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5A266" w14:textId="77777777" w:rsidR="00E956AB" w:rsidRDefault="00E956AB" w:rsidP="000D6B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7E023F1" w14:textId="77777777" w:rsidR="000D6B83" w:rsidRDefault="000D6B83" w:rsidP="000D6B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0D6B8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Приложение № 2 </w:t>
      </w:r>
    </w:p>
    <w:p w14:paraId="03F355D7" w14:textId="7F3D1759" w:rsidR="000D6B83" w:rsidRPr="000D6B83" w:rsidRDefault="00E956AB" w:rsidP="000D6B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от 31</w:t>
      </w:r>
      <w:r w:rsidR="000D6B8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.0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</w:t>
      </w:r>
      <w:r w:rsidR="000D6B8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.202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="000D6B8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г.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№172</w:t>
      </w:r>
    </w:p>
    <w:p w14:paraId="0CCF82A3" w14:textId="77777777" w:rsidR="000D6B83" w:rsidRPr="000D6B83" w:rsidRDefault="000D6B83" w:rsidP="000D6B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0FD34F88" w14:textId="77777777" w:rsidR="000D6B83" w:rsidRPr="000D6B83" w:rsidRDefault="000D6B83" w:rsidP="000D6B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0D6B8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План работы школьного медиацентра</w:t>
      </w:r>
    </w:p>
    <w:p w14:paraId="389EBD3E" w14:textId="13624EBA" w:rsidR="000D6B83" w:rsidRPr="000D6B83" w:rsidRDefault="00E956AB" w:rsidP="000D6B83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на 2026</w:t>
      </w:r>
      <w:r w:rsidR="000D6B83" w:rsidRPr="000D6B8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-202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="000D6B83" w:rsidRPr="000D6B8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учебный год</w:t>
      </w:r>
    </w:p>
    <w:tbl>
      <w:tblPr>
        <w:tblStyle w:val="TableNormal"/>
        <w:tblW w:w="10774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7"/>
        <w:gridCol w:w="1701"/>
        <w:gridCol w:w="3685"/>
      </w:tblGrid>
      <w:tr w:rsidR="000D6B83" w:rsidRPr="000D6B83" w14:paraId="60A3A5C4" w14:textId="77777777" w:rsidTr="00485ED3">
        <w:trPr>
          <w:trHeight w:val="643"/>
        </w:trPr>
        <w:tc>
          <w:tcPr>
            <w:tcW w:w="851" w:type="dxa"/>
          </w:tcPr>
          <w:p w14:paraId="3CCECD23" w14:textId="77777777" w:rsidR="000D6B83" w:rsidRPr="00E956AB" w:rsidRDefault="000D6B83" w:rsidP="000D6B83">
            <w:pPr>
              <w:ind w:left="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>№</w:t>
            </w:r>
          </w:p>
          <w:p w14:paraId="64A09AD8" w14:textId="042400A5" w:rsidR="000D6B83" w:rsidRPr="00E956AB" w:rsidRDefault="00E956AB" w:rsidP="00E956AB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  <w14:ligatures w14:val="none"/>
              </w:rPr>
              <w:t>п</w:t>
            </w:r>
            <w:proofErr w:type="gramEnd"/>
            <w:r w:rsidR="000D6B83" w:rsidRPr="00E956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  <w14:ligatures w14:val="none"/>
              </w:rPr>
              <w:t>/п</w:t>
            </w:r>
          </w:p>
        </w:tc>
        <w:tc>
          <w:tcPr>
            <w:tcW w:w="4537" w:type="dxa"/>
          </w:tcPr>
          <w:p w14:paraId="0061363A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Мероприятия</w:t>
            </w:r>
          </w:p>
        </w:tc>
        <w:tc>
          <w:tcPr>
            <w:tcW w:w="1701" w:type="dxa"/>
          </w:tcPr>
          <w:p w14:paraId="2C69F5CF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Сроки</w:t>
            </w:r>
          </w:p>
        </w:tc>
        <w:tc>
          <w:tcPr>
            <w:tcW w:w="3685" w:type="dxa"/>
          </w:tcPr>
          <w:p w14:paraId="7807DC84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Ответственные</w:t>
            </w:r>
          </w:p>
        </w:tc>
      </w:tr>
      <w:tr w:rsidR="000D6B83" w:rsidRPr="000D6B83" w14:paraId="0F69FD26" w14:textId="77777777" w:rsidTr="00485ED3">
        <w:trPr>
          <w:trHeight w:val="321"/>
        </w:trPr>
        <w:tc>
          <w:tcPr>
            <w:tcW w:w="10774" w:type="dxa"/>
            <w:gridSpan w:val="4"/>
          </w:tcPr>
          <w:p w14:paraId="011B4D1D" w14:textId="77777777" w:rsidR="000D6B83" w:rsidRPr="00E956AB" w:rsidRDefault="000D6B83" w:rsidP="000D6B83">
            <w:pPr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  <w14:ligatures w14:val="none"/>
              </w:rPr>
              <w:t>ОРГАНИЗАЦИОННЫЕ</w:t>
            </w:r>
            <w:r w:rsidRPr="00E956A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МЕРОПРИЯТИЯ</w:t>
            </w:r>
          </w:p>
        </w:tc>
      </w:tr>
      <w:tr w:rsidR="000D6B83" w:rsidRPr="000D6B83" w14:paraId="0F637091" w14:textId="77777777" w:rsidTr="00485ED3">
        <w:trPr>
          <w:trHeight w:val="969"/>
        </w:trPr>
        <w:tc>
          <w:tcPr>
            <w:tcW w:w="851" w:type="dxa"/>
          </w:tcPr>
          <w:p w14:paraId="70214357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4537" w:type="dxa"/>
          </w:tcPr>
          <w:p w14:paraId="47215036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Формирование и утверждение Положения</w:t>
            </w:r>
            <w:r w:rsidRPr="00E956AB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о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медиацен</w:t>
            </w:r>
            <w:bookmarkStart w:id="0" w:name="_GoBack"/>
            <w:bookmarkEnd w:id="0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тре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плана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работы</w:t>
            </w:r>
          </w:p>
        </w:tc>
        <w:tc>
          <w:tcPr>
            <w:tcW w:w="1701" w:type="dxa"/>
          </w:tcPr>
          <w:p w14:paraId="640F038D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Октябрь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-</w:t>
            </w:r>
          </w:p>
          <w:p w14:paraId="2F08338E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ноябрь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,</w:t>
            </w: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2025</w:t>
            </w:r>
          </w:p>
        </w:tc>
        <w:tc>
          <w:tcPr>
            <w:tcW w:w="3685" w:type="dxa"/>
          </w:tcPr>
          <w:p w14:paraId="68AEA7AC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38185D21" w14:textId="77777777" w:rsidTr="00485ED3">
        <w:trPr>
          <w:trHeight w:val="642"/>
        </w:trPr>
        <w:tc>
          <w:tcPr>
            <w:tcW w:w="851" w:type="dxa"/>
          </w:tcPr>
          <w:p w14:paraId="74E2208C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4537" w:type="dxa"/>
          </w:tcPr>
          <w:p w14:paraId="22078BB4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Набор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обучающихся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</w:t>
            </w:r>
            <w:proofErr w:type="spellEnd"/>
          </w:p>
        </w:tc>
        <w:tc>
          <w:tcPr>
            <w:tcW w:w="1701" w:type="dxa"/>
          </w:tcPr>
          <w:p w14:paraId="16874126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5DDB1097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2BF9DE99" w14:textId="77777777" w:rsidTr="00485ED3">
        <w:trPr>
          <w:trHeight w:val="642"/>
        </w:trPr>
        <w:tc>
          <w:tcPr>
            <w:tcW w:w="851" w:type="dxa"/>
          </w:tcPr>
          <w:p w14:paraId="19B98086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537" w:type="dxa"/>
          </w:tcPr>
          <w:p w14:paraId="7C845DBB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Обучение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инициативной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группы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 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  <w:tc>
          <w:tcPr>
            <w:tcW w:w="1701" w:type="dxa"/>
          </w:tcPr>
          <w:p w14:paraId="7D0CD2F4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7005DCF0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5625B61B" w14:textId="77777777" w:rsidTr="00485ED3">
        <w:trPr>
          <w:trHeight w:val="642"/>
        </w:trPr>
        <w:tc>
          <w:tcPr>
            <w:tcW w:w="851" w:type="dxa"/>
          </w:tcPr>
          <w:p w14:paraId="2BDD4D5A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4</w:t>
            </w:r>
          </w:p>
          <w:p w14:paraId="63ED5141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</w:p>
        </w:tc>
        <w:tc>
          <w:tcPr>
            <w:tcW w:w="4537" w:type="dxa"/>
          </w:tcPr>
          <w:p w14:paraId="22532978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Организационные</w:t>
            </w:r>
            <w:r w:rsidRPr="00E956AB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встречи и</w:t>
            </w:r>
            <w:r w:rsidRPr="00E956AB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собрания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  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</w:p>
        </w:tc>
        <w:tc>
          <w:tcPr>
            <w:tcW w:w="1701" w:type="dxa"/>
          </w:tcPr>
          <w:p w14:paraId="6B6AA7EC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75B905F0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572DCF8F" w14:textId="77777777" w:rsidTr="00485ED3">
        <w:trPr>
          <w:trHeight w:val="642"/>
        </w:trPr>
        <w:tc>
          <w:tcPr>
            <w:tcW w:w="851" w:type="dxa"/>
          </w:tcPr>
          <w:p w14:paraId="7FC815A0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4537" w:type="dxa"/>
          </w:tcPr>
          <w:p w14:paraId="39F2A9F0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Помощь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подготовке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праздничных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мероприятий</w:t>
            </w:r>
          </w:p>
        </w:tc>
        <w:tc>
          <w:tcPr>
            <w:tcW w:w="1701" w:type="dxa"/>
          </w:tcPr>
          <w:p w14:paraId="2D6E3E1F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7951EE3F" w14:textId="77777777" w:rsidR="000D6B83" w:rsidRPr="000D6B83" w:rsidRDefault="000D6B83" w:rsidP="000D6B83">
            <w:pPr>
              <w:ind w:left="4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представители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2EF6DBE6" w14:textId="77777777" w:rsidTr="00485ED3">
        <w:trPr>
          <w:trHeight w:val="642"/>
        </w:trPr>
        <w:tc>
          <w:tcPr>
            <w:tcW w:w="851" w:type="dxa"/>
          </w:tcPr>
          <w:p w14:paraId="138097B7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4537" w:type="dxa"/>
          </w:tcPr>
          <w:p w14:paraId="4748F722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Участие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проектах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«Навигаторы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детства»</w:t>
            </w:r>
          </w:p>
        </w:tc>
        <w:tc>
          <w:tcPr>
            <w:tcW w:w="1701" w:type="dxa"/>
          </w:tcPr>
          <w:p w14:paraId="553DC145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3D2C5FD0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Советник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директора</w:t>
            </w:r>
            <w:r w:rsidRPr="00E956AB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по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воспитанию и взаимодействию с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детскими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общественными объединениями,</w:t>
            </w:r>
          </w:p>
          <w:p w14:paraId="6A64900B" w14:textId="77777777" w:rsidR="000D6B83" w:rsidRPr="000D6B83" w:rsidRDefault="000D6B83" w:rsidP="000D6B83">
            <w:pPr>
              <w:ind w:left="4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представители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29F678B6" w14:textId="77777777" w:rsidTr="00485ED3">
        <w:trPr>
          <w:trHeight w:val="642"/>
        </w:trPr>
        <w:tc>
          <w:tcPr>
            <w:tcW w:w="851" w:type="dxa"/>
          </w:tcPr>
          <w:p w14:paraId="4F5EE198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</w:p>
          <w:p w14:paraId="0601524C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4537" w:type="dxa"/>
          </w:tcPr>
          <w:p w14:paraId="7BBEEB6C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Участие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проектах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«Движения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первых»</w:t>
            </w:r>
          </w:p>
        </w:tc>
        <w:tc>
          <w:tcPr>
            <w:tcW w:w="1701" w:type="dxa"/>
          </w:tcPr>
          <w:p w14:paraId="665A88D1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3A3F9A0F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Советник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директора</w:t>
            </w:r>
            <w:r w:rsidRPr="00E956AB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по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воспитанию и</w:t>
            </w:r>
          </w:p>
          <w:p w14:paraId="35060D03" w14:textId="77777777" w:rsidR="000D6B83" w:rsidRPr="00E956AB" w:rsidRDefault="000D6B83" w:rsidP="000D6B83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взаимодействию с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детскими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общественными объединениями,</w:t>
            </w:r>
          </w:p>
          <w:p w14:paraId="442E0495" w14:textId="77777777" w:rsidR="000D6B83" w:rsidRPr="000D6B83" w:rsidRDefault="000D6B83" w:rsidP="000D6B83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,</w:t>
            </w:r>
          </w:p>
          <w:p w14:paraId="34728F76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представители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313EA440" w14:textId="77777777" w:rsidTr="00485ED3">
        <w:trPr>
          <w:trHeight w:val="642"/>
        </w:trPr>
        <w:tc>
          <w:tcPr>
            <w:tcW w:w="851" w:type="dxa"/>
          </w:tcPr>
          <w:p w14:paraId="6F81A599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4537" w:type="dxa"/>
          </w:tcPr>
          <w:p w14:paraId="5BBAC35C" w14:textId="77777777" w:rsidR="000D6B83" w:rsidRPr="00E956AB" w:rsidRDefault="000D6B83" w:rsidP="000D6B83">
            <w:pPr>
              <w:tabs>
                <w:tab w:val="left" w:pos="1445"/>
                <w:tab w:val="left" w:pos="2165"/>
              </w:tabs>
              <w:ind w:left="4" w:right="7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Участие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  <w14:ligatures w14:val="none"/>
              </w:rPr>
              <w:t>во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 xml:space="preserve">Всероссийских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праздничных акциях</w:t>
            </w:r>
            <w:r w:rsidRPr="00E956AB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и акциях, посвященных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Году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Защитника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Отечества</w:t>
            </w:r>
          </w:p>
        </w:tc>
        <w:tc>
          <w:tcPr>
            <w:tcW w:w="1701" w:type="dxa"/>
          </w:tcPr>
          <w:p w14:paraId="26E5861A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4E565994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Советник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директора</w:t>
            </w:r>
            <w:r w:rsidRPr="00E956AB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по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воспитанию и</w:t>
            </w:r>
          </w:p>
          <w:p w14:paraId="61B75D34" w14:textId="77777777" w:rsidR="000D6B83" w:rsidRPr="00E956AB" w:rsidRDefault="000D6B83" w:rsidP="000D6B83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взаимодействию с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детскими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общественными объединениями,</w:t>
            </w:r>
          </w:p>
          <w:p w14:paraId="527F76F2" w14:textId="77777777" w:rsidR="000D6B83" w:rsidRPr="000D6B83" w:rsidRDefault="000D6B83" w:rsidP="000D6B83">
            <w:pPr>
              <w:ind w:left="4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представители</w:t>
            </w:r>
            <w:proofErr w:type="spellEnd"/>
          </w:p>
          <w:p w14:paraId="7F0300B2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5469F83D" w14:textId="77777777" w:rsidTr="00485ED3">
        <w:trPr>
          <w:trHeight w:val="642"/>
        </w:trPr>
        <w:tc>
          <w:tcPr>
            <w:tcW w:w="851" w:type="dxa"/>
          </w:tcPr>
          <w:p w14:paraId="4B300131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4537" w:type="dxa"/>
          </w:tcPr>
          <w:p w14:paraId="0BAA9BC1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Участие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региональных мероприятиях и акциях</w:t>
            </w:r>
          </w:p>
        </w:tc>
        <w:tc>
          <w:tcPr>
            <w:tcW w:w="1701" w:type="dxa"/>
          </w:tcPr>
          <w:p w14:paraId="2B26049F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6C8C0281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5248F849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4009FB2F" w14:textId="77777777" w:rsidTr="00485ED3">
        <w:trPr>
          <w:trHeight w:val="642"/>
        </w:trPr>
        <w:tc>
          <w:tcPr>
            <w:tcW w:w="10774" w:type="dxa"/>
            <w:gridSpan w:val="4"/>
          </w:tcPr>
          <w:p w14:paraId="00650F56" w14:textId="77777777" w:rsidR="000D6B83" w:rsidRPr="000D6B83" w:rsidRDefault="000D6B83" w:rsidP="000D6B83">
            <w:pPr>
              <w:ind w:left="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ВИДЕОПРОИЗВОДСТВО</w:t>
            </w:r>
            <w:r w:rsidRPr="000D6B8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И</w:t>
            </w:r>
            <w:r w:rsidRPr="000D6B8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ЗВУКОЗАПИСЬ</w:t>
            </w:r>
          </w:p>
        </w:tc>
      </w:tr>
      <w:tr w:rsidR="000D6B83" w:rsidRPr="000D6B83" w14:paraId="74336418" w14:textId="77777777" w:rsidTr="00485ED3">
        <w:trPr>
          <w:trHeight w:val="642"/>
        </w:trPr>
        <w:tc>
          <w:tcPr>
            <w:tcW w:w="851" w:type="dxa"/>
          </w:tcPr>
          <w:p w14:paraId="59F6029B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4537" w:type="dxa"/>
          </w:tcPr>
          <w:p w14:paraId="4DCED5F1" w14:textId="77777777" w:rsidR="000D6B83" w:rsidRPr="000D6B83" w:rsidRDefault="000D6B83" w:rsidP="000D6B83">
            <w:pPr>
              <w:tabs>
                <w:tab w:val="left" w:pos="2165"/>
              </w:tabs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Подготовка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ab/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праздничных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,</w:t>
            </w:r>
          </w:p>
          <w:p w14:paraId="12F24C08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поздравительных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видеороликов</w:t>
            </w:r>
            <w:proofErr w:type="spellEnd"/>
          </w:p>
        </w:tc>
        <w:tc>
          <w:tcPr>
            <w:tcW w:w="1701" w:type="dxa"/>
          </w:tcPr>
          <w:p w14:paraId="745B7B56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7497876D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обучающиеся-члены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6E203022" w14:textId="77777777" w:rsidTr="00485ED3">
        <w:trPr>
          <w:trHeight w:val="642"/>
        </w:trPr>
        <w:tc>
          <w:tcPr>
            <w:tcW w:w="851" w:type="dxa"/>
          </w:tcPr>
          <w:p w14:paraId="7293E487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4537" w:type="dxa"/>
          </w:tcPr>
          <w:p w14:paraId="2EB2F9F8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Видео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флешмоб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«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Говори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правильно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»</w:t>
            </w:r>
          </w:p>
        </w:tc>
        <w:tc>
          <w:tcPr>
            <w:tcW w:w="1701" w:type="dxa"/>
          </w:tcPr>
          <w:p w14:paraId="232C5A5D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Сентябрь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2025</w:t>
            </w:r>
          </w:p>
        </w:tc>
        <w:tc>
          <w:tcPr>
            <w:tcW w:w="3685" w:type="dxa"/>
          </w:tcPr>
          <w:p w14:paraId="77936F42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обучающиеся-члены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0A1C6E80" w14:textId="77777777" w:rsidTr="00485ED3">
        <w:trPr>
          <w:trHeight w:val="642"/>
        </w:trPr>
        <w:tc>
          <w:tcPr>
            <w:tcW w:w="851" w:type="dxa"/>
          </w:tcPr>
          <w:p w14:paraId="63E37D9D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4537" w:type="dxa"/>
          </w:tcPr>
          <w:p w14:paraId="2956D437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Видео</w:t>
            </w:r>
            <w:r w:rsidRPr="00E956AB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флешмоб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ко</w:t>
            </w:r>
            <w:r w:rsidRPr="00E956AB">
              <w:rPr>
                <w:rFonts w:ascii="Times New Roman" w:eastAsia="Times New Roman" w:hAnsi="Times New Roman" w:cs="Times New Roman"/>
                <w:spacing w:val="60"/>
                <w:w w:val="15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Дню</w:t>
            </w:r>
            <w:r w:rsidRPr="00E956AB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матери</w:t>
            </w:r>
          </w:p>
          <w:p w14:paraId="03181634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«Мама,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я</w:t>
            </w:r>
            <w:r w:rsidRPr="00E956A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тебя</w:t>
            </w:r>
            <w:r w:rsidRPr="00E956AB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люблю!»</w:t>
            </w:r>
          </w:p>
        </w:tc>
        <w:tc>
          <w:tcPr>
            <w:tcW w:w="1701" w:type="dxa"/>
          </w:tcPr>
          <w:p w14:paraId="4E1882A9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Ноябрь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2025</w:t>
            </w:r>
          </w:p>
        </w:tc>
        <w:tc>
          <w:tcPr>
            <w:tcW w:w="3685" w:type="dxa"/>
          </w:tcPr>
          <w:p w14:paraId="1D5968F6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обучающиеся-члены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 xml:space="preserve"> 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7204C261" w14:textId="77777777" w:rsidTr="00485ED3">
        <w:trPr>
          <w:trHeight w:val="936"/>
        </w:trPr>
        <w:tc>
          <w:tcPr>
            <w:tcW w:w="851" w:type="dxa"/>
          </w:tcPr>
          <w:p w14:paraId="7FC7E2C3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4537" w:type="dxa"/>
          </w:tcPr>
          <w:p w14:paraId="325350DF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Создание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серии</w:t>
            </w:r>
            <w:r w:rsidRPr="00E956AB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клипов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«Мы</w:t>
            </w:r>
            <w:r w:rsidRPr="00E956AB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 xml:space="preserve">и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учителя»</w:t>
            </w:r>
          </w:p>
        </w:tc>
        <w:tc>
          <w:tcPr>
            <w:tcW w:w="1701" w:type="dxa"/>
          </w:tcPr>
          <w:p w14:paraId="41524292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0BD0A06D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5DA730B7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21B6065D" w14:textId="77777777" w:rsidTr="00485ED3">
        <w:trPr>
          <w:trHeight w:val="642"/>
        </w:trPr>
        <w:tc>
          <w:tcPr>
            <w:tcW w:w="851" w:type="dxa"/>
          </w:tcPr>
          <w:p w14:paraId="3BA204A4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lastRenderedPageBreak/>
              <w:t>14</w:t>
            </w:r>
          </w:p>
        </w:tc>
        <w:tc>
          <w:tcPr>
            <w:tcW w:w="4537" w:type="dxa"/>
          </w:tcPr>
          <w:p w14:paraId="5198D5BA" w14:textId="77777777" w:rsidR="000D6B83" w:rsidRPr="00E956AB" w:rsidRDefault="000D6B83" w:rsidP="000D6B83">
            <w:pPr>
              <w:tabs>
                <w:tab w:val="left" w:pos="1445"/>
                <w:tab w:val="left" w:pos="3606"/>
              </w:tabs>
              <w:ind w:left="4" w:right="7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Создание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видеоотчетов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 xml:space="preserve">по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результатам проведенных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мероприятий</w:t>
            </w:r>
          </w:p>
        </w:tc>
        <w:tc>
          <w:tcPr>
            <w:tcW w:w="1701" w:type="dxa"/>
          </w:tcPr>
          <w:p w14:paraId="6F4C2BB7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583601F1" w14:textId="77777777" w:rsidR="000D6B83" w:rsidRPr="00E956AB" w:rsidRDefault="000D6B83" w:rsidP="000D6B83">
            <w:pPr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2AF55B23" w14:textId="77777777" w:rsidR="000D6B83" w:rsidRPr="00E956AB" w:rsidRDefault="000D6B83" w:rsidP="000D6B83">
            <w:pPr>
              <w:ind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2E9DC0B1" w14:textId="77777777" w:rsidTr="00485ED3">
        <w:trPr>
          <w:trHeight w:val="642"/>
        </w:trPr>
        <w:tc>
          <w:tcPr>
            <w:tcW w:w="851" w:type="dxa"/>
          </w:tcPr>
          <w:p w14:paraId="5F1EDD8C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4537" w:type="dxa"/>
          </w:tcPr>
          <w:p w14:paraId="3E2633CD" w14:textId="77777777" w:rsidR="000D6B83" w:rsidRPr="00E956AB" w:rsidRDefault="000D6B83" w:rsidP="000D6B83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Подготовка</w:t>
            </w:r>
            <w:r w:rsidRPr="00E956AB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видеороликов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 w:eastAsia="ru-RU"/>
                <w14:ligatures w14:val="none"/>
              </w:rPr>
              <w:t xml:space="preserve">для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участия в конкурсах, акциях</w:t>
            </w:r>
          </w:p>
        </w:tc>
        <w:tc>
          <w:tcPr>
            <w:tcW w:w="1701" w:type="dxa"/>
          </w:tcPr>
          <w:p w14:paraId="5A9E278C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00600B2B" w14:textId="77777777" w:rsidR="000D6B83" w:rsidRPr="00E956AB" w:rsidRDefault="000D6B83" w:rsidP="000D6B83">
            <w:pPr>
              <w:tabs>
                <w:tab w:val="left" w:pos="576"/>
              </w:tabs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7F9913E9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18A1E0D9" w14:textId="77777777" w:rsidTr="00485ED3">
        <w:trPr>
          <w:trHeight w:val="642"/>
        </w:trPr>
        <w:tc>
          <w:tcPr>
            <w:tcW w:w="851" w:type="dxa"/>
          </w:tcPr>
          <w:p w14:paraId="74F60F81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4537" w:type="dxa"/>
          </w:tcPr>
          <w:p w14:paraId="1EBDB376" w14:textId="77777777" w:rsidR="000D6B83" w:rsidRPr="000D6B83" w:rsidRDefault="000D6B83" w:rsidP="000D6B83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Разработка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рекламных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роликов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школы</w:t>
            </w:r>
            <w:proofErr w:type="spellEnd"/>
          </w:p>
        </w:tc>
        <w:tc>
          <w:tcPr>
            <w:tcW w:w="1701" w:type="dxa"/>
          </w:tcPr>
          <w:p w14:paraId="6E9A8969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39966F4A" w14:textId="77777777" w:rsidR="000D6B83" w:rsidRPr="00E956AB" w:rsidRDefault="000D6B83" w:rsidP="000D6B83">
            <w:pPr>
              <w:ind w:left="4" w:right="-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5B384452" w14:textId="77777777" w:rsidR="000D6B83" w:rsidRPr="00E956AB" w:rsidRDefault="000D6B83" w:rsidP="000D6B83">
            <w:pPr>
              <w:ind w:right="28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087139F8" w14:textId="77777777" w:rsidTr="00485ED3">
        <w:trPr>
          <w:trHeight w:val="642"/>
        </w:trPr>
        <w:tc>
          <w:tcPr>
            <w:tcW w:w="851" w:type="dxa"/>
          </w:tcPr>
          <w:p w14:paraId="153B9D42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4537" w:type="dxa"/>
          </w:tcPr>
          <w:p w14:paraId="2B0C97D6" w14:textId="77777777" w:rsidR="000D6B83" w:rsidRPr="00E956AB" w:rsidRDefault="000D6B83" w:rsidP="000D6B83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left="4" w:right="9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Создание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заставок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подбор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футажей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 xml:space="preserve">для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проведения концертов</w:t>
            </w:r>
          </w:p>
        </w:tc>
        <w:tc>
          <w:tcPr>
            <w:tcW w:w="1701" w:type="dxa"/>
          </w:tcPr>
          <w:p w14:paraId="1D29C2B0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По</w:t>
            </w:r>
            <w:proofErr w:type="spellEnd"/>
          </w:p>
          <w:p w14:paraId="661E9A86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необходимости</w:t>
            </w:r>
            <w:proofErr w:type="spellEnd"/>
          </w:p>
        </w:tc>
        <w:tc>
          <w:tcPr>
            <w:tcW w:w="3685" w:type="dxa"/>
          </w:tcPr>
          <w:p w14:paraId="3F1AF68C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обучающиеся-члены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1C86DB1E" w14:textId="77777777" w:rsidTr="00485ED3">
        <w:trPr>
          <w:trHeight w:val="642"/>
        </w:trPr>
        <w:tc>
          <w:tcPr>
            <w:tcW w:w="851" w:type="dxa"/>
          </w:tcPr>
          <w:p w14:paraId="7AC9A227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4537" w:type="dxa"/>
          </w:tcPr>
          <w:p w14:paraId="245EA1D0" w14:textId="77777777" w:rsidR="000D6B83" w:rsidRPr="000D6B83" w:rsidRDefault="000D6B83" w:rsidP="000D6B83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Видеорепортаж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Выпускник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-</w:t>
            </w:r>
            <w:r w:rsidRPr="000D6B8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2026»</w:t>
            </w:r>
          </w:p>
        </w:tc>
        <w:tc>
          <w:tcPr>
            <w:tcW w:w="1701" w:type="dxa"/>
          </w:tcPr>
          <w:p w14:paraId="5D7274EA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Май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–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июль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  <w14:ligatures w14:val="none"/>
              </w:rPr>
              <w:t>2026</w:t>
            </w:r>
          </w:p>
        </w:tc>
        <w:tc>
          <w:tcPr>
            <w:tcW w:w="3685" w:type="dxa"/>
          </w:tcPr>
          <w:p w14:paraId="0AFC125F" w14:textId="77777777" w:rsidR="000D6B83" w:rsidRPr="00E956AB" w:rsidRDefault="000D6B83" w:rsidP="000D6B83">
            <w:pPr>
              <w:tabs>
                <w:tab w:val="left" w:pos="1938"/>
              </w:tabs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0359866E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593D4733" w14:textId="77777777" w:rsidTr="00485ED3">
        <w:trPr>
          <w:trHeight w:val="642"/>
        </w:trPr>
        <w:tc>
          <w:tcPr>
            <w:tcW w:w="10774" w:type="dxa"/>
            <w:gridSpan w:val="4"/>
          </w:tcPr>
          <w:p w14:paraId="7C90C75D" w14:textId="77777777" w:rsidR="000D6B83" w:rsidRPr="000D6B83" w:rsidRDefault="000D6B83" w:rsidP="000D6B83">
            <w:pPr>
              <w:tabs>
                <w:tab w:val="left" w:pos="662"/>
              </w:tabs>
              <w:ind w:left="4" w:right="154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14:ligatures w14:val="none"/>
              </w:rPr>
              <w:t>ВЕБ-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ДИЗАЙН</w:t>
            </w:r>
          </w:p>
        </w:tc>
      </w:tr>
      <w:tr w:rsidR="000D6B83" w:rsidRPr="000D6B83" w14:paraId="55D191E1" w14:textId="77777777" w:rsidTr="00485ED3">
        <w:trPr>
          <w:trHeight w:val="642"/>
        </w:trPr>
        <w:tc>
          <w:tcPr>
            <w:tcW w:w="851" w:type="dxa"/>
          </w:tcPr>
          <w:p w14:paraId="1EE158A7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4537" w:type="dxa"/>
          </w:tcPr>
          <w:p w14:paraId="4612D270" w14:textId="77777777" w:rsidR="000D6B83" w:rsidRPr="00E956AB" w:rsidRDefault="000D6B83" w:rsidP="000D6B83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Оформление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информационных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и тематических стендов.</w:t>
            </w:r>
          </w:p>
        </w:tc>
        <w:tc>
          <w:tcPr>
            <w:tcW w:w="1701" w:type="dxa"/>
          </w:tcPr>
          <w:p w14:paraId="5B1FEF5F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732F03CC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6DB1A5B6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532F3A04" w14:textId="77777777" w:rsidR="000D6B83" w:rsidRPr="00E956AB" w:rsidRDefault="000D6B83" w:rsidP="000D6B83">
            <w:pPr>
              <w:ind w:left="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132B1686" w14:textId="77777777" w:rsidTr="00485ED3">
        <w:trPr>
          <w:trHeight w:val="642"/>
        </w:trPr>
        <w:tc>
          <w:tcPr>
            <w:tcW w:w="851" w:type="dxa"/>
          </w:tcPr>
          <w:p w14:paraId="63D64A30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4537" w:type="dxa"/>
          </w:tcPr>
          <w:p w14:paraId="2EE91165" w14:textId="77777777" w:rsidR="000D6B83" w:rsidRPr="000D6B83" w:rsidRDefault="000D6B83" w:rsidP="000D6B83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Подготовка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Буклета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первоклассника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</w:tcPr>
          <w:p w14:paraId="3E4D1021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Август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  <w14:ligatures w14:val="none"/>
              </w:rPr>
              <w:t>2025</w:t>
            </w:r>
          </w:p>
        </w:tc>
        <w:tc>
          <w:tcPr>
            <w:tcW w:w="3685" w:type="dxa"/>
          </w:tcPr>
          <w:p w14:paraId="2D70A3EC" w14:textId="77777777" w:rsidR="000D6B83" w:rsidRPr="000D6B83" w:rsidRDefault="000D6B83" w:rsidP="000D6B83">
            <w:pPr>
              <w:spacing w:line="313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</w:p>
          <w:p w14:paraId="554D57B8" w14:textId="77777777" w:rsidR="000D6B83" w:rsidRPr="000D6B83" w:rsidRDefault="000D6B83" w:rsidP="000D6B83">
            <w:pPr>
              <w:tabs>
                <w:tab w:val="left" w:pos="378"/>
              </w:tabs>
              <w:ind w:left="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35F3AA40" w14:textId="77777777" w:rsidTr="00485ED3">
        <w:trPr>
          <w:trHeight w:val="642"/>
        </w:trPr>
        <w:tc>
          <w:tcPr>
            <w:tcW w:w="851" w:type="dxa"/>
          </w:tcPr>
          <w:p w14:paraId="770BBCA3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4537" w:type="dxa"/>
          </w:tcPr>
          <w:p w14:paraId="1850AEA1" w14:textId="77777777" w:rsidR="000D6B83" w:rsidRPr="00E956AB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Исполнение</w:t>
            </w:r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Гимна</w:t>
            </w:r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поднятие</w:t>
            </w:r>
            <w:r w:rsidRPr="00E956A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>Флага</w:t>
            </w:r>
          </w:p>
          <w:p w14:paraId="6A48223D" w14:textId="77777777" w:rsidR="000D6B83" w:rsidRPr="00E956AB" w:rsidRDefault="000D6B83" w:rsidP="000D6B83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 w:eastAsia="ru-RU"/>
                <w14:ligatures w14:val="none"/>
              </w:rPr>
              <w:t>РФ</w:t>
            </w:r>
          </w:p>
        </w:tc>
        <w:tc>
          <w:tcPr>
            <w:tcW w:w="1701" w:type="dxa"/>
          </w:tcPr>
          <w:p w14:paraId="6C567080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Каждый</w:t>
            </w:r>
            <w:proofErr w:type="spellEnd"/>
          </w:p>
          <w:p w14:paraId="4B26BF62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понедельник</w:t>
            </w:r>
            <w:proofErr w:type="spellEnd"/>
          </w:p>
        </w:tc>
        <w:tc>
          <w:tcPr>
            <w:tcW w:w="3685" w:type="dxa"/>
          </w:tcPr>
          <w:p w14:paraId="2888E733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обучающиеся-члены</w:t>
            </w:r>
            <w:proofErr w:type="spellEnd"/>
          </w:p>
          <w:p w14:paraId="271A45C7" w14:textId="77777777" w:rsidR="000D6B83" w:rsidRPr="000D6B83" w:rsidRDefault="000D6B83" w:rsidP="000D6B83">
            <w:pPr>
              <w:tabs>
                <w:tab w:val="left" w:pos="520"/>
              </w:tabs>
              <w:ind w:left="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1DDDF693" w14:textId="77777777" w:rsidTr="00485ED3">
        <w:trPr>
          <w:trHeight w:val="642"/>
        </w:trPr>
        <w:tc>
          <w:tcPr>
            <w:tcW w:w="851" w:type="dxa"/>
          </w:tcPr>
          <w:p w14:paraId="5FD7339D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4537" w:type="dxa"/>
          </w:tcPr>
          <w:p w14:paraId="5DE3EA1F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Флешмоб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«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Учителя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юности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»</w:t>
            </w:r>
          </w:p>
        </w:tc>
        <w:tc>
          <w:tcPr>
            <w:tcW w:w="1701" w:type="dxa"/>
          </w:tcPr>
          <w:p w14:paraId="0B998A2C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05</w:t>
            </w:r>
            <w:r w:rsidRPr="000D6B8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октября</w:t>
            </w:r>
            <w:proofErr w:type="spellEnd"/>
          </w:p>
          <w:p w14:paraId="1C566479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2025</w:t>
            </w:r>
          </w:p>
        </w:tc>
        <w:tc>
          <w:tcPr>
            <w:tcW w:w="3685" w:type="dxa"/>
          </w:tcPr>
          <w:p w14:paraId="3959290F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</w:p>
          <w:p w14:paraId="2C88F9A5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07206823" w14:textId="77777777" w:rsidTr="00485ED3">
        <w:trPr>
          <w:trHeight w:val="642"/>
        </w:trPr>
        <w:tc>
          <w:tcPr>
            <w:tcW w:w="851" w:type="dxa"/>
          </w:tcPr>
          <w:p w14:paraId="674931C1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4537" w:type="dxa"/>
          </w:tcPr>
          <w:p w14:paraId="7E069678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Фотоколлажи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ко</w:t>
            </w:r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«Дню</w:t>
            </w:r>
            <w:r w:rsidRPr="00E956A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Отца»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«Дню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Матери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»</w:t>
            </w:r>
          </w:p>
        </w:tc>
        <w:tc>
          <w:tcPr>
            <w:tcW w:w="1701" w:type="dxa"/>
          </w:tcPr>
          <w:p w14:paraId="5DC7863C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Октябь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-</w:t>
            </w:r>
          </w:p>
          <w:p w14:paraId="4A758363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ноябрь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2025</w:t>
            </w:r>
          </w:p>
        </w:tc>
        <w:tc>
          <w:tcPr>
            <w:tcW w:w="3685" w:type="dxa"/>
          </w:tcPr>
          <w:p w14:paraId="193E53C5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обучающиеся-члены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30951CF7" w14:textId="77777777" w:rsidTr="00485ED3">
        <w:trPr>
          <w:trHeight w:val="642"/>
        </w:trPr>
        <w:tc>
          <w:tcPr>
            <w:tcW w:w="851" w:type="dxa"/>
          </w:tcPr>
          <w:p w14:paraId="0147C9B4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4537" w:type="dxa"/>
          </w:tcPr>
          <w:p w14:paraId="3A11C0B4" w14:textId="77777777" w:rsidR="000D6B83" w:rsidRPr="00E956AB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proofErr w:type="gramStart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Наградные</w:t>
            </w:r>
            <w:r w:rsidRPr="00E956AB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материалы</w:t>
            </w:r>
            <w:r w:rsidRPr="00E956AB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(дипломы,</w:t>
            </w:r>
            <w:proofErr w:type="gramEnd"/>
          </w:p>
          <w:p w14:paraId="561A89B7" w14:textId="77777777" w:rsidR="000D6B83" w:rsidRPr="00E956AB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грамоты,</w:t>
            </w:r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благодарности)</w:t>
            </w:r>
          </w:p>
        </w:tc>
        <w:tc>
          <w:tcPr>
            <w:tcW w:w="1701" w:type="dxa"/>
          </w:tcPr>
          <w:p w14:paraId="53220BFE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По</w:t>
            </w:r>
            <w:proofErr w:type="spellEnd"/>
          </w:p>
          <w:p w14:paraId="5C32F94C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необходимости</w:t>
            </w:r>
            <w:proofErr w:type="spellEnd"/>
          </w:p>
        </w:tc>
        <w:tc>
          <w:tcPr>
            <w:tcW w:w="3685" w:type="dxa"/>
          </w:tcPr>
          <w:p w14:paraId="2A92B346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</w:p>
          <w:p w14:paraId="58F45607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24F1FF35" w14:textId="77777777" w:rsidTr="00485ED3">
        <w:trPr>
          <w:trHeight w:val="642"/>
        </w:trPr>
        <w:tc>
          <w:tcPr>
            <w:tcW w:w="851" w:type="dxa"/>
          </w:tcPr>
          <w:p w14:paraId="63850213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4537" w:type="dxa"/>
          </w:tcPr>
          <w:p w14:paraId="00AD84A6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Подготовка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стенда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«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Лучшие</w:t>
            </w:r>
            <w:proofErr w:type="spellEnd"/>
          </w:p>
          <w:p w14:paraId="1BC67D71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Выпускники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2025-2026»</w:t>
            </w:r>
          </w:p>
        </w:tc>
        <w:tc>
          <w:tcPr>
            <w:tcW w:w="1701" w:type="dxa"/>
          </w:tcPr>
          <w:p w14:paraId="28C7272E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Июль-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август</w:t>
            </w:r>
            <w:proofErr w:type="spellEnd"/>
          </w:p>
          <w:p w14:paraId="7B36C77E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2026</w:t>
            </w:r>
          </w:p>
        </w:tc>
        <w:tc>
          <w:tcPr>
            <w:tcW w:w="3685" w:type="dxa"/>
          </w:tcPr>
          <w:p w14:paraId="7F9022AB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</w:p>
          <w:p w14:paraId="578F0650" w14:textId="77777777" w:rsidR="000D6B83" w:rsidRPr="000D6B83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73EA818D" w14:textId="77777777" w:rsidTr="00485ED3">
        <w:trPr>
          <w:trHeight w:val="642"/>
        </w:trPr>
        <w:tc>
          <w:tcPr>
            <w:tcW w:w="10774" w:type="dxa"/>
            <w:gridSpan w:val="4"/>
          </w:tcPr>
          <w:p w14:paraId="72D86D6A" w14:textId="77777777" w:rsidR="000D6B83" w:rsidRPr="000D6B83" w:rsidRDefault="000D6B83" w:rsidP="000D6B83">
            <w:pPr>
              <w:spacing w:line="315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ФОТОСТУДИЯ</w:t>
            </w:r>
          </w:p>
        </w:tc>
      </w:tr>
      <w:tr w:rsidR="000D6B83" w:rsidRPr="000D6B83" w14:paraId="5BA0F023" w14:textId="77777777" w:rsidTr="00485ED3">
        <w:trPr>
          <w:trHeight w:val="642"/>
        </w:trPr>
        <w:tc>
          <w:tcPr>
            <w:tcW w:w="851" w:type="dxa"/>
          </w:tcPr>
          <w:p w14:paraId="0678FCC8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4537" w:type="dxa"/>
          </w:tcPr>
          <w:p w14:paraId="6A863030" w14:textId="77777777" w:rsidR="000D6B83" w:rsidRPr="00E956AB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Фоторепортаж</w:t>
            </w:r>
            <w:r w:rsidRPr="00E956AB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о</w:t>
            </w:r>
            <w:r w:rsidRPr="00E956AB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мероприятиях,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 проводимых</w:t>
            </w:r>
            <w:r w:rsidRPr="00E956AB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</w:t>
            </w:r>
            <w:r w:rsidRPr="00E956A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>школе</w:t>
            </w:r>
          </w:p>
        </w:tc>
        <w:tc>
          <w:tcPr>
            <w:tcW w:w="1701" w:type="dxa"/>
          </w:tcPr>
          <w:p w14:paraId="38F38FBC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</w:p>
          <w:p w14:paraId="72DDE128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4513AEC5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обучающиеся-члены</w:t>
            </w:r>
            <w:proofErr w:type="spellEnd"/>
          </w:p>
          <w:p w14:paraId="1F24A37F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52C98D06" w14:textId="77777777" w:rsidTr="00485ED3">
        <w:trPr>
          <w:trHeight w:val="642"/>
        </w:trPr>
        <w:tc>
          <w:tcPr>
            <w:tcW w:w="851" w:type="dxa"/>
          </w:tcPr>
          <w:p w14:paraId="482966F9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4537" w:type="dxa"/>
          </w:tcPr>
          <w:p w14:paraId="77604CC0" w14:textId="77777777" w:rsidR="000D6B83" w:rsidRPr="00E956AB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Фоторепортаж,</w:t>
            </w:r>
            <w:r w:rsidRPr="00E956AB">
              <w:rPr>
                <w:rFonts w:ascii="Times New Roman" w:eastAsia="Times New Roman" w:hAnsi="Times New Roman" w:cs="Times New Roman"/>
                <w:spacing w:val="45"/>
                <w:w w:val="15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медиа</w:t>
            </w:r>
            <w:r w:rsidRPr="00E956AB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освещение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творческих</w:t>
            </w:r>
            <w:r w:rsidRPr="00E956AB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конкурсов</w:t>
            </w:r>
          </w:p>
        </w:tc>
        <w:tc>
          <w:tcPr>
            <w:tcW w:w="1701" w:type="dxa"/>
          </w:tcPr>
          <w:p w14:paraId="446D49FA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</w:p>
          <w:p w14:paraId="2FBBC8C6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52121C4F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обучающиеся-члены</w:t>
            </w:r>
            <w:proofErr w:type="spellEnd"/>
          </w:p>
          <w:p w14:paraId="1BD4EE60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6850E82F" w14:textId="77777777" w:rsidTr="00485ED3">
        <w:trPr>
          <w:trHeight w:val="642"/>
        </w:trPr>
        <w:tc>
          <w:tcPr>
            <w:tcW w:w="851" w:type="dxa"/>
          </w:tcPr>
          <w:p w14:paraId="19340935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4537" w:type="dxa"/>
          </w:tcPr>
          <w:p w14:paraId="7C51EA8D" w14:textId="77777777" w:rsidR="000D6B83" w:rsidRPr="00E956AB" w:rsidRDefault="000D6B83" w:rsidP="000D6B83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Фоторепортаж</w:t>
            </w: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муниципальных, региональных всероссийских мероприятий</w:t>
            </w:r>
            <w:r w:rsidRPr="00E956AB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конкурсов</w:t>
            </w:r>
            <w:r w:rsidRPr="00E956AB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с</w:t>
            </w:r>
            <w:r w:rsidRPr="00E956A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участием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обучающихся</w:t>
            </w:r>
          </w:p>
        </w:tc>
        <w:tc>
          <w:tcPr>
            <w:tcW w:w="1701" w:type="dxa"/>
          </w:tcPr>
          <w:p w14:paraId="6DA01B2E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</w:p>
          <w:p w14:paraId="323FAC92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4FCC366E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обучающиеся-члены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7B1E07BF" w14:textId="77777777" w:rsidTr="00485ED3">
        <w:trPr>
          <w:trHeight w:val="642"/>
        </w:trPr>
        <w:tc>
          <w:tcPr>
            <w:tcW w:w="851" w:type="dxa"/>
          </w:tcPr>
          <w:p w14:paraId="02E84532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4537" w:type="dxa"/>
          </w:tcPr>
          <w:p w14:paraId="23B334C8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Подбор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ab/>
              <w:t>фотографий для публикации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в</w:t>
            </w:r>
            <w:r w:rsidRPr="00E956AB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социальных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сетях</w:t>
            </w:r>
          </w:p>
        </w:tc>
        <w:tc>
          <w:tcPr>
            <w:tcW w:w="1701" w:type="dxa"/>
          </w:tcPr>
          <w:p w14:paraId="2CFC972E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</w:p>
          <w:p w14:paraId="714084DE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53362B96" w14:textId="77777777" w:rsidR="000D6B83" w:rsidRPr="00E956AB" w:rsidRDefault="000D6B83" w:rsidP="000D6B83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60330BE8" w14:textId="77777777" w:rsidR="000D6B83" w:rsidRPr="00E956AB" w:rsidRDefault="000D6B83" w:rsidP="000D6B83">
            <w:pPr>
              <w:spacing w:line="321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>обучающиеся-члены</w:t>
            </w:r>
          </w:p>
          <w:p w14:paraId="215CAB22" w14:textId="77777777" w:rsidR="000D6B83" w:rsidRPr="00E956AB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</w:pP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35081B20" w14:textId="77777777" w:rsidTr="00485ED3">
        <w:trPr>
          <w:trHeight w:val="642"/>
        </w:trPr>
        <w:tc>
          <w:tcPr>
            <w:tcW w:w="10774" w:type="dxa"/>
            <w:gridSpan w:val="4"/>
          </w:tcPr>
          <w:p w14:paraId="4A1C26C4" w14:textId="77777777" w:rsidR="000D6B83" w:rsidRPr="000D6B83" w:rsidRDefault="000D6B83" w:rsidP="000D6B83">
            <w:pPr>
              <w:ind w:left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СОЦИАЛЬНЫЕ</w:t>
            </w:r>
            <w:r w:rsidRPr="000D6B8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СЕТИ</w:t>
            </w:r>
          </w:p>
        </w:tc>
      </w:tr>
      <w:tr w:rsidR="000D6B83" w:rsidRPr="000D6B83" w14:paraId="78F49796" w14:textId="77777777" w:rsidTr="00485ED3">
        <w:trPr>
          <w:trHeight w:val="642"/>
        </w:trPr>
        <w:tc>
          <w:tcPr>
            <w:tcW w:w="851" w:type="dxa"/>
          </w:tcPr>
          <w:p w14:paraId="13056003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4537" w:type="dxa"/>
          </w:tcPr>
          <w:p w14:paraId="50410E35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Оформление</w:t>
            </w:r>
            <w:r w:rsidRPr="00E956AB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страницы</w:t>
            </w:r>
            <w:r w:rsidRPr="00E956AB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школы</w:t>
            </w:r>
            <w:r w:rsidRPr="00E956AB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 xml:space="preserve">в социальных сетях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Вконтакте</w:t>
            </w:r>
            <w:proofErr w:type="spellEnd"/>
          </w:p>
        </w:tc>
        <w:tc>
          <w:tcPr>
            <w:tcW w:w="1701" w:type="dxa"/>
          </w:tcPr>
          <w:p w14:paraId="6ACAED27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05F8F293" w14:textId="77777777" w:rsidR="000D6B83" w:rsidRPr="00E956AB" w:rsidRDefault="000D6B83" w:rsidP="000D6B83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Советник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директора</w:t>
            </w:r>
            <w:r w:rsidRPr="00E956AB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по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воспитанию и</w:t>
            </w:r>
          </w:p>
          <w:p w14:paraId="3A7E9931" w14:textId="77777777" w:rsidR="000D6B83" w:rsidRPr="00E956AB" w:rsidRDefault="000D6B83" w:rsidP="000D6B83">
            <w:pPr>
              <w:ind w:left="3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взаимодействию с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детскими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общественными объединениями,</w:t>
            </w:r>
          </w:p>
          <w:p w14:paraId="25C7B196" w14:textId="77777777" w:rsidR="000D6B83" w:rsidRPr="000D6B83" w:rsidRDefault="000D6B83" w:rsidP="000D6B83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77A8CFC5" w14:textId="77777777" w:rsidTr="00485ED3">
        <w:trPr>
          <w:trHeight w:val="642"/>
        </w:trPr>
        <w:tc>
          <w:tcPr>
            <w:tcW w:w="851" w:type="dxa"/>
          </w:tcPr>
          <w:p w14:paraId="5A685C5D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4537" w:type="dxa"/>
          </w:tcPr>
          <w:p w14:paraId="70AC33D3" w14:textId="77777777" w:rsidR="000D6B83" w:rsidRPr="00E956AB" w:rsidRDefault="000D6B83" w:rsidP="000D6B83">
            <w:pPr>
              <w:spacing w:line="313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Публикация</w:t>
            </w:r>
            <w:r w:rsidRPr="00E956AB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поднятия</w:t>
            </w:r>
          </w:p>
          <w:p w14:paraId="194D0FE7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 xml:space="preserve">Государственного флага, исполнения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гимна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 w:eastAsia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 xml:space="preserve"> занятий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 xml:space="preserve">«Разговоры о </w:t>
            </w:r>
            <w:proofErr w:type="gramStart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важном</w:t>
            </w:r>
            <w:proofErr w:type="gramEnd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»</w:t>
            </w:r>
          </w:p>
        </w:tc>
        <w:tc>
          <w:tcPr>
            <w:tcW w:w="1701" w:type="dxa"/>
          </w:tcPr>
          <w:p w14:paraId="3C67DA46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Каждый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14:ligatures w14:val="none"/>
              </w:rPr>
              <w:t>понедельник</w:t>
            </w:r>
            <w:proofErr w:type="spellEnd"/>
          </w:p>
        </w:tc>
        <w:tc>
          <w:tcPr>
            <w:tcW w:w="3685" w:type="dxa"/>
          </w:tcPr>
          <w:p w14:paraId="772D8299" w14:textId="77777777" w:rsidR="000D6B83" w:rsidRPr="00E956AB" w:rsidRDefault="000D6B83" w:rsidP="000D6B83">
            <w:pPr>
              <w:spacing w:before="3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Советник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директора</w:t>
            </w:r>
            <w:r w:rsidRPr="00E956AB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по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воспитанию и</w:t>
            </w:r>
          </w:p>
          <w:p w14:paraId="27F81940" w14:textId="77777777" w:rsidR="000D6B83" w:rsidRPr="00E956AB" w:rsidRDefault="000D6B83" w:rsidP="000D6B83">
            <w:pPr>
              <w:spacing w:line="321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lastRenderedPageBreak/>
              <w:t>взаимодействию</w:t>
            </w:r>
            <w:r w:rsidRPr="00E956AB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gramStart"/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>с</w:t>
            </w:r>
            <w:proofErr w:type="gramEnd"/>
          </w:p>
          <w:p w14:paraId="73ED74DA" w14:textId="77777777" w:rsidR="000D6B83" w:rsidRPr="000D6B83" w:rsidRDefault="000D6B83" w:rsidP="000D6B83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детскими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общественными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объединениями</w:t>
            </w:r>
            <w:proofErr w:type="spellEnd"/>
          </w:p>
        </w:tc>
      </w:tr>
      <w:tr w:rsidR="000D6B83" w:rsidRPr="000D6B83" w14:paraId="0B7E4E4C" w14:textId="77777777" w:rsidTr="00485ED3">
        <w:trPr>
          <w:trHeight w:val="642"/>
        </w:trPr>
        <w:tc>
          <w:tcPr>
            <w:tcW w:w="851" w:type="dxa"/>
          </w:tcPr>
          <w:p w14:paraId="2237AD15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lastRenderedPageBreak/>
              <w:t>32</w:t>
            </w:r>
          </w:p>
        </w:tc>
        <w:tc>
          <w:tcPr>
            <w:tcW w:w="4537" w:type="dxa"/>
          </w:tcPr>
          <w:p w14:paraId="4CF7C37D" w14:textId="77777777" w:rsidR="000D6B83" w:rsidRPr="00E956AB" w:rsidRDefault="000D6B83" w:rsidP="000D6B83">
            <w:pPr>
              <w:tabs>
                <w:tab w:val="left" w:pos="1675"/>
                <w:tab w:val="left" w:pos="3457"/>
              </w:tabs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Публикация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мероприятий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proofErr w:type="gramStart"/>
            <w:r w:rsidRPr="00E956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  <w14:ligatures w14:val="none"/>
              </w:rPr>
              <w:t>по</w:t>
            </w:r>
            <w:proofErr w:type="gramEnd"/>
          </w:p>
          <w:p w14:paraId="5813697A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профилактике</w:t>
            </w:r>
            <w:r w:rsidRPr="00E956AB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правонарушений</w:t>
            </w:r>
          </w:p>
        </w:tc>
        <w:tc>
          <w:tcPr>
            <w:tcW w:w="1701" w:type="dxa"/>
          </w:tcPr>
          <w:p w14:paraId="7BC249B4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67927D2B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</w:p>
          <w:p w14:paraId="79D8C158" w14:textId="77777777" w:rsidR="000D6B83" w:rsidRPr="000D6B83" w:rsidRDefault="000D6B83" w:rsidP="000D6B83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198D6B56" w14:textId="77777777" w:rsidTr="00485ED3">
        <w:trPr>
          <w:trHeight w:val="642"/>
        </w:trPr>
        <w:tc>
          <w:tcPr>
            <w:tcW w:w="851" w:type="dxa"/>
          </w:tcPr>
          <w:p w14:paraId="078E80DF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4537" w:type="dxa"/>
          </w:tcPr>
          <w:p w14:paraId="00F29487" w14:textId="77777777" w:rsidR="000D6B83" w:rsidRPr="00E956AB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Публикация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правил</w:t>
            </w: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поведения,</w:t>
            </w:r>
          </w:p>
          <w:p w14:paraId="7538A448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безопасности</w:t>
            </w: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 w:eastAsia="ru-RU"/>
                <w14:ligatures w14:val="none"/>
              </w:rPr>
              <w:t>ПДД</w:t>
            </w:r>
          </w:p>
        </w:tc>
        <w:tc>
          <w:tcPr>
            <w:tcW w:w="1701" w:type="dxa"/>
          </w:tcPr>
          <w:p w14:paraId="19034290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2D1D5C9D" w14:textId="77777777" w:rsidR="000D6B83" w:rsidRPr="000D6B83" w:rsidRDefault="000D6B83" w:rsidP="000D6B83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</w:p>
          <w:p w14:paraId="5A76C5C1" w14:textId="77777777" w:rsidR="000D6B83" w:rsidRPr="000D6B83" w:rsidRDefault="000D6B83" w:rsidP="000D6B83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6416F016" w14:textId="77777777" w:rsidTr="00485ED3">
        <w:trPr>
          <w:trHeight w:val="642"/>
        </w:trPr>
        <w:tc>
          <w:tcPr>
            <w:tcW w:w="851" w:type="dxa"/>
          </w:tcPr>
          <w:p w14:paraId="615B7D22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4537" w:type="dxa"/>
          </w:tcPr>
          <w:p w14:paraId="0DDC78B7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Публикация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спортивных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мероприятий</w:t>
            </w:r>
            <w:proofErr w:type="spellEnd"/>
          </w:p>
        </w:tc>
        <w:tc>
          <w:tcPr>
            <w:tcW w:w="1701" w:type="dxa"/>
          </w:tcPr>
          <w:p w14:paraId="5E0FC584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  <w:p w14:paraId="1E194C45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3685" w:type="dxa"/>
          </w:tcPr>
          <w:p w14:paraId="4B8FBB72" w14:textId="77777777" w:rsidR="000D6B83" w:rsidRPr="000D6B83" w:rsidRDefault="000D6B83" w:rsidP="000D6B83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</w:p>
        </w:tc>
      </w:tr>
      <w:tr w:rsidR="000D6B83" w:rsidRPr="000D6B83" w14:paraId="1442E502" w14:textId="77777777" w:rsidTr="00485ED3">
        <w:trPr>
          <w:trHeight w:val="642"/>
        </w:trPr>
        <w:tc>
          <w:tcPr>
            <w:tcW w:w="851" w:type="dxa"/>
          </w:tcPr>
          <w:p w14:paraId="5F055681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4537" w:type="dxa"/>
          </w:tcPr>
          <w:p w14:paraId="6AD47CE2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Освещение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конкурсов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  <w:t>разных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уровней</w:t>
            </w:r>
            <w:proofErr w:type="spellEnd"/>
          </w:p>
        </w:tc>
        <w:tc>
          <w:tcPr>
            <w:tcW w:w="1701" w:type="dxa"/>
          </w:tcPr>
          <w:p w14:paraId="74C7EB20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349422BC" w14:textId="77777777" w:rsidR="000D6B83" w:rsidRPr="00E956AB" w:rsidRDefault="000D6B83" w:rsidP="000D6B83">
            <w:pPr>
              <w:ind w:left="44" w:right="-1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320566BB" w14:textId="77777777" w:rsidR="000D6B83" w:rsidRPr="00E956AB" w:rsidRDefault="000D6B83" w:rsidP="000D6B83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16EF4E83" w14:textId="77777777" w:rsidTr="00485ED3">
        <w:trPr>
          <w:trHeight w:val="642"/>
        </w:trPr>
        <w:tc>
          <w:tcPr>
            <w:tcW w:w="851" w:type="dxa"/>
          </w:tcPr>
          <w:p w14:paraId="655845BB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4537" w:type="dxa"/>
          </w:tcPr>
          <w:p w14:paraId="06780622" w14:textId="77777777" w:rsidR="000D6B83" w:rsidRPr="00E956AB" w:rsidRDefault="000D6B83" w:rsidP="000D6B83">
            <w:pPr>
              <w:tabs>
                <w:tab w:val="left" w:pos="2210"/>
              </w:tabs>
              <w:spacing w:line="313" w:lineRule="exact"/>
              <w:ind w:left="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Публикация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участия</w:t>
            </w:r>
            <w:r w:rsidRPr="00E956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gramStart"/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>в</w:t>
            </w:r>
            <w:proofErr w:type="gramEnd"/>
          </w:p>
          <w:p w14:paraId="458FE8BE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муниципальных</w:t>
            </w:r>
            <w:r w:rsidRPr="00E956AB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 xml:space="preserve">региональных </w:t>
            </w:r>
            <w:proofErr w:type="gram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мероприятиях</w:t>
            </w:r>
            <w:proofErr w:type="gramEnd"/>
          </w:p>
        </w:tc>
        <w:tc>
          <w:tcPr>
            <w:tcW w:w="1701" w:type="dxa"/>
          </w:tcPr>
          <w:p w14:paraId="3CE0A92D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11C6E942" w14:textId="77777777" w:rsidR="000D6B83" w:rsidRPr="000D6B83" w:rsidRDefault="000D6B83" w:rsidP="000D6B83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07B3B535" w14:textId="77777777" w:rsidTr="00485ED3">
        <w:trPr>
          <w:trHeight w:val="642"/>
        </w:trPr>
        <w:tc>
          <w:tcPr>
            <w:tcW w:w="851" w:type="dxa"/>
          </w:tcPr>
          <w:p w14:paraId="75A3C0A4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37</w:t>
            </w:r>
          </w:p>
        </w:tc>
        <w:tc>
          <w:tcPr>
            <w:tcW w:w="4537" w:type="dxa"/>
          </w:tcPr>
          <w:p w14:paraId="2622579B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Публикация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ab/>
            </w: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  <w14:ligatures w14:val="none"/>
              </w:rPr>
              <w:t xml:space="preserve">достижений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обучающихся и учителей</w:t>
            </w:r>
          </w:p>
        </w:tc>
        <w:tc>
          <w:tcPr>
            <w:tcW w:w="1701" w:type="dxa"/>
          </w:tcPr>
          <w:p w14:paraId="0E878AE3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00E7D513" w14:textId="77777777" w:rsidR="000D6B83" w:rsidRPr="00E956AB" w:rsidRDefault="000D6B83" w:rsidP="000D6B83">
            <w:pPr>
              <w:spacing w:line="242" w:lineRule="auto"/>
              <w:ind w:left="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58E5ECA1" w14:textId="77777777" w:rsidR="000D6B83" w:rsidRPr="00E956AB" w:rsidRDefault="000D6B83" w:rsidP="000D6B83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290ED0D2" w14:textId="77777777" w:rsidTr="00485ED3">
        <w:trPr>
          <w:trHeight w:val="642"/>
        </w:trPr>
        <w:tc>
          <w:tcPr>
            <w:tcW w:w="851" w:type="dxa"/>
          </w:tcPr>
          <w:p w14:paraId="143B7398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4537" w:type="dxa"/>
          </w:tcPr>
          <w:p w14:paraId="47CE50AE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Публикация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объявлений</w:t>
            </w:r>
            <w:proofErr w:type="spellEnd"/>
          </w:p>
        </w:tc>
        <w:tc>
          <w:tcPr>
            <w:tcW w:w="1701" w:type="dxa"/>
          </w:tcPr>
          <w:p w14:paraId="50FA0178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221745C4" w14:textId="77777777" w:rsidR="000D6B83" w:rsidRPr="00E956AB" w:rsidRDefault="000D6B83" w:rsidP="000D6B83">
            <w:pPr>
              <w:ind w:left="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71DC3CA1" w14:textId="77777777" w:rsidR="000D6B83" w:rsidRPr="00E956AB" w:rsidRDefault="000D6B83" w:rsidP="000D6B83">
            <w:pPr>
              <w:spacing w:line="242" w:lineRule="auto"/>
              <w:ind w:left="4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40CBFEFB" w14:textId="77777777" w:rsidTr="00485ED3">
        <w:trPr>
          <w:trHeight w:val="642"/>
        </w:trPr>
        <w:tc>
          <w:tcPr>
            <w:tcW w:w="851" w:type="dxa"/>
          </w:tcPr>
          <w:p w14:paraId="386DC428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4537" w:type="dxa"/>
          </w:tcPr>
          <w:p w14:paraId="660B1163" w14:textId="77777777" w:rsidR="000D6B83" w:rsidRPr="000D6B83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Рубрика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Школьные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новости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701" w:type="dxa"/>
          </w:tcPr>
          <w:p w14:paraId="51A70185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0EF21D24" w14:textId="77777777" w:rsidR="000D6B83" w:rsidRPr="000D6B83" w:rsidRDefault="000D6B83" w:rsidP="000D6B83">
            <w:pPr>
              <w:spacing w:line="310" w:lineRule="exact"/>
              <w:ind w:left="-13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обучающиеся-члены</w:t>
            </w:r>
            <w:proofErr w:type="spellEnd"/>
          </w:p>
          <w:p w14:paraId="7954AF0A" w14:textId="77777777" w:rsidR="000D6B83" w:rsidRPr="000D6B83" w:rsidRDefault="000D6B83" w:rsidP="000D6B83">
            <w:pPr>
              <w:ind w:left="4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3D6D6653" w14:textId="77777777" w:rsidTr="00485ED3">
        <w:trPr>
          <w:trHeight w:val="642"/>
        </w:trPr>
        <w:tc>
          <w:tcPr>
            <w:tcW w:w="851" w:type="dxa"/>
          </w:tcPr>
          <w:p w14:paraId="6D01AFD5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4537" w:type="dxa"/>
          </w:tcPr>
          <w:p w14:paraId="74C3779C" w14:textId="77777777" w:rsidR="000D6B83" w:rsidRPr="00E956AB" w:rsidRDefault="000D6B83" w:rsidP="000D6B83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Публикация</w:t>
            </w:r>
            <w:r w:rsidRPr="00E956AB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объявления</w:t>
            </w:r>
            <w:r w:rsidRPr="00E956AB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о</w:t>
            </w:r>
            <w:r w:rsidRPr="00E956AB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проведении</w:t>
            </w:r>
          </w:p>
          <w:p w14:paraId="09D097FB" w14:textId="77777777" w:rsidR="000D6B83" w:rsidRPr="00E956AB" w:rsidRDefault="000D6B83" w:rsidP="000D6B83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«Дня</w:t>
            </w:r>
            <w:r w:rsidRPr="00E956A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открытых</w:t>
            </w:r>
            <w:r w:rsidRPr="00E956A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дверей»</w:t>
            </w:r>
          </w:p>
        </w:tc>
        <w:tc>
          <w:tcPr>
            <w:tcW w:w="1701" w:type="dxa"/>
          </w:tcPr>
          <w:p w14:paraId="226338D9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Апрель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2026</w:t>
            </w:r>
          </w:p>
        </w:tc>
        <w:tc>
          <w:tcPr>
            <w:tcW w:w="3685" w:type="dxa"/>
          </w:tcPr>
          <w:p w14:paraId="5388AD4E" w14:textId="77777777" w:rsidR="000D6B83" w:rsidRPr="000D6B83" w:rsidRDefault="000D6B83" w:rsidP="000D6B83">
            <w:pPr>
              <w:spacing w:line="310" w:lineRule="exact"/>
              <w:ind w:left="-13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419691DE" w14:textId="77777777" w:rsidTr="00485ED3">
        <w:trPr>
          <w:trHeight w:val="642"/>
        </w:trPr>
        <w:tc>
          <w:tcPr>
            <w:tcW w:w="851" w:type="dxa"/>
          </w:tcPr>
          <w:p w14:paraId="28FB4197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4537" w:type="dxa"/>
          </w:tcPr>
          <w:p w14:paraId="4A10039D" w14:textId="77777777" w:rsidR="000D6B83" w:rsidRPr="000D6B83" w:rsidRDefault="000D6B83" w:rsidP="000D6B83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Публикация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развлекательного</w:t>
            </w:r>
            <w:proofErr w:type="spellEnd"/>
          </w:p>
          <w:p w14:paraId="63677BFE" w14:textId="77777777" w:rsidR="000D6B83" w:rsidRPr="000D6B83" w:rsidRDefault="000D6B83" w:rsidP="000D6B83">
            <w:pPr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контента</w:t>
            </w:r>
            <w:proofErr w:type="spellEnd"/>
          </w:p>
        </w:tc>
        <w:tc>
          <w:tcPr>
            <w:tcW w:w="1701" w:type="dxa"/>
          </w:tcPr>
          <w:p w14:paraId="140CB6F0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46D2CBBC" w14:textId="77777777" w:rsidR="000D6B83" w:rsidRPr="000D6B83" w:rsidRDefault="000D6B83" w:rsidP="000D6B83">
            <w:pPr>
              <w:spacing w:line="315" w:lineRule="exact"/>
              <w:ind w:left="-13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>обучающиеся-</w:t>
            </w:r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члены</w:t>
            </w:r>
            <w:proofErr w:type="spellEnd"/>
          </w:p>
          <w:p w14:paraId="1FDECE21" w14:textId="77777777" w:rsidR="000D6B83" w:rsidRPr="000D6B83" w:rsidRDefault="000D6B83" w:rsidP="000D6B83">
            <w:pPr>
              <w:spacing w:line="310" w:lineRule="exact"/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11E5350D" w14:textId="77777777" w:rsidTr="00485ED3">
        <w:trPr>
          <w:trHeight w:val="642"/>
        </w:trPr>
        <w:tc>
          <w:tcPr>
            <w:tcW w:w="851" w:type="dxa"/>
          </w:tcPr>
          <w:p w14:paraId="4866CF3C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4537" w:type="dxa"/>
          </w:tcPr>
          <w:p w14:paraId="2B29059E" w14:textId="77777777" w:rsidR="000D6B83" w:rsidRPr="00E956AB" w:rsidRDefault="000D6B83" w:rsidP="000D6B83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Публикация</w:t>
            </w:r>
            <w:r w:rsidRPr="00E956AB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опросов</w:t>
            </w:r>
            <w:r w:rsidRPr="00E956AB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о</w:t>
            </w:r>
            <w:r w:rsidRPr="00E956AB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деятельности</w:t>
            </w:r>
          </w:p>
          <w:p w14:paraId="5FC9498D" w14:textId="77777777" w:rsidR="000D6B83" w:rsidRPr="00E956AB" w:rsidRDefault="000D6B83" w:rsidP="000D6B83">
            <w:pPr>
              <w:ind w:left="-1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школы</w:t>
            </w:r>
            <w:r w:rsidRPr="00E956AB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медиацентра</w:t>
            </w:r>
            <w:proofErr w:type="spellEnd"/>
          </w:p>
        </w:tc>
        <w:tc>
          <w:tcPr>
            <w:tcW w:w="1701" w:type="dxa"/>
          </w:tcPr>
          <w:p w14:paraId="4817872E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49A9CB33" w14:textId="77777777" w:rsidR="000D6B83" w:rsidRPr="000D6B83" w:rsidRDefault="000D6B83" w:rsidP="000D6B83">
            <w:pPr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Руководитель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6FBA37D0" w14:textId="77777777" w:rsidTr="00485ED3">
        <w:trPr>
          <w:trHeight w:val="642"/>
        </w:trPr>
        <w:tc>
          <w:tcPr>
            <w:tcW w:w="10774" w:type="dxa"/>
            <w:gridSpan w:val="4"/>
          </w:tcPr>
          <w:p w14:paraId="2130FF2D" w14:textId="77777777" w:rsidR="000D6B83" w:rsidRPr="000D6B83" w:rsidRDefault="000D6B83" w:rsidP="000D6B83">
            <w:pPr>
              <w:ind w:left="-1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КОНКУРСНАЯ</w:t>
            </w:r>
            <w:r w:rsidRPr="000D6B8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  <w14:ligatures w14:val="none"/>
              </w:rPr>
              <w:t>СТУДИЯ</w:t>
            </w:r>
          </w:p>
        </w:tc>
      </w:tr>
      <w:tr w:rsidR="000D6B83" w:rsidRPr="000D6B83" w14:paraId="4907C039" w14:textId="77777777" w:rsidTr="00485ED3">
        <w:trPr>
          <w:trHeight w:val="642"/>
        </w:trPr>
        <w:tc>
          <w:tcPr>
            <w:tcW w:w="851" w:type="dxa"/>
          </w:tcPr>
          <w:p w14:paraId="55FC17EE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4537" w:type="dxa"/>
          </w:tcPr>
          <w:p w14:paraId="432ED88E" w14:textId="77777777" w:rsidR="000D6B83" w:rsidRPr="00E956AB" w:rsidRDefault="000D6B83" w:rsidP="000D6B83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Привлечение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учащихся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к</w:t>
            </w:r>
            <w:r w:rsidRPr="00E956AB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участию</w:t>
            </w:r>
            <w:r w:rsidRPr="00E956AB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в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оффлайн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 и онлайн конкурсах</w:t>
            </w:r>
          </w:p>
        </w:tc>
        <w:tc>
          <w:tcPr>
            <w:tcW w:w="1701" w:type="dxa"/>
          </w:tcPr>
          <w:p w14:paraId="7736AA48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072F7F2D" w14:textId="77777777" w:rsidR="000D6B83" w:rsidRPr="00E956AB" w:rsidRDefault="000D6B83" w:rsidP="000D6B83">
            <w:pPr>
              <w:ind w:left="-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442E8DEE" w14:textId="77777777" w:rsidR="000D6B83" w:rsidRPr="00E956AB" w:rsidRDefault="000D6B83" w:rsidP="000D6B83">
            <w:pPr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177389D2" w14:textId="77777777" w:rsidTr="00485ED3">
        <w:trPr>
          <w:trHeight w:val="642"/>
        </w:trPr>
        <w:tc>
          <w:tcPr>
            <w:tcW w:w="851" w:type="dxa"/>
          </w:tcPr>
          <w:p w14:paraId="49661F9A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4537" w:type="dxa"/>
          </w:tcPr>
          <w:p w14:paraId="6DD72910" w14:textId="77777777" w:rsidR="000D6B83" w:rsidRPr="00E956AB" w:rsidRDefault="000D6B83" w:rsidP="000D6B83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Организация</w:t>
            </w:r>
            <w:r w:rsidRPr="00E956AB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фотоконкурсов,</w:t>
            </w:r>
          </w:p>
          <w:p w14:paraId="724F4E02" w14:textId="77777777" w:rsidR="000D6B83" w:rsidRPr="00E956AB" w:rsidRDefault="000D6B83" w:rsidP="000D6B83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конкурсов</w:t>
            </w:r>
            <w:r w:rsidRPr="00E956AB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репостов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  <w:r w:rsidRPr="00E956AB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видеороликов,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презентаций, плакатов, рисунков.</w:t>
            </w:r>
          </w:p>
        </w:tc>
        <w:tc>
          <w:tcPr>
            <w:tcW w:w="1701" w:type="dxa"/>
          </w:tcPr>
          <w:p w14:paraId="6770A506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6777D296" w14:textId="77777777" w:rsidR="000D6B83" w:rsidRPr="00E956AB" w:rsidRDefault="000D6B83" w:rsidP="000D6B83">
            <w:pPr>
              <w:ind w:left="-13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7AD6A48C" w14:textId="77777777" w:rsidR="000D6B83" w:rsidRPr="00E956AB" w:rsidRDefault="000D6B83" w:rsidP="000D6B83">
            <w:pPr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  <w14:ligatures w14:val="none"/>
              </w:rPr>
              <w:t>медиацентра</w:t>
            </w:r>
            <w:proofErr w:type="spellEnd"/>
          </w:p>
        </w:tc>
      </w:tr>
      <w:tr w:rsidR="000D6B83" w:rsidRPr="000D6B83" w14:paraId="7FA8A188" w14:textId="77777777" w:rsidTr="00485ED3">
        <w:trPr>
          <w:trHeight w:val="642"/>
        </w:trPr>
        <w:tc>
          <w:tcPr>
            <w:tcW w:w="851" w:type="dxa"/>
          </w:tcPr>
          <w:p w14:paraId="467AF39D" w14:textId="77777777" w:rsidR="000D6B83" w:rsidRPr="000D6B83" w:rsidRDefault="000D6B83" w:rsidP="000D6B83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14:ligatures w14:val="none"/>
              </w:rPr>
              <w:t>45</w:t>
            </w:r>
          </w:p>
        </w:tc>
        <w:tc>
          <w:tcPr>
            <w:tcW w:w="4537" w:type="dxa"/>
          </w:tcPr>
          <w:p w14:paraId="75E09BF5" w14:textId="77777777" w:rsidR="000D6B83" w:rsidRPr="00E956AB" w:rsidRDefault="000D6B83" w:rsidP="000D6B83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Участие</w:t>
            </w:r>
            <w:r w:rsidRPr="00E956AB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в</w:t>
            </w:r>
            <w:r w:rsidRPr="00E956AB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gram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муниципальных</w:t>
            </w:r>
            <w:proofErr w:type="gram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44CC029C" w14:textId="77777777" w:rsidR="000D6B83" w:rsidRPr="00E956AB" w:rsidRDefault="000D6B83" w:rsidP="000D6B83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региональных</w:t>
            </w:r>
            <w:r w:rsidRPr="00E956AB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>и</w:t>
            </w:r>
            <w:r w:rsidRPr="00E956AB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  <w14:ligatures w14:val="none"/>
              </w:rPr>
              <w:t xml:space="preserve"> </w:t>
            </w:r>
            <w:r w:rsidRPr="00E956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  <w:t xml:space="preserve">всероссийских </w:t>
            </w: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медиа-конкурсах</w:t>
            </w:r>
          </w:p>
        </w:tc>
        <w:tc>
          <w:tcPr>
            <w:tcW w:w="1701" w:type="dxa"/>
          </w:tcPr>
          <w:p w14:paraId="618CF735" w14:textId="77777777" w:rsidR="000D6B83" w:rsidRPr="000D6B83" w:rsidRDefault="000D6B83" w:rsidP="000D6B83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</w:pPr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В</w:t>
            </w:r>
            <w:r w:rsidRPr="000D6B83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z w:val="24"/>
                <w:szCs w:val="24"/>
                <w14:ligatures w14:val="none"/>
              </w:rPr>
              <w:t>течение</w:t>
            </w:r>
            <w:proofErr w:type="spellEnd"/>
            <w:r w:rsidRPr="000D6B8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0D6B8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14:ligatures w14:val="none"/>
              </w:rPr>
              <w:t>года</w:t>
            </w:r>
            <w:proofErr w:type="spellEnd"/>
          </w:p>
        </w:tc>
        <w:tc>
          <w:tcPr>
            <w:tcW w:w="3685" w:type="dxa"/>
          </w:tcPr>
          <w:p w14:paraId="77F4929A" w14:textId="77777777" w:rsidR="000D6B83" w:rsidRPr="00E956AB" w:rsidRDefault="000D6B83" w:rsidP="000D6B83">
            <w:pPr>
              <w:spacing w:line="242" w:lineRule="auto"/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Руководитель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,</w:t>
            </w:r>
          </w:p>
          <w:p w14:paraId="7CA922CA" w14:textId="77777777" w:rsidR="000D6B83" w:rsidRPr="00E956AB" w:rsidRDefault="000D6B83" w:rsidP="000D6B83">
            <w:pPr>
              <w:ind w:left="-13" w:right="141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  <w14:ligatures w14:val="none"/>
              </w:rPr>
            </w:pPr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 xml:space="preserve">обучающиеся-члены </w:t>
            </w:r>
            <w:proofErr w:type="spellStart"/>
            <w:r w:rsidRPr="00E956A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  <w14:ligatures w14:val="none"/>
              </w:rPr>
              <w:t>медиацентра</w:t>
            </w:r>
            <w:proofErr w:type="spellEnd"/>
          </w:p>
        </w:tc>
      </w:tr>
    </w:tbl>
    <w:p w14:paraId="0349CBE1" w14:textId="77777777" w:rsidR="000D6B83" w:rsidRPr="000D6B83" w:rsidRDefault="000D6B83" w:rsidP="000D6B83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11F38C0" w14:textId="77777777" w:rsidR="000D6B83" w:rsidRPr="000D6B83" w:rsidRDefault="000D6B83" w:rsidP="000D6B83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5D0F890" w14:textId="77777777" w:rsidR="000D6B83" w:rsidRPr="000D6B83" w:rsidRDefault="000D6B83" w:rsidP="000D6B83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CDCA2DA" w14:textId="77777777" w:rsidR="000D6B83" w:rsidRPr="000D6B83" w:rsidRDefault="000D6B83" w:rsidP="000D6B83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60464F" w14:textId="77777777" w:rsidR="000D6B83" w:rsidRPr="000D6B83" w:rsidRDefault="000D6B83" w:rsidP="000D6B83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sectPr w:rsidR="000D6B83" w:rsidRPr="000D6B83" w:rsidSect="000D6B83">
      <w:pgSz w:w="11900" w:h="16840"/>
      <w:pgMar w:top="142" w:right="810" w:bottom="787" w:left="1651" w:header="1106" w:footer="359" w:gutter="0"/>
      <w:pgNumType w:start="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82571C" w14:textId="77777777" w:rsidR="004A3D23" w:rsidRDefault="004A3D23">
      <w:pPr>
        <w:spacing w:after="0" w:line="240" w:lineRule="auto"/>
      </w:pPr>
      <w:r>
        <w:separator/>
      </w:r>
    </w:p>
  </w:endnote>
  <w:endnote w:type="continuationSeparator" w:id="0">
    <w:p w14:paraId="3EE58C45" w14:textId="77777777" w:rsidR="004A3D23" w:rsidRDefault="004A3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F34B8" w14:textId="77777777" w:rsidR="004A3D23" w:rsidRDefault="004A3D23">
      <w:pPr>
        <w:spacing w:after="0" w:line="240" w:lineRule="auto"/>
      </w:pPr>
      <w:r>
        <w:separator/>
      </w:r>
    </w:p>
  </w:footnote>
  <w:footnote w:type="continuationSeparator" w:id="0">
    <w:p w14:paraId="1472786C" w14:textId="77777777" w:rsidR="004A3D23" w:rsidRDefault="004A3D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5449"/>
    <w:rsid w:val="000D6B83"/>
    <w:rsid w:val="00355449"/>
    <w:rsid w:val="004A3D23"/>
    <w:rsid w:val="004E418C"/>
    <w:rsid w:val="00BB51C0"/>
    <w:rsid w:val="00CE71A0"/>
    <w:rsid w:val="00E9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57D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5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4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54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54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54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54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54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54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54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54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54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54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5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55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5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5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5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54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54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54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54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54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544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D6B83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826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Клещева</dc:creator>
  <cp:keywords/>
  <dc:description/>
  <cp:lastModifiedBy>Пользователь</cp:lastModifiedBy>
  <cp:revision>3</cp:revision>
  <dcterms:created xsi:type="dcterms:W3CDTF">2025-11-26T10:40:00Z</dcterms:created>
  <dcterms:modified xsi:type="dcterms:W3CDTF">2026-10-06T06:22:00Z</dcterms:modified>
</cp:coreProperties>
</file>