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FAB33" w14:textId="77777777" w:rsidR="00D67A67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75B7AD06" w14:textId="77777777" w:rsidR="00492940" w:rsidRDefault="0038195C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рабочей п</w:t>
      </w:r>
      <w:r w:rsidR="00492940">
        <w:rPr>
          <w:rFonts w:ascii="Times New Roman" w:hAnsi="Times New Roman" w:cs="Times New Roman"/>
          <w:sz w:val="24"/>
          <w:szCs w:val="24"/>
        </w:rPr>
        <w:t xml:space="preserve">рограмме воспитания </w:t>
      </w:r>
    </w:p>
    <w:p w14:paraId="2275B5CB" w14:textId="77777777" w:rsidR="00492940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СОШ №19</w:t>
      </w:r>
    </w:p>
    <w:p w14:paraId="18CBF4E8" w14:textId="403F0A4F" w:rsidR="00492940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5265D">
        <w:rPr>
          <w:rFonts w:ascii="Times New Roman" w:hAnsi="Times New Roman" w:cs="Times New Roman"/>
          <w:sz w:val="24"/>
          <w:szCs w:val="24"/>
        </w:rPr>
        <w:t>27</w:t>
      </w:r>
      <w:r w:rsidR="008E2A1B">
        <w:rPr>
          <w:rFonts w:ascii="Times New Roman" w:hAnsi="Times New Roman" w:cs="Times New Roman"/>
          <w:sz w:val="24"/>
          <w:szCs w:val="24"/>
        </w:rPr>
        <w:t>.08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B1455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5632E1">
        <w:rPr>
          <w:rFonts w:ascii="Times New Roman" w:hAnsi="Times New Roman" w:cs="Times New Roman"/>
          <w:sz w:val="24"/>
          <w:szCs w:val="24"/>
        </w:rPr>
        <w:t xml:space="preserve"> №</w:t>
      </w:r>
      <w:r w:rsidR="00F12F41">
        <w:rPr>
          <w:rFonts w:ascii="Times New Roman" w:hAnsi="Times New Roman" w:cs="Times New Roman"/>
          <w:sz w:val="24"/>
          <w:szCs w:val="24"/>
        </w:rPr>
        <w:t>153</w:t>
      </w:r>
      <w:r w:rsidR="003167E5">
        <w:rPr>
          <w:rFonts w:ascii="Times New Roman" w:hAnsi="Times New Roman" w:cs="Times New Roman"/>
          <w:sz w:val="24"/>
          <w:szCs w:val="24"/>
        </w:rPr>
        <w:t xml:space="preserve"> </w:t>
      </w:r>
      <w:r w:rsidR="00B145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7F18AF" w14:textId="77777777" w:rsidR="00492940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1DE2D874" w14:textId="77777777" w:rsidR="00492940" w:rsidRDefault="00492940" w:rsidP="00492940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2"/>
        <w:tblpPr w:leftFromText="180" w:rightFromText="180" w:vertAnchor="text" w:horzAnchor="margin" w:tblpY="58"/>
        <w:tblW w:w="20531" w:type="dxa"/>
        <w:tblInd w:w="0" w:type="dxa"/>
        <w:tblLayout w:type="fixed"/>
        <w:tblCellMar>
          <w:top w:w="8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3225"/>
        <w:gridCol w:w="810"/>
        <w:gridCol w:w="40"/>
        <w:gridCol w:w="578"/>
        <w:gridCol w:w="874"/>
        <w:gridCol w:w="19"/>
        <w:gridCol w:w="285"/>
        <w:gridCol w:w="523"/>
        <w:gridCol w:w="1016"/>
        <w:gridCol w:w="21"/>
        <w:gridCol w:w="262"/>
        <w:gridCol w:w="142"/>
        <w:gridCol w:w="142"/>
        <w:gridCol w:w="291"/>
        <w:gridCol w:w="1528"/>
        <w:gridCol w:w="24"/>
        <w:gridCol w:w="1110"/>
        <w:gridCol w:w="24"/>
        <w:gridCol w:w="4529"/>
        <w:gridCol w:w="2544"/>
        <w:gridCol w:w="2544"/>
      </w:tblGrid>
      <w:tr w:rsidR="0007445E" w:rsidRPr="00887970" w14:paraId="59E66871" w14:textId="77777777" w:rsidTr="00F40572">
        <w:trPr>
          <w:gridAfter w:val="3"/>
          <w:wAfter w:w="9617" w:type="dxa"/>
          <w:trHeight w:val="964"/>
        </w:trPr>
        <w:tc>
          <w:tcPr>
            <w:tcW w:w="109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9CAE" w14:textId="77777777" w:rsidR="0007445E" w:rsidRPr="00887970" w:rsidRDefault="0007445E" w:rsidP="0038195C">
            <w:pPr>
              <w:spacing w:after="12" w:line="259" w:lineRule="auto"/>
              <w:ind w:right="5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 ВОСПИТАТЕЛЬНОЙ РАБОТЫ  МБОУ СОШ №19</w:t>
            </w:r>
          </w:p>
          <w:p w14:paraId="07057E14" w14:textId="71BF0C9B" w:rsidR="0007445E" w:rsidRPr="00887970" w:rsidRDefault="0007445E" w:rsidP="0038195C">
            <w:pPr>
              <w:spacing w:after="12" w:line="259" w:lineRule="auto"/>
              <w:ind w:right="5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202</w:t>
            </w:r>
            <w:r w:rsidR="00B145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-202</w:t>
            </w:r>
            <w:r w:rsidR="00B145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УЧЕБНЫЙ ГОД</w:t>
            </w:r>
          </w:p>
          <w:p w14:paraId="78C287F3" w14:textId="77777777" w:rsidR="0007445E" w:rsidRPr="00887970" w:rsidRDefault="0007445E" w:rsidP="0038195C">
            <w:pPr>
              <w:spacing w:after="12" w:line="259" w:lineRule="auto"/>
              <w:ind w:right="5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D2032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ОСНОВНОЕ ОБЩЕЕ ОБРАЗОВАНИЕ    </w:t>
            </w:r>
          </w:p>
        </w:tc>
      </w:tr>
      <w:tr w:rsidR="00E5265D" w:rsidRPr="00887970" w14:paraId="3598A31D" w14:textId="77777777" w:rsidTr="00F40572">
        <w:trPr>
          <w:gridAfter w:val="3"/>
          <w:wAfter w:w="9617" w:type="dxa"/>
          <w:trHeight w:val="964"/>
        </w:trPr>
        <w:tc>
          <w:tcPr>
            <w:tcW w:w="109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197EE" w14:textId="5AF29BD0" w:rsidR="00E5265D" w:rsidRPr="006C697E" w:rsidRDefault="00E5265D" w:rsidP="00E52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</w:pPr>
            <w:r w:rsidRPr="006C697E"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</w:rPr>
              <w:t>202</w:t>
            </w:r>
            <w:r w:rsidR="00B1455C"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</w:rPr>
              <w:t>6</w:t>
            </w:r>
            <w:r w:rsidRPr="006C697E"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</w:rPr>
              <w:t xml:space="preserve"> год</w:t>
            </w:r>
            <w:r w:rsidRPr="006C697E"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  <w:t xml:space="preserve"> - </w:t>
            </w:r>
            <w:r w:rsidR="00B1455C" w:rsidRPr="00B43A0A"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  <w:t xml:space="preserve"> Год единства народов России</w:t>
            </w:r>
          </w:p>
          <w:p w14:paraId="2A6E8058" w14:textId="77777777" w:rsidR="00E5265D" w:rsidRPr="006C697E" w:rsidRDefault="00E5265D" w:rsidP="00E52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</w:pPr>
            <w:r w:rsidRPr="006C697E"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</w:rPr>
              <w:t>2018-2027 гг</w:t>
            </w:r>
            <w:r w:rsidRPr="006C697E">
              <w:rPr>
                <w:rFonts w:ascii="Times New Roman" w:eastAsia="Calibri" w:hAnsi="Times New Roman" w:cs="Times New Roman"/>
                <w:color w:val="000000"/>
                <w:kern w:val="2"/>
                <w:sz w:val="24"/>
              </w:rPr>
              <w:t xml:space="preserve">. - Десятилетие детства в Российской Федерации </w:t>
            </w:r>
          </w:p>
          <w:p w14:paraId="6C3E859C" w14:textId="77777777" w:rsidR="00E5265D" w:rsidRPr="00887970" w:rsidRDefault="00E5265D" w:rsidP="00E5265D">
            <w:pPr>
              <w:spacing w:after="12" w:line="259" w:lineRule="auto"/>
              <w:ind w:right="5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97E"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  <w:lang w:eastAsia="en-US"/>
              </w:rPr>
              <w:t>2022-2031 гг.</w:t>
            </w:r>
            <w:r w:rsidRPr="006C69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lang w:eastAsia="en-US"/>
              </w:rPr>
              <w:t xml:space="preserve"> - Десятилетие науки и технологий</w:t>
            </w:r>
          </w:p>
        </w:tc>
      </w:tr>
      <w:tr w:rsidR="00E5265D" w:rsidRPr="00887970" w14:paraId="6000D907" w14:textId="77777777" w:rsidTr="00F40572">
        <w:trPr>
          <w:gridAfter w:val="3"/>
          <w:wAfter w:w="9617" w:type="dxa"/>
          <w:trHeight w:val="486"/>
        </w:trPr>
        <w:tc>
          <w:tcPr>
            <w:tcW w:w="109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69AD" w14:textId="77777777" w:rsidR="00E5265D" w:rsidRPr="00887970" w:rsidRDefault="00E5265D" w:rsidP="00E5265D">
            <w:pPr>
              <w:spacing w:after="74"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 Основные  школьные дела»</w:t>
            </w:r>
          </w:p>
        </w:tc>
      </w:tr>
      <w:tr w:rsidR="00E5265D" w:rsidRPr="00887970" w14:paraId="4E48073C" w14:textId="77777777" w:rsidTr="00F40572">
        <w:trPr>
          <w:gridAfter w:val="4"/>
          <w:wAfter w:w="9641" w:type="dxa"/>
          <w:trHeight w:val="712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D0D0" w14:textId="77777777" w:rsidR="00E5265D" w:rsidRPr="00887970" w:rsidRDefault="00E5265D" w:rsidP="00E5265D">
            <w:pPr>
              <w:spacing w:after="59" w:line="259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A618B49" w14:textId="77777777" w:rsidR="00E5265D" w:rsidRPr="00887970" w:rsidRDefault="00E5265D" w:rsidP="00E5265D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538D" w14:textId="77777777" w:rsidR="00E5265D" w:rsidRPr="00887970" w:rsidRDefault="00E5265D" w:rsidP="00E5265D">
            <w:pPr>
              <w:spacing w:after="61" w:line="259" w:lineRule="auto"/>
              <w:ind w:left="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B770E82" w14:textId="77777777" w:rsidR="00E5265D" w:rsidRPr="00887970" w:rsidRDefault="00E5265D" w:rsidP="00E5265D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533D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25F9" w14:textId="77777777" w:rsidR="00E5265D" w:rsidRPr="00887970" w:rsidRDefault="00E5265D" w:rsidP="00E5265D">
            <w:pPr>
              <w:spacing w:after="62" w:line="259" w:lineRule="auto"/>
              <w:ind w:left="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87FA0FF" w14:textId="77777777" w:rsidR="00E5265D" w:rsidRPr="00887970" w:rsidRDefault="00E5265D" w:rsidP="00E5265D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FA74" w14:textId="77777777" w:rsidR="00E5265D" w:rsidRPr="00887970" w:rsidRDefault="00E5265D" w:rsidP="00E5265D">
            <w:pPr>
              <w:spacing w:after="62" w:line="259" w:lineRule="auto"/>
              <w:ind w:left="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Примечание</w:t>
            </w:r>
          </w:p>
        </w:tc>
      </w:tr>
      <w:tr w:rsidR="00E5265D" w:rsidRPr="00887970" w14:paraId="25C18D7A" w14:textId="77777777" w:rsidTr="00F40572">
        <w:trPr>
          <w:gridAfter w:val="4"/>
          <w:wAfter w:w="9641" w:type="dxa"/>
          <w:trHeight w:val="831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737F" w14:textId="77777777" w:rsidR="00E5265D" w:rsidRPr="00887970" w:rsidRDefault="00E5265D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знаний.</w:t>
            </w:r>
          </w:p>
          <w:p w14:paraId="0F3D9BCB" w14:textId="77777777" w:rsidR="00E5265D" w:rsidRPr="00887970" w:rsidRDefault="00E5265D" w:rsidP="00E5265D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Торжественная линейка.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6741" w14:textId="77777777" w:rsidR="00E5265D" w:rsidRPr="00887970" w:rsidRDefault="00E5265D" w:rsidP="00E5265D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FE67" w14:textId="77777777" w:rsidR="00E5265D" w:rsidRPr="00887970" w:rsidRDefault="00E5265D" w:rsidP="00E5265D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B4CD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 </w:t>
            </w:r>
            <w:r w:rsidRPr="000A7F87">
              <w:rPr>
                <w:rFonts w:ascii="Times New Roman" w:hAnsi="Times New Roman" w:cs="Times New Roman"/>
                <w:color w:val="000000"/>
                <w:sz w:val="24"/>
              </w:rPr>
              <w:t xml:space="preserve"> советник директора школы по воспитанию и взаимодействию с детскими общественными объединениями, классные руководители</w:t>
            </w:r>
          </w:p>
          <w:p w14:paraId="5E53C7DB" w14:textId="77777777" w:rsidR="00E5265D" w:rsidRPr="00887970" w:rsidRDefault="00E5265D" w:rsidP="00E5265D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FCEA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6079E2FB" w14:textId="77777777" w:rsidTr="00F40572">
        <w:trPr>
          <w:gridAfter w:val="4"/>
          <w:wAfter w:w="9641" w:type="dxa"/>
          <w:trHeight w:val="831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4D73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Поднятие флага Росси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и исполнение гимна России. Изучение государственной символики Российской Федерации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FD3B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B313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B64C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 Классные руководители</w:t>
            </w:r>
          </w:p>
          <w:p w14:paraId="2DDF45A5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A215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2430E363" w14:textId="77777777" w:rsidTr="00F40572">
        <w:trPr>
          <w:gridAfter w:val="4"/>
          <w:wAfter w:w="9641" w:type="dxa"/>
          <w:trHeight w:val="1644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B1D7" w14:textId="77777777" w:rsidR="00E5265D" w:rsidRPr="00887970" w:rsidRDefault="00E5265D" w:rsidP="00E5265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месячника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и гражданской защиты детей  (по</w:t>
            </w:r>
          </w:p>
          <w:p w14:paraId="58846C35" w14:textId="77777777" w:rsidR="00E5265D" w:rsidRPr="00887970" w:rsidRDefault="00E5265D" w:rsidP="00E5265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профилактике ДДТТ, пожарной</w:t>
            </w:r>
          </w:p>
          <w:p w14:paraId="6B3804B1" w14:textId="77777777" w:rsidR="00E5265D" w:rsidRPr="00887970" w:rsidRDefault="00E5265D" w:rsidP="00E5265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безопасности, экстремизма и терроризма, учебно-тренировочная эвакуация учащихся из здания)</w:t>
            </w:r>
          </w:p>
          <w:p w14:paraId="5F18F987" w14:textId="77777777" w:rsidR="00E5265D" w:rsidRPr="00887970" w:rsidRDefault="00E5265D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9A5D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D852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сентябрь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A943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69A0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0AC757A5" w14:textId="77777777" w:rsidTr="00F40572">
        <w:trPr>
          <w:gridAfter w:val="4"/>
          <w:wAfter w:w="9641" w:type="dxa"/>
          <w:trHeight w:val="93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12A7" w14:textId="77777777" w:rsidR="00E5265D" w:rsidRPr="00772720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761DF8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Классный</w:t>
            </w:r>
            <w:r w:rsidRPr="00761D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час</w:t>
            </w:r>
            <w:r w:rsidRPr="00761DF8">
              <w:rPr>
                <w:rFonts w:ascii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«Вместе против террора!». «Герои России. Специальная военная операция»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414B" w14:textId="77777777" w:rsidR="00E5265D" w:rsidRPr="00A071E4" w:rsidRDefault="00E5265D" w:rsidP="00E5265D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  <w:color w:val="000000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D607" w14:textId="77777777" w:rsidR="00E5265D" w:rsidRPr="00A071E4" w:rsidRDefault="00E5265D" w:rsidP="00E5265D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 xml:space="preserve"> 3 сентября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BE29" w14:textId="77777777" w:rsidR="00E5265D" w:rsidRPr="00176016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Классные руководители,</w:t>
            </w:r>
          </w:p>
          <w:p w14:paraId="54D3E8C9" w14:textId="77777777" w:rsidR="00E5265D" w:rsidRPr="00176016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Замдиректора по ВР</w:t>
            </w:r>
          </w:p>
          <w:p w14:paraId="60964235" w14:textId="77777777" w:rsidR="00E5265D" w:rsidRPr="00176016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советник по воспитанию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C743" w14:textId="77777777" w:rsidR="00E5265D" w:rsidRPr="00176016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</w:p>
        </w:tc>
      </w:tr>
      <w:tr w:rsidR="00E5265D" w:rsidRPr="00887970" w14:paraId="6D20A81A" w14:textId="77777777" w:rsidTr="00F40572">
        <w:trPr>
          <w:gridAfter w:val="4"/>
          <w:wAfter w:w="9641" w:type="dxa"/>
          <w:trHeight w:val="83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03A0" w14:textId="77777777" w:rsidR="00E5265D" w:rsidRPr="00176016" w:rsidRDefault="00E5265D" w:rsidP="00E52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176016">
              <w:rPr>
                <w:rFonts w:ascii="Times New Roman" w:hAnsi="Times New Roman" w:cs="Times New Roman"/>
                <w:sz w:val="24"/>
                <w:szCs w:val="24"/>
              </w:rPr>
              <w:t>Участие в школьной акции</w:t>
            </w:r>
          </w:p>
          <w:p w14:paraId="0FE9CAD3" w14:textId="77777777" w:rsidR="00E5265D" w:rsidRPr="00153800" w:rsidRDefault="00E5265D" w:rsidP="00E5265D">
            <w:r w:rsidRPr="00176016">
              <w:rPr>
                <w:rFonts w:ascii="Times New Roman" w:hAnsi="Times New Roman" w:cs="Times New Roman"/>
                <w:sz w:val="24"/>
                <w:szCs w:val="24"/>
              </w:rPr>
              <w:t>«Запишись в кружок или секцию!»</w:t>
            </w:r>
            <w:r w:rsidRPr="0017601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AEE3" w14:textId="77777777" w:rsidR="00E5265D" w:rsidRPr="00A071E4" w:rsidRDefault="00E5265D" w:rsidP="00E5265D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  <w:color w:val="000000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F0B6" w14:textId="2A23FDB7" w:rsidR="00E5265D" w:rsidRPr="00A071E4" w:rsidRDefault="00E5265D" w:rsidP="00A071E4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02.09.-0</w:t>
            </w:r>
            <w:r w:rsidR="00B1455C" w:rsidRPr="00A071E4">
              <w:rPr>
                <w:rFonts w:ascii="Times New Roman" w:hAnsi="Times New Roman" w:cs="Times New Roman"/>
              </w:rPr>
              <w:t>7</w:t>
            </w:r>
            <w:r w:rsidRPr="00A071E4">
              <w:rPr>
                <w:rFonts w:ascii="Times New Roman" w:hAnsi="Times New Roman" w:cs="Times New Roman"/>
              </w:rPr>
              <w:t>.09.202</w:t>
            </w:r>
            <w:r w:rsidR="00A071E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6371" w14:textId="77777777" w:rsidR="00E5265D" w:rsidRPr="00176016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Классные руководители,</w:t>
            </w:r>
          </w:p>
          <w:p w14:paraId="22AD9A0E" w14:textId="77777777" w:rsidR="00E5265D" w:rsidRPr="00176016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176016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Замдиректора по ВР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C0CE" w14:textId="77777777" w:rsidR="00E5265D" w:rsidRPr="00176016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</w:p>
        </w:tc>
      </w:tr>
      <w:tr w:rsidR="00E5265D" w:rsidRPr="00887970" w14:paraId="321A5947" w14:textId="77777777" w:rsidTr="00F40572">
        <w:trPr>
          <w:gridAfter w:val="4"/>
          <w:wAfter w:w="9641" w:type="dxa"/>
          <w:trHeight w:val="1261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E4A9" w14:textId="77777777" w:rsidR="00E5265D" w:rsidRPr="00377D20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Международный день</w:t>
            </w:r>
          </w:p>
          <w:p w14:paraId="1399DA93" w14:textId="77777777" w:rsidR="00E5265D" w:rsidRPr="00377D20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благотворительности – анонс</w:t>
            </w:r>
          </w:p>
          <w:p w14:paraId="1062EF34" w14:textId="77777777" w:rsidR="00E5265D" w:rsidRPr="00377D20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всех благотворительных акций</w:t>
            </w:r>
          </w:p>
          <w:p w14:paraId="3E7F6167" w14:textId="1C873765" w:rsidR="00E5265D" w:rsidRPr="00772720" w:rsidRDefault="00E5265D" w:rsidP="00B1455C">
            <w:pPr>
              <w:shd w:val="clear" w:color="auto" w:fill="FFFFFF"/>
              <w:rPr>
                <w:rFonts w:ascii="Helvetica" w:hAnsi="Helvetica" w:cs="Helvetica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202</w:t>
            </w:r>
            <w:r w:rsidR="00B1455C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6</w:t>
            </w: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-202</w:t>
            </w:r>
            <w:r w:rsidR="00B1455C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7</w:t>
            </w: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 xml:space="preserve"> учебного года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7925" w14:textId="77777777" w:rsidR="00E5265D" w:rsidRPr="00A071E4" w:rsidRDefault="00E5265D" w:rsidP="00E5265D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  <w:color w:val="000000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5A48" w14:textId="5893D1F9" w:rsidR="00E5265D" w:rsidRPr="00A071E4" w:rsidRDefault="00B1455C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</w:rPr>
            </w:pPr>
            <w:r w:rsidRPr="00A071E4">
              <w:rPr>
                <w:rFonts w:ascii="Times New Roman" w:hAnsi="Times New Roman" w:cs="Times New Roman"/>
              </w:rPr>
              <w:t>7</w:t>
            </w:r>
            <w:r w:rsidR="00E5265D" w:rsidRPr="00A071E4">
              <w:rPr>
                <w:rFonts w:ascii="Times New Roman" w:hAnsi="Times New Roman" w:cs="Times New Roman"/>
              </w:rPr>
              <w:t xml:space="preserve"> сентября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4DD4" w14:textId="77777777" w:rsidR="00E5265D" w:rsidRPr="00377D20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Замдиректора по ВР</w:t>
            </w:r>
          </w:p>
          <w:p w14:paraId="15369768" w14:textId="77777777" w:rsidR="00E5265D" w:rsidRPr="00377D20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советник по воспитанию</w:t>
            </w:r>
          </w:p>
          <w:p w14:paraId="6A5B3F01" w14:textId="77777777" w:rsidR="00E5265D" w:rsidRPr="00377D20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,активисты Движения</w:t>
            </w:r>
          </w:p>
          <w:p w14:paraId="498CFB7B" w14:textId="77777777" w:rsidR="00E5265D" w:rsidRPr="00176016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  <w:r w:rsidRPr="00377D20">
              <w:rPr>
                <w:rFonts w:ascii="Times New Roman" w:hAnsi="Times New Roman" w:cs="Times New Roman"/>
                <w:color w:val="1A1A1A"/>
                <w:sz w:val="23"/>
                <w:szCs w:val="23"/>
              </w:rPr>
              <w:t>Первых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869A9" w14:textId="77777777" w:rsidR="00E5265D" w:rsidRPr="00377D20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3"/>
                <w:szCs w:val="23"/>
              </w:rPr>
            </w:pPr>
          </w:p>
        </w:tc>
      </w:tr>
      <w:tr w:rsidR="00E5265D" w:rsidRPr="00887970" w14:paraId="72F37D27" w14:textId="77777777" w:rsidTr="00F40572">
        <w:trPr>
          <w:gridAfter w:val="4"/>
          <w:wAfter w:w="9641" w:type="dxa"/>
          <w:trHeight w:val="84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CD50" w14:textId="41C918FE" w:rsidR="00E5265D" w:rsidRPr="00772720" w:rsidRDefault="00E5265D" w:rsidP="00E52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Просмотр видео</w:t>
            </w:r>
            <w:r w:rsidR="00A071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720">
              <w:rPr>
                <w:rFonts w:ascii="Times New Roman" w:hAnsi="Times New Roman" w:cs="Times New Roman"/>
                <w:sz w:val="24"/>
                <w:szCs w:val="24"/>
              </w:rPr>
              <w:t>презентации к Международному дню распространения грамотности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4BB5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29D5" w14:textId="77777777" w:rsidR="00E5265D" w:rsidRPr="00772720" w:rsidRDefault="00E5265D" w:rsidP="00E526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5F" w14:textId="77777777" w:rsidR="00E5265D" w:rsidRPr="00772720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Классные руководители,</w:t>
            </w:r>
          </w:p>
          <w:p w14:paraId="4A72B7C2" w14:textId="77777777" w:rsidR="00E5265D" w:rsidRPr="00772720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Советник по воспитанию</w:t>
            </w:r>
          </w:p>
          <w:p w14:paraId="2E005EA0" w14:textId="77777777" w:rsidR="00E5265D" w:rsidRPr="00772720" w:rsidRDefault="00E5265D" w:rsidP="00E526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EF19" w14:textId="77777777" w:rsidR="00E5265D" w:rsidRPr="00772720" w:rsidRDefault="00E5265D" w:rsidP="00E5265D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E5265D" w:rsidRPr="00887970" w14:paraId="0FF04D56" w14:textId="77777777" w:rsidTr="00F40572">
        <w:trPr>
          <w:gridAfter w:val="4"/>
          <w:wAfter w:w="9641" w:type="dxa"/>
          <w:trHeight w:val="581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30AA" w14:textId="77777777" w:rsidR="00E5265D" w:rsidRPr="00887970" w:rsidRDefault="00E5265D" w:rsidP="00E526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памяти жертв фашизма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A807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C5D9" w14:textId="77777777" w:rsidR="00E5265D" w:rsidRPr="00887970" w:rsidRDefault="00E5265D" w:rsidP="00E5265D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F43C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61B29542" w14:textId="77777777" w:rsidR="00E5265D" w:rsidRPr="00887970" w:rsidRDefault="00E5265D" w:rsidP="00E5265D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01BC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0771B9B8" w14:textId="77777777" w:rsidTr="00F40572">
        <w:trPr>
          <w:gridAfter w:val="4"/>
          <w:wAfter w:w="9641" w:type="dxa"/>
          <w:trHeight w:val="753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8D06" w14:textId="77777777" w:rsidR="00E5265D" w:rsidRPr="00887970" w:rsidRDefault="00E5265D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образования Ростовской области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DC2C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5848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82E6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62A3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709554EC" w14:textId="77777777" w:rsidTr="00F40572">
        <w:trPr>
          <w:gridAfter w:val="4"/>
          <w:wAfter w:w="9641" w:type="dxa"/>
          <w:trHeight w:val="51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8BA8" w14:textId="77777777" w:rsidR="00E5265D" w:rsidRPr="00887970" w:rsidRDefault="00E5265D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смайлика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6E44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166C" w14:textId="0D1FD6CF" w:rsidR="00E5265D" w:rsidRPr="00887970" w:rsidRDefault="00E5265D" w:rsidP="00B1455C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1455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0067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6EDC6115" w14:textId="77777777" w:rsidR="00E5265D" w:rsidRPr="00887970" w:rsidRDefault="00E5265D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5187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06F06F4E" w14:textId="77777777" w:rsidTr="00F40572">
        <w:trPr>
          <w:gridAfter w:val="4"/>
          <w:wAfter w:w="9641" w:type="dxa"/>
          <w:trHeight w:val="51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DA5F" w14:textId="0EF0FAD8" w:rsidR="00E5265D" w:rsidRPr="00113979" w:rsidRDefault="00E5265D" w:rsidP="00A071E4">
            <w:pPr>
              <w:pStyle w:val="TableParagraph"/>
              <w:ind w:right="24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бега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«Кросс</w:t>
            </w:r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нации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– </w:t>
            </w:r>
            <w:r w:rsidRPr="00113979">
              <w:rPr>
                <w:spacing w:val="-2"/>
                <w:sz w:val="24"/>
                <w:szCs w:val="24"/>
              </w:rPr>
              <w:t>202</w:t>
            </w:r>
            <w:r w:rsidR="00A071E4">
              <w:rPr>
                <w:spacing w:val="-2"/>
                <w:sz w:val="24"/>
                <w:szCs w:val="24"/>
              </w:rPr>
              <w:t>6</w:t>
            </w:r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3311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1B19" w14:textId="380F19CD" w:rsidR="00E5265D" w:rsidRPr="00113979" w:rsidRDefault="00A071E4" w:rsidP="00A071E4">
            <w:pPr>
              <w:pStyle w:val="TableParagraph"/>
              <w:ind w:left="94" w:right="8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26 </w:t>
            </w:r>
            <w:r w:rsidR="00E5265D" w:rsidRPr="00113979">
              <w:rPr>
                <w:spacing w:val="-2"/>
                <w:sz w:val="24"/>
                <w:szCs w:val="24"/>
              </w:rPr>
              <w:t>сентябр</w:t>
            </w:r>
            <w:r>
              <w:rPr>
                <w:spacing w:val="-2"/>
                <w:sz w:val="24"/>
                <w:szCs w:val="24"/>
              </w:rPr>
              <w:t>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54BD" w14:textId="77777777" w:rsidR="00E5265D" w:rsidRPr="00113979" w:rsidRDefault="00E5265D" w:rsidP="00E5265D">
            <w:pPr>
              <w:pStyle w:val="TableParagraph"/>
              <w:ind w:left="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Учитель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физической </w:t>
            </w:r>
            <w:r w:rsidRPr="00113979">
              <w:rPr>
                <w:spacing w:val="-2"/>
                <w:sz w:val="24"/>
                <w:szCs w:val="24"/>
              </w:rPr>
              <w:t>культуры</w:t>
            </w:r>
          </w:p>
          <w:p w14:paraId="63B4BB83" w14:textId="77777777" w:rsidR="00E5265D" w:rsidRPr="00113979" w:rsidRDefault="00E5265D" w:rsidP="00E5265D">
            <w:pPr>
              <w:pStyle w:val="TableParagraph"/>
              <w:ind w:left="24" w:right="1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7D2A" w14:textId="77777777" w:rsidR="00E5265D" w:rsidRPr="00113979" w:rsidRDefault="00E5265D" w:rsidP="00E5265D">
            <w:pPr>
              <w:pStyle w:val="TableParagraph"/>
              <w:ind w:left="8"/>
              <w:rPr>
                <w:sz w:val="24"/>
                <w:szCs w:val="24"/>
              </w:rPr>
            </w:pPr>
          </w:p>
        </w:tc>
      </w:tr>
      <w:tr w:rsidR="00E5265D" w:rsidRPr="00887970" w14:paraId="48DDD275" w14:textId="77777777" w:rsidTr="00F40572">
        <w:trPr>
          <w:gridAfter w:val="4"/>
          <w:wAfter w:w="9641" w:type="dxa"/>
          <w:trHeight w:val="53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BBE8" w14:textId="77777777" w:rsidR="00E5265D" w:rsidRDefault="00E5265D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пожилых людей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8379270" w14:textId="77777777" w:rsidR="00E5265D" w:rsidRPr="003167E5" w:rsidRDefault="00E5265D" w:rsidP="00E5265D">
            <w:pPr>
              <w:widowControl w:val="0"/>
              <w:autoSpaceDE w:val="0"/>
              <w:autoSpaceDN w:val="0"/>
              <w:ind w:left="107" w:right="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5">
              <w:rPr>
                <w:rFonts w:ascii="Times New Roman" w:hAnsi="Times New Roman" w:cs="Times New Roman"/>
                <w:sz w:val="24"/>
                <w:szCs w:val="24"/>
              </w:rPr>
              <w:t>Поздравительная акция ко Дню пожилого</w:t>
            </w:r>
            <w:r w:rsidRPr="003167E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r w:rsidRPr="003167E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Pr="003167E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</w:rPr>
              <w:t>любовью в сердце» (размещение</w:t>
            </w:r>
          </w:p>
          <w:p w14:paraId="66F9C6C0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3167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поздравительных</w:t>
            </w:r>
            <w:r w:rsidRPr="003167E5">
              <w:rPr>
                <w:rFonts w:ascii="Times New Roman" w:hAnsi="Times New Roman" w:cs="Times New Roman"/>
                <w:spacing w:val="-15"/>
                <w:sz w:val="24"/>
                <w:szCs w:val="24"/>
                <w:lang w:eastAsia="en-US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плакатов</w:t>
            </w:r>
            <w:r w:rsidRPr="003167E5">
              <w:rPr>
                <w:rFonts w:ascii="Times New Roman" w:hAnsi="Times New Roman" w:cs="Times New Roman"/>
                <w:spacing w:val="-15"/>
                <w:sz w:val="24"/>
                <w:szCs w:val="24"/>
                <w:lang w:eastAsia="en-US"/>
              </w:rPr>
              <w:t xml:space="preserve"> </w:t>
            </w:r>
            <w:r w:rsidRPr="003167E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открыток в общественных местах  )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9B74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739B" w14:textId="77777777" w:rsidR="00E5265D" w:rsidRPr="00887970" w:rsidRDefault="00E5265D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B934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32DAED10" w14:textId="77777777" w:rsidR="00E5265D" w:rsidRDefault="00E5265D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13C54B51" w14:textId="77777777" w:rsidR="00E5265D" w:rsidRPr="00887970" w:rsidRDefault="00E5265D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Советник по воспитанию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275D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19A59398" w14:textId="77777777" w:rsidTr="00F40572">
        <w:trPr>
          <w:gridAfter w:val="4"/>
          <w:wAfter w:w="9641" w:type="dxa"/>
          <w:trHeight w:val="53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AAC6" w14:textId="77777777" w:rsidR="00E5265D" w:rsidRPr="00887970" w:rsidRDefault="00E5265D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музыки.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205C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2643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D091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FBFB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73557960" w14:textId="77777777" w:rsidTr="00F40572">
        <w:trPr>
          <w:gridAfter w:val="4"/>
          <w:wAfter w:w="9641" w:type="dxa"/>
          <w:trHeight w:val="53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F122" w14:textId="77777777" w:rsidR="00E5265D" w:rsidRPr="00113979" w:rsidRDefault="00E5265D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Библиотечный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урок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«Правила</w:t>
            </w:r>
          </w:p>
          <w:p w14:paraId="4AFE60B2" w14:textId="77777777" w:rsidR="00E5265D" w:rsidRPr="00113979" w:rsidRDefault="00E5265D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общения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книгой»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611D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4C3C" w14:textId="307B0B5B" w:rsidR="00E5265D" w:rsidRPr="00113979" w:rsidRDefault="00E5265D" w:rsidP="00F40572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02.10.202</w:t>
            </w:r>
            <w:r w:rsidR="00F40572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6434" w14:textId="77777777" w:rsidR="00E5265D" w:rsidRPr="00113979" w:rsidRDefault="00E5265D" w:rsidP="00E5265D">
            <w:pPr>
              <w:pStyle w:val="TableParagraph"/>
              <w:ind w:left="148" w:right="13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Педагог-</w:t>
            </w:r>
            <w:r w:rsidRPr="00113979">
              <w:rPr>
                <w:spacing w:val="-2"/>
                <w:sz w:val="24"/>
                <w:szCs w:val="24"/>
              </w:rPr>
              <w:t>библиотекарь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E088" w14:textId="77777777" w:rsidR="00E5265D" w:rsidRDefault="00E5265D" w:rsidP="00E5265D">
            <w:pPr>
              <w:pStyle w:val="TableParagraph"/>
              <w:ind w:left="148" w:right="139"/>
              <w:rPr>
                <w:spacing w:val="-2"/>
                <w:sz w:val="24"/>
                <w:szCs w:val="24"/>
              </w:rPr>
            </w:pPr>
          </w:p>
        </w:tc>
      </w:tr>
      <w:tr w:rsidR="00E5265D" w:rsidRPr="00887970" w14:paraId="7DCDE953" w14:textId="77777777" w:rsidTr="00F40572">
        <w:trPr>
          <w:gridAfter w:val="4"/>
          <w:wAfter w:w="9641" w:type="dxa"/>
          <w:trHeight w:val="642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4C04" w14:textId="77777777" w:rsidR="00E5265D" w:rsidRPr="004B672A" w:rsidRDefault="00E5265D" w:rsidP="00E5265D">
            <w:pPr>
              <w:ind w:righ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защиты животных</w:t>
            </w:r>
            <w:r w:rsidRPr="004B6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Акция к В</w:t>
            </w:r>
            <w:r w:rsidRPr="004B672A">
              <w:rPr>
                <w:rFonts w:ascii="Times New Roman" w:hAnsi="Times New Roman" w:cs="Times New Roman"/>
                <w:sz w:val="24"/>
                <w:szCs w:val="24"/>
              </w:rPr>
              <w:t>семирному дню защиты</w:t>
            </w:r>
            <w:r w:rsidRPr="004B672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B672A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r w:rsidRPr="004B672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B672A">
              <w:rPr>
                <w:rFonts w:ascii="Times New Roman" w:hAnsi="Times New Roman" w:cs="Times New Roman"/>
                <w:sz w:val="24"/>
                <w:szCs w:val="24"/>
              </w:rPr>
              <w:t>«Большая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7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помощь</w:t>
            </w:r>
            <w:r w:rsidRPr="004B672A">
              <w:rPr>
                <w:rFonts w:ascii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4B67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маленькому</w:t>
            </w:r>
            <w:r w:rsidRPr="004B672A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4B672A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другу»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094C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8C44" w14:textId="77777777" w:rsidR="00E5265D" w:rsidRPr="00887970" w:rsidRDefault="00E5265D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4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D6A8" w14:textId="77777777" w:rsidR="00E5265D" w:rsidRPr="00887970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ВР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2CD0CF96" w14:textId="77777777" w:rsidR="00E5265D" w:rsidRPr="00887970" w:rsidRDefault="00E5265D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Советник по воспитанию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7E30" w14:textId="77777777" w:rsidR="00E5265D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18F55875" w14:textId="77777777" w:rsidTr="00F40572">
        <w:trPr>
          <w:gridAfter w:val="4"/>
          <w:wAfter w:w="9641" w:type="dxa"/>
          <w:trHeight w:val="50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18F3" w14:textId="77777777" w:rsidR="00E5265D" w:rsidRPr="00887970" w:rsidRDefault="00E5265D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0F99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3AF3" w14:textId="77777777" w:rsidR="00E5265D" w:rsidRPr="00887970" w:rsidRDefault="00E5265D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3200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0B5F0CE9" w14:textId="77777777" w:rsidR="00E5265D" w:rsidRPr="00887970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F121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25774E87" w14:textId="77777777" w:rsidTr="00F40572">
        <w:trPr>
          <w:gridAfter w:val="4"/>
          <w:wAfter w:w="9641" w:type="dxa"/>
          <w:trHeight w:val="508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2F56" w14:textId="77777777" w:rsidR="00E5265D" w:rsidRPr="00887970" w:rsidRDefault="00E5265D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День казачьей воинской славы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BDDF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06BB" w14:textId="77777777" w:rsidR="00E5265D" w:rsidRPr="00887970" w:rsidRDefault="00E5265D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EAED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6FD392BC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  <w:p w14:paraId="22B13441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 w:rsidRPr="00772720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Советник по воспитанию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6221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06749FD9" w14:textId="77777777" w:rsidTr="00F40572">
        <w:trPr>
          <w:gridAfter w:val="4"/>
          <w:wAfter w:w="9641" w:type="dxa"/>
          <w:trHeight w:val="90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4FE8" w14:textId="77777777" w:rsidR="00E5265D" w:rsidRPr="00887970" w:rsidRDefault="00E5265D" w:rsidP="00E5265D">
            <w:pPr>
              <w:pStyle w:val="ae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 урок энергосбережения</w:t>
            </w:r>
          </w:p>
          <w:p w14:paraId="0C627756" w14:textId="77777777" w:rsidR="00E5265D" w:rsidRPr="00887970" w:rsidRDefault="00E5265D" w:rsidP="00E5265D">
            <w:pPr>
              <w:pStyle w:val="ae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#Вместе ярче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E20E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F552" w14:textId="77777777" w:rsidR="00E5265D" w:rsidRPr="00887970" w:rsidRDefault="00E5265D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3A82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1E556079" w14:textId="77777777" w:rsidR="00E5265D" w:rsidRPr="00887970" w:rsidRDefault="00E5265D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D43A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6989168B" w14:textId="77777777" w:rsidTr="00F40572">
        <w:trPr>
          <w:gridAfter w:val="4"/>
          <w:wAfter w:w="9641" w:type="dxa"/>
          <w:trHeight w:val="66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F517" w14:textId="77777777" w:rsidR="00E5265D" w:rsidRPr="00887970" w:rsidRDefault="00E5265D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Месячник по благоустройству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421A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DBFA" w14:textId="77777777" w:rsidR="00E5265D" w:rsidRPr="00887970" w:rsidRDefault="00E5265D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DB76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25E22F4F" w14:textId="77777777" w:rsidR="00E5265D" w:rsidRPr="00887970" w:rsidRDefault="00E5265D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C3AF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16BE9177" w14:textId="77777777" w:rsidTr="00F40572">
        <w:trPr>
          <w:gridAfter w:val="4"/>
          <w:wAfter w:w="9641" w:type="dxa"/>
          <w:trHeight w:val="66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CA02" w14:textId="77777777" w:rsidR="00E5265D" w:rsidRPr="00887970" w:rsidRDefault="00E5265D" w:rsidP="00E526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Всемирный день математики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7DB3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271A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D9A7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учителя математики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A0E6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555780EF" w14:textId="77777777" w:rsidTr="00F40572">
        <w:trPr>
          <w:gridAfter w:val="4"/>
          <w:wAfter w:w="9641" w:type="dxa"/>
          <w:trHeight w:val="660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4A17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отца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2A0F40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DB40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E74A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Третье воскресенье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CED6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B020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54F8143D" w14:textId="77777777" w:rsidTr="00F40572">
        <w:trPr>
          <w:gridAfter w:val="4"/>
          <w:wAfter w:w="9641" w:type="dxa"/>
          <w:trHeight w:val="55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FA2B57" w14:textId="77777777" w:rsidR="00E5265D" w:rsidRPr="00887970" w:rsidRDefault="00E5265D" w:rsidP="00E5265D">
            <w:pPr>
              <w:pStyle w:val="TableParagraph"/>
              <w:ind w:right="151"/>
              <w:rPr>
                <w:sz w:val="24"/>
                <w:szCs w:val="24"/>
              </w:rPr>
            </w:pPr>
            <w:r w:rsidRPr="00887970">
              <w:rPr>
                <w:sz w:val="24"/>
                <w:szCs w:val="24"/>
              </w:rPr>
              <w:t xml:space="preserve">Международный день школьных </w:t>
            </w:r>
            <w:r w:rsidRPr="00887970">
              <w:rPr>
                <w:rFonts w:eastAsia="Calibri"/>
                <w:sz w:val="24"/>
                <w:szCs w:val="24"/>
              </w:rPr>
              <w:t>библиотек</w:t>
            </w:r>
            <w:r>
              <w:rPr>
                <w:rFonts w:eastAsia="Calibri"/>
                <w:sz w:val="24"/>
                <w:szCs w:val="24"/>
              </w:rPr>
              <w:t>.</w:t>
            </w:r>
            <w:r w:rsidRPr="00113979">
              <w:rPr>
                <w:sz w:val="24"/>
                <w:szCs w:val="24"/>
              </w:rPr>
              <w:t xml:space="preserve"> Конкурс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чтецов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приуроченный к М</w:t>
            </w:r>
            <w:r w:rsidRPr="00113979">
              <w:rPr>
                <w:sz w:val="24"/>
                <w:szCs w:val="24"/>
              </w:rPr>
              <w:t xml:space="preserve">еждународному </w:t>
            </w:r>
            <w:r>
              <w:rPr>
                <w:sz w:val="24"/>
                <w:szCs w:val="24"/>
              </w:rPr>
              <w:t>Д</w:t>
            </w:r>
            <w:r w:rsidRPr="00113979">
              <w:rPr>
                <w:sz w:val="24"/>
                <w:szCs w:val="24"/>
              </w:rPr>
              <w:t>ню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lastRenderedPageBreak/>
              <w:t>школьных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библиотек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6C44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475E" w14:textId="77777777" w:rsidR="00E5265D" w:rsidRPr="00887970" w:rsidRDefault="00E5265D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B2C0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01A31BD0" w14:textId="77777777" w:rsidR="00E5265D" w:rsidRPr="00887970" w:rsidRDefault="00E5265D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A68B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6215BC90" w14:textId="77777777" w:rsidTr="00F40572">
        <w:trPr>
          <w:gridAfter w:val="4"/>
          <w:wAfter w:w="9641" w:type="dxa"/>
          <w:trHeight w:val="55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2D431F" w14:textId="77777777" w:rsidR="00E5265D" w:rsidRPr="00887970" w:rsidRDefault="00E5265D" w:rsidP="00E5265D">
            <w:pPr>
              <w:widowControl w:val="0"/>
              <w:autoSpaceDE w:val="0"/>
              <w:autoSpaceDN w:val="0"/>
              <w:spacing w:line="264" w:lineRule="exact"/>
              <w:ind w:left="24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символов Ростовской области : герба, флага  и гимна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E9BA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933C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38A4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2A41CF3C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FA9A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154F6CA4" w14:textId="77777777" w:rsidTr="00F40572">
        <w:trPr>
          <w:gridAfter w:val="4"/>
          <w:wAfter w:w="9641" w:type="dxa"/>
          <w:trHeight w:val="556"/>
        </w:trPr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EFB940" w14:textId="77777777" w:rsidR="00E5265D" w:rsidRPr="00887970" w:rsidRDefault="00E5265D" w:rsidP="00E5265D">
            <w:pPr>
              <w:widowControl w:val="0"/>
              <w:autoSpaceDE w:val="0"/>
              <w:autoSpaceDN w:val="0"/>
              <w:spacing w:line="264" w:lineRule="exact"/>
              <w:ind w:left="24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межнационального мира и согласия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BD64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89F5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 ноября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53AC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B4E4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60CBA5A2" w14:textId="77777777" w:rsidTr="00F40572">
        <w:trPr>
          <w:gridAfter w:val="4"/>
          <w:wAfter w:w="9641" w:type="dxa"/>
          <w:trHeight w:val="40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92F1" w14:textId="77777777" w:rsidR="00E5265D" w:rsidRPr="00887970" w:rsidRDefault="00E5265D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народного единства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9CE656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79B0" w14:textId="12DD373F" w:rsidR="00E5265D" w:rsidRPr="00887970" w:rsidRDefault="00E5265D" w:rsidP="00A071E4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071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ноябр</w:t>
            </w:r>
            <w:r w:rsidR="00A071E4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25EF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75262939" w14:textId="77777777" w:rsidR="00E5265D" w:rsidRPr="00887970" w:rsidRDefault="00E5265D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6305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726F8674" w14:textId="77777777" w:rsidTr="00F40572">
        <w:trPr>
          <w:gridAfter w:val="4"/>
          <w:wAfter w:w="9641" w:type="dxa"/>
          <w:trHeight w:val="40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2A7D" w14:textId="3829ED19" w:rsidR="00E5265D" w:rsidRPr="00113979" w:rsidRDefault="00E5265D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Общешкольная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линейка</w:t>
            </w:r>
            <w:r>
              <w:rPr>
                <w:sz w:val="24"/>
                <w:szCs w:val="24"/>
              </w:rPr>
              <w:t xml:space="preserve">, классные часы </w:t>
            </w:r>
            <w:r w:rsidRPr="00113979">
              <w:rPr>
                <w:spacing w:val="-1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к</w:t>
            </w:r>
            <w:r w:rsidR="00806F54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Дню памяти погибших при исполнении служебных обязанностей сотрудников</w:t>
            </w:r>
          </w:p>
          <w:p w14:paraId="71D0FA2A" w14:textId="77777777" w:rsidR="00E5265D" w:rsidRPr="00113979" w:rsidRDefault="00E5265D" w:rsidP="00E5265D">
            <w:pPr>
              <w:pStyle w:val="TableParagraph"/>
              <w:ind w:right="9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органов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внутренних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дел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России (с приглашением сотрудников органов внутренних дел)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1A07BA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6F1E" w14:textId="4494351C" w:rsidR="00E5265D" w:rsidRPr="00113979" w:rsidRDefault="00E5265D" w:rsidP="00F40572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0</w:t>
            </w:r>
            <w:r w:rsidR="00F40572">
              <w:rPr>
                <w:spacing w:val="-2"/>
                <w:sz w:val="24"/>
                <w:szCs w:val="24"/>
              </w:rPr>
              <w:t>9</w:t>
            </w:r>
            <w:r w:rsidRPr="00113979">
              <w:rPr>
                <w:spacing w:val="-2"/>
                <w:sz w:val="24"/>
                <w:szCs w:val="24"/>
              </w:rPr>
              <w:t>.11.202</w:t>
            </w:r>
            <w:r w:rsidR="00806F54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B82E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1CCC6DF1" w14:textId="77777777" w:rsidR="00E5265D" w:rsidRPr="00113979" w:rsidRDefault="00E5265D" w:rsidP="00E5265D">
            <w:pPr>
              <w:pStyle w:val="TableParagraph"/>
              <w:ind w:left="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воспитанию,</w:t>
            </w:r>
          </w:p>
          <w:p w14:paraId="69A276FD" w14:textId="77777777" w:rsidR="00E5265D" w:rsidRPr="00113979" w:rsidRDefault="00E5265D" w:rsidP="00E5265D">
            <w:pPr>
              <w:pStyle w:val="TableParagraph"/>
              <w:ind w:left="148" w:righ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13979">
              <w:rPr>
                <w:sz w:val="24"/>
                <w:szCs w:val="24"/>
              </w:rPr>
              <w:t>ктивисты Движения первых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A9D8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48D569ED" w14:textId="77777777" w:rsidTr="00F40572">
        <w:trPr>
          <w:gridAfter w:val="4"/>
          <w:wAfter w:w="9641" w:type="dxa"/>
          <w:trHeight w:val="528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F8D1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День</w:t>
            </w:r>
          </w:p>
          <w:p w14:paraId="1DA73A54" w14:textId="0BF84373" w:rsidR="00E5265D" w:rsidRPr="00F40572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0572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толерантности</w:t>
            </w:r>
            <w:r w:rsidRPr="00F40572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(</w:t>
            </w:r>
            <w:r w:rsidRPr="00F40572"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терпимости</w:t>
            </w:r>
            <w:r>
              <w:rPr>
                <w:rFonts w:ascii="Arial" w:hAnsi="Arial" w:cs="Arial"/>
                <w:bCs/>
                <w:color w:val="333333"/>
                <w:sz w:val="21"/>
                <w:szCs w:val="21"/>
                <w:shd w:val="clear" w:color="auto" w:fill="FFFFFF"/>
              </w:rPr>
              <w:t>)</w:t>
            </w:r>
            <w:r w:rsidRPr="00F40572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E5265D" w:rsidRPr="00F4057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75582C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C4578B" w14:textId="77777777" w:rsidR="00E5265D" w:rsidRPr="00887970" w:rsidRDefault="00E5265D" w:rsidP="00E5265D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16 ноября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5F34E2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197C7D39" w14:textId="77777777" w:rsidR="00E5265D" w:rsidRPr="00887970" w:rsidRDefault="00E5265D" w:rsidP="00E5265D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DCB33F" w14:textId="77777777" w:rsidR="00E5265D" w:rsidRPr="00887970" w:rsidRDefault="00E5265D" w:rsidP="00E5265D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5265D" w:rsidRPr="00887970" w14:paraId="036F75D4" w14:textId="77777777" w:rsidTr="00F40572">
        <w:trPr>
          <w:gridAfter w:val="4"/>
          <w:wAfter w:w="9641" w:type="dxa"/>
          <w:trHeight w:val="528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9478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Декада правовой помощи детям «Мой выбор».</w:t>
            </w:r>
          </w:p>
        </w:tc>
        <w:tc>
          <w:tcPr>
            <w:tcW w:w="14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45A499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C855BA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8D99BC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Школьный уполномоченный  по правам  ребенка</w:t>
            </w:r>
          </w:p>
          <w:p w14:paraId="124FA0FC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F954D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1FD329ED" w14:textId="77777777" w:rsidTr="00F40572">
        <w:trPr>
          <w:gridAfter w:val="4"/>
          <w:wAfter w:w="9641" w:type="dxa"/>
          <w:trHeight w:val="65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0B19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AA0D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AB1C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Последнее воскресенье ноября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2AB7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69E6447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E1AB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103FA7E8" w14:textId="77777777" w:rsidTr="00F40572">
        <w:trPr>
          <w:gridAfter w:val="4"/>
          <w:wAfter w:w="9641" w:type="dxa"/>
          <w:trHeight w:val="65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238C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590D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FB21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DC54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7D54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2CEC147F" w14:textId="77777777" w:rsidTr="00F40572">
        <w:trPr>
          <w:gridAfter w:val="4"/>
          <w:wAfter w:w="9641" w:type="dxa"/>
          <w:trHeight w:val="54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647C" w14:textId="785F87E0" w:rsidR="00E5265D" w:rsidRPr="00887970" w:rsidRDefault="00E5265D" w:rsidP="00F40572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 xml:space="preserve"> Акция</w:t>
            </w:r>
            <w:r w:rsidRPr="0026394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6394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еждународному</w:t>
            </w:r>
            <w:r w:rsidRPr="00263944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дню инвалидов</w:t>
            </w:r>
            <w:r w:rsidRPr="002639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Pr="0026394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добрым</w:t>
            </w:r>
            <w:r w:rsidRPr="0026394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сердцем</w:t>
            </w:r>
            <w:r w:rsidR="00F4057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6394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 </w:t>
            </w:r>
            <w:r w:rsidRPr="00263944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вам»</w:t>
            </w:r>
          </w:p>
          <w:p w14:paraId="727DCCA0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FF53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EDE3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1C65" w14:textId="77777777" w:rsidR="00E5265D" w:rsidRPr="00887970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  <w:p w14:paraId="25F71CFE" w14:textId="77777777" w:rsidR="00E5265D" w:rsidRPr="00887970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0EFF" w14:textId="77777777" w:rsidR="00E5265D" w:rsidRPr="00887970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581DB53D" w14:textId="77777777" w:rsidTr="00F40572">
        <w:trPr>
          <w:gridAfter w:val="4"/>
          <w:wAfter w:w="9641" w:type="dxa"/>
          <w:trHeight w:val="73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0707" w14:textId="77777777" w:rsidR="00E5265D" w:rsidRPr="00887970" w:rsidRDefault="00E5265D" w:rsidP="00E5265D">
            <w:pPr>
              <w:widowControl w:val="0"/>
              <w:autoSpaceDE w:val="0"/>
              <w:autoSpaceDN w:val="0"/>
              <w:spacing w:line="24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День Неизвестного солдата. Конкурс чтецов </w:t>
            </w:r>
            <w:r w:rsidRPr="00887970">
              <w:rPr>
                <w:rFonts w:ascii="Times New Roman" w:hAnsi="Times New Roman" w:cs="Times New Roman"/>
                <w:spacing w:val="-3"/>
                <w:sz w:val="24"/>
                <w:szCs w:val="24"/>
                <w:lang w:bidi="ru-RU"/>
              </w:rPr>
              <w:t xml:space="preserve">«Вечен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ваш подвиг</w:t>
            </w:r>
            <w:r w:rsidRPr="00887970">
              <w:rPr>
                <w:rFonts w:ascii="Times New Roman" w:hAnsi="Times New Roman" w:cs="Times New Roman"/>
                <w:spacing w:val="56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 сердцах поколений грядущих»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8EE8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1B66" w14:textId="77777777" w:rsidR="00E5265D" w:rsidRPr="00887970" w:rsidRDefault="00E5265D" w:rsidP="00E5265D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C59D" w14:textId="77777777" w:rsidR="00E5265D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0F90DC4C" w14:textId="77777777" w:rsidR="00E5265D" w:rsidRPr="00887970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154B" w14:textId="77777777" w:rsidR="00E5265D" w:rsidRPr="00887970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2CDB6622" w14:textId="77777777" w:rsidTr="00F40572">
        <w:trPr>
          <w:gridAfter w:val="4"/>
          <w:wAfter w:w="9641" w:type="dxa"/>
          <w:trHeight w:val="73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BA95" w14:textId="77777777" w:rsidR="00E5265D" w:rsidRPr="00113979" w:rsidRDefault="00E5265D" w:rsidP="00E5265D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Просмотр документального фильма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«Неизвестный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солдат» приуроченный ко Дню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неизвестного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солдата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9C4D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1C54" w14:textId="437B2123" w:rsidR="00E5265D" w:rsidRPr="00113979" w:rsidRDefault="00E5265D" w:rsidP="00806F54">
            <w:pPr>
              <w:pStyle w:val="TableParagraph"/>
              <w:ind w:left="94" w:right="85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02.12.202</w:t>
            </w:r>
            <w:r w:rsidR="00806F54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7AA4" w14:textId="77777777" w:rsidR="00E5265D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39D59AEE" w14:textId="77777777" w:rsidR="00E5265D" w:rsidRPr="00113979" w:rsidRDefault="00E5265D" w:rsidP="00E5265D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5C86" w14:textId="77777777" w:rsidR="00E5265D" w:rsidRPr="00887970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7AC5FC0A" w14:textId="77777777" w:rsidTr="00F40572">
        <w:trPr>
          <w:gridAfter w:val="4"/>
          <w:wAfter w:w="9641" w:type="dxa"/>
          <w:trHeight w:val="73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FDF1" w14:textId="77777777" w:rsidR="00E5265D" w:rsidRPr="00263944" w:rsidRDefault="00E5265D" w:rsidP="00E5265D">
            <w:pPr>
              <w:ind w:left="110" w:right="452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добровольца (волонтера) в России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 w:rsidRPr="0026394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милосердия</w:t>
            </w:r>
            <w:r w:rsidRPr="0026394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«Доброта нужна всем». </w:t>
            </w:r>
          </w:p>
          <w:p w14:paraId="66BFED5A" w14:textId="77777777" w:rsidR="00E5265D" w:rsidRPr="00887970" w:rsidRDefault="00E5265D" w:rsidP="00E5265D">
            <w:pPr>
              <w:widowControl w:val="0"/>
              <w:autoSpaceDE w:val="0"/>
              <w:autoSpaceDN w:val="0"/>
              <w:spacing w:line="24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77A0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1E7A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F0C9" w14:textId="77777777" w:rsidR="00E5265D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  <w:r w:rsidRPr="0026394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639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воспитанию</w:t>
            </w:r>
          </w:p>
          <w:p w14:paraId="4F7A06EA" w14:textId="77777777" w:rsidR="00E5265D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17682C2E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AD24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0ABFA64A" w14:textId="77777777" w:rsidTr="00F40572">
        <w:trPr>
          <w:gridAfter w:val="4"/>
          <w:wAfter w:w="9641" w:type="dxa"/>
          <w:trHeight w:val="73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1428" w14:textId="77777777" w:rsidR="00E5265D" w:rsidRDefault="00E5265D" w:rsidP="00E5265D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Выставка работ учащихся, родителей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и</w:t>
            </w:r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педагогов</w:t>
            </w:r>
            <w:r w:rsidRPr="00113979">
              <w:rPr>
                <w:spacing w:val="-1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школы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 </w:t>
            </w:r>
            <w:r w:rsidRPr="00113979">
              <w:rPr>
                <w:sz w:val="24"/>
                <w:szCs w:val="24"/>
              </w:rPr>
              <w:t xml:space="preserve">Международному дню художника </w:t>
            </w:r>
          </w:p>
          <w:p w14:paraId="2C08F436" w14:textId="77777777" w:rsidR="00E5265D" w:rsidRPr="00113979" w:rsidRDefault="00E5265D" w:rsidP="00E5265D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«В искусстве –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жизнь»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7F80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4111" w14:textId="77777777" w:rsidR="00E5265D" w:rsidRPr="00113979" w:rsidRDefault="00E5265D" w:rsidP="00E5265D">
            <w:pPr>
              <w:pStyle w:val="TableParagraph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4-8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14D9" w14:textId="77777777" w:rsidR="00E5265D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  <w:r w:rsidRPr="0026394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6394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639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воспитанию</w:t>
            </w:r>
          </w:p>
          <w:p w14:paraId="00CEA359" w14:textId="77777777" w:rsidR="00E5265D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125D50FF" w14:textId="77777777" w:rsidR="00E5265D" w:rsidRPr="00113979" w:rsidRDefault="00E5265D" w:rsidP="00E5265D">
            <w:pPr>
              <w:pStyle w:val="TableParagraph"/>
              <w:ind w:left="292" w:right="177" w:hanging="185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FAF1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629BC2F3" w14:textId="77777777" w:rsidTr="00F40572">
        <w:trPr>
          <w:gridAfter w:val="4"/>
          <w:wAfter w:w="9641" w:type="dxa"/>
          <w:trHeight w:val="351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1F96" w14:textId="77777777" w:rsidR="00E5265D" w:rsidRPr="00887970" w:rsidRDefault="00E5265D" w:rsidP="00E5265D">
            <w:pPr>
              <w:widowControl w:val="0"/>
              <w:autoSpaceDE w:val="0"/>
              <w:autoSpaceDN w:val="0"/>
              <w:spacing w:line="24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Героев Отечества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B69D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83AB" w14:textId="03EC9A1C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405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20C5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03C1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447BD05E" w14:textId="77777777" w:rsidTr="00F40572">
        <w:trPr>
          <w:gridAfter w:val="4"/>
          <w:wAfter w:w="9641" w:type="dxa"/>
          <w:trHeight w:val="41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DB31" w14:textId="77777777" w:rsidR="00E5265D" w:rsidRPr="00887970" w:rsidRDefault="00E5265D" w:rsidP="00E5265D">
            <w:pPr>
              <w:widowControl w:val="0"/>
              <w:autoSpaceDE w:val="0"/>
              <w:autoSpaceDN w:val="0"/>
              <w:spacing w:line="24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День Конституции Российской Федерации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A464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7602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F0EF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E23C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74FC62EB" w14:textId="77777777" w:rsidTr="00F40572">
        <w:trPr>
          <w:gridAfter w:val="4"/>
          <w:wAfter w:w="9641" w:type="dxa"/>
          <w:trHeight w:val="53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854E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Смотр конкурс «Мы украшаем школу, класс»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F566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31C2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A1F0" w14:textId="77777777" w:rsidR="00E5265D" w:rsidRPr="00887970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7FC5272" w14:textId="77777777" w:rsidR="00E5265D" w:rsidRPr="00887970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CC97" w14:textId="77777777" w:rsidR="00E5265D" w:rsidRPr="00887970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265D" w:rsidRPr="00887970" w14:paraId="79A6DFE4" w14:textId="77777777" w:rsidTr="00F40572">
        <w:trPr>
          <w:gridAfter w:val="4"/>
          <w:wAfter w:w="9641" w:type="dxa"/>
          <w:trHeight w:val="54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B5B4" w14:textId="77777777" w:rsidR="00E5265D" w:rsidRPr="00113979" w:rsidRDefault="00E5265D" w:rsidP="00E5265D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Новогодняя</w:t>
            </w:r>
            <w:r w:rsidRPr="00113979">
              <w:rPr>
                <w:spacing w:val="3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игровая</w:t>
            </w:r>
            <w:r w:rsidRPr="00113979">
              <w:rPr>
                <w:spacing w:val="34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программа</w:t>
            </w:r>
          </w:p>
          <w:p w14:paraId="6C267642" w14:textId="77777777" w:rsidR="00E5265D" w:rsidRPr="00113979" w:rsidRDefault="00E5265D" w:rsidP="00E5265D">
            <w:pPr>
              <w:pStyle w:val="TableParagraph"/>
              <w:ind w:left="11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«Новогодние</w:t>
            </w:r>
            <w:r w:rsidRPr="00113979">
              <w:rPr>
                <w:spacing w:val="-1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забавы»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A0D7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0A16" w14:textId="1992DA6E" w:rsidR="00E5265D" w:rsidRPr="00113979" w:rsidRDefault="00E5265D" w:rsidP="00F40572">
            <w:pPr>
              <w:pStyle w:val="TableParagraph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113979">
              <w:rPr>
                <w:sz w:val="24"/>
                <w:szCs w:val="24"/>
              </w:rPr>
              <w:t>-2</w:t>
            </w:r>
            <w:r w:rsidR="00F40572">
              <w:rPr>
                <w:sz w:val="24"/>
                <w:szCs w:val="24"/>
              </w:rPr>
              <w:t>9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A763" w14:textId="77777777" w:rsidR="00E5265D" w:rsidRPr="00113979" w:rsidRDefault="00E5265D" w:rsidP="00E5265D">
            <w:pPr>
              <w:pStyle w:val="TableParagraph"/>
              <w:ind w:left="321" w:right="309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14:paraId="1F93600D" w14:textId="77777777" w:rsidR="00E5265D" w:rsidRPr="00113979" w:rsidRDefault="00E5265D" w:rsidP="00E5265D">
            <w:pPr>
              <w:pStyle w:val="TableParagraph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Руководители,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по </w:t>
            </w:r>
            <w:r w:rsidRPr="00113979">
              <w:rPr>
                <w:spacing w:val="-2"/>
                <w:sz w:val="24"/>
                <w:szCs w:val="24"/>
              </w:rPr>
              <w:t>воспитанию,</w:t>
            </w:r>
          </w:p>
          <w:p w14:paraId="73D89974" w14:textId="77777777" w:rsidR="00E5265D" w:rsidRPr="00113979" w:rsidRDefault="00E5265D" w:rsidP="00E5265D">
            <w:pPr>
              <w:pStyle w:val="TableParagraph"/>
              <w:ind w:left="148" w:right="139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Активисты Движения первых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E2F6" w14:textId="77777777" w:rsidR="00E5265D" w:rsidRPr="00113979" w:rsidRDefault="00E5265D" w:rsidP="00E5265D">
            <w:pPr>
              <w:pStyle w:val="TableParagraph"/>
              <w:ind w:left="321" w:right="309"/>
              <w:rPr>
                <w:spacing w:val="-2"/>
                <w:sz w:val="24"/>
                <w:szCs w:val="24"/>
              </w:rPr>
            </w:pPr>
          </w:p>
        </w:tc>
      </w:tr>
      <w:tr w:rsidR="00E5265D" w:rsidRPr="00887970" w14:paraId="777BCFA4" w14:textId="77777777" w:rsidTr="00F40572">
        <w:trPr>
          <w:gridAfter w:val="4"/>
          <w:wAfter w:w="9641" w:type="dxa"/>
          <w:trHeight w:val="40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1695" w14:textId="77777777" w:rsidR="00E5265D" w:rsidRPr="00887970" w:rsidRDefault="00E5265D" w:rsidP="00E5265D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снятия блокады Ленинграда.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освобождения Красной армией крупнейшего «лагеря смерти» Аушвиц-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Биркенау (О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свенцима)-День памяти жертв Холокоста.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0336" w14:textId="77777777" w:rsidR="00E5265D" w:rsidRDefault="00E5265D" w:rsidP="00E5265D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E11E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2613" w14:textId="77777777" w:rsidR="00E5265D" w:rsidRPr="00887970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A586937" w14:textId="77777777" w:rsidR="00E5265D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4CC9334E" w14:textId="77777777" w:rsidR="00E5265D" w:rsidRPr="00887970" w:rsidRDefault="00E5265D" w:rsidP="00E52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0662" w14:textId="77777777" w:rsidR="00E5265D" w:rsidRPr="00887970" w:rsidRDefault="00E5265D" w:rsidP="00E5265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7B7DA58" w14:textId="77777777" w:rsidTr="00F40572">
        <w:trPr>
          <w:gridAfter w:val="4"/>
          <w:wAfter w:w="9641" w:type="dxa"/>
          <w:trHeight w:val="40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E571" w14:textId="77777777" w:rsidR="00F40572" w:rsidRPr="00113979" w:rsidRDefault="00F40572" w:rsidP="00F40572">
            <w:pPr>
              <w:pStyle w:val="TableParagraph"/>
              <w:ind w:left="105" w:right="452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Месячник гражданско- патриотического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воспитания</w:t>
            </w:r>
          </w:p>
          <w:p w14:paraId="2D5CD0E8" w14:textId="30828E8D" w:rsidR="00F40572" w:rsidRPr="00113979" w:rsidRDefault="00F40572" w:rsidP="00F40572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ind w:right="192" w:firstLine="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 разгрома советскими войсками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немецко-фашистских войск в </w:t>
            </w:r>
            <w:r>
              <w:rPr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Сталинградской битве</w:t>
            </w:r>
            <w:r w:rsidR="006A1E83">
              <w:rPr>
                <w:sz w:val="24"/>
                <w:szCs w:val="24"/>
              </w:rPr>
              <w:t>;</w:t>
            </w:r>
          </w:p>
          <w:p w14:paraId="5CC7183D" w14:textId="77777777" w:rsidR="00F40572" w:rsidRPr="00113979" w:rsidRDefault="00F40572" w:rsidP="00F40572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ind w:right="276" w:firstLine="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 памяти о россиянах, исполнивших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служебный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долг за пределами Отечества</w:t>
            </w:r>
          </w:p>
          <w:p w14:paraId="5CF9D2B2" w14:textId="77777777" w:rsidR="00F40572" w:rsidRPr="00113979" w:rsidRDefault="00F40572" w:rsidP="00F40572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ind w:right="1061" w:firstLine="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Конкурс – смотр патриотической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песни,</w:t>
            </w:r>
          </w:p>
          <w:p w14:paraId="7714DE23" w14:textId="77777777" w:rsidR="00F40572" w:rsidRPr="00113979" w:rsidRDefault="00F40572" w:rsidP="00F40572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ind w:right="1219" w:firstLine="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мероприятия</w:t>
            </w:r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 w:rsidRPr="00113979">
              <w:rPr>
                <w:spacing w:val="-6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Дню защитника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Отечества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DEFF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C743" w14:textId="1F691BA0" w:rsidR="00F40572" w:rsidRPr="00113979" w:rsidRDefault="00F40572" w:rsidP="00F40572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февраль,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>
              <w:rPr>
                <w:spacing w:val="-4"/>
                <w:sz w:val="24"/>
                <w:szCs w:val="24"/>
              </w:rPr>
              <w:t>7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1B1A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ВР, учителя истории и</w:t>
            </w:r>
          </w:p>
          <w:p w14:paraId="57326C0B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обществознания,</w:t>
            </w:r>
          </w:p>
          <w:p w14:paraId="4467B34B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педагог- организатор</w:t>
            </w:r>
            <w:r w:rsidRPr="00113979">
              <w:rPr>
                <w:spacing w:val="-4"/>
                <w:sz w:val="24"/>
                <w:szCs w:val="24"/>
              </w:rPr>
              <w:t>,</w:t>
            </w:r>
          </w:p>
          <w:p w14:paraId="59562128" w14:textId="77777777" w:rsidR="00F40572" w:rsidRPr="00113979" w:rsidRDefault="00F40572" w:rsidP="00F40572">
            <w:pPr>
              <w:pStyle w:val="TableParagraph"/>
              <w:ind w:right="115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воспитанию,</w:t>
            </w:r>
          </w:p>
          <w:p w14:paraId="5842DE5C" w14:textId="77777777" w:rsidR="00F40572" w:rsidRPr="00113979" w:rsidRDefault="00F40572" w:rsidP="00F40572">
            <w:pPr>
              <w:pStyle w:val="TableParagraph"/>
              <w:ind w:right="220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руководители,  Активисты Движения первых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5FAB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40572" w:rsidRPr="00887970" w14:paraId="24666585" w14:textId="77777777" w:rsidTr="00F40572">
        <w:trPr>
          <w:gridAfter w:val="4"/>
          <w:wAfter w:w="9641" w:type="dxa"/>
          <w:trHeight w:val="40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36C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Годовщина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Дня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освобождения г.  Новочеркасска от фашистских захватчиков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AE88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9EB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2135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</w:t>
            </w:r>
          </w:p>
          <w:p w14:paraId="4D22CDB6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A8B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355300E" w14:textId="77777777" w:rsidTr="00F40572">
        <w:trPr>
          <w:gridAfter w:val="4"/>
          <w:wAfter w:w="9641" w:type="dxa"/>
          <w:trHeight w:val="40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34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Мероприятия,  посвящённые Дню защитника Отечества.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6AF7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6D35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3 неделя  февраля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5E2D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B21A89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2E5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57D3FB0" w14:textId="77777777" w:rsidTr="00F40572">
        <w:trPr>
          <w:gridAfter w:val="4"/>
          <w:wAfter w:w="9641" w:type="dxa"/>
          <w:trHeight w:val="54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382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Праздник «Прощание с Масленицей»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999D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1964" w14:textId="2586D9C6" w:rsidR="00F40572" w:rsidRPr="00887970" w:rsidRDefault="006A1E83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 марта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E6D3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236E9CC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F2FB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6CCD58A" w14:textId="77777777" w:rsidTr="00F40572">
        <w:trPr>
          <w:gridAfter w:val="4"/>
          <w:wAfter w:w="9641" w:type="dxa"/>
          <w:trHeight w:val="583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E568" w14:textId="663024BC" w:rsidR="00F40572" w:rsidRPr="00113979" w:rsidRDefault="00F40572" w:rsidP="00F40572">
            <w:pPr>
              <w:pStyle w:val="TableParagraph"/>
              <w:ind w:right="11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День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российской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</w:rPr>
              <w:t>.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D9195A">
              <w:rPr>
                <w:b/>
                <w:sz w:val="24"/>
                <w:szCs w:val="24"/>
              </w:rPr>
              <w:t>303- летие  со  дня основания Российской Академии наук</w:t>
            </w:r>
            <w:r w:rsidRPr="00113979">
              <w:rPr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(1724)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8F8A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62EC" w14:textId="54A4C30F" w:rsidR="00F40572" w:rsidRPr="00113979" w:rsidRDefault="00F40572" w:rsidP="00F40572">
            <w:pPr>
              <w:pStyle w:val="TableParagraph"/>
              <w:ind w:left="94" w:right="84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08.02.202</w:t>
            </w:r>
            <w:r>
              <w:rPr>
                <w:spacing w:val="-2"/>
                <w:sz w:val="24"/>
                <w:szCs w:val="24"/>
              </w:rPr>
              <w:t>7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BDA5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</w:t>
            </w:r>
          </w:p>
          <w:p w14:paraId="16E3287A" w14:textId="77777777" w:rsidR="00F40572" w:rsidRPr="00113979" w:rsidRDefault="00F40572" w:rsidP="00F40572">
            <w:pPr>
              <w:pStyle w:val="TableParagraph"/>
              <w:ind w:left="12" w:right="28"/>
              <w:rPr>
                <w:sz w:val="24"/>
                <w:szCs w:val="24"/>
              </w:rPr>
            </w:pPr>
            <w:r w:rsidRPr="00887970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996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88EAF93" w14:textId="77777777" w:rsidTr="00F40572">
        <w:trPr>
          <w:gridAfter w:val="4"/>
          <w:wAfter w:w="9641" w:type="dxa"/>
          <w:trHeight w:val="644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C48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</w:t>
            </w:r>
          </w:p>
          <w:p w14:paraId="760968F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языка (21 февраля)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4684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0DFF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B385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BB3E4E3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9DB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6C7483F" w14:textId="77777777" w:rsidTr="00F40572">
        <w:trPr>
          <w:gridAfter w:val="4"/>
          <w:wAfter w:w="9641" w:type="dxa"/>
          <w:trHeight w:val="711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622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  <w:p w14:paraId="41AD7F5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«Весёлые старты»</w:t>
            </w:r>
          </w:p>
          <w:p w14:paraId="37FBE7E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6FF1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6763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1DF3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39FDD13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ФК</w:t>
            </w:r>
          </w:p>
          <w:p w14:paraId="56F10E06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DA36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62BE197" w14:textId="77777777" w:rsidTr="00F40572">
        <w:trPr>
          <w:gridAfter w:val="4"/>
          <w:wAfter w:w="9641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71D4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  <w:p w14:paraId="0BBA9CCC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FC3A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06CD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B61F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B76A05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5A8E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867D1C2" w14:textId="77777777" w:rsidTr="00F40572">
        <w:trPr>
          <w:gridAfter w:val="4"/>
          <w:wAfter w:w="9641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15D3" w14:textId="77777777" w:rsidR="00F40572" w:rsidRPr="00113979" w:rsidRDefault="00F40572" w:rsidP="00F40572">
            <w:pPr>
              <w:pStyle w:val="TableParagraph"/>
              <w:ind w:right="11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Неделя</w:t>
            </w:r>
            <w:r w:rsidRPr="00113979">
              <w:rPr>
                <w:spacing w:val="-1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детской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и</w:t>
            </w:r>
            <w:r w:rsidRPr="00113979">
              <w:rPr>
                <w:spacing w:val="-1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юношеской </w:t>
            </w:r>
            <w:r w:rsidRPr="00113979">
              <w:rPr>
                <w:spacing w:val="-2"/>
                <w:sz w:val="24"/>
                <w:szCs w:val="24"/>
              </w:rPr>
              <w:t>книги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33CA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BB34" w14:textId="456FC39B" w:rsidR="00F40572" w:rsidRPr="00113979" w:rsidRDefault="00F40572" w:rsidP="00F40572">
            <w:pPr>
              <w:pStyle w:val="TableParagraph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март,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>
              <w:rPr>
                <w:spacing w:val="-4"/>
                <w:sz w:val="24"/>
                <w:szCs w:val="24"/>
              </w:rPr>
              <w:t>7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863E" w14:textId="77777777" w:rsidR="00F40572" w:rsidRPr="00113979" w:rsidRDefault="00F40572" w:rsidP="00F40572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ВР, </w:t>
            </w:r>
            <w:r w:rsidRPr="00113979">
              <w:rPr>
                <w:spacing w:val="-2"/>
                <w:sz w:val="24"/>
                <w:szCs w:val="24"/>
              </w:rPr>
              <w:t>библиотекарь,</w:t>
            </w:r>
          </w:p>
          <w:p w14:paraId="1457D5E3" w14:textId="77777777" w:rsidR="00F40572" w:rsidRPr="00113979" w:rsidRDefault="00F40572" w:rsidP="00F40572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классные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2562" w14:textId="77777777" w:rsidR="00F40572" w:rsidRPr="00113979" w:rsidRDefault="00F40572" w:rsidP="00F40572">
            <w:pPr>
              <w:pStyle w:val="TableParagraph"/>
              <w:ind w:left="108"/>
              <w:rPr>
                <w:sz w:val="24"/>
                <w:szCs w:val="24"/>
              </w:rPr>
            </w:pPr>
          </w:p>
        </w:tc>
      </w:tr>
      <w:tr w:rsidR="00F40572" w:rsidRPr="00887970" w14:paraId="5F4D35A2" w14:textId="77777777" w:rsidTr="00F40572">
        <w:trPr>
          <w:gridAfter w:val="4"/>
          <w:wAfter w:w="9641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B8F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День воссоединения Крыма с Россией.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Оформление экспозиции, посвященной Дню воссоединения Крыма с Россией.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01F7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49B5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18 марта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6AAB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7A72C14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234E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6756304" w14:textId="77777777" w:rsidTr="00F40572">
        <w:trPr>
          <w:gridAfter w:val="4"/>
          <w:wAfter w:w="9641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80F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поэзии. Конкурс чтецов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3F0B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6A40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-24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109C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FD0181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5DD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B0CDCFF" w14:textId="77777777" w:rsidTr="00F40572">
        <w:trPr>
          <w:gridAfter w:val="4"/>
          <w:wAfter w:w="9641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5CC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Дни защиты от экологической опасности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2833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EC72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марта-5июня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90F5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воспитанию,</w:t>
            </w:r>
          </w:p>
          <w:p w14:paraId="2903BBAF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E74B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6A508A65" w14:textId="77777777" w:rsidTr="00F40572">
        <w:trPr>
          <w:gridAfter w:val="4"/>
          <w:wAfter w:w="9641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F7AD" w14:textId="77777777" w:rsidR="00F40572" w:rsidRPr="00113979" w:rsidRDefault="00F40572" w:rsidP="00F40572">
            <w:pPr>
              <w:pStyle w:val="TableParagraph"/>
              <w:ind w:right="14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Экологическая неделя (научно- просветительские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мероприятия, экологические акции:</w:t>
            </w:r>
          </w:p>
          <w:p w14:paraId="0FD8AE46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«Макулатурный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бум»,</w:t>
            </w:r>
          </w:p>
          <w:p w14:paraId="06A261D0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«Батарейки,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сдавайтесь!»)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2CC0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8076" w14:textId="77777777" w:rsidR="00F40572" w:rsidRPr="00113979" w:rsidRDefault="00F40572" w:rsidP="00F40572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апрель-</w:t>
            </w:r>
            <w:r w:rsidRPr="00113979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3058" w14:textId="77777777" w:rsidR="00F40572" w:rsidRPr="00113979" w:rsidRDefault="00F40572" w:rsidP="00F40572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ВР,</w:t>
            </w:r>
          </w:p>
          <w:p w14:paraId="30987503" w14:textId="77777777" w:rsidR="00F40572" w:rsidRPr="00113979" w:rsidRDefault="00F40572" w:rsidP="00F40572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воспитанию,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D425" w14:textId="77777777" w:rsidR="00F40572" w:rsidRPr="00113979" w:rsidRDefault="00F40572" w:rsidP="00F40572">
            <w:pPr>
              <w:pStyle w:val="TableParagraph"/>
              <w:ind w:left="108"/>
              <w:rPr>
                <w:sz w:val="24"/>
                <w:szCs w:val="24"/>
              </w:rPr>
            </w:pPr>
          </w:p>
        </w:tc>
      </w:tr>
      <w:tr w:rsidR="00F40572" w:rsidRPr="00887970" w14:paraId="7773948B" w14:textId="77777777" w:rsidTr="00F40572">
        <w:trPr>
          <w:gridAfter w:val="4"/>
          <w:wAfter w:w="9641" w:type="dxa"/>
          <w:trHeight w:val="426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47A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театра. Выступление школьного кукольного  театра «Волшебный калейдоскоп».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3215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03A2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139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D14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47D26C5" w14:textId="77777777" w:rsidTr="00F40572">
        <w:trPr>
          <w:gridAfter w:val="4"/>
          <w:wAfter w:w="9641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9853" w14:textId="77777777" w:rsidR="00F40572" w:rsidRPr="00887970" w:rsidRDefault="00F40572" w:rsidP="00F40572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День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учреждения Донской епархии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7D80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46B4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5 апреля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51DD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F8B6966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6EC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95B5028" w14:textId="77777777" w:rsidTr="00F40572">
        <w:trPr>
          <w:gridAfter w:val="4"/>
          <w:wAfter w:w="9641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10EF" w14:textId="77777777" w:rsidR="00F40572" w:rsidRPr="00887970" w:rsidRDefault="00F40572" w:rsidP="00F40572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Всемирный день здоровья. Флешмоб.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719A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CD1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7апреля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519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8538863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57A40DD6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BCB5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ECD3208" w14:textId="77777777" w:rsidTr="00F40572">
        <w:trPr>
          <w:gridAfter w:val="4"/>
          <w:wAfter w:w="9641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F7A8" w14:textId="77777777" w:rsidR="00F40572" w:rsidRPr="00A071E4" w:rsidRDefault="00F40572" w:rsidP="00F40572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космонавтики</w:t>
            </w:r>
            <w:r w:rsidRPr="00A071E4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  <w:r w:rsidRPr="00A071E4">
              <w:rPr>
                <w:rFonts w:ascii="Times New Roman" w:hAnsi="Times New Roman" w:cs="Times New Roman"/>
                <w:sz w:val="24"/>
                <w:szCs w:val="24"/>
              </w:rPr>
              <w:t xml:space="preserve"> Космос без границ. Тематическая</w:t>
            </w:r>
            <w:r w:rsidRPr="00A071E4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071E4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  <w:p w14:paraId="720FBBCC" w14:textId="77777777" w:rsidR="00F40572" w:rsidRPr="00887970" w:rsidRDefault="00F40572" w:rsidP="00F40572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8428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E6E6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BC68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EF493C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593D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A73C63E" w14:textId="77777777" w:rsidTr="00F40572">
        <w:trPr>
          <w:gridAfter w:val="4"/>
          <w:wAfter w:w="9641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3193" w14:textId="77777777" w:rsidR="00F40572" w:rsidRPr="00887970" w:rsidRDefault="00F40572" w:rsidP="00F40572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древонасаждения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B7FA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016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13 апреля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757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24A2CD2C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DF4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1011E20" w14:textId="77777777" w:rsidTr="00F40572">
        <w:trPr>
          <w:gridAfter w:val="4"/>
          <w:wAfter w:w="9641" w:type="dxa"/>
          <w:trHeight w:val="562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0062" w14:textId="77777777" w:rsidR="00F40572" w:rsidRPr="00F33A9D" w:rsidRDefault="00F40572" w:rsidP="00F40572">
            <w:pPr>
              <w:widowControl w:val="0"/>
              <w:autoSpaceDE w:val="0"/>
              <w:autoSpaceDN w:val="0"/>
              <w:ind w:right="168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3A9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Национальный день донора в </w:t>
            </w:r>
            <w:r w:rsidRPr="00F33A9D">
              <w:rPr>
                <w:rFonts w:ascii="Times New Roman" w:hAnsi="Times New Roman" w:cs="Times New Roman"/>
                <w:sz w:val="24"/>
                <w:szCs w:val="24"/>
              </w:rPr>
              <w:t>России. Презентация    «Капелька жизни»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6A7F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5B22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20 апреля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0EC0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7F5CF1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87A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1C66BD3" w14:textId="77777777" w:rsidTr="00F40572">
        <w:trPr>
          <w:gridAfter w:val="4"/>
          <w:wAfter w:w="9641" w:type="dxa"/>
          <w:trHeight w:val="55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AE61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Месячник по благоустройству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A9B7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8939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5550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DD47D0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903D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A55C440" w14:textId="77777777" w:rsidTr="00F40572">
        <w:trPr>
          <w:gridAfter w:val="4"/>
          <w:wAfter w:w="9641" w:type="dxa"/>
          <w:trHeight w:val="55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3446" w14:textId="6A0CB1DE" w:rsidR="00F40572" w:rsidRPr="00113979" w:rsidRDefault="00F40572" w:rsidP="00F40572">
            <w:pPr>
              <w:pStyle w:val="TableParagraph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113979">
              <w:rPr>
                <w:sz w:val="24"/>
                <w:szCs w:val="24"/>
              </w:rPr>
              <w:t>Тематическая</w:t>
            </w:r>
            <w:r w:rsidRPr="00113979">
              <w:rPr>
                <w:spacing w:val="-8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неделя,</w:t>
            </w:r>
          </w:p>
          <w:p w14:paraId="65994B3A" w14:textId="77777777" w:rsidR="00F40572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посвященная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Дню</w:t>
            </w:r>
            <w:r w:rsidRPr="00113979">
              <w:rPr>
                <w:spacing w:val="-2"/>
                <w:sz w:val="24"/>
                <w:szCs w:val="24"/>
              </w:rPr>
              <w:t xml:space="preserve"> Победы</w:t>
            </w:r>
            <w:r>
              <w:rPr>
                <w:sz w:val="24"/>
                <w:szCs w:val="24"/>
              </w:rPr>
              <w:t xml:space="preserve"> </w:t>
            </w:r>
          </w:p>
          <w:p w14:paraId="44E7DC31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-смотр-конкурс строя и  песни</w:t>
            </w:r>
          </w:p>
          <w:p w14:paraId="0DF721C4" w14:textId="77777777" w:rsidR="00F40572" w:rsidRPr="00113979" w:rsidRDefault="00F40572" w:rsidP="00F40572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ind w:left="245" w:hanging="13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выставки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рисунков</w:t>
            </w:r>
          </w:p>
          <w:p w14:paraId="5CD70723" w14:textId="77777777" w:rsidR="00F40572" w:rsidRPr="00113979" w:rsidRDefault="00F40572" w:rsidP="00F40572">
            <w:pPr>
              <w:pStyle w:val="TableParagraph"/>
              <w:numPr>
                <w:ilvl w:val="0"/>
                <w:numId w:val="12"/>
              </w:numPr>
              <w:tabs>
                <w:tab w:val="left" w:pos="247"/>
              </w:tabs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lastRenderedPageBreak/>
              <w:t>участие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акциях</w:t>
            </w:r>
          </w:p>
          <w:p w14:paraId="4039A6A0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«Окна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Победы»,</w:t>
            </w:r>
          </w:p>
          <w:p w14:paraId="7EBA2AF4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«Бессмертный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полк»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и</w:t>
            </w:r>
          </w:p>
          <w:p w14:paraId="470EC2E2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«Георгиевская</w:t>
            </w:r>
            <w:r w:rsidRPr="00113979">
              <w:rPr>
                <w:spacing w:val="-9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ленточка»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35D7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357F" w14:textId="547B7DE5" w:rsidR="00F40572" w:rsidRPr="00113979" w:rsidRDefault="00F40572" w:rsidP="00F40572">
            <w:pPr>
              <w:pStyle w:val="TableParagraph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май,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>
              <w:rPr>
                <w:spacing w:val="-4"/>
                <w:sz w:val="24"/>
                <w:szCs w:val="24"/>
              </w:rPr>
              <w:t>7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3269" w14:textId="77777777" w:rsidR="00F40572" w:rsidRPr="00113979" w:rsidRDefault="00F40572" w:rsidP="00F40572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ВР,</w:t>
            </w:r>
          </w:p>
          <w:p w14:paraId="2408C7DA" w14:textId="77777777" w:rsidR="00F40572" w:rsidRPr="00113979" w:rsidRDefault="00F40572" w:rsidP="00F40572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советник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воспитанию, классные руководители,  Активисты Движения первых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CAA3" w14:textId="77777777" w:rsidR="00F40572" w:rsidRPr="00113979" w:rsidRDefault="00F40572" w:rsidP="00F40572">
            <w:pPr>
              <w:pStyle w:val="TableParagraph"/>
              <w:ind w:left="108"/>
              <w:rPr>
                <w:sz w:val="24"/>
                <w:szCs w:val="24"/>
              </w:rPr>
            </w:pPr>
          </w:p>
        </w:tc>
      </w:tr>
      <w:tr w:rsidR="00F40572" w:rsidRPr="00887970" w14:paraId="44EC53DB" w14:textId="77777777" w:rsidTr="00F40572">
        <w:trPr>
          <w:gridAfter w:val="4"/>
          <w:wAfter w:w="9641" w:type="dxa"/>
          <w:trHeight w:val="704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C0F6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музеев. Посещение музеев города и области.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84FE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E622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625E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29CF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BFDD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084E15D" w14:textId="77777777" w:rsidTr="00F40572">
        <w:trPr>
          <w:gridAfter w:val="4"/>
          <w:wAfter w:w="9641" w:type="dxa"/>
          <w:trHeight w:val="734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D8D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День детских общественных организаций России.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999B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9F8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F907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601877B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1F77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477B3B6" w14:textId="77777777" w:rsidTr="00F40572">
        <w:trPr>
          <w:gridAfter w:val="4"/>
          <w:wAfter w:w="9641" w:type="dxa"/>
          <w:trHeight w:val="778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6B0C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славянской письменности и культуры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A963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28E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51EC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FECB32F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F40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B7FC7A9" w14:textId="77777777" w:rsidTr="00F40572">
        <w:trPr>
          <w:gridAfter w:val="4"/>
          <w:wAfter w:w="9641" w:type="dxa"/>
          <w:trHeight w:val="53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35CB" w14:textId="77777777" w:rsidR="00F40572" w:rsidRPr="0091355E" w:rsidRDefault="00F40572" w:rsidP="00F4057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1355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рождения Шолохова М.А. Книжная  выставка:</w:t>
            </w:r>
            <w:r w:rsidRPr="0091355E">
              <w:rPr>
                <w:rFonts w:ascii="Times New Roman" w:hAnsi="Times New Roman" w:cs="Times New Roman"/>
                <w:sz w:val="24"/>
                <w:szCs w:val="24"/>
              </w:rPr>
              <w:t xml:space="preserve"> «В краю М. А. Шолохова», «Творчество Шолохова –</w:t>
            </w:r>
            <w:r w:rsidRPr="009135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великий дар человечеству» </w:t>
            </w:r>
            <w:r w:rsidRPr="0091355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7D25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CA7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D86D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6A0992FB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88AB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8AA8894" w14:textId="77777777" w:rsidTr="00F40572">
        <w:trPr>
          <w:gridAfter w:val="4"/>
          <w:wAfter w:w="9641" w:type="dxa"/>
          <w:trHeight w:val="455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796F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Прощание с начальной школой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6567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DE3C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780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3AF1197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830F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69C28286" w14:textId="77777777" w:rsidTr="00F40572">
        <w:trPr>
          <w:gridAfter w:val="4"/>
          <w:wAfter w:w="9641" w:type="dxa"/>
          <w:trHeight w:val="733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5D19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Последний звонок.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5EEC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7194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1FB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Советник по воспитанию</w:t>
            </w:r>
          </w:p>
          <w:p w14:paraId="1572BCEB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414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632ACF1A" w14:textId="77777777" w:rsidTr="00F40572">
        <w:trPr>
          <w:gridAfter w:val="4"/>
          <w:wAfter w:w="9641" w:type="dxa"/>
          <w:trHeight w:val="733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5121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защиты детей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41E6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BF0A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BC19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660EBC7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079C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A5D1BAD" w14:textId="77777777" w:rsidTr="00F40572">
        <w:trPr>
          <w:gridAfter w:val="4"/>
          <w:wAfter w:w="9641" w:type="dxa"/>
          <w:trHeight w:val="733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F3B4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русского языка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49BC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8930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6 июня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D2C0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872E133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2603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B829F02" w14:textId="77777777" w:rsidTr="00F40572">
        <w:trPr>
          <w:gridAfter w:val="4"/>
          <w:wAfter w:w="9641" w:type="dxa"/>
          <w:trHeight w:val="108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ACD6" w14:textId="77777777" w:rsidR="00F40572" w:rsidRPr="00887970" w:rsidRDefault="00F40572" w:rsidP="00F40572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участия школьников в олимпиадах, в том числе в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интернет-олимпиадах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различным направлениям науки и техники, использование сетевых интернет- ресурсов для самореализации учащихся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AA6" w14:textId="77777777" w:rsidR="00F40572" w:rsidRDefault="00F40572" w:rsidP="00F40572">
            <w:r w:rsidRPr="00B476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D446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633576B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7C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14:paraId="39446AE7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0C6000E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CE4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BAD2675" w14:textId="77777777" w:rsidTr="00F40572">
        <w:trPr>
          <w:gridAfter w:val="4"/>
          <w:wAfter w:w="9641" w:type="dxa"/>
          <w:trHeight w:val="1080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20A2" w14:textId="77777777" w:rsidR="00F40572" w:rsidRPr="00F87398" w:rsidRDefault="00F40572" w:rsidP="00F4057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7398">
              <w:rPr>
                <w:rFonts w:ascii="Times New Roman" w:eastAsia="Calibri" w:hAnsi="Times New Roman" w:cs="Times New Roman"/>
                <w:sz w:val="24"/>
                <w:szCs w:val="24"/>
              </w:rPr>
              <w:t>План мероприятий по сохранению и укреплению традиционных российских духовно-нравственных ценностей в 2026-2027 году в МБОУ СОШ №19</w:t>
            </w:r>
          </w:p>
          <w:p w14:paraId="749FDB2B" w14:textId="77777777" w:rsidR="00F40572" w:rsidRPr="00887970" w:rsidRDefault="00F40572" w:rsidP="00F40572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F5A9" w14:textId="1A48603F" w:rsidR="00F40572" w:rsidRPr="00B4760A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0662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D8823BE" w14:textId="3251C5FA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4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E2A3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017406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  <w:p w14:paraId="270DE025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7AD01792" w14:textId="5A5CBE89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3D4B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666B059A" w14:textId="77777777" w:rsidTr="00F40572">
        <w:trPr>
          <w:gridAfter w:val="3"/>
          <w:wAfter w:w="9617" w:type="dxa"/>
          <w:trHeight w:val="525"/>
        </w:trPr>
        <w:tc>
          <w:tcPr>
            <w:tcW w:w="9780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AFD6C" w14:textId="77777777" w:rsidR="00F40572" w:rsidRPr="00887970" w:rsidRDefault="00F40572" w:rsidP="00F40572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 Урочная деятельность»</w:t>
            </w:r>
          </w:p>
          <w:p w14:paraId="6F78EF13" w14:textId="77777777" w:rsidR="00F40572" w:rsidRPr="00887970" w:rsidRDefault="00F40572" w:rsidP="00F40572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  <w:p w14:paraId="0D7899C0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1950" w14:textId="77777777" w:rsidR="00F40572" w:rsidRPr="00887970" w:rsidRDefault="00F40572" w:rsidP="00F40572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0572" w:rsidRPr="00887970" w14:paraId="35BBC4BA" w14:textId="77777777" w:rsidTr="00F40572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2C23B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Дела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230BD" w14:textId="77777777" w:rsidR="00F40572" w:rsidRPr="00887970" w:rsidRDefault="00F40572" w:rsidP="00F40572">
            <w:pPr>
              <w:spacing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4C4AA" w14:textId="77777777" w:rsidR="00F40572" w:rsidRPr="00887970" w:rsidRDefault="00F40572" w:rsidP="00F40572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966EE" w14:textId="77777777" w:rsidR="00F40572" w:rsidRPr="00887970" w:rsidRDefault="00F40572" w:rsidP="00F40572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E82A4" w14:textId="77777777" w:rsidR="00F40572" w:rsidRPr="00887970" w:rsidRDefault="00F40572" w:rsidP="00F40572">
            <w:pPr>
              <w:spacing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6A0AD" w14:textId="77777777" w:rsidR="00F40572" w:rsidRPr="00887970" w:rsidRDefault="00F40572" w:rsidP="00F40572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D12F" w14:textId="77777777" w:rsidR="00F40572" w:rsidRPr="00887970" w:rsidRDefault="00F40572" w:rsidP="00F40572">
            <w:pPr>
              <w:spacing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152DD1D" w14:textId="77777777" w:rsidTr="00F40572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E67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Установление субъект-субъектных отношений в процессе учебной деятельности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52D9" w14:textId="77777777" w:rsidR="00F40572" w:rsidRDefault="00F40572" w:rsidP="00F40572">
            <w:r w:rsidRPr="0012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018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A3A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8CF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77437DE" w14:textId="77777777" w:rsidTr="00F40572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9082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Подбор и использование предметного материала, направленного на решение воспитательных задач.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7F28" w14:textId="77777777" w:rsidR="00F40572" w:rsidRDefault="00F40572" w:rsidP="00F40572">
            <w:r w:rsidRPr="0012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D04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678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3654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6E6D3759" w14:textId="77777777" w:rsidTr="00F40572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032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Создание позитивных и конструктивных отношений между учителем и учениками.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08A0" w14:textId="77777777" w:rsidR="00F40572" w:rsidRDefault="00F40572" w:rsidP="00F40572">
            <w:r w:rsidRPr="0012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959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069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B4F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1A6524A" w14:textId="77777777" w:rsidTr="00F40572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3B34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Побуждение обучающихся соблюдать правила внутреннего распорядка, нормы поведения, правила общения со сверстниками и педагогами.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2D0E" w14:textId="77777777" w:rsidR="00F40572" w:rsidRDefault="00F40572" w:rsidP="00F40572">
            <w:r w:rsidRPr="0012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52F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C89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04A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6CFBF47D" w14:textId="77777777" w:rsidTr="00F40572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BAE0" w14:textId="77777777" w:rsidR="00F40572" w:rsidRPr="00113979" w:rsidRDefault="00F40572" w:rsidP="00F40572">
            <w:pPr>
              <w:pStyle w:val="TableParagraph"/>
              <w:ind w:right="713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Всероссийская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олимпиада школьников</w:t>
            </w:r>
            <w:r w:rsidRPr="00113979">
              <w:rPr>
                <w:spacing w:val="8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(школьный</w:t>
            </w:r>
          </w:p>
          <w:p w14:paraId="04A0DCA0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уровень)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90E9" w14:textId="77777777" w:rsidR="00F40572" w:rsidRDefault="00F40572" w:rsidP="00F40572">
            <w:r w:rsidRPr="0012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099E" w14:textId="3D77D819" w:rsidR="00F40572" w:rsidRPr="00113979" w:rsidRDefault="00F40572" w:rsidP="00F40572">
            <w:pPr>
              <w:pStyle w:val="TableParagraph"/>
              <w:ind w:right="649"/>
              <w:jc w:val="left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 xml:space="preserve">октябрь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DD78" w14:textId="77777777" w:rsidR="00F40572" w:rsidRPr="00113979" w:rsidRDefault="00F40572" w:rsidP="00F40572">
            <w:pPr>
              <w:pStyle w:val="TableParagraph"/>
              <w:ind w:left="11"/>
              <w:rPr>
                <w:sz w:val="24"/>
                <w:szCs w:val="24"/>
              </w:rPr>
            </w:pPr>
            <w:r w:rsidRPr="00887970">
              <w:rPr>
                <w:sz w:val="24"/>
                <w:szCs w:val="24"/>
              </w:rPr>
              <w:t>Учителя -предметники</w:t>
            </w:r>
            <w:r>
              <w:rPr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3429" w14:textId="77777777" w:rsidR="00F40572" w:rsidRPr="00887970" w:rsidRDefault="00F40572" w:rsidP="00F40572">
            <w:pPr>
              <w:pStyle w:val="TableParagraph"/>
              <w:ind w:left="11"/>
              <w:rPr>
                <w:sz w:val="24"/>
                <w:szCs w:val="24"/>
              </w:rPr>
            </w:pPr>
          </w:p>
        </w:tc>
      </w:tr>
      <w:tr w:rsidR="00F40572" w:rsidRPr="00887970" w14:paraId="0D2A8874" w14:textId="77777777" w:rsidTr="00F40572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5952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Организация шефства мотивированных и эрудированных обучающихся над неуспевающими одноклассниками. Наставничество.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66A5" w14:textId="77777777" w:rsidR="00F40572" w:rsidRDefault="00F40572" w:rsidP="00F40572">
            <w:r w:rsidRPr="0012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A932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DA86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2E2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89BD352" w14:textId="77777777" w:rsidTr="00F40572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8E6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Применение    интерактивных     форм  учебной     работы: дискуссий, дебатов, групповых проектов, викторин, настольных и ролевых игр, игровых ситуаций.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CB1A" w14:textId="77777777" w:rsidR="00F40572" w:rsidRDefault="00F40572" w:rsidP="00F40572">
            <w:r w:rsidRPr="0012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7B7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4D1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E15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0FAA14D" w14:textId="77777777" w:rsidTr="00F40572">
        <w:trPr>
          <w:gridAfter w:val="3"/>
          <w:wAfter w:w="9617" w:type="dxa"/>
          <w:trHeight w:val="50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CF46" w14:textId="77777777" w:rsidR="00F40572" w:rsidRPr="00113979" w:rsidRDefault="00F40572" w:rsidP="00F40572">
            <w:pPr>
              <w:pStyle w:val="TableParagraph"/>
              <w:tabs>
                <w:tab w:val="left" w:pos="2232"/>
              </w:tabs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«Киноуроки</w:t>
            </w:r>
            <w:r w:rsidRPr="00113979">
              <w:rPr>
                <w:spacing w:val="59"/>
                <w:w w:val="150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в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школах</w:t>
            </w:r>
          </w:p>
          <w:p w14:paraId="194A8C25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2781" w14:textId="77777777" w:rsidR="00F40572" w:rsidRDefault="00F40572" w:rsidP="00F40572">
            <w:r w:rsidRPr="0012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6552" w14:textId="77777777" w:rsidR="00F40572" w:rsidRPr="00113979" w:rsidRDefault="00F40572" w:rsidP="00F40572">
            <w:pPr>
              <w:pStyle w:val="TableParagraph"/>
              <w:ind w:left="94" w:right="86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течение</w:t>
            </w:r>
          </w:p>
          <w:p w14:paraId="15FAAC05" w14:textId="77777777" w:rsidR="00F40572" w:rsidRPr="00113979" w:rsidRDefault="00F40572" w:rsidP="00F40572">
            <w:pPr>
              <w:pStyle w:val="TableParagraph"/>
              <w:ind w:left="94" w:right="85"/>
              <w:rPr>
                <w:sz w:val="24"/>
                <w:szCs w:val="24"/>
              </w:rPr>
            </w:pP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FC41" w14:textId="77777777" w:rsidR="00F40572" w:rsidRPr="00113979" w:rsidRDefault="00F40572" w:rsidP="00F40572">
            <w:pPr>
              <w:pStyle w:val="TableParagraph"/>
              <w:ind w:left="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14:paraId="16CB370D" w14:textId="77777777" w:rsidR="00F40572" w:rsidRPr="00113979" w:rsidRDefault="00F40572" w:rsidP="00F40572">
            <w:pPr>
              <w:pStyle w:val="TableParagraph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9909" w14:textId="77777777" w:rsidR="00F40572" w:rsidRPr="00113979" w:rsidRDefault="00F40572" w:rsidP="00F40572">
            <w:pPr>
              <w:pStyle w:val="TableParagraph"/>
              <w:ind w:left="7"/>
              <w:rPr>
                <w:spacing w:val="-2"/>
                <w:sz w:val="24"/>
                <w:szCs w:val="24"/>
              </w:rPr>
            </w:pPr>
          </w:p>
        </w:tc>
      </w:tr>
      <w:tr w:rsidR="00F40572" w:rsidRPr="00887970" w14:paraId="54C2D32C" w14:textId="77777777" w:rsidTr="00F40572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AED5" w14:textId="77777777" w:rsidR="00F40572" w:rsidRPr="00887970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Инициирование и поддержка исследовательской деятельности обучающихся.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1380" w14:textId="77777777" w:rsidR="00F40572" w:rsidRDefault="00F40572" w:rsidP="00F40572">
            <w:r w:rsidRPr="0012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BB3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4084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Учителя- 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CF4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2E1EF46" w14:textId="77777777" w:rsidTr="00F40572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2CE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Включение в рабочие программы по всем учебным предметам, курсам, модулям целевых ориентиров результатов воспитания, их учёт в формулировках воспитательных задач уроков, занятий, освоения учебной тематики, их реализацию в обучении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85AB" w14:textId="77777777" w:rsidR="00F40572" w:rsidRDefault="00F40572" w:rsidP="00F40572">
            <w:r w:rsidRPr="0012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AC3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861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EED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BCF03E0" w14:textId="77777777" w:rsidTr="00F40572">
        <w:trPr>
          <w:gridAfter w:val="3"/>
          <w:wAfter w:w="9617" w:type="dxa"/>
          <w:trHeight w:val="92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50E3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Включение в рабочие программы учебных предметов, курсов, модулей тематики в соответствии с разделом «Основные школьные дела» данного плана.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5B1B" w14:textId="77777777" w:rsidR="00F40572" w:rsidRDefault="00F40572" w:rsidP="00F40572">
            <w:r w:rsidRPr="00125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FAF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 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CB1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Учителя -предметники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начальной школы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F00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6D9D96E" w14:textId="77777777" w:rsidTr="00F40572">
        <w:trPr>
          <w:gridAfter w:val="3"/>
          <w:wAfter w:w="9617" w:type="dxa"/>
          <w:trHeight w:val="439"/>
        </w:trPr>
        <w:tc>
          <w:tcPr>
            <w:tcW w:w="97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47F37" w14:textId="77777777" w:rsidR="00F40572" w:rsidRPr="00887970" w:rsidRDefault="00F40572" w:rsidP="00F40572">
            <w:pPr>
              <w:spacing w:after="5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«Классное руководство» (Согласно индивидуальным планам воспитательной работы классных руководителей)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4ED3" w14:textId="77777777" w:rsidR="00F40572" w:rsidRPr="00887970" w:rsidRDefault="00F40572" w:rsidP="00F40572">
            <w:pPr>
              <w:spacing w:after="5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0572" w:rsidRPr="00887970" w14:paraId="2BC42855" w14:textId="77777777" w:rsidTr="00F40572">
        <w:trPr>
          <w:gridAfter w:val="3"/>
          <w:wAfter w:w="9617" w:type="dxa"/>
          <w:trHeight w:val="102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36A4" w14:textId="77777777" w:rsidR="00F40572" w:rsidRPr="00887970" w:rsidRDefault="00F40572" w:rsidP="00F40572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7F7C9" w14:textId="77777777" w:rsidR="00F40572" w:rsidRPr="00887970" w:rsidRDefault="00F40572" w:rsidP="00F4057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BB6D" w14:textId="77777777" w:rsidR="00F40572" w:rsidRPr="00887970" w:rsidRDefault="00F40572" w:rsidP="00F40572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82388" w14:textId="77777777" w:rsidR="00F40572" w:rsidRPr="00887970" w:rsidRDefault="00F40572" w:rsidP="00F40572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F792" w14:textId="77777777" w:rsidR="00F40572" w:rsidRPr="00887970" w:rsidRDefault="00F40572" w:rsidP="00F40572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4360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2A193" w14:textId="77777777" w:rsidR="00F40572" w:rsidRPr="00887970" w:rsidRDefault="00F40572" w:rsidP="00F40572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6D3B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0A16100" w14:textId="77777777" w:rsidTr="00F40572">
        <w:trPr>
          <w:gridAfter w:val="3"/>
          <w:wAfter w:w="9617" w:type="dxa"/>
          <w:trHeight w:val="102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0BB0" w14:textId="77777777" w:rsidR="00F40572" w:rsidRPr="00113979" w:rsidRDefault="00F40572" w:rsidP="00F40572">
            <w:pPr>
              <w:pStyle w:val="TableParagraph"/>
              <w:tabs>
                <w:tab w:val="left" w:pos="2137"/>
              </w:tabs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Составление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социального</w:t>
            </w:r>
          </w:p>
          <w:p w14:paraId="43692B5D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паспорта</w:t>
            </w:r>
            <w:r w:rsidRPr="00113979">
              <w:rPr>
                <w:spacing w:val="-2"/>
                <w:sz w:val="24"/>
                <w:szCs w:val="24"/>
              </w:rPr>
              <w:t xml:space="preserve"> класса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731D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01B2" w14:textId="77777777" w:rsidR="00F40572" w:rsidRPr="00113979" w:rsidRDefault="00F40572" w:rsidP="00F40572">
            <w:pPr>
              <w:pStyle w:val="TableParagraph"/>
              <w:ind w:left="94" w:right="87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август-</w:t>
            </w:r>
          </w:p>
          <w:p w14:paraId="2D3FBB31" w14:textId="4BA5C76D" w:rsidR="00F40572" w:rsidRPr="00113979" w:rsidRDefault="00F40572" w:rsidP="00F40572">
            <w:pPr>
              <w:pStyle w:val="TableParagraph"/>
              <w:ind w:left="94" w:right="87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сентябрь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202</w:t>
            </w:r>
            <w:r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231E" w14:textId="77777777" w:rsidR="00F40572" w:rsidRPr="00113979" w:rsidRDefault="00F40572" w:rsidP="00F40572">
            <w:pPr>
              <w:pStyle w:val="TableParagraph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Классные</w:t>
            </w:r>
          </w:p>
          <w:p w14:paraId="0A38E0FC" w14:textId="77777777" w:rsidR="00F40572" w:rsidRPr="00113979" w:rsidRDefault="00F40572" w:rsidP="00F40572">
            <w:pPr>
              <w:pStyle w:val="TableParagraph"/>
              <w:ind w:left="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E808" w14:textId="77777777" w:rsidR="00F40572" w:rsidRPr="00113979" w:rsidRDefault="00F40572" w:rsidP="00F40572">
            <w:pPr>
              <w:pStyle w:val="TableParagraph"/>
              <w:ind w:left="8"/>
              <w:rPr>
                <w:spacing w:val="-2"/>
                <w:sz w:val="24"/>
                <w:szCs w:val="24"/>
              </w:rPr>
            </w:pPr>
          </w:p>
        </w:tc>
      </w:tr>
      <w:tr w:rsidR="00F40572" w:rsidRPr="00887970" w14:paraId="65872E61" w14:textId="77777777" w:rsidTr="00F40572">
        <w:trPr>
          <w:gridAfter w:val="3"/>
          <w:wAfter w:w="9617" w:type="dxa"/>
          <w:trHeight w:val="1256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EFF3" w14:textId="6671C4A6" w:rsidR="00F40572" w:rsidRPr="00887970" w:rsidRDefault="00F40572" w:rsidP="00F40572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  классных руководителей «Планирование воспитательной работы на 202</w:t>
            </w:r>
            <w:r w:rsidR="006A1E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202</w:t>
            </w:r>
            <w:r w:rsidR="006A1E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738C2AE5" w14:textId="77777777" w:rsidR="00F40572" w:rsidRPr="00887970" w:rsidRDefault="00F40572" w:rsidP="00F40572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Методическая помощь начинающим классным руководителям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896D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E30CB8" w14:textId="77777777" w:rsidR="00F40572" w:rsidRPr="00887970" w:rsidRDefault="00F40572" w:rsidP="00F40572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6B9475" w14:textId="77777777" w:rsidR="00F40572" w:rsidRPr="00887970" w:rsidRDefault="00F40572" w:rsidP="00F40572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482B2D63" w14:textId="77777777" w:rsidR="00F40572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МО классных руководителей</w:t>
            </w:r>
          </w:p>
          <w:p w14:paraId="3B79037C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8781B1" w14:textId="77777777" w:rsidR="00F40572" w:rsidRPr="00887970" w:rsidRDefault="00F40572" w:rsidP="00F40572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7CD63B81" w14:textId="77777777" w:rsidTr="00F40572">
        <w:trPr>
          <w:gridAfter w:val="3"/>
          <w:wAfter w:w="9617" w:type="dxa"/>
          <w:trHeight w:val="1084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0B193B" w14:textId="77777777" w:rsidR="00F40572" w:rsidRPr="00887970" w:rsidRDefault="00F40572" w:rsidP="00F40572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консультации для классных руководителей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D3A5AD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D55D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F965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</w:t>
            </w:r>
          </w:p>
          <w:p w14:paraId="283C82C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 МО классных руководителей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6256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4C176A6" w14:textId="77777777" w:rsidTr="00F40572">
        <w:trPr>
          <w:gridAfter w:val="3"/>
          <w:wAfter w:w="9617" w:type="dxa"/>
          <w:trHeight w:val="1371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C1E5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расширенного МО классных руководителей для подведения промежуточных итогов воспитательной деятельности классов и школы.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DC35BF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CC22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15FD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</w:t>
            </w:r>
          </w:p>
          <w:p w14:paraId="50A23206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МО классных руководителей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E2F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B03D19F" w14:textId="77777777" w:rsidTr="00F40572">
        <w:trPr>
          <w:gridAfter w:val="3"/>
          <w:wAfter w:w="9617" w:type="dxa"/>
          <w:trHeight w:val="264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9274" w14:textId="77777777" w:rsidR="00F40572" w:rsidRPr="00887970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ВШК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рабочей документации классных руководителей:</w:t>
            </w:r>
          </w:p>
          <w:p w14:paraId="7A8C1EF0" w14:textId="77777777" w:rsidR="00F40572" w:rsidRPr="00887970" w:rsidRDefault="00F40572" w:rsidP="00F40572">
            <w:pPr>
              <w:spacing w:before="100" w:beforeAutospacing="1" w:after="115"/>
              <w:ind w:right="173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 дела класса</w:t>
            </w:r>
          </w:p>
          <w:p w14:paraId="6C8BE33B" w14:textId="77777777" w:rsidR="00F40572" w:rsidRPr="00887970" w:rsidRDefault="00F40572" w:rsidP="00F40572">
            <w:pPr>
              <w:spacing w:before="100" w:beforeAutospacing="1" w:after="115"/>
              <w:ind w:right="173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Календарное планирование на четверть и на год</w:t>
            </w:r>
          </w:p>
          <w:p w14:paraId="4D994CFD" w14:textId="77777777" w:rsidR="00F40572" w:rsidRPr="00887970" w:rsidRDefault="00F40572" w:rsidP="00F40572">
            <w:pPr>
              <w:spacing w:before="100" w:beforeAutospacing="1" w:after="115"/>
              <w:ind w:right="173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инструктажа учащихся по ТБ во время проведения экскурсий и других внеклассных и внешкольных мероприятий</w:t>
            </w:r>
          </w:p>
          <w:p w14:paraId="0D2B57CF" w14:textId="77777777" w:rsidR="00F40572" w:rsidRPr="00887970" w:rsidRDefault="00F40572" w:rsidP="00F40572">
            <w:pPr>
              <w:spacing w:before="100" w:beforeAutospacing="1" w:after="115"/>
              <w:ind w:left="279" w:right="173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D46821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A237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E4DC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</w:t>
            </w:r>
          </w:p>
          <w:p w14:paraId="6DAA8D55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МО классных руководителей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E5AC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0642FB8" w14:textId="77777777" w:rsidTr="00F40572">
        <w:trPr>
          <w:gridAfter w:val="3"/>
          <w:wAfter w:w="9617" w:type="dxa"/>
          <w:trHeight w:val="741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AE4E" w14:textId="77777777" w:rsidR="00F40572" w:rsidRPr="00887970" w:rsidRDefault="00F40572" w:rsidP="00F40572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 состояни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работы с родителями учащихся (Всеобуч)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64D5C1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2AC6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C9B8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</w:t>
            </w:r>
          </w:p>
          <w:p w14:paraId="0F395EE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  МО классных руководителей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98B5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70B3907" w14:textId="77777777" w:rsidTr="00F40572">
        <w:trPr>
          <w:gridAfter w:val="3"/>
          <w:wAfter w:w="9617" w:type="dxa"/>
          <w:trHeight w:val="741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8920" w14:textId="77777777" w:rsidR="00F40572" w:rsidRPr="00113979" w:rsidRDefault="00F40572" w:rsidP="00F40572">
            <w:pPr>
              <w:pStyle w:val="TableParagraph"/>
              <w:tabs>
                <w:tab w:val="left" w:pos="2824"/>
              </w:tabs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Посещение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семей</w:t>
            </w:r>
          </w:p>
          <w:p w14:paraId="20A45DF4" w14:textId="3D974E84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СОП</w:t>
            </w:r>
            <w:r w:rsidR="006A1E83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+</w:t>
            </w:r>
            <w:r w:rsidR="006A1E83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внутр.контроль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B51E80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EB91" w14:textId="77777777" w:rsidR="00F40572" w:rsidRPr="00113979" w:rsidRDefault="00F40572" w:rsidP="00F40572">
            <w:pPr>
              <w:pStyle w:val="TableParagraph"/>
              <w:ind w:left="94" w:right="89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года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5"/>
                <w:sz w:val="24"/>
                <w:szCs w:val="24"/>
              </w:rPr>
              <w:t>(по</w:t>
            </w:r>
          </w:p>
          <w:p w14:paraId="19DCF611" w14:textId="77777777" w:rsidR="00F40572" w:rsidRPr="00113979" w:rsidRDefault="00F40572" w:rsidP="00F40572">
            <w:pPr>
              <w:pStyle w:val="TableParagraph"/>
              <w:ind w:left="94" w:right="91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запросу)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9C3A" w14:textId="77777777" w:rsidR="00F40572" w:rsidRPr="00887970" w:rsidRDefault="00F40572" w:rsidP="00F40572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2CEE43CC" w14:textId="77777777" w:rsidR="00F40572" w:rsidRDefault="00F40572" w:rsidP="00F40572">
            <w:pPr>
              <w:pStyle w:val="TableParagraph"/>
              <w:ind w:left="7"/>
              <w:rPr>
                <w:color w:val="000000"/>
                <w:sz w:val="24"/>
                <w:szCs w:val="24"/>
              </w:rPr>
            </w:pPr>
            <w:r w:rsidRPr="00887970">
              <w:rPr>
                <w:color w:val="000000"/>
                <w:sz w:val="24"/>
                <w:szCs w:val="24"/>
              </w:rPr>
              <w:t>Классные руководители</w:t>
            </w:r>
          </w:p>
          <w:p w14:paraId="4BABC412" w14:textId="77777777" w:rsidR="00F40572" w:rsidRPr="00113979" w:rsidRDefault="00F40572" w:rsidP="00F40572">
            <w:pPr>
              <w:pStyle w:val="TableParagraph"/>
              <w:ind w:left="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Социальный педагог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D403" w14:textId="77777777" w:rsidR="00F40572" w:rsidRPr="00887970" w:rsidRDefault="00F40572" w:rsidP="00F40572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7A8E34F3" w14:textId="77777777" w:rsidTr="00F40572">
        <w:trPr>
          <w:gridAfter w:val="3"/>
          <w:wAfter w:w="9617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9563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Сдача отчётов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проведённой воспитательной работе за прошедший год, полного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анализа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 классного руководителя, постановка целей и задач на следующий учебный год.</w:t>
            </w:r>
          </w:p>
          <w:p w14:paraId="064ADAA0" w14:textId="77777777" w:rsidR="00F40572" w:rsidRPr="00D94EEF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классной документации.</w:t>
            </w:r>
          </w:p>
          <w:p w14:paraId="00B1CF92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общешкольного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информационно-аналитического отчёта по воспитательной работе.</w:t>
            </w:r>
          </w:p>
          <w:p w14:paraId="4074C44B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Размещение информации по итогам воспитательной работы на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сайте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школы.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4A30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E9AF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94AC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198269DF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Руководитель   МО классных руководителей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4C4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3C7A416" w14:textId="77777777" w:rsidTr="00F40572">
        <w:trPr>
          <w:gridAfter w:val="3"/>
          <w:wAfter w:w="9617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383A" w14:textId="77777777" w:rsidR="00F40572" w:rsidRPr="00887970" w:rsidRDefault="00F40572" w:rsidP="00F40572">
            <w:pPr>
              <w:spacing w:before="100" w:beforeAutospacing="1" w:after="115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инструктажа учащихся по ТБ во время проведения экскурсий и других внеклассных и внешкольных мероприятий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DCEA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E0A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A390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C38A20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E047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4F74CD3" w14:textId="77777777" w:rsidTr="00F40572">
        <w:trPr>
          <w:gridAfter w:val="3"/>
          <w:wAfter w:w="9617" w:type="dxa"/>
          <w:trHeight w:val="549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C4D8" w14:textId="77777777" w:rsidR="00F40572" w:rsidRPr="00887970" w:rsidRDefault="00F40572" w:rsidP="00F40572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Тематические консультации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классных руководителей:</w:t>
            </w:r>
          </w:p>
          <w:p w14:paraId="7F027F30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зучение государственных символов Российской Федерации</w:t>
            </w:r>
          </w:p>
          <w:p w14:paraId="1DD643C9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ащита прав ребенка</w:t>
            </w:r>
          </w:p>
          <w:p w14:paraId="3FF32680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сновные формы и направления работы с семьей</w:t>
            </w:r>
          </w:p>
          <w:p w14:paraId="6E18C3FB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азвитие коллектива класса</w:t>
            </w:r>
          </w:p>
          <w:p w14:paraId="472358F6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рофилактика девиантного поведения учащихся</w:t>
            </w:r>
          </w:p>
          <w:p w14:paraId="3218BB0C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отрудничество с правоохранительными органами</w:t>
            </w:r>
          </w:p>
          <w:p w14:paraId="79CC817D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ематика и методика проведения классных часов</w:t>
            </w:r>
          </w:p>
          <w:p w14:paraId="35909936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нализ эффективности воспитательного процесса в классах</w:t>
            </w:r>
          </w:p>
          <w:p w14:paraId="07528FC0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ткрытые классные часы: формы и методики проведения, цели и задачи, прогнозы и результаты.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7825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CA2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5B3B1D0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78F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C3B8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4947ADE" w14:textId="77777777" w:rsidTr="00F40572">
        <w:trPr>
          <w:gridAfter w:val="3"/>
          <w:wAfter w:w="9617" w:type="dxa"/>
          <w:trHeight w:val="2819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1278" w14:textId="35625E2D" w:rsidR="00F40572" w:rsidRPr="00887970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классных руководителей в конференциях, семинарах, круглых столах, вебинарах  муниципального, регионального и всероссийского уровн</w:t>
            </w:r>
            <w:r w:rsidR="00A8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1105AEF" w14:textId="77777777" w:rsidR="00F40572" w:rsidRPr="00887970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опыта воспитательной работы классных руководителей и школы на школьном сайте, а также в социальных сетях и в других Интернет-ресурсах с целью его популяризации.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7EC1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9C9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1CA8049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672D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414246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80F8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9F1C833" w14:textId="77777777" w:rsidTr="00F40572">
        <w:trPr>
          <w:gridAfter w:val="3"/>
          <w:wAfter w:w="9617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6926" w14:textId="77777777" w:rsidR="00F40572" w:rsidRPr="00887970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классных руководителей в профессиональных конкурсах в рамках ПНП «Образование»: «Сердце отдаю детям», «Воспитать человека», «Лучший классный руководитель», «Лучший педагог доп. образования» и др.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89C1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9EBC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1A03622C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FD97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BE247E5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055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1662792" w14:textId="77777777" w:rsidTr="006A1E83">
        <w:trPr>
          <w:gridAfter w:val="3"/>
          <w:wAfter w:w="9617" w:type="dxa"/>
          <w:trHeight w:val="549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02DA" w14:textId="77777777" w:rsidR="00F40572" w:rsidRPr="00887970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Прохождение курсов повышения квалификации для педагогов - классных руководителей, специалистов воспитательной службы и педагогов дополнительного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образования.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3320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028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5A56EB5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AE89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3CAA06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5E37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A376F78" w14:textId="77777777" w:rsidTr="00F40572">
        <w:trPr>
          <w:gridAfter w:val="3"/>
          <w:wAfter w:w="9617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B960" w14:textId="77777777" w:rsidR="00F40572" w:rsidRPr="00887970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Посещение открытых мероприятий по учебным предметам, анализ воспитательных задач и целей с последующим обсуждением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473B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747C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1A52688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C93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C3E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5241BD8" w14:textId="77777777" w:rsidTr="00F40572">
        <w:trPr>
          <w:gridAfter w:val="3"/>
          <w:wAfter w:w="9617" w:type="dxa"/>
          <w:trHeight w:val="123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3B8A" w14:textId="77777777" w:rsidR="00F40572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Мониторинги по классам и пар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аллелям:</w:t>
            </w:r>
          </w:p>
          <w:p w14:paraId="0F44FB05" w14:textId="77777777" w:rsidR="00F40572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 воспитанности учащихся;</w:t>
            </w:r>
          </w:p>
          <w:p w14:paraId="645EB925" w14:textId="77777777" w:rsidR="00F40572" w:rsidRPr="00D94EEF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 правовой образованности учащихся;</w:t>
            </w:r>
          </w:p>
          <w:p w14:paraId="20F1A17A" w14:textId="77777777" w:rsidR="00F40572" w:rsidRPr="00D94EEF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94E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 активности участия учащихся во внеклассных и внешкольных мероприятиях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8169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8CE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163928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DED9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14:paraId="03E70A7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1886DA9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D9B6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20B1EA3" w14:textId="77777777" w:rsidTr="00F40572">
        <w:trPr>
          <w:gridAfter w:val="3"/>
          <w:wAfter w:w="9617" w:type="dxa"/>
          <w:trHeight w:val="563"/>
        </w:trPr>
        <w:tc>
          <w:tcPr>
            <w:tcW w:w="978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09B5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Единые классные часы</w:t>
            </w:r>
          </w:p>
          <w:p w14:paraId="377A2F3C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D96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0572" w:rsidRPr="00887970" w14:paraId="1700DBEC" w14:textId="77777777" w:rsidTr="00F40572">
        <w:trPr>
          <w:gridAfter w:val="3"/>
          <w:wAfter w:w="9617" w:type="dxa"/>
          <w:trHeight w:val="41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FB00" w14:textId="77777777" w:rsidR="00F40572" w:rsidRPr="00887970" w:rsidRDefault="00F40572" w:rsidP="00F40572">
            <w:pPr>
              <w:spacing w:line="259" w:lineRule="auto"/>
              <w:ind w:righ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знаний»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1A27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0AFC" w14:textId="09C083A4" w:rsidR="00F40572" w:rsidRPr="00887970" w:rsidRDefault="00F40572" w:rsidP="00F40572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01.09.2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1D99" w14:textId="77777777" w:rsidR="00F40572" w:rsidRPr="00887970" w:rsidRDefault="00F40572" w:rsidP="00F40572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24F6" w14:textId="77777777" w:rsidR="00F40572" w:rsidRPr="00887970" w:rsidRDefault="00F40572" w:rsidP="00F40572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72A9099" w14:textId="77777777" w:rsidTr="00F40572">
        <w:trPr>
          <w:gridAfter w:val="3"/>
          <w:wAfter w:w="9617" w:type="dxa"/>
          <w:trHeight w:val="41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9C18" w14:textId="77777777" w:rsidR="00F40572" w:rsidRPr="001B1886" w:rsidRDefault="00F40572" w:rsidP="00F4057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B1886"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</w:t>
            </w:r>
          </w:p>
          <w:p w14:paraId="7E8C7548" w14:textId="2BAD13D4" w:rsidR="00F40572" w:rsidRPr="001B1886" w:rsidRDefault="0004336E" w:rsidP="00F4057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2B0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езопасности</w:t>
            </w:r>
            <w:r w:rsidR="00A82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0572" w:rsidRPr="001B1886">
              <w:rPr>
                <w:rFonts w:ascii="Times New Roman" w:hAnsi="Times New Roman" w:cs="Times New Roman"/>
                <w:sz w:val="24"/>
                <w:szCs w:val="24"/>
              </w:rPr>
              <w:t xml:space="preserve"> (урок подготовки детей</w:t>
            </w:r>
            <w:r w:rsidR="00A82B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0572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F40572" w:rsidRPr="001B1886">
              <w:rPr>
                <w:rFonts w:ascii="Times New Roman" w:hAnsi="Times New Roman" w:cs="Times New Roman"/>
                <w:sz w:val="24"/>
                <w:szCs w:val="24"/>
              </w:rPr>
              <w:t>действиям в условиях</w:t>
            </w:r>
          </w:p>
          <w:p w14:paraId="6D7C5180" w14:textId="77777777" w:rsidR="00F40572" w:rsidRPr="001B1886" w:rsidRDefault="00F40572" w:rsidP="00F4057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B1886">
              <w:rPr>
                <w:rFonts w:ascii="Times New Roman" w:hAnsi="Times New Roman" w:cs="Times New Roman"/>
                <w:sz w:val="24"/>
                <w:szCs w:val="24"/>
              </w:rPr>
              <w:t>различного рода чрезвычайных</w:t>
            </w:r>
          </w:p>
          <w:p w14:paraId="554F8F90" w14:textId="77777777" w:rsidR="00F40572" w:rsidRPr="001B1886" w:rsidRDefault="00F40572" w:rsidP="00F4057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B1886">
              <w:rPr>
                <w:rFonts w:ascii="Times New Roman" w:hAnsi="Times New Roman" w:cs="Times New Roman"/>
                <w:sz w:val="24"/>
                <w:szCs w:val="24"/>
              </w:rPr>
              <w:t>ситуаций)</w:t>
            </w:r>
          </w:p>
          <w:p w14:paraId="68436F16" w14:textId="77777777" w:rsidR="00F40572" w:rsidRPr="00887970" w:rsidRDefault="00F40572" w:rsidP="00F40572">
            <w:pPr>
              <w:spacing w:line="259" w:lineRule="auto"/>
              <w:ind w:right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8EC8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8F28" w14:textId="589C95E9" w:rsidR="00F40572" w:rsidRPr="00887970" w:rsidRDefault="00F40572" w:rsidP="00A82B06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2B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DF27" w14:textId="77777777" w:rsidR="00F40572" w:rsidRPr="00887970" w:rsidRDefault="00F40572" w:rsidP="00F40572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AB0C" w14:textId="77777777" w:rsidR="00F40572" w:rsidRPr="00887970" w:rsidRDefault="00F40572" w:rsidP="00F40572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3D1CDCD" w14:textId="77777777" w:rsidTr="00F40572">
        <w:trPr>
          <w:gridAfter w:val="3"/>
          <w:wAfter w:w="9617" w:type="dxa"/>
          <w:trHeight w:val="41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21FD" w14:textId="77777777" w:rsidR="00F40572" w:rsidRPr="00887970" w:rsidRDefault="00F40572" w:rsidP="00F40572">
            <w:pPr>
              <w:spacing w:line="259" w:lineRule="auto"/>
              <w:ind w:righ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окончания Второй мировой войны, День солидарности в борьбе с терроризмом»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A9AD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FF41" w14:textId="24508389" w:rsidR="00F40572" w:rsidRPr="00887970" w:rsidRDefault="00F40572" w:rsidP="00F40572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03.09.2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3D4C" w14:textId="77777777" w:rsidR="00F40572" w:rsidRPr="00887970" w:rsidRDefault="00F40572" w:rsidP="00F40572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80E5" w14:textId="77777777" w:rsidR="00F40572" w:rsidRPr="00887970" w:rsidRDefault="00F40572" w:rsidP="00F40572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F6DC699" w14:textId="77777777" w:rsidTr="00F40572">
        <w:trPr>
          <w:gridAfter w:val="3"/>
          <w:wAfter w:w="9617" w:type="dxa"/>
          <w:trHeight w:val="393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E7A6" w14:textId="77777777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 добрых дел»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8B4B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9ABA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D3A5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475E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81BB85C" w14:textId="77777777" w:rsidTr="00F40572">
        <w:trPr>
          <w:gridAfter w:val="3"/>
          <w:wAfter w:w="9617" w:type="dxa"/>
          <w:trHeight w:val="393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D98A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«Международный день</w:t>
            </w:r>
          </w:p>
          <w:p w14:paraId="1E6E43A6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распространения грамотности»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F9D8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9255" w14:textId="77777777" w:rsidR="00F40572" w:rsidRPr="00887970" w:rsidRDefault="00F40572" w:rsidP="00F40572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AFEE" w14:textId="77777777" w:rsidR="00F40572" w:rsidRPr="00887970" w:rsidRDefault="00F40572" w:rsidP="00F40572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31A0A44" w14:textId="77777777" w:rsidR="00F40572" w:rsidRPr="00887970" w:rsidRDefault="00F40572" w:rsidP="00F40572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8D25" w14:textId="77777777" w:rsidR="00F40572" w:rsidRPr="00887970" w:rsidRDefault="00F40572" w:rsidP="00F40572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52BD3307" w14:textId="77777777" w:rsidTr="00F40572">
        <w:trPr>
          <w:gridAfter w:val="3"/>
          <w:wAfter w:w="9617" w:type="dxa"/>
          <w:trHeight w:val="393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54D3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«День образования Ростовской области»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ED5A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999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13сентября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43E5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511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2FE67C2F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72A1" w14:textId="77777777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казачьей воинской славы»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5139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BD2A" w14:textId="77777777" w:rsidR="00F40572" w:rsidRPr="00887970" w:rsidRDefault="00F40572" w:rsidP="00F40572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DCB6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ED8A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1550BA6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E1A1" w14:textId="77777777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символов Ростовской области : герба, флага, гимна»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BB73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FC12" w14:textId="77777777" w:rsidR="00F40572" w:rsidRPr="00887970" w:rsidRDefault="00F40572" w:rsidP="00F40572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41CF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AB64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63FA17C8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9D7F" w14:textId="04DFCF10" w:rsidR="00F40572" w:rsidRPr="00887970" w:rsidRDefault="00F40572" w:rsidP="00A82B0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A82B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часы, посвящённые памяти погибшим при исполнении служебных обязанностей сотрудников органов внутренних дел.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E1D6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9A46" w14:textId="181D3270" w:rsidR="00F40572" w:rsidRPr="00887970" w:rsidRDefault="00F40572" w:rsidP="00F40572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08.11.2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2681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E9BF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AF88EA0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33DE" w14:textId="77777777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«Российский герб».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87D1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314C" w14:textId="21B0D7CB" w:rsidR="00F40572" w:rsidRPr="00887970" w:rsidRDefault="00F40572" w:rsidP="00F40572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30.11.2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F850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0EC0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E4073E1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76C6" w14:textId="77777777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героев  Отечества»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844A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D62F" w14:textId="77777777" w:rsidR="00F40572" w:rsidRPr="00887970" w:rsidRDefault="00F40572" w:rsidP="00F40572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B7F9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7857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69234286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4325" w14:textId="77777777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Конституции .</w:t>
            </w:r>
          </w:p>
          <w:p w14:paraId="13DEDC6D" w14:textId="77777777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Государственные Символы Российской Федерации.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1058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FC81" w14:textId="4C71A86E" w:rsidR="00F40572" w:rsidRPr="00887970" w:rsidRDefault="00F40572" w:rsidP="00F40572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12.12.2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8FFE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E6C6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CA3A9C5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ED9E" w14:textId="77777777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Акция «Блокадный хлеб»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7F32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6EDD" w14:textId="77777777" w:rsidR="00F40572" w:rsidRPr="00887970" w:rsidRDefault="00F40572" w:rsidP="00F40572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FBFD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DB5F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2526EAA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D7BD" w14:textId="77777777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«Международный день памяти жертв Холокоста»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3A2A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2231" w14:textId="77777777" w:rsidR="00F40572" w:rsidRPr="00887970" w:rsidRDefault="00F40572" w:rsidP="00F40572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8FD5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DD02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6DE49B6C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60E6" w14:textId="77777777" w:rsidR="00F40572" w:rsidRPr="00887970" w:rsidRDefault="00F40572" w:rsidP="00F40572">
            <w:pPr>
              <w:spacing w:line="259" w:lineRule="auto"/>
              <w:ind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«Их именами названы улицы нашего города» к  годовщине освобождения г.  Новочеркасска.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3C09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EEFF" w14:textId="15FB500B" w:rsidR="00F40572" w:rsidRPr="00887970" w:rsidRDefault="00F40572" w:rsidP="00F40572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13.02.2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A2A7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9770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5D1E964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621C" w14:textId="77777777" w:rsidR="00F40572" w:rsidRPr="00887970" w:rsidRDefault="00F40572" w:rsidP="00F40572">
            <w:pPr>
              <w:spacing w:line="259" w:lineRule="auto"/>
              <w:ind w:right="569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памяти о россиянах, исполнявших служебный долг за пределами Отечества»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D151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0815" w14:textId="0F48BD79" w:rsidR="00F40572" w:rsidRPr="00887970" w:rsidRDefault="00F40572" w:rsidP="00F40572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15.02.2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10FB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30B2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EAB0E08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7B2C" w14:textId="77777777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F24C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00A4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46F2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65F3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DF64274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1689" w14:textId="77777777" w:rsidR="00F40572" w:rsidRPr="00887970" w:rsidRDefault="00F40572" w:rsidP="00F40572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часы, посвящённые Всемирному дню театра.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4025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6BA9" w14:textId="420C9D8B" w:rsidR="00F40572" w:rsidRPr="00887970" w:rsidRDefault="00F40572" w:rsidP="00F40572">
            <w:pPr>
              <w:spacing w:line="259" w:lineRule="auto"/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27.03.2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047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7B7C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FD010CE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201A" w14:textId="77777777" w:rsidR="00F40572" w:rsidRPr="00887970" w:rsidRDefault="00F40572" w:rsidP="00F40572">
            <w:pPr>
              <w:spacing w:line="259" w:lineRule="auto"/>
              <w:ind w:left="5" w:right="22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Космонавтики» .</w:t>
            </w:r>
          </w:p>
          <w:p w14:paraId="21BC559F" w14:textId="77777777" w:rsidR="00F40572" w:rsidRPr="00887970" w:rsidRDefault="00F40572" w:rsidP="00F40572">
            <w:pPr>
              <w:spacing w:line="259" w:lineRule="auto"/>
              <w:ind w:left="5" w:righ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Гагаринский урок «Космос - это  мы».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75E0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E64B" w14:textId="77777777" w:rsidR="00F40572" w:rsidRPr="00887970" w:rsidRDefault="00F40572" w:rsidP="00F40572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B5DE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F1B3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617BA49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9231" w14:textId="77777777" w:rsidR="00F40572" w:rsidRPr="00887970" w:rsidRDefault="00F40572" w:rsidP="00F40572">
            <w:pPr>
              <w:spacing w:line="259" w:lineRule="auto"/>
              <w:ind w:left="5" w:right="591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«Без срока давности», посвященный дню памяти о геноциде советского народа нацистами и их пособниками в годы ВОВ.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3619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1DD2" w14:textId="470B181E" w:rsidR="00F40572" w:rsidRPr="00887970" w:rsidRDefault="00F40572" w:rsidP="00F40572">
            <w:pPr>
              <w:spacing w:line="259" w:lineRule="auto"/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19.04.2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D8BB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56CD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D22B2A6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44C2" w14:textId="77777777" w:rsidR="00F40572" w:rsidRPr="00887970" w:rsidRDefault="00F40572" w:rsidP="00F40572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«День пожарной охраны»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8FD6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B18E" w14:textId="77777777" w:rsidR="00F40572" w:rsidRPr="00887970" w:rsidRDefault="00F40572" w:rsidP="00F40572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3986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B894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0D05194" w14:textId="77777777" w:rsidTr="00F40572">
        <w:trPr>
          <w:gridAfter w:val="3"/>
          <w:wAfter w:w="9617" w:type="dxa"/>
          <w:trHeight w:val="55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5C93" w14:textId="77777777" w:rsidR="00F40572" w:rsidRPr="00887970" w:rsidRDefault="00F40572" w:rsidP="00F40572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одовщина Победы в Великой Отечественной войне»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5E2E" w14:textId="77777777" w:rsidR="00F40572" w:rsidRDefault="00F40572" w:rsidP="00F40572">
            <w:r w:rsidRPr="008329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B7F7" w14:textId="77777777" w:rsidR="00F40572" w:rsidRPr="00887970" w:rsidRDefault="00F40572" w:rsidP="00F40572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73D7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FBB7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B4C257B" w14:textId="77777777" w:rsidTr="00F40572">
        <w:trPr>
          <w:gridAfter w:val="3"/>
          <w:wAfter w:w="9617" w:type="dxa"/>
          <w:trHeight w:val="522"/>
        </w:trPr>
        <w:tc>
          <w:tcPr>
            <w:tcW w:w="97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67A27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«Внеурочная деятельность»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(согласно планам внеурочной деятельности)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E669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0572" w:rsidRPr="00887970" w14:paraId="704220A2" w14:textId="77777777" w:rsidTr="00F40572">
        <w:trPr>
          <w:gridAfter w:val="3"/>
          <w:wAfter w:w="9617" w:type="dxa"/>
          <w:trHeight w:val="522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46C9A3" w14:textId="77777777" w:rsidR="00F40572" w:rsidRPr="00887970" w:rsidRDefault="00F40572" w:rsidP="00F40572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21F8D" w14:textId="77777777" w:rsidR="00F40572" w:rsidRPr="00887970" w:rsidRDefault="00F40572" w:rsidP="00F4057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51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711394" w14:textId="77777777" w:rsidR="00F40572" w:rsidRPr="00887970" w:rsidRDefault="00F40572" w:rsidP="00F40572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8E6CF" w14:textId="77777777" w:rsidR="00F40572" w:rsidRPr="00887970" w:rsidRDefault="00F40572" w:rsidP="00F40572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8B8F6E" w14:textId="77777777" w:rsidR="00F40572" w:rsidRPr="00887970" w:rsidRDefault="00F40572" w:rsidP="00F40572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38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0A4F19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92749" w14:textId="77777777" w:rsidR="00F40572" w:rsidRPr="00887970" w:rsidRDefault="00F40572" w:rsidP="00F40572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B4CDA5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44DA11B" w14:textId="77777777" w:rsidTr="00F40572">
        <w:trPr>
          <w:gridAfter w:val="3"/>
          <w:wAfter w:w="9617" w:type="dxa"/>
          <w:trHeight w:val="522"/>
        </w:trPr>
        <w:tc>
          <w:tcPr>
            <w:tcW w:w="97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E40F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Единое внеурочное занятие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DB01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0572" w:rsidRPr="00887970" w14:paraId="5288FDF6" w14:textId="77777777" w:rsidTr="00F40572">
        <w:trPr>
          <w:gridAfter w:val="3"/>
          <w:wAfter w:w="9617" w:type="dxa"/>
          <w:trHeight w:val="522"/>
        </w:trPr>
        <w:tc>
          <w:tcPr>
            <w:tcW w:w="4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2A90A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51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FC3CA5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10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AF67F3" w14:textId="77777777" w:rsidR="00F40572" w:rsidRPr="00887970" w:rsidRDefault="00F40572" w:rsidP="00F40572">
            <w:pPr>
              <w:spacing w:after="15" w:line="259" w:lineRule="auto"/>
              <w:ind w:right="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неделю</w:t>
            </w:r>
          </w:p>
          <w:p w14:paraId="47339F3B" w14:textId="77777777" w:rsidR="00F40572" w:rsidRPr="00887970" w:rsidRDefault="00F40572" w:rsidP="00F40572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14:paraId="22707EF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C4809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86AC34" w14:textId="77777777" w:rsidR="00F40572" w:rsidRPr="00887970" w:rsidRDefault="00F40572" w:rsidP="00F405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83C993E" w14:textId="77777777" w:rsidTr="00F40572">
        <w:trPr>
          <w:gridAfter w:val="3"/>
          <w:wAfter w:w="9617" w:type="dxa"/>
          <w:trHeight w:val="522"/>
        </w:trPr>
        <w:tc>
          <w:tcPr>
            <w:tcW w:w="97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3B39C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 Взаимодействие  с родителями (законными представителями»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E616F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0572" w:rsidRPr="00887970" w14:paraId="54472B66" w14:textId="77777777" w:rsidTr="00F40572">
        <w:trPr>
          <w:gridAfter w:val="3"/>
          <w:wAfter w:w="9617" w:type="dxa"/>
          <w:trHeight w:val="940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C906" w14:textId="77777777" w:rsidR="00F40572" w:rsidRPr="00887970" w:rsidRDefault="00F40572" w:rsidP="00F40572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FBB6D" w14:textId="77777777" w:rsidR="00F40572" w:rsidRPr="00887970" w:rsidRDefault="00F40572" w:rsidP="00F4057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330B" w14:textId="77777777" w:rsidR="00F40572" w:rsidRPr="00887970" w:rsidRDefault="00F40572" w:rsidP="00F40572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0FCCC" w14:textId="77777777" w:rsidR="00F40572" w:rsidRPr="00887970" w:rsidRDefault="00F40572" w:rsidP="00F40572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E2BF" w14:textId="77777777" w:rsidR="00F40572" w:rsidRPr="00887970" w:rsidRDefault="00F40572" w:rsidP="00F40572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7B8C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9929C" w14:textId="77777777" w:rsidR="00F40572" w:rsidRPr="00887970" w:rsidRDefault="00F40572" w:rsidP="00F40572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421E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6C42433E" w14:textId="77777777" w:rsidTr="00F40572">
        <w:trPr>
          <w:gridAfter w:val="3"/>
          <w:wAfter w:w="9617" w:type="dxa"/>
          <w:trHeight w:val="81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D23A" w14:textId="77777777" w:rsidR="00F40572" w:rsidRPr="00887970" w:rsidRDefault="00F40572" w:rsidP="00F40572">
            <w:pPr>
              <w:ind w:right="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E3AB" w14:textId="77777777" w:rsidR="00F40572" w:rsidRPr="00887970" w:rsidRDefault="00F40572" w:rsidP="00F40572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06D6" w14:textId="77777777" w:rsidR="00F40572" w:rsidRPr="00887970" w:rsidRDefault="00F40572" w:rsidP="00F40572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3959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3E8040C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E57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FD926F3" w14:textId="77777777" w:rsidTr="00F40572">
        <w:trPr>
          <w:gridAfter w:val="3"/>
          <w:wAfter w:w="9617" w:type="dxa"/>
          <w:trHeight w:val="2684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930A" w14:textId="77777777" w:rsidR="00F40572" w:rsidRPr="00887970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Мероприятия, направленные на формирование компетентной родительской общественности школы:</w:t>
            </w:r>
          </w:p>
          <w:p w14:paraId="2787C7AB" w14:textId="77777777" w:rsidR="00F40572" w:rsidRPr="00532826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32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родителей в формировании Совета школы;</w:t>
            </w:r>
          </w:p>
          <w:p w14:paraId="1F03A737" w14:textId="77777777" w:rsidR="00F40572" w:rsidRPr="00532826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532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 классных родительских комитетов;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B661" w14:textId="77777777" w:rsidR="00F40572" w:rsidRDefault="00F40572" w:rsidP="00F40572">
            <w:r w:rsidRPr="00F426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996E" w14:textId="77777777" w:rsidR="00F40572" w:rsidRPr="00887970" w:rsidRDefault="00F40572" w:rsidP="00F40572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E3E9" w14:textId="77777777" w:rsidR="00F40572" w:rsidRPr="00887970" w:rsidRDefault="00F40572" w:rsidP="00F405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8F9180B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32E3" w14:textId="77777777" w:rsidR="00F40572" w:rsidRPr="00887970" w:rsidRDefault="00F40572" w:rsidP="00F405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619B087" w14:textId="77777777" w:rsidTr="00F40572">
        <w:trPr>
          <w:gridAfter w:val="3"/>
          <w:wAfter w:w="9617" w:type="dxa"/>
          <w:trHeight w:val="481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151E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Участие</w:t>
            </w:r>
            <w:r w:rsidRPr="00113979">
              <w:rPr>
                <w:spacing w:val="-4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родителей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pacing w:val="-10"/>
                <w:sz w:val="24"/>
                <w:szCs w:val="24"/>
              </w:rPr>
              <w:t>в</w:t>
            </w:r>
          </w:p>
          <w:p w14:paraId="190ED566" w14:textId="77777777" w:rsidR="00F40572" w:rsidRPr="00113979" w:rsidRDefault="00F40572" w:rsidP="00F40572">
            <w:pPr>
              <w:pStyle w:val="TableParagraph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Школьной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службе</w:t>
            </w:r>
            <w:r w:rsidRPr="00113979">
              <w:rPr>
                <w:spacing w:val="-5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медиации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780E" w14:textId="77777777" w:rsidR="00F40572" w:rsidRDefault="00F40572" w:rsidP="00F40572">
            <w:r w:rsidRPr="00F426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8E4C" w14:textId="77777777" w:rsidR="00F40572" w:rsidRPr="00113979" w:rsidRDefault="00F40572" w:rsidP="00F40572">
            <w:pPr>
              <w:pStyle w:val="TableParagraph"/>
              <w:ind w:left="700" w:hanging="372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5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необходи- </w:t>
            </w:r>
            <w:r w:rsidRPr="00113979">
              <w:rPr>
                <w:spacing w:val="-2"/>
                <w:sz w:val="24"/>
                <w:szCs w:val="24"/>
              </w:rPr>
              <w:t>мости</w:t>
            </w:r>
          </w:p>
        </w:tc>
        <w:tc>
          <w:tcPr>
            <w:tcW w:w="24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D1F2" w14:textId="77777777" w:rsidR="00F40572" w:rsidRPr="00113979" w:rsidRDefault="00F40572" w:rsidP="00F40572">
            <w:pPr>
              <w:pStyle w:val="TableParagraph"/>
              <w:tabs>
                <w:tab w:val="left" w:pos="1887"/>
              </w:tabs>
              <w:ind w:left="108" w:right="94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Зам.</w:t>
            </w:r>
            <w:r w:rsidRPr="00113979">
              <w:rPr>
                <w:spacing w:val="8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директора</w:t>
            </w:r>
            <w:r w:rsidRPr="00113979">
              <w:rPr>
                <w:spacing w:val="8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80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 xml:space="preserve">ВР, </w:t>
            </w:r>
            <w:r w:rsidRPr="00113979">
              <w:rPr>
                <w:spacing w:val="-2"/>
                <w:sz w:val="24"/>
                <w:szCs w:val="24"/>
              </w:rPr>
              <w:t>социальный</w:t>
            </w:r>
            <w:r w:rsidRPr="00113979">
              <w:rPr>
                <w:sz w:val="24"/>
                <w:szCs w:val="24"/>
              </w:rPr>
              <w:tab/>
            </w:r>
            <w:r w:rsidRPr="00113979">
              <w:rPr>
                <w:spacing w:val="-2"/>
                <w:sz w:val="24"/>
                <w:szCs w:val="24"/>
              </w:rPr>
              <w:t>педагог,</w:t>
            </w:r>
          </w:p>
          <w:p w14:paraId="5B713709" w14:textId="77777777" w:rsidR="00F40572" w:rsidRPr="00113979" w:rsidRDefault="00F40572" w:rsidP="00F40572">
            <w:pPr>
              <w:pStyle w:val="TableParagraph"/>
              <w:ind w:left="108"/>
              <w:rPr>
                <w:sz w:val="24"/>
                <w:szCs w:val="24"/>
              </w:rPr>
            </w:pPr>
            <w:r w:rsidRPr="00113979">
              <w:rPr>
                <w:spacing w:val="-2"/>
                <w:sz w:val="24"/>
                <w:szCs w:val="24"/>
              </w:rPr>
              <w:t>педагог-психолог.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3381" w14:textId="77777777" w:rsidR="00F40572" w:rsidRPr="00113979" w:rsidRDefault="00F40572" w:rsidP="00F40572">
            <w:pPr>
              <w:pStyle w:val="TableParagraph"/>
              <w:tabs>
                <w:tab w:val="left" w:pos="1887"/>
              </w:tabs>
              <w:ind w:left="108" w:right="94"/>
              <w:rPr>
                <w:sz w:val="24"/>
                <w:szCs w:val="24"/>
              </w:rPr>
            </w:pPr>
          </w:p>
        </w:tc>
      </w:tr>
      <w:tr w:rsidR="00F40572" w:rsidRPr="00887970" w14:paraId="6DB51E17" w14:textId="77777777" w:rsidTr="00F40572">
        <w:trPr>
          <w:gridAfter w:val="3"/>
          <w:wAfter w:w="9617" w:type="dxa"/>
          <w:trHeight w:val="90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34FC" w14:textId="77777777" w:rsidR="00F40572" w:rsidRPr="00887970" w:rsidRDefault="00F40572" w:rsidP="00F40572">
            <w:pPr>
              <w:spacing w:before="100" w:beforeAutospacing="1" w:after="115" w:line="84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спортивных  праздников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фестивалей, соревнований </w:t>
            </w:r>
          </w:p>
          <w:p w14:paraId="677B90D2" w14:textId="77777777" w:rsidR="00F40572" w:rsidRPr="00532826" w:rsidRDefault="00F40572" w:rsidP="00F40572">
            <w:pPr>
              <w:spacing w:before="100" w:beforeAutospacing="1" w:after="115" w:line="84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AA00" w14:textId="77777777" w:rsidR="00F40572" w:rsidRDefault="00F40572" w:rsidP="00F40572">
            <w:r w:rsidRPr="00F426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7014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8ADA44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13AF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451082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 Учителя физической культуры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8E8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548DE8A" w14:textId="77777777" w:rsidTr="00F40572">
        <w:trPr>
          <w:gridAfter w:val="3"/>
          <w:wAfter w:w="9617" w:type="dxa"/>
          <w:trHeight w:val="409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44C7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64" w:lineRule="exact"/>
              <w:ind w:left="27" w:right="17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Международный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  <w:t>день семьи.</w:t>
            </w:r>
          </w:p>
          <w:p w14:paraId="1A6B59D7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64" w:lineRule="exact"/>
              <w:ind w:left="27" w:right="17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54E4" w14:textId="77777777" w:rsidR="00F40572" w:rsidRDefault="00F40572" w:rsidP="00F40572">
            <w:r w:rsidRPr="00F426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62C2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5B3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E24CD75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F86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85D3A8D" w14:textId="77777777" w:rsidTr="00F40572">
        <w:trPr>
          <w:gridAfter w:val="3"/>
          <w:wAfter w:w="9617" w:type="dxa"/>
          <w:trHeight w:val="9336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1A6A" w14:textId="77777777" w:rsidR="00F40572" w:rsidRPr="00887970" w:rsidRDefault="00F40572" w:rsidP="00F40572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Знакомство родительской общественности с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нормативными документами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регламентирующими деятельность школы:</w:t>
            </w:r>
          </w:p>
          <w:p w14:paraId="21983CE3" w14:textId="77777777" w:rsidR="00F40572" w:rsidRPr="00887970" w:rsidRDefault="00F40572" w:rsidP="00F40572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Всеобщая декларация прав человека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86484FD" w14:textId="77777777" w:rsidR="00F40572" w:rsidRPr="00887970" w:rsidRDefault="00F40572" w:rsidP="00F40572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-Декларация прав ребёнка</w:t>
            </w:r>
          </w:p>
          <w:p w14:paraId="734EC469" w14:textId="77777777" w:rsidR="00F40572" w:rsidRPr="00887970" w:rsidRDefault="00F40572" w:rsidP="00F40572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-Конвенция о правах ребёнка</w:t>
            </w:r>
          </w:p>
          <w:p w14:paraId="2FD1DC91" w14:textId="77777777" w:rsidR="00F40572" w:rsidRPr="00887970" w:rsidRDefault="00F40572" w:rsidP="00F40572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-Конституция РФ</w:t>
            </w:r>
          </w:p>
          <w:p w14:paraId="21077A39" w14:textId="77777777" w:rsidR="00F40572" w:rsidRPr="00887970" w:rsidRDefault="00F40572" w:rsidP="00F40572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Семейный кодекс</w:t>
            </w:r>
          </w:p>
          <w:p w14:paraId="36E8A47D" w14:textId="77777777" w:rsidR="00F40572" w:rsidRPr="00887970" w:rsidRDefault="00F40572" w:rsidP="00F40572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об образовании,</w:t>
            </w:r>
          </w:p>
          <w:p w14:paraId="15FB29B4" w14:textId="77777777" w:rsidR="00F40572" w:rsidRPr="00887970" w:rsidRDefault="00F40572" w:rsidP="00F40572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Устав  МБОУ СОШ №19 с изменениями и дополнениями.</w:t>
            </w:r>
          </w:p>
          <w:p w14:paraId="5F7B8D25" w14:textId="6CB9DE3D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Родительского всеобуча 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привлечением специалистов: работников здравоохранения, психологов,    работников О</w:t>
            </w:r>
            <w:r w:rsidR="00A8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П-1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прокуратуры и др.</w:t>
            </w:r>
          </w:p>
          <w:p w14:paraId="21E2AB78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Совета  профилактики с участием родителей по коррекции поведения и успеваемости учащихся, склонных к нарушениям различного характера</w:t>
            </w:r>
          </w:p>
          <w:p w14:paraId="0FD8EB12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Консультации для родителей учащихся по вопросам воспитания, образования, профориентации и др.</w:t>
            </w:r>
          </w:p>
          <w:p w14:paraId="0FBEC82A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Родительский контроль в действии.</w:t>
            </w:r>
          </w:p>
          <w:p w14:paraId="2511B6B2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Встречи с администрацией школы и учителями-предметниками для выработки стратегии совместной деятельности по повышению уровня образованности и воспитанности учащихся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9A906C" w14:textId="77777777" w:rsidR="00F40572" w:rsidRPr="00887970" w:rsidRDefault="00F40572" w:rsidP="00F40572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6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5D32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553B1876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43C7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14:paraId="72030C1F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9F4F180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1BF99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  <w:p w14:paraId="2380336A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3364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227A4DF" w14:textId="77777777" w:rsidTr="00F40572">
        <w:trPr>
          <w:gridAfter w:val="3"/>
          <w:wAfter w:w="9617" w:type="dxa"/>
          <w:trHeight w:val="1255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080B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«Дня открытых дверей» для родителей с возможностью посещения учебных и внеклассных занятий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5926" w14:textId="77777777" w:rsidR="00F40572" w:rsidRDefault="00F40572" w:rsidP="00F40572">
            <w:r w:rsidRPr="003F6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E7C4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FF7B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14:paraId="01E9CAC8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1DDF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5645EBC" w14:textId="77777777" w:rsidTr="00F40572">
        <w:trPr>
          <w:gridAfter w:val="3"/>
          <w:wAfter w:w="9617" w:type="dxa"/>
          <w:trHeight w:val="1338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B39B" w14:textId="77777777" w:rsidR="00F40572" w:rsidRPr="00887970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родительских собраний по темам Родительского всеобуча и  различной воспитательной тематики:</w:t>
            </w:r>
          </w:p>
          <w:p w14:paraId="44B31BA2" w14:textId="318FC3B2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внутришкольном</w:t>
            </w:r>
            <w:r w:rsidR="00A8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распорядке</w:t>
            </w:r>
          </w:p>
          <w:p w14:paraId="2638019A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формировании  здорового  образа жизни</w:t>
            </w:r>
          </w:p>
          <w:p w14:paraId="4DA22C10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безопасном поведении учащихся в школе, общественных местах и дома</w:t>
            </w:r>
          </w:p>
          <w:p w14:paraId="618147B7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психофизическом развитии детей</w:t>
            </w:r>
          </w:p>
          <w:p w14:paraId="37A91285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несовершеннолетних в несанкционированных митингах и акциях</w:t>
            </w:r>
          </w:p>
          <w:p w14:paraId="6C384664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режиме дня школьников</w:t>
            </w:r>
          </w:p>
          <w:p w14:paraId="45F14E82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соблюдении принципов информационной безопасности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учащихся</w:t>
            </w:r>
          </w:p>
          <w:p w14:paraId="555DA585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школьном пропускном режиме и обеспечении безопасности детей, находящихся в школе</w:t>
            </w:r>
          </w:p>
          <w:p w14:paraId="04A3C66C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профилактике применения  насилия в семье</w:t>
            </w:r>
          </w:p>
          <w:p w14:paraId="19FFCE51" w14:textId="77777777" w:rsidR="00F40572" w:rsidRPr="00887970" w:rsidRDefault="00F40572" w:rsidP="00F4057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родительском контроле за поведением несовершеннолетних</w:t>
            </w:r>
          </w:p>
          <w:p w14:paraId="059AABEE" w14:textId="77777777" w:rsidR="00F40572" w:rsidRPr="00887970" w:rsidRDefault="00F40572" w:rsidP="00F40572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соблюдении Областного закона </w:t>
            </w:r>
            <w:r w:rsidRPr="0088797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 Ростовской области от 16.12.2009 N 346-ЗС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8D46" w14:textId="77777777" w:rsidR="00F40572" w:rsidRDefault="00F40572" w:rsidP="00F40572">
            <w:r w:rsidRPr="003F6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78A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74CC017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787D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358453A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4988B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124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F3C82DF" w14:textId="77777777" w:rsidTr="00F40572">
        <w:trPr>
          <w:gridAfter w:val="3"/>
          <w:wAfter w:w="9617" w:type="dxa"/>
          <w:trHeight w:val="690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3608" w14:textId="77777777" w:rsidR="00F40572" w:rsidRPr="00887970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работы  классных   родительских комитетов.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7B51" w14:textId="77777777" w:rsidR="00F40572" w:rsidRDefault="00F40572" w:rsidP="00F40572">
            <w:r w:rsidRPr="007443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A4E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29BACB0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78F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F8A050F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DC3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D8387BF" w14:textId="77777777" w:rsidTr="00F40572">
        <w:trPr>
          <w:gridAfter w:val="3"/>
          <w:wAfter w:w="9617" w:type="dxa"/>
          <w:trHeight w:val="62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5F88" w14:textId="77777777" w:rsidR="00F40572" w:rsidRPr="00887970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родительских комитетов классов и  Совета школы:</w:t>
            </w:r>
          </w:p>
          <w:p w14:paraId="14DEB8EE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родительских университетов с участием специалистов в области юриспруденции, здравоохранения, педагогики, психологии.</w:t>
            </w:r>
          </w:p>
          <w:p w14:paraId="3F6931BE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беседы для педагогического коллектива под общей темой «Семья и законы»</w:t>
            </w:r>
          </w:p>
          <w:p w14:paraId="41A6111A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родительские собрания, посвящённые вопросам безопасного поведения детей  в рамках родительского всеобуча.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EC70" w14:textId="77777777" w:rsidR="00F40572" w:rsidRDefault="00F40572" w:rsidP="00F40572">
            <w:r w:rsidRPr="007443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D3DE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7CBDCAF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816F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14:paraId="3212442F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1CE9625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2BF76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10A7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EC8B701" w14:textId="77777777" w:rsidTr="00F40572">
        <w:trPr>
          <w:gridAfter w:val="3"/>
          <w:wAfter w:w="9617" w:type="dxa"/>
          <w:trHeight w:val="380"/>
        </w:trPr>
        <w:tc>
          <w:tcPr>
            <w:tcW w:w="97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FB8341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 «Профориентация»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E726CF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0572" w:rsidRPr="00887970" w14:paraId="2DFF1811" w14:textId="77777777" w:rsidTr="00F40572">
        <w:trPr>
          <w:gridAfter w:val="3"/>
          <w:wAfter w:w="9617" w:type="dxa"/>
          <w:trHeight w:val="91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791C" w14:textId="77777777" w:rsidR="00F40572" w:rsidRPr="00887970" w:rsidRDefault="00F40572" w:rsidP="00F40572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FCF2E" w14:textId="77777777" w:rsidR="00F40572" w:rsidRPr="00887970" w:rsidRDefault="00F40572" w:rsidP="00F4057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17C3" w14:textId="77777777" w:rsidR="00F40572" w:rsidRPr="00887970" w:rsidRDefault="00F40572" w:rsidP="00F40572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87E04" w14:textId="77777777" w:rsidR="00F40572" w:rsidRPr="00887970" w:rsidRDefault="00F40572" w:rsidP="00F40572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21C3" w14:textId="77777777" w:rsidR="00F40572" w:rsidRPr="00887970" w:rsidRDefault="00F40572" w:rsidP="00F40572">
            <w:pPr>
              <w:ind w:left="176" w:right="108" w:hanging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2C87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40618" w14:textId="77777777" w:rsidR="00F40572" w:rsidRPr="00887970" w:rsidRDefault="00F40572" w:rsidP="00F40572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9265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4A8CFAC" w14:textId="77777777" w:rsidTr="00F40572">
        <w:trPr>
          <w:gridAfter w:val="3"/>
          <w:wAfter w:w="9617" w:type="dxa"/>
          <w:trHeight w:val="1114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02D1" w14:textId="77777777" w:rsidR="00F40572" w:rsidRDefault="00F40572" w:rsidP="00F40572">
            <w:r w:rsidRPr="004324E0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Участие в федеральном проекте «Успех каждого ребенка» национального проекта «Образование» на портале «ПроеКТОриЯ»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E013" w14:textId="77777777" w:rsidR="00F40572" w:rsidRDefault="00F40572" w:rsidP="00F40572"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5-9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EBB4" w14:textId="77777777" w:rsidR="00F40572" w:rsidRPr="005C1802" w:rsidRDefault="00F40572" w:rsidP="00F40572"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3813" w14:textId="77777777" w:rsidR="00F40572" w:rsidRPr="005C1802" w:rsidRDefault="00F40572" w:rsidP="00F40572"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0904" w14:textId="77777777" w:rsidR="00F40572" w:rsidRPr="00887970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6E207F0" w14:textId="77777777" w:rsidTr="00F40572">
        <w:trPr>
          <w:gridAfter w:val="3"/>
          <w:wAfter w:w="9617" w:type="dxa"/>
          <w:trHeight w:val="571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BE9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Всероссийская акция " Урок цифры"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ACA7" w14:textId="77777777" w:rsidR="00F40572" w:rsidRDefault="00F40572" w:rsidP="00F40572">
            <w:r w:rsidRPr="00E238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2C6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3B224BE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9B24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учителя информатики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77F6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A1A21D4" w14:textId="77777777" w:rsidTr="00F40572">
        <w:trPr>
          <w:gridAfter w:val="3"/>
          <w:wAfter w:w="9617" w:type="dxa"/>
          <w:trHeight w:val="710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476B" w14:textId="77777777" w:rsidR="00F40572" w:rsidRPr="00887970" w:rsidRDefault="00F40572" w:rsidP="00F40572">
            <w:pPr>
              <w:tabs>
                <w:tab w:val="center" w:pos="663"/>
                <w:tab w:val="center" w:pos="2594"/>
              </w:tabs>
              <w:spacing w:after="71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ab/>
              <w:t>тематических</w:t>
            </w:r>
          </w:p>
          <w:p w14:paraId="475BCDC8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классных часов  «Путешествие в мир профессий»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3984" w14:textId="77777777" w:rsidR="00F40572" w:rsidRDefault="00F40572" w:rsidP="00F40572">
            <w:r w:rsidRPr="00E238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37DA" w14:textId="77777777" w:rsidR="00F40572" w:rsidRPr="00887970" w:rsidRDefault="00F40572" w:rsidP="00F4057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50D5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BC6A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D2349D7" w14:textId="77777777" w:rsidTr="00F40572">
        <w:trPr>
          <w:gridAfter w:val="3"/>
          <w:wAfter w:w="9617" w:type="dxa"/>
          <w:trHeight w:val="679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6FA5" w14:textId="77777777" w:rsidR="00F40572" w:rsidRPr="00887970" w:rsidRDefault="00F40572" w:rsidP="00F40572">
            <w:pPr>
              <w:spacing w:after="48" w:line="27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Поведение классных мероприятий «Профессии в моей семье»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FE88" w14:textId="77777777" w:rsidR="00F40572" w:rsidRDefault="00F40572" w:rsidP="00F40572">
            <w:r w:rsidRPr="00E238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8F54" w14:textId="77777777" w:rsidR="00F40572" w:rsidRPr="00887970" w:rsidRDefault="00F40572" w:rsidP="00F4057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38752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2DA8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B35C77C" w14:textId="77777777" w:rsidTr="00F40572">
        <w:trPr>
          <w:gridAfter w:val="3"/>
          <w:wAfter w:w="9617" w:type="dxa"/>
          <w:trHeight w:val="561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A5B5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информационных листов о профессиях родителей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DA1C" w14:textId="77777777" w:rsidR="00F40572" w:rsidRDefault="00F40572" w:rsidP="00F40572">
            <w:r w:rsidRPr="00E238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3757" w14:textId="77777777" w:rsidR="00F40572" w:rsidRPr="00887970" w:rsidRDefault="00F40572" w:rsidP="00F4057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F646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A409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ECDFAC1" w14:textId="77777777" w:rsidTr="00F40572">
        <w:trPr>
          <w:gridAfter w:val="3"/>
          <w:wAfter w:w="9617" w:type="dxa"/>
          <w:trHeight w:val="561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AE32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Викторина «Все работы хороши, выбирай на вкус»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9F50" w14:textId="77777777" w:rsidR="00F40572" w:rsidRDefault="00F40572" w:rsidP="00F40572">
            <w:r w:rsidRPr="00E238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902A" w14:textId="77777777" w:rsidR="00F40572" w:rsidRPr="00887970" w:rsidRDefault="00F40572" w:rsidP="00F40572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5567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2876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6CECCAA" w14:textId="77777777" w:rsidTr="00F40572">
        <w:trPr>
          <w:gridAfter w:val="3"/>
          <w:wAfter w:w="9617" w:type="dxa"/>
          <w:trHeight w:val="561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8751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Финансовые игры «Приключения Робинзона», «Семейный план»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1A07" w14:textId="77777777" w:rsidR="00F40572" w:rsidRDefault="00F40572" w:rsidP="00F40572">
            <w:r w:rsidRPr="00E238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2BBA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465B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C4FC" w14:textId="77777777" w:rsidR="00F40572" w:rsidRPr="00887970" w:rsidRDefault="00F40572" w:rsidP="00F40572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279A130" w14:textId="77777777" w:rsidTr="00F40572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7CCA" w14:textId="77777777" w:rsidR="00F40572" w:rsidRPr="00887970" w:rsidRDefault="00F40572" w:rsidP="00F40572">
            <w:pPr>
              <w:spacing w:after="45" w:line="27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экскурсий на различные предприятия  ( очных и заочных)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FB7F" w14:textId="77777777" w:rsidR="00F40572" w:rsidRDefault="00F40572" w:rsidP="00F40572">
            <w:r w:rsidRPr="00E238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EDC3" w14:textId="77777777" w:rsidR="00F40572" w:rsidRPr="00887970" w:rsidRDefault="00F40572" w:rsidP="00F40572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1547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0A8C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05C2E2B" w14:textId="77777777" w:rsidTr="00F40572">
        <w:trPr>
          <w:gridAfter w:val="3"/>
          <w:wAfter w:w="9617" w:type="dxa"/>
          <w:trHeight w:val="938"/>
        </w:trPr>
        <w:tc>
          <w:tcPr>
            <w:tcW w:w="109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5986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Модуль «ИНКЛЮЗИВНАЯ СРЕДА ДЕТЕЙ-МИГРАНТОВ»</w:t>
            </w:r>
          </w:p>
        </w:tc>
      </w:tr>
      <w:tr w:rsidR="00F40572" w:rsidRPr="00887970" w14:paraId="4853007E" w14:textId="77777777" w:rsidTr="00F40572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F2DA" w14:textId="77777777" w:rsidR="00F40572" w:rsidRPr="00A071E4" w:rsidRDefault="00F40572" w:rsidP="00F40572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Анкетирование родителей (языковая среда, традиции семьи).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56C2" w14:textId="77777777" w:rsidR="00F40572" w:rsidRPr="00A071E4" w:rsidRDefault="00F40572" w:rsidP="00F40572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27D8" w14:textId="77777777" w:rsidR="00F40572" w:rsidRPr="00A071E4" w:rsidRDefault="00F40572" w:rsidP="00F40572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5B5E" w14:textId="77777777" w:rsidR="00F40572" w:rsidRPr="00A071E4" w:rsidRDefault="00F40572" w:rsidP="00F40572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Классный руководитель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ED15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C39BA8A" w14:textId="77777777" w:rsidTr="00F40572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AEA7" w14:textId="77777777" w:rsidR="00F40572" w:rsidRPr="00A071E4" w:rsidRDefault="00F40572" w:rsidP="00F40572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Тестирование уровня владения русским языком (устная/письменная речь).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FE15" w14:textId="77777777" w:rsidR="00F40572" w:rsidRPr="00A071E4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350F" w14:textId="77777777" w:rsidR="00F40572" w:rsidRPr="00A071E4" w:rsidRDefault="00F40572" w:rsidP="00F40572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Сентябрь, декабрь, апрель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5A96" w14:textId="77777777" w:rsidR="00F40572" w:rsidRPr="00A071E4" w:rsidRDefault="00F40572" w:rsidP="00F40572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Учитель русского языка, учитель начальных классов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E1A09" w14:textId="77777777" w:rsidR="00F40572" w:rsidRPr="0011647D" w:rsidRDefault="00F40572" w:rsidP="00F40572"/>
        </w:tc>
      </w:tr>
      <w:tr w:rsidR="00F40572" w:rsidRPr="00887970" w14:paraId="44BBD710" w14:textId="77777777" w:rsidTr="00F40572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60FEF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Игровые уроки «Русский с нуля» (лексика, простые диалоги).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0876" w14:textId="77777777" w:rsidR="00F40572" w:rsidRPr="00A071E4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75908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2 раза в неделю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F4A4B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Учитель начальных классов, тьютор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F68A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CDB0F3B" w14:textId="77777777" w:rsidTr="00F40572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4CDD" w14:textId="77777777" w:rsidR="00F40572" w:rsidRPr="00A071E4" w:rsidRDefault="00F40572" w:rsidP="00F40572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Занятия «Традиции России» (праздники, этикет, фольклор).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A223" w14:textId="77777777" w:rsidR="00F40572" w:rsidRPr="00A071E4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E944" w14:textId="77777777" w:rsidR="00F40572" w:rsidRPr="00A071E4" w:rsidRDefault="00F40572" w:rsidP="00F40572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Октябрь, февраль, май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934B" w14:textId="77777777" w:rsidR="00F40572" w:rsidRPr="00A071E4" w:rsidRDefault="00F40572" w:rsidP="00F40572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Советник по ВР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89ED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C4172F4" w14:textId="77777777" w:rsidTr="00F40572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24E0" w14:textId="77777777" w:rsidR="00F40572" w:rsidRPr="00A071E4" w:rsidRDefault="00F40572" w:rsidP="00F40572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 xml:space="preserve"> Ролевые игры «Как знакомиться и дружить».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6211" w14:textId="77777777" w:rsidR="00F40572" w:rsidRPr="00A071E4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A04F6" w14:textId="77777777" w:rsidR="00F40572" w:rsidRPr="00A071E4" w:rsidRDefault="00F40572" w:rsidP="00F40572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Ноябрь, март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22AB" w14:textId="77777777" w:rsidR="00F40572" w:rsidRPr="00A071E4" w:rsidRDefault="00F40572" w:rsidP="00F40572">
            <w:pPr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B0AB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AD653CD" w14:textId="77777777" w:rsidTr="00F40572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3C486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Участие в концертах («День народного единства», «Масленица»).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FFE6" w14:textId="77777777" w:rsidR="00F40572" w:rsidRPr="00A071E4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415BC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По плану школы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BED0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Учитель музыки, организатор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1284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6BEBE5A" w14:textId="77777777" w:rsidTr="00F40572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D76E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Выставка «Культура моей семьи» (поделки, национальные костюмы).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8FBE" w14:textId="77777777" w:rsidR="00F40572" w:rsidRPr="00A071E4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964BB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Апрель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A4BC0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Советник по ВР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DB38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689A341" w14:textId="77777777" w:rsidTr="00F40572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92F5A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 xml:space="preserve"> Родительский клуб «Диалог культур» (встречи, консультации).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736D" w14:textId="77777777" w:rsidR="00F40572" w:rsidRPr="00A071E4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AED5F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12801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Педагог-психолог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AE0B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71783D7" w14:textId="77777777" w:rsidTr="00F40572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C47C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- Памятки «Как помочь ребенку адаптироваться в школе».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BB03" w14:textId="77777777" w:rsidR="00F40572" w:rsidRPr="00A071E4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467F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Сентябрь, январь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A38E6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Классный руководитель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A353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3845AB4" w14:textId="77777777" w:rsidTr="00F40572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99D08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Языковые «пары» (русскоязычный ребенок + ребенок-мигрант).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1225" w14:textId="77777777" w:rsidR="00F40572" w:rsidRPr="00A071E4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1845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С октября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AC83C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Классный руководитель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9657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07770F2" w14:textId="77777777" w:rsidTr="00F40572">
        <w:trPr>
          <w:gridAfter w:val="3"/>
          <w:wAfter w:w="9617" w:type="dxa"/>
          <w:trHeight w:val="93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86FBA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Уголок «Добро пожаловать» (ключевые фразы на разных языках).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FF39" w14:textId="77777777" w:rsidR="00F40572" w:rsidRPr="00A071E4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A071E4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0093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Сентябрь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1038F" w14:textId="77777777" w:rsidR="00F40572" w:rsidRPr="00A071E4" w:rsidRDefault="00F40572" w:rsidP="00F40572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A071E4">
              <w:rPr>
                <w:rFonts w:ascii="Times New Roman" w:hAnsi="Times New Roman" w:cs="Times New Roman"/>
                <w:sz w:val="23"/>
                <w:szCs w:val="23"/>
              </w:rPr>
              <w:t>Советник по ВР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5E0A" w14:textId="77777777" w:rsidR="00F40572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E7E59" w14:textId="77777777" w:rsidR="00F40572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1F892" w14:textId="77777777" w:rsidR="00F40572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9C385" w14:textId="77777777" w:rsidR="00F40572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E8DEC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61EB75C" w14:textId="77777777" w:rsidTr="00F40572">
        <w:trPr>
          <w:gridAfter w:val="3"/>
          <w:wAfter w:w="9617" w:type="dxa"/>
          <w:trHeight w:val="50"/>
        </w:trPr>
        <w:tc>
          <w:tcPr>
            <w:tcW w:w="10914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88D2" w14:textId="2FCAA60C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  Профилактика и безопасность»</w:t>
            </w:r>
          </w:p>
        </w:tc>
      </w:tr>
      <w:tr w:rsidR="00F40572" w:rsidRPr="00887970" w14:paraId="446F841B" w14:textId="77777777" w:rsidTr="00F40572">
        <w:trPr>
          <w:gridAfter w:val="3"/>
          <w:wAfter w:w="9617" w:type="dxa"/>
          <w:trHeight w:val="880"/>
        </w:trPr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FA72" w14:textId="77777777" w:rsidR="00F40572" w:rsidRPr="00887970" w:rsidRDefault="00F40572" w:rsidP="00F40572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0BFD4" w14:textId="77777777" w:rsidR="00F40572" w:rsidRPr="00887970" w:rsidRDefault="00F40572" w:rsidP="00F4057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0EBE" w14:textId="77777777" w:rsidR="00F40572" w:rsidRPr="00887970" w:rsidRDefault="00F40572" w:rsidP="00F40572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E6A11" w14:textId="77777777" w:rsidR="00F40572" w:rsidRPr="00887970" w:rsidRDefault="00F40572" w:rsidP="00F40572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3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B5E3" w14:textId="77777777" w:rsidR="00F40572" w:rsidRPr="00887970" w:rsidRDefault="00F40572" w:rsidP="00F40572">
            <w:pPr>
              <w:ind w:left="176" w:right="108" w:hanging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A9A4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DF32A" w14:textId="77777777" w:rsidR="00F40572" w:rsidRPr="00887970" w:rsidRDefault="00F40572" w:rsidP="00F40572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4C06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B7BD2A3" w14:textId="77777777" w:rsidTr="00F40572">
        <w:trPr>
          <w:gridAfter w:val="3"/>
          <w:wAfter w:w="9617" w:type="dxa"/>
          <w:trHeight w:val="1542"/>
        </w:trPr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D874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Городская акция «Внимание, дети!»</w:t>
            </w:r>
          </w:p>
          <w:p w14:paraId="7E1B890B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Неделя безопасности дорожного движения:</w:t>
            </w:r>
          </w:p>
          <w:p w14:paraId="01655FF7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информационных материалов на стендах в холле школы, классные уголки</w:t>
            </w:r>
          </w:p>
          <w:p w14:paraId="291F28AD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«Правила дорожного движения»</w:t>
            </w:r>
          </w:p>
          <w:p w14:paraId="2B683331" w14:textId="77777777" w:rsidR="00F40572" w:rsidRPr="00887970" w:rsidRDefault="00F40572" w:rsidP="00F405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Беседы:</w:t>
            </w:r>
          </w:p>
          <w:p w14:paraId="5780A293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Твой путь в школу (самый безопасный маршрут).</w:t>
            </w:r>
          </w:p>
          <w:p w14:paraId="7CE9B355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Как мы знаем правила дорожного движения.</w:t>
            </w:r>
          </w:p>
          <w:p w14:paraId="2C91C8CE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Наш путь в школу и новые безопасные маршруты.</w:t>
            </w:r>
          </w:p>
          <w:p w14:paraId="6FD1434D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Беседы и практические занятия:</w:t>
            </w:r>
          </w:p>
          <w:p w14:paraId="4A0FD137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Наш безопасный путь в школу.</w:t>
            </w:r>
          </w:p>
          <w:p w14:paraId="5BDA08B7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правила дорожного движения на городских улицах.</w:t>
            </w:r>
          </w:p>
          <w:p w14:paraId="568D373C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Правила дорожного движения – закон улиц и дорог.</w:t>
            </w:r>
          </w:p>
          <w:p w14:paraId="028CE213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Будь бдителен по дороге в школу. Опасные ситуации на дороге.</w:t>
            </w:r>
          </w:p>
          <w:p w14:paraId="71C9AE3E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Правила дорожного движения – закон жизни.</w:t>
            </w:r>
          </w:p>
          <w:p w14:paraId="612E7B55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Обязанности водителей, пешеходов и пассажиров.</w:t>
            </w:r>
          </w:p>
          <w:p w14:paraId="4F3E518E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Конкурс детского творчества «Дорога и мы»: школьный этап</w:t>
            </w:r>
          </w:p>
          <w:p w14:paraId="24CBA116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занятия «Безопасный путь в школу и домой», создание индивидуальных маршрутов учащихся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EF7D12" w14:textId="77777777" w:rsidR="00F40572" w:rsidRPr="00887970" w:rsidRDefault="00F40572" w:rsidP="00F40572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D83C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  <w:p w14:paraId="4A7D2E38" w14:textId="4C532452" w:rsidR="00F40572" w:rsidRPr="00887970" w:rsidRDefault="0004336E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EB9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0F3EF9E" w14:textId="2E074D45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Ответственный за ПДД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393C675A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B13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56F3BE5" w14:textId="77777777" w:rsidTr="00F40572">
        <w:trPr>
          <w:gridAfter w:val="3"/>
          <w:wAfter w:w="9617" w:type="dxa"/>
          <w:trHeight w:val="1701"/>
        </w:trPr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7A47" w14:textId="77777777" w:rsidR="00F40572" w:rsidRPr="00887970" w:rsidRDefault="00F40572" w:rsidP="00F40572">
            <w:pPr>
              <w:widowControl w:val="0"/>
              <w:autoSpaceDE w:val="0"/>
              <w:autoSpaceDN w:val="0"/>
              <w:ind w:left="-107" w:right="-151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Декада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информационно-просветительских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мероприятий, направленных на противодействие терроризму, экстремизму, фашизму.</w:t>
            </w:r>
          </w:p>
          <w:p w14:paraId="48FBBF13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Урок-беседа «Терроризм не имеет границ»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DE081A" w14:textId="77777777" w:rsidR="00F40572" w:rsidRPr="00887970" w:rsidRDefault="00F40572" w:rsidP="00F40572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C33B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первая неделя сентября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9CF4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2D9137C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D4388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76D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702F156" w14:textId="77777777" w:rsidTr="00F40572">
        <w:trPr>
          <w:gridAfter w:val="3"/>
          <w:wAfter w:w="9617" w:type="dxa"/>
          <w:trHeight w:val="2085"/>
        </w:trPr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7F5C" w14:textId="77777777" w:rsidR="00F40572" w:rsidRPr="00887970" w:rsidRDefault="00F40572" w:rsidP="00F405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Неделя безопасности детей</w:t>
            </w:r>
          </w:p>
          <w:p w14:paraId="5F77A49E" w14:textId="77777777" w:rsidR="00F40572" w:rsidRPr="00887970" w:rsidRDefault="00F40572" w:rsidP="00F405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Урок окружающего мира о подготовке детей   к действиям в условиях экстремальных и опасных ситуаций</w:t>
            </w:r>
          </w:p>
          <w:p w14:paraId="0BF32415" w14:textId="77777777" w:rsidR="00F40572" w:rsidRPr="00887970" w:rsidRDefault="00F40572" w:rsidP="00F40572">
            <w:pPr>
              <w:widowControl w:val="0"/>
              <w:autoSpaceDE w:val="0"/>
              <w:autoSpaceDN w:val="0"/>
              <w:ind w:left="-5" w:right="-15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Тематическое занятие «Безопасность несовершеннолетних в глобальной сети и социуме»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BBF593" w14:textId="77777777" w:rsidR="00F40572" w:rsidRDefault="00F40572" w:rsidP="00F40572">
            <w:r w:rsidRPr="00960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C7DF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первая неделя сентября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63B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E065C0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5CF70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D36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9DB5FFB" w14:textId="77777777" w:rsidTr="00F40572">
        <w:trPr>
          <w:gridAfter w:val="3"/>
          <w:wAfter w:w="9617" w:type="dxa"/>
          <w:trHeight w:val="1749"/>
        </w:trPr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49EF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Оперативно – профилактическое мероприятие «Школа»:</w:t>
            </w:r>
          </w:p>
          <w:p w14:paraId="11AE1990" w14:textId="77777777" w:rsidR="00F40572" w:rsidRPr="00887970" w:rsidRDefault="00F40572" w:rsidP="00F40572">
            <w:pPr>
              <w:widowControl w:val="0"/>
              <w:tabs>
                <w:tab w:val="left" w:pos="247"/>
              </w:tabs>
              <w:autoSpaceDE w:val="0"/>
              <w:autoSpaceDN w:val="0"/>
              <w:spacing w:line="274" w:lineRule="exac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Родительские собрания «Дети идут в школу»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14:paraId="5F176494" w14:textId="77777777" w:rsidR="00F40572" w:rsidRPr="00887970" w:rsidRDefault="00F40572" w:rsidP="00F40572">
            <w:pPr>
              <w:widowControl w:val="0"/>
              <w:tabs>
                <w:tab w:val="left" w:pos="247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Классные часы «Как я готов к</w:t>
            </w:r>
            <w:r w:rsidRPr="00887970">
              <w:rPr>
                <w:rFonts w:ascii="Times New Roman" w:hAnsi="Times New Roman" w:cs="Times New Roman"/>
                <w:spacing w:val="2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школе»</w:t>
            </w:r>
          </w:p>
          <w:p w14:paraId="1F7A759B" w14:textId="77777777" w:rsidR="00F40572" w:rsidRPr="00887970" w:rsidRDefault="00F40572" w:rsidP="00F40572">
            <w:pPr>
              <w:widowControl w:val="0"/>
              <w:tabs>
                <w:tab w:val="left" w:pos="247"/>
              </w:tabs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Рейд по проверке посещаемости, внешнего вида  и готовности к</w:t>
            </w:r>
            <w:r w:rsidRPr="0088797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занятиям.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E8E1B" w14:textId="77777777" w:rsidR="00F40572" w:rsidRDefault="00F40572" w:rsidP="00F40572">
            <w:r w:rsidRPr="00960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70A2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D3F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2F86248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480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63109E5" w14:textId="77777777" w:rsidTr="00F40572">
        <w:trPr>
          <w:gridAfter w:val="3"/>
          <w:wAfter w:w="9617" w:type="dxa"/>
          <w:trHeight w:val="1379"/>
        </w:trPr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EA71" w14:textId="77777777" w:rsidR="00F40572" w:rsidRPr="00887970" w:rsidRDefault="00F40572" w:rsidP="00F40572">
            <w:pPr>
              <w:widowControl w:val="0"/>
              <w:autoSpaceDE w:val="0"/>
              <w:autoSpaceDN w:val="0"/>
              <w:ind w:right="96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Всероссийский урок безопасности школьников в сети Интернет:</w:t>
            </w:r>
          </w:p>
          <w:p w14:paraId="1B17A4C1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71" w:lineRule="exac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Урок – сказка «Сказка о золотых правилах </w:t>
            </w: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безопасности в Интернет»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184053" w14:textId="77777777" w:rsidR="00F40572" w:rsidRDefault="00F40572" w:rsidP="00F40572">
            <w:r w:rsidRPr="00960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A38B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DAD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52167805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32B4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7F35067" w14:textId="77777777" w:rsidTr="00F40572">
        <w:trPr>
          <w:gridAfter w:val="3"/>
          <w:wAfter w:w="9617" w:type="dxa"/>
          <w:trHeight w:val="1013"/>
        </w:trPr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555C40" w14:textId="4C190339" w:rsidR="00F40572" w:rsidRPr="00887970" w:rsidRDefault="00F40572" w:rsidP="00F40572">
            <w:pPr>
              <w:widowControl w:val="0"/>
              <w:autoSpaceDE w:val="0"/>
              <w:autoSpaceDN w:val="0"/>
              <w:ind w:right="96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</w:rPr>
              <w:t>Неделя толерантности</w:t>
            </w:r>
            <w:r w:rsidR="008D62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4336E">
              <w:rPr>
                <w:rFonts w:ascii="Times New Roman" w:eastAsia="Calibri" w:hAnsi="Times New Roman" w:cs="Times New Roman"/>
                <w:sz w:val="24"/>
                <w:szCs w:val="24"/>
              </w:rPr>
              <w:t>( терпимости)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C0D6B8" w14:textId="77777777" w:rsidR="00F40572" w:rsidRDefault="00F40572" w:rsidP="00F40572">
            <w:r w:rsidRPr="00575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3805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F63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749E3D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8D1C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F175B51" w14:textId="77777777" w:rsidTr="00F40572">
        <w:trPr>
          <w:gridAfter w:val="3"/>
          <w:wAfter w:w="9617" w:type="dxa"/>
          <w:trHeight w:val="3708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421A" w14:textId="77777777" w:rsidR="00F40572" w:rsidRPr="00887970" w:rsidRDefault="00F40572" w:rsidP="00F40572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Месяц правовых знаний</w:t>
            </w:r>
          </w:p>
          <w:p w14:paraId="43D4D29C" w14:textId="77777777" w:rsidR="00F40572" w:rsidRPr="00887970" w:rsidRDefault="00F40572" w:rsidP="00F40572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Выставка в библиотеке «Правовая культура человека»</w:t>
            </w:r>
          </w:p>
          <w:p w14:paraId="56A08B8E" w14:textId="77777777" w:rsidR="00F40572" w:rsidRPr="00887970" w:rsidRDefault="00F40572" w:rsidP="00F40572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Викторина «Твои права и обязанности»</w:t>
            </w:r>
          </w:p>
          <w:p w14:paraId="68169B1A" w14:textId="77777777" w:rsidR="00F40572" w:rsidRPr="00887970" w:rsidRDefault="00F40572" w:rsidP="00F40572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Викторина «На страже порядка»</w:t>
            </w:r>
          </w:p>
          <w:p w14:paraId="46493074" w14:textId="77777777" w:rsidR="00F40572" w:rsidRPr="00887970" w:rsidRDefault="00F40572" w:rsidP="00F40572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Дискуссия «Тревожная кнопка»</w:t>
            </w:r>
          </w:p>
          <w:p w14:paraId="00D49D39" w14:textId="77777777" w:rsidR="00F40572" w:rsidRPr="00887970" w:rsidRDefault="00F40572" w:rsidP="00F40572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День прав человека. «Уроки правовой грамотности»</w:t>
            </w:r>
          </w:p>
          <w:p w14:paraId="77A04754" w14:textId="77777777" w:rsidR="00F40572" w:rsidRPr="00887970" w:rsidRDefault="00F40572" w:rsidP="00F40572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Классный час «День Конституции Российской Федерации. Конституция – основной закон нашей жизни»</w:t>
            </w:r>
          </w:p>
          <w:p w14:paraId="5ADD677D" w14:textId="77777777" w:rsidR="00F40572" w:rsidRPr="00887970" w:rsidRDefault="00F40572" w:rsidP="00F40572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Классный час «Международный день борьбы с коррупцией»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0318" w14:textId="77777777" w:rsidR="00F40572" w:rsidRDefault="00F40572" w:rsidP="00F40572">
            <w:r w:rsidRPr="00575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A402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 -</w:t>
            </w:r>
          </w:p>
          <w:p w14:paraId="0FCFB6F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248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6A63AF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11EB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1173945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F9DBD" w14:textId="77777777" w:rsidR="00F40572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  <w:p w14:paraId="642308F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уполномоченный  по правам ребенка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CDF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FE1B700" w14:textId="77777777" w:rsidTr="00F40572">
        <w:trPr>
          <w:gridAfter w:val="3"/>
          <w:wAfter w:w="9617" w:type="dxa"/>
          <w:trHeight w:val="269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2EA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Российской</w:t>
            </w:r>
          </w:p>
          <w:p w14:paraId="1A65C32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Федерации (12 декабря)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FDD2" w14:textId="77777777" w:rsidR="00F40572" w:rsidRDefault="00F40572" w:rsidP="00F40572">
            <w:r w:rsidRPr="005757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39C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74FE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C87E4C1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8798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2E7BEEA" w14:textId="77777777" w:rsidTr="00F40572">
        <w:trPr>
          <w:gridAfter w:val="3"/>
          <w:wAfter w:w="9617" w:type="dxa"/>
          <w:trHeight w:val="1381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3A3E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выставок :</w:t>
            </w:r>
          </w:p>
          <w:p w14:paraId="08651BB1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Презентаций на тему «Мы разные – мы вместе!»;</w:t>
            </w:r>
          </w:p>
          <w:p w14:paraId="29E40D80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поделок  «Волшебный мир бумаги».</w:t>
            </w:r>
          </w:p>
          <w:p w14:paraId="2CE6A3D2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46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6B3C" w14:textId="77777777" w:rsidR="00F40572" w:rsidRDefault="00F40572" w:rsidP="00F40572">
            <w:r w:rsidRPr="004252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9C43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58FC8A68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B057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7B7DD68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DCE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F63DBDE" w14:textId="77777777" w:rsidTr="00F40572">
        <w:trPr>
          <w:gridAfter w:val="3"/>
          <w:wAfter w:w="9617" w:type="dxa"/>
          <w:trHeight w:val="2404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F7AB" w14:textId="77777777" w:rsidR="00F40572" w:rsidRPr="00887970" w:rsidRDefault="00F40572" w:rsidP="00F40572">
            <w:pPr>
              <w:widowControl w:val="0"/>
              <w:autoSpaceDE w:val="0"/>
              <w:autoSpaceDN w:val="0"/>
              <w:ind w:left="109" w:right="313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Неделя безопасного интернета «Безопасность в глобальной сети»</w:t>
            </w:r>
          </w:p>
          <w:p w14:paraId="0A911ABD" w14:textId="256FCA9B" w:rsidR="00F40572" w:rsidRPr="00887970" w:rsidRDefault="00F40572" w:rsidP="00F40572">
            <w:pPr>
              <w:widowControl w:val="0"/>
              <w:autoSpaceDE w:val="0"/>
              <w:autoSpaceDN w:val="0"/>
              <w:spacing w:line="272" w:lineRule="exact"/>
              <w:ind w:left="10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Профилактическая беседа - диалог с учащимися «Безопасность в интернете» Профилактическая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  <w:t>беседа</w:t>
            </w:r>
            <w:r w:rsidR="0004336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</w:r>
            <w:r w:rsidR="0004336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Административная и уголовная ответственность»</w:t>
            </w:r>
          </w:p>
          <w:p w14:paraId="7BBB804D" w14:textId="77777777" w:rsidR="00F40572" w:rsidRPr="00887970" w:rsidRDefault="00F40572" w:rsidP="00F40572">
            <w:pPr>
              <w:widowControl w:val="0"/>
              <w:autoSpaceDE w:val="0"/>
              <w:autoSpaceDN w:val="0"/>
              <w:ind w:left="10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Тематический урок «Интернет – друг или враг?»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FA4A" w14:textId="77777777" w:rsidR="00F40572" w:rsidRDefault="00F40572" w:rsidP="00F40572">
            <w:r w:rsidRPr="004252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CD83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F241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0599562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AE69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722A0EF" w14:textId="77777777" w:rsidTr="00F40572">
        <w:trPr>
          <w:gridAfter w:val="3"/>
          <w:wAfter w:w="9617" w:type="dxa"/>
          <w:trHeight w:val="943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B8E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Декада</w:t>
            </w:r>
            <w:r w:rsidRPr="00887970">
              <w:rPr>
                <w:rFonts w:ascii="Times New Roman" w:hAnsi="Times New Roman" w:cs="Times New Roman"/>
                <w:spacing w:val="58"/>
                <w:sz w:val="24"/>
                <w:szCs w:val="24"/>
                <w:lang w:bidi="ru-RU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ЗОЖ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526D" w14:textId="77777777" w:rsidR="00F40572" w:rsidRDefault="00F40572" w:rsidP="00F40572">
            <w:r w:rsidRPr="004252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EC65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E5D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3251CD6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 физической культуры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178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D345165" w14:textId="77777777" w:rsidTr="00F40572">
        <w:trPr>
          <w:gridAfter w:val="3"/>
          <w:wAfter w:w="9617" w:type="dxa"/>
          <w:trHeight w:val="67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A7F9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56" w:lineRule="exact"/>
              <w:ind w:left="27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Месячник медиации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E04F" w14:textId="77777777" w:rsidR="00F40572" w:rsidRDefault="00F40572" w:rsidP="00F40572">
            <w:r w:rsidRPr="009C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236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AF37" w14:textId="6EF0AE18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 Классные руководители</w:t>
            </w:r>
            <w:r w:rsidR="0004336E">
              <w:rPr>
                <w:rFonts w:ascii="Times New Roman" w:hAnsi="Times New Roman" w:cs="Times New Roman"/>
                <w:sz w:val="24"/>
                <w:szCs w:val="24"/>
              </w:rPr>
              <w:t xml:space="preserve"> Школьный уполномоченный по правам ребенка,педагог-психолог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A7AC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6EEAEFC" w14:textId="77777777" w:rsidTr="00F40572">
        <w:trPr>
          <w:gridAfter w:val="3"/>
          <w:wAfter w:w="9617" w:type="dxa"/>
          <w:trHeight w:val="803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565A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64" w:lineRule="exact"/>
              <w:ind w:left="27" w:right="17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Единый день детского телефона</w:t>
            </w:r>
          </w:p>
          <w:p w14:paraId="05B47930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68" w:lineRule="exact"/>
              <w:ind w:left="27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доверия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ECA4" w14:textId="77777777" w:rsidR="00F40572" w:rsidRDefault="00F40572" w:rsidP="00F40572">
            <w:r w:rsidRPr="009C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575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D045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9FDD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758F97E" w14:textId="77777777" w:rsidTr="00F40572">
        <w:trPr>
          <w:gridAfter w:val="3"/>
          <w:wAfter w:w="9617" w:type="dxa"/>
          <w:trHeight w:val="803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E13F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Акция «Внимание дети!»</w:t>
            </w:r>
          </w:p>
          <w:p w14:paraId="3BBD16B6" w14:textId="77777777" w:rsidR="00F40572" w:rsidRPr="00887970" w:rsidRDefault="00F40572" w:rsidP="00F40572">
            <w:pPr>
              <w:widowControl w:val="0"/>
              <w:autoSpaceDE w:val="0"/>
              <w:autoSpaceDN w:val="0"/>
              <w:spacing w:line="270" w:lineRule="atLeast"/>
              <w:ind w:left="26" w:right="19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Единый день детской дорожной безопасности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2260" w14:textId="77777777" w:rsidR="00F40572" w:rsidRDefault="00F40572" w:rsidP="00F40572">
            <w:r w:rsidRPr="009C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AA0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5AC9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B559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474847C" w14:textId="77777777" w:rsidTr="00F40572">
        <w:trPr>
          <w:gridAfter w:val="3"/>
          <w:wAfter w:w="9617" w:type="dxa"/>
          <w:trHeight w:val="519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084C" w14:textId="77777777" w:rsidR="00F40572" w:rsidRPr="00887970" w:rsidRDefault="00F40572" w:rsidP="00F40572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  профилактической направленности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4E48" w14:textId="77777777" w:rsidR="00F40572" w:rsidRDefault="00F40572" w:rsidP="00F40572">
            <w:r w:rsidRPr="009C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17F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24374995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8D5A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A6AF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77A6B01" w14:textId="77777777" w:rsidTr="00F40572">
        <w:trPr>
          <w:gridAfter w:val="3"/>
          <w:wAfter w:w="9617" w:type="dxa"/>
          <w:trHeight w:val="831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34A7" w14:textId="77777777" w:rsidR="00F40572" w:rsidRPr="00887970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мероприятиях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посвящ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нных здоровьесберегающим технологиям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DFEF" w14:textId="77777777" w:rsidR="00F40572" w:rsidRDefault="00F40572" w:rsidP="00F40572">
            <w:r w:rsidRPr="009C29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919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16D334EE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4C6D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D3C1" w14:textId="77777777" w:rsidR="00F40572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6D02D96B" w14:textId="77777777" w:rsidTr="00F40572">
        <w:trPr>
          <w:gridAfter w:val="3"/>
          <w:wAfter w:w="9617" w:type="dxa"/>
          <w:trHeight w:val="831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E1AD" w14:textId="77777777" w:rsidR="00F40572" w:rsidRPr="00AD6548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5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безопасного поведения на каникулах. Инструктажи по ПДД, ППБ, поведение на ж/д транспорте, на водоемах   и т.п.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7B4C" w14:textId="77777777" w:rsidR="00F40572" w:rsidRPr="00AD6548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D718" w14:textId="77777777" w:rsidR="00F40572" w:rsidRPr="00AD6548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3" w:right="3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5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Конец</w:t>
            </w:r>
          </w:p>
          <w:p w14:paraId="09478E50" w14:textId="77777777" w:rsidR="00F40572" w:rsidRPr="00AD6548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3" w:right="3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5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триместра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3755" w14:textId="77777777" w:rsidR="00F40572" w:rsidRPr="00AD6548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65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680F" w14:textId="77777777" w:rsidR="00F40572" w:rsidRPr="00AD6548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02E320B8" w14:textId="77777777" w:rsidTr="00F40572">
        <w:trPr>
          <w:gridAfter w:val="3"/>
          <w:wAfter w:w="9617" w:type="dxa"/>
          <w:trHeight w:val="2404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D323" w14:textId="77777777" w:rsidR="00F40572" w:rsidRPr="00E522FA" w:rsidRDefault="00F40572" w:rsidP="00F40572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22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профилактических бесед с учащимися о формировании здорового образа жизни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ABFA388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Беседы о привычках, полезных и вредных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4F16CA1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Беседы о режиме дня школьника</w:t>
            </w:r>
          </w:p>
          <w:p w14:paraId="3CE11642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внеклассные мероприятия, посвящённые организации здорового питания школьников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21FBD8B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 школьной  газеты «Здоровье- это здорово!»</w:t>
            </w:r>
          </w:p>
          <w:p w14:paraId="36B72FA0" w14:textId="2253B573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Профилактические мероприятия, направленные на предупреждение девиантного </w:t>
            </w:r>
            <w:r w:rsidR="0004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  детей.</w:t>
            </w:r>
          </w:p>
          <w:p w14:paraId="2CAAD475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учащихся, склонных к противоправному поведению, и коррекция дальнейшего поведения</w:t>
            </w:r>
          </w:p>
          <w:p w14:paraId="30A56359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Совета по профилактике правонарушений несовершеннолетних.</w:t>
            </w:r>
          </w:p>
          <w:p w14:paraId="53E114D0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внутришкольного учета учащихся, склонных к девиантному поведению, коррекцонные мероприятия по предотвращению правонарушений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CE85456" w14:textId="0064B175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неблагополучных семей и контроль за процессом внутрисемейного воспитания</w:t>
            </w:r>
            <w:r w:rsidR="00043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7F87335" w14:textId="77777777" w:rsidR="00F40572" w:rsidRPr="00887970" w:rsidRDefault="00F40572" w:rsidP="00F40572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бесед с родителями и учащимися по правовым вопросам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9DC9" w14:textId="77777777" w:rsidR="00F40572" w:rsidRDefault="00F40572" w:rsidP="00F40572">
            <w:r w:rsidRPr="000D03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E04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5F9E6088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1FBD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5D089CE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345C8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2BD8C800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6046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B6969D4" w14:textId="77777777" w:rsidTr="00F40572">
        <w:trPr>
          <w:gridAfter w:val="3"/>
          <w:wAfter w:w="9617" w:type="dxa"/>
          <w:trHeight w:val="1536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EAAA" w14:textId="77777777" w:rsidR="00F40572" w:rsidRPr="00887970" w:rsidRDefault="00F40572" w:rsidP="00F40572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  «Мы здоровое поколение»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61F6" w14:textId="77777777" w:rsidR="00F40572" w:rsidRDefault="00F40572" w:rsidP="00F40572">
            <w:r w:rsidRPr="000D03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01E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22866F43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1D7B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0E2BDBF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5F57F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34F7C9F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593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842A76A" w14:textId="77777777" w:rsidTr="00F40572">
        <w:trPr>
          <w:gridAfter w:val="3"/>
          <w:wAfter w:w="9617" w:type="dxa"/>
          <w:trHeight w:val="1530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D4FA" w14:textId="77777777" w:rsidR="00F40572" w:rsidRPr="00887970" w:rsidRDefault="00F40572" w:rsidP="00F40572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работы Совета профилактики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4CA4" w14:textId="77777777" w:rsidR="00F40572" w:rsidRDefault="00F40572" w:rsidP="00F40572">
            <w:r w:rsidRPr="000D03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16E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1708858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4513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7805D11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  <w:p w14:paraId="1232D62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434DEFE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6B8C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2845D1D" w14:textId="77777777" w:rsidTr="00F40572">
        <w:trPr>
          <w:gridAfter w:val="3"/>
          <w:wAfter w:w="9617" w:type="dxa"/>
          <w:trHeight w:val="1127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40E8" w14:textId="77777777" w:rsidR="00F40572" w:rsidRPr="00887970" w:rsidRDefault="00F40572" w:rsidP="00F40572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работы  по охране жизни и  здоровья несовершеннолетних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F55A" w14:textId="77777777" w:rsidR="00F40572" w:rsidRDefault="00F40572" w:rsidP="00F40572">
            <w:r w:rsidRPr="000D03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34D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1DEC1052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E91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630BEB65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5B5260B3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9929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F8AFFE3" w14:textId="77777777" w:rsidTr="00F40572">
        <w:trPr>
          <w:gridAfter w:val="3"/>
          <w:wAfter w:w="9617" w:type="dxa"/>
          <w:trHeight w:val="1398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E340" w14:textId="77777777" w:rsidR="00F40572" w:rsidRPr="00887970" w:rsidRDefault="00F40572" w:rsidP="0004336E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работы Службы медиации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E431" w14:textId="77777777" w:rsidR="00F40572" w:rsidRDefault="00F40572" w:rsidP="00F40572">
            <w:r w:rsidRPr="000D03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E4B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53084F06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78A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F3CEEC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1929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1481ED5F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1DAB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CB8A871" w14:textId="77777777" w:rsidTr="00F40572">
        <w:trPr>
          <w:gridAfter w:val="3"/>
          <w:wAfter w:w="9617" w:type="dxa"/>
          <w:trHeight w:val="1673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8E58" w14:textId="77777777" w:rsidR="00F40572" w:rsidRPr="00887970" w:rsidRDefault="00F40572" w:rsidP="00F40572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 организации работы по профилактике  детского дорожно-транспортного травматизма и формированию у несовершеннолетних  навыков безопасного поведения на дороге»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8881" w14:textId="77777777" w:rsidR="00F40572" w:rsidRDefault="00F40572" w:rsidP="00F40572">
            <w:r w:rsidRPr="000D03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A21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59003567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A3BB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E4F2BAE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B77A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303AC393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99F8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0DF01B6" w14:textId="77777777" w:rsidTr="00F40572">
        <w:trPr>
          <w:gridAfter w:val="3"/>
          <w:wAfter w:w="9617" w:type="dxa"/>
          <w:trHeight w:val="1599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DFBA" w14:textId="77777777" w:rsidR="00F40572" w:rsidRPr="00887970" w:rsidRDefault="00F40572" w:rsidP="00F40572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«План мероприятий по профилактике суицида среди детей и подростков в МБОУ СОШ №19»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B2E4" w14:textId="77777777" w:rsidR="00F40572" w:rsidRDefault="00F40572" w:rsidP="00F40572">
            <w:r w:rsidRPr="000D03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CA3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71FF7833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27E6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240E87A3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62D0A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3CAAB4A5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F9E0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02102D18" w14:textId="77777777" w:rsidTr="00F40572">
        <w:trPr>
          <w:gridAfter w:val="3"/>
          <w:wAfter w:w="9617" w:type="dxa"/>
          <w:trHeight w:val="1538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55FF" w14:textId="77777777" w:rsidR="00F40572" w:rsidRPr="00887970" w:rsidRDefault="00F40572" w:rsidP="00F40572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«План   мероприятий по профилактике экстремизма и терроризма</w:t>
            </w: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МБОУ СОШ №19</w:t>
            </w:r>
            <w:r w:rsidRPr="00887970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»,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D7EC" w14:textId="77777777" w:rsidR="00F40572" w:rsidRDefault="00F40572" w:rsidP="00F40572">
            <w:r w:rsidRPr="000D03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7E96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68093933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4B58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052B457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3A4B0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54A1ED5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4684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3888A30" w14:textId="77777777" w:rsidTr="00F40572">
        <w:trPr>
          <w:gridAfter w:val="3"/>
          <w:wAfter w:w="9617" w:type="dxa"/>
          <w:trHeight w:val="154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9DDA" w14:textId="5AF77EA9" w:rsidR="00F40572" w:rsidRPr="00887970" w:rsidRDefault="00F40572" w:rsidP="00F40572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работы по правовому просвещению обучающихся и родителей (законных представителей) в МБОУ СОШ № 19 на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уч.г.»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8D82" w14:textId="77777777" w:rsidR="00F40572" w:rsidRDefault="00F40572" w:rsidP="00F40572">
            <w:r w:rsidRPr="000D03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B8D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FC74A27" w14:textId="77777777" w:rsidR="00F40572" w:rsidRPr="00887970" w:rsidRDefault="00F40572" w:rsidP="00F40572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949C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3275E15D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38B91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731E314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AD48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798B0C8" w14:textId="77777777" w:rsidTr="00F40572">
        <w:trPr>
          <w:gridAfter w:val="3"/>
          <w:wAfter w:w="9617" w:type="dxa"/>
          <w:trHeight w:val="154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525F" w14:textId="3E6FD95C" w:rsidR="00F40572" w:rsidRPr="004B357D" w:rsidRDefault="00F40572" w:rsidP="00F40572">
            <w:pPr>
              <w:keepNext/>
              <w:keepLines/>
              <w:spacing w:after="20" w:line="259" w:lineRule="auto"/>
              <w:ind w:left="13" w:hanging="1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4B357D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План мероприятий  по формированию культуры здорового питания в МБОУ  СОШ №19  на 202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  <w:r w:rsidRPr="004B357D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-202</w:t>
            </w: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  <w:r w:rsidRPr="004B357D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 учебный год</w:t>
            </w:r>
          </w:p>
          <w:p w14:paraId="0E4A52F7" w14:textId="77777777" w:rsidR="00F40572" w:rsidRPr="004B357D" w:rsidRDefault="00F40572" w:rsidP="00F40572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8B52" w14:textId="5BB16FBA" w:rsidR="00F40572" w:rsidRPr="004B357D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35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21C4" w14:textId="77777777" w:rsidR="00F40572" w:rsidRPr="004B357D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7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23B6AE78" w14:textId="55D424F5" w:rsidR="00F40572" w:rsidRPr="004B357D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7D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7395" w14:textId="4C271E09" w:rsidR="00F40572" w:rsidRPr="004B357D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ВР,ответственный за питание,  </w:t>
            </w:r>
          </w:p>
          <w:p w14:paraId="324FF7BA" w14:textId="5220B75C" w:rsidR="00F40572" w:rsidRPr="004B357D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5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7502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BDF14B1" w14:textId="77777777" w:rsidTr="00F40572">
        <w:trPr>
          <w:gridAfter w:val="3"/>
          <w:wAfter w:w="9617" w:type="dxa"/>
          <w:trHeight w:val="154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7B3F" w14:textId="77777777" w:rsidR="00F40572" w:rsidRPr="008E633F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33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 курса ПДД </w:t>
            </w:r>
            <w:r w:rsidRPr="008E6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3CC1108" w14:textId="77777777" w:rsidR="00F40572" w:rsidRPr="008E633F" w:rsidRDefault="00F40572" w:rsidP="00F40572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8E633F">
              <w:rPr>
                <w:rFonts w:ascii="Times New Roman" w:hAnsi="Times New Roman" w:cs="Times New Roman"/>
                <w:sz w:val="24"/>
                <w:szCs w:val="24"/>
              </w:rPr>
              <w:t>(приложение №2 к приказу ГУВД РО и МО и ПО РО №510/1627 от 20.07.2001 г.)</w:t>
            </w:r>
          </w:p>
          <w:p w14:paraId="43D53CD3" w14:textId="77777777" w:rsidR="00F40572" w:rsidRPr="004B357D" w:rsidRDefault="00F40572" w:rsidP="00F40572">
            <w:pPr>
              <w:keepNext/>
              <w:keepLines/>
              <w:spacing w:after="20" w:line="259" w:lineRule="auto"/>
              <w:ind w:left="13" w:hanging="1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4DDB" w14:textId="36B61E06" w:rsidR="00F40572" w:rsidRPr="004B357D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95E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0936B749" w14:textId="4245DB4B" w:rsidR="00F40572" w:rsidRPr="004B357D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0E24" w14:textId="0CFAA94F" w:rsidR="00F40572" w:rsidRPr="004B357D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2B69" w14:textId="77777777" w:rsidR="00F40572" w:rsidRPr="00887970" w:rsidRDefault="00F40572" w:rsidP="00F4057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8230858" w14:textId="77777777" w:rsidTr="00F40572">
        <w:trPr>
          <w:gridAfter w:val="3"/>
          <w:wAfter w:w="9617" w:type="dxa"/>
          <w:trHeight w:val="399"/>
        </w:trPr>
        <w:tc>
          <w:tcPr>
            <w:tcW w:w="9780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9FD8B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C0D8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0572" w:rsidRPr="00887970" w14:paraId="2E08426D" w14:textId="77777777" w:rsidTr="00F40572">
        <w:trPr>
          <w:gridAfter w:val="3"/>
          <w:wAfter w:w="9617" w:type="dxa"/>
          <w:trHeight w:val="385"/>
        </w:trPr>
        <w:tc>
          <w:tcPr>
            <w:tcW w:w="10914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C3A60" w14:textId="4F84FBD0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Модуль «Организация предметно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- пространственной среды»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F40572" w:rsidRPr="00887970" w14:paraId="48376E10" w14:textId="77777777" w:rsidTr="00F40572">
        <w:trPr>
          <w:gridAfter w:val="3"/>
          <w:wAfter w:w="9617" w:type="dxa"/>
          <w:trHeight w:val="892"/>
        </w:trPr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295D" w14:textId="77777777" w:rsidR="00F40572" w:rsidRPr="00887970" w:rsidRDefault="00F40572" w:rsidP="00F40572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49F7D" w14:textId="77777777" w:rsidR="00F40572" w:rsidRPr="00887970" w:rsidRDefault="00F40572" w:rsidP="00F4057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5BEC" w14:textId="77777777" w:rsidR="00F40572" w:rsidRPr="00887970" w:rsidRDefault="00F40572" w:rsidP="00F40572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E3A96" w14:textId="77777777" w:rsidR="00F40572" w:rsidRPr="00887970" w:rsidRDefault="00F40572" w:rsidP="00F40572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3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5BC5" w14:textId="77777777" w:rsidR="00F40572" w:rsidRPr="00887970" w:rsidRDefault="00F40572" w:rsidP="00F40572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4EC9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E5407" w14:textId="77777777" w:rsidR="00F40572" w:rsidRPr="00887970" w:rsidRDefault="00F40572" w:rsidP="00F40572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76AB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410719F" w14:textId="77777777" w:rsidTr="00F40572">
        <w:trPr>
          <w:gridAfter w:val="3"/>
          <w:wAfter w:w="9617" w:type="dxa"/>
          <w:trHeight w:val="892"/>
        </w:trPr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43E4" w14:textId="77777777" w:rsidR="00F40572" w:rsidRPr="00887970" w:rsidRDefault="00F40572" w:rsidP="00F4057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Оформление интерьера школьных помещений (коридоров, окон  и т.п.) и их периодическая переориентация, которая может служить хорошим средством</w:t>
            </w:r>
          </w:p>
          <w:p w14:paraId="66E740C4" w14:textId="77777777" w:rsidR="00F40572" w:rsidRPr="00887970" w:rsidRDefault="00F40572" w:rsidP="00F4057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разрушения негативных установок школьников на учебные и внеучебные занятия</w:t>
            </w:r>
          </w:p>
          <w:p w14:paraId="50AC8F38" w14:textId="77777777" w:rsidR="00F40572" w:rsidRPr="00887970" w:rsidRDefault="00F40572" w:rsidP="00F40572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4664" w14:textId="77777777" w:rsidR="00F40572" w:rsidRDefault="00F40572" w:rsidP="00F40572">
            <w:r w:rsidRPr="00FD14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252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4069ECD6" w14:textId="77777777" w:rsidR="00F40572" w:rsidRPr="00887970" w:rsidRDefault="00F40572" w:rsidP="00F40572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92E7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7CA3747E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F80B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4E4D4F0A" w14:textId="77777777" w:rsidTr="00F40572">
        <w:trPr>
          <w:gridAfter w:val="3"/>
          <w:wAfter w:w="9617" w:type="dxa"/>
          <w:trHeight w:val="535"/>
        </w:trPr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C05F" w14:textId="77777777" w:rsidR="00F40572" w:rsidRPr="00887970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Размещение на стенах  школы регулярно сменяемых экспозиций: творческих работ</w:t>
            </w:r>
          </w:p>
          <w:p w14:paraId="4D57CDA9" w14:textId="2C4E4D05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школьников, позволяющих им реализовать </w:t>
            </w:r>
            <w:r w:rsidR="00291029"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творческий</w:t>
            </w:r>
          </w:p>
          <w:p w14:paraId="3C799B5F" w14:textId="7F3CDE69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потенциал, а также знакомящих </w:t>
            </w:r>
            <w:r w:rsidR="002910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с работами друг друга; фотоотчетов об интересных событиях, происходящих в</w:t>
            </w:r>
          </w:p>
          <w:p w14:paraId="204A503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школе.</w:t>
            </w:r>
          </w:p>
          <w:p w14:paraId="5DF463D6" w14:textId="77777777" w:rsidR="00F40572" w:rsidRPr="00887970" w:rsidRDefault="00F40572" w:rsidP="00F40572">
            <w:pPr>
              <w:ind w:right="5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ED60" w14:textId="77777777" w:rsidR="00F40572" w:rsidRDefault="00F40572" w:rsidP="00F40572">
            <w:r w:rsidRPr="00FD14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2D2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66EB051E" w14:textId="77777777" w:rsidR="00F40572" w:rsidRPr="00887970" w:rsidRDefault="00F40572" w:rsidP="00F40572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2DB5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1056627B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C779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09BC170F" w14:textId="77777777" w:rsidTr="00F40572">
        <w:trPr>
          <w:gridAfter w:val="3"/>
          <w:wAfter w:w="9617" w:type="dxa"/>
          <w:trHeight w:val="892"/>
        </w:trPr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DE038F" w14:textId="77777777" w:rsidR="00F40572" w:rsidRPr="00887970" w:rsidRDefault="00F40572" w:rsidP="00F4057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Событийное оформление пространства при проведении конкретных школьных событий (праздников, церемоний,</w:t>
            </w:r>
          </w:p>
          <w:p w14:paraId="0E3B3F06" w14:textId="77777777" w:rsidR="00F40572" w:rsidRPr="00887970" w:rsidRDefault="00F40572" w:rsidP="00F4057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творческих   выставок, собраний и т.п.)</w:t>
            </w:r>
          </w:p>
          <w:p w14:paraId="11ED73E4" w14:textId="77777777" w:rsidR="00F40572" w:rsidRPr="00887970" w:rsidRDefault="00F40572" w:rsidP="00F40572">
            <w:pPr>
              <w:ind w:right="58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83B9D5" w14:textId="77777777" w:rsidR="00F40572" w:rsidRDefault="00F40572" w:rsidP="00F40572">
            <w:r w:rsidRPr="00FD14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7D0F9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14:paraId="55CB4328" w14:textId="77777777" w:rsidR="00F40572" w:rsidRPr="00887970" w:rsidRDefault="00F40572" w:rsidP="00F40572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C3DAE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14:paraId="2937287C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18E2A8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5C480D64" w14:textId="77777777" w:rsidTr="00F40572">
        <w:trPr>
          <w:gridAfter w:val="3"/>
          <w:wAfter w:w="9617" w:type="dxa"/>
          <w:trHeight w:val="400"/>
        </w:trPr>
        <w:tc>
          <w:tcPr>
            <w:tcW w:w="9780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D4DA1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 «Экскурсии, экспедиции, походы»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CF49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0572" w:rsidRPr="00887970" w14:paraId="70C9BE8D" w14:textId="77777777" w:rsidTr="00F40572">
        <w:trPr>
          <w:gridAfter w:val="3"/>
          <w:wAfter w:w="9617" w:type="dxa"/>
          <w:trHeight w:val="106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A86B" w14:textId="77777777" w:rsidR="00F40572" w:rsidRPr="00887970" w:rsidRDefault="00F40572" w:rsidP="00F40572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7EAB5" w14:textId="77777777" w:rsidR="00F40572" w:rsidRPr="00887970" w:rsidRDefault="00F40572" w:rsidP="00F4057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19CA" w14:textId="77777777" w:rsidR="00F40572" w:rsidRPr="00887970" w:rsidRDefault="00F40572" w:rsidP="00F40572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E33EB" w14:textId="77777777" w:rsidR="00F40572" w:rsidRPr="00887970" w:rsidRDefault="00F40572" w:rsidP="00F40572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C0E6" w14:textId="77777777" w:rsidR="00F40572" w:rsidRPr="00887970" w:rsidRDefault="00F40572" w:rsidP="00F40572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FB37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C047A5" w14:textId="77777777" w:rsidR="00F40572" w:rsidRPr="00887970" w:rsidRDefault="00F40572" w:rsidP="00F40572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568A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45935A4" w14:textId="77777777" w:rsidTr="00F40572">
        <w:trPr>
          <w:gridAfter w:val="3"/>
          <w:wAfter w:w="9617" w:type="dxa"/>
          <w:trHeight w:val="106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1FF0" w14:textId="77777777" w:rsidR="00F40572" w:rsidRPr="00887970" w:rsidRDefault="00F40572" w:rsidP="00F40572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Установочные беседы   «Правила безопасности во время экскурсий и походов»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DF47" w14:textId="77777777" w:rsidR="00F40572" w:rsidRDefault="00F40572" w:rsidP="0004336E">
            <w:pPr>
              <w:jc w:val="center"/>
            </w:pPr>
            <w:r w:rsidRPr="00A37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7D43" w14:textId="77777777" w:rsidR="00F40572" w:rsidRPr="00887970" w:rsidRDefault="00F40572" w:rsidP="00F40572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3E58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88FD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10D3B297" w14:textId="77777777" w:rsidTr="00F40572">
        <w:trPr>
          <w:gridAfter w:val="3"/>
          <w:wAfter w:w="9617" w:type="dxa"/>
          <w:trHeight w:val="106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A559" w14:textId="77777777" w:rsidR="00F40572" w:rsidRPr="00887970" w:rsidRDefault="00F40572" w:rsidP="00F40572">
            <w:pPr>
              <w:spacing w:line="259" w:lineRule="auto"/>
              <w:ind w:left="5"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Игра-путешествие «Где живут книги»: экскурсия в школьную библиотеку (в Международный день школьных библиотек 25 октября)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4031" w14:textId="77777777" w:rsidR="00F40572" w:rsidRDefault="00F40572" w:rsidP="0004336E">
            <w:pPr>
              <w:jc w:val="center"/>
            </w:pPr>
            <w:r w:rsidRPr="00A37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7130" w14:textId="77777777" w:rsidR="00F40572" w:rsidRPr="00887970" w:rsidRDefault="00F40572" w:rsidP="00F40572">
            <w:pPr>
              <w:spacing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3307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5F4C" w14:textId="77777777" w:rsidR="00F40572" w:rsidRPr="00887970" w:rsidRDefault="00F40572" w:rsidP="00F40572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79DE7D10" w14:textId="77777777" w:rsidTr="00F40572">
        <w:trPr>
          <w:gridAfter w:val="3"/>
          <w:wAfter w:w="9617" w:type="dxa"/>
          <w:trHeight w:val="1398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0560" w14:textId="77777777" w:rsidR="00F40572" w:rsidRPr="00887970" w:rsidRDefault="00F40572" w:rsidP="00F40572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экскурсий и классных часов краеведческой тематики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0866" w14:textId="77777777" w:rsidR="00F40572" w:rsidRDefault="00F40572" w:rsidP="0004336E">
            <w:pPr>
              <w:jc w:val="center"/>
            </w:pPr>
            <w:r w:rsidRPr="00A37D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E056" w14:textId="77777777" w:rsidR="00F40572" w:rsidRPr="00887970" w:rsidRDefault="00F40572" w:rsidP="00F40572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учебного года по индивидуальному плану классных руководителей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0E52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  <w:p w14:paraId="21FD39C8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66E8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0BC2CF89" w14:textId="77777777" w:rsidTr="00F40572">
        <w:trPr>
          <w:gridAfter w:val="3"/>
          <w:wAfter w:w="9617" w:type="dxa"/>
          <w:trHeight w:val="62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C426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Посещение театров  и выставок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D106" w14:textId="77777777" w:rsidR="00F40572" w:rsidRPr="00887970" w:rsidRDefault="00F40572" w:rsidP="00F40572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D09C" w14:textId="77777777" w:rsidR="00F40572" w:rsidRPr="00887970" w:rsidRDefault="00F40572" w:rsidP="00F40572">
            <w:pPr>
              <w:spacing w:after="16"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</w:p>
          <w:p w14:paraId="4BBBCD35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планом классных руководителей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509A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28CC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EF3E4C9" w14:textId="77777777" w:rsidTr="00F40572">
        <w:trPr>
          <w:gridAfter w:val="3"/>
          <w:wAfter w:w="9617" w:type="dxa"/>
          <w:trHeight w:val="973"/>
        </w:trPr>
        <w:tc>
          <w:tcPr>
            <w:tcW w:w="4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81CD" w14:textId="77777777" w:rsidR="00F40572" w:rsidRPr="00887970" w:rsidRDefault="00F40572" w:rsidP="00F40572">
            <w:pPr>
              <w:spacing w:line="259" w:lineRule="auto"/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Экскурсии в музеи, знакомства с достопримечательностей города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76CD" w14:textId="77777777" w:rsidR="00F40572" w:rsidRPr="00887970" w:rsidRDefault="00F40572" w:rsidP="00F40572">
            <w:pPr>
              <w:spacing w:line="259" w:lineRule="auto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94CE" w14:textId="77777777" w:rsidR="00F40572" w:rsidRPr="00887970" w:rsidRDefault="00F40572" w:rsidP="00F40572">
            <w:pPr>
              <w:spacing w:after="17" w:line="259" w:lineRule="auto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</w:p>
          <w:p w14:paraId="552B5FC0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планом классных руководителей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3C70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7FE8" w14:textId="77777777" w:rsidR="00F40572" w:rsidRPr="00887970" w:rsidRDefault="00F40572" w:rsidP="00F4057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088C39D" w14:textId="77777777" w:rsidTr="00F40572">
        <w:trPr>
          <w:gridAfter w:val="3"/>
          <w:wAfter w:w="9617" w:type="dxa"/>
          <w:trHeight w:val="325"/>
        </w:trPr>
        <w:tc>
          <w:tcPr>
            <w:tcW w:w="97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9CD673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Модуль  « </w:t>
            </w:r>
            <w:r w:rsidRPr="00887970">
              <w:rPr>
                <w:rFonts w:ascii="Times New Roman" w:eastAsia="№Е" w:hAnsi="Times New Roman" w:cs="Times New Roman"/>
                <w:b/>
                <w:sz w:val="24"/>
                <w:szCs w:val="24"/>
              </w:rPr>
              <w:t xml:space="preserve"> Самоуправление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DBD50B" w14:textId="77777777" w:rsidR="00F40572" w:rsidRPr="00887970" w:rsidRDefault="00F40572" w:rsidP="00F40572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0572" w:rsidRPr="00887970" w14:paraId="154BABC3" w14:textId="77777777" w:rsidTr="00F40572">
        <w:trPr>
          <w:gridAfter w:val="3"/>
          <w:wAfter w:w="9617" w:type="dxa"/>
          <w:trHeight w:val="987"/>
        </w:trPr>
        <w:tc>
          <w:tcPr>
            <w:tcW w:w="4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35DA" w14:textId="77777777" w:rsidR="00F40572" w:rsidRPr="00887970" w:rsidRDefault="00F40572" w:rsidP="00F40572">
            <w:pPr>
              <w:spacing w:after="159" w:line="259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FC18B" w14:textId="77777777" w:rsidR="00F40572" w:rsidRPr="00887970" w:rsidRDefault="00F40572" w:rsidP="00F40572">
            <w:pPr>
              <w:spacing w:line="259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A0B4" w14:textId="77777777" w:rsidR="00F40572" w:rsidRPr="00887970" w:rsidRDefault="00F40572" w:rsidP="00F40572">
            <w:pPr>
              <w:spacing w:after="160" w:line="259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1DD7F" w14:textId="77777777" w:rsidR="00F40572" w:rsidRPr="00887970" w:rsidRDefault="00F40572" w:rsidP="00F40572">
            <w:pPr>
              <w:spacing w:line="259" w:lineRule="auto"/>
              <w:ind w:left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3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559C" w14:textId="77777777" w:rsidR="00F40572" w:rsidRPr="00887970" w:rsidRDefault="00F40572" w:rsidP="00F40572">
            <w:pPr>
              <w:spacing w:line="259" w:lineRule="auto"/>
              <w:ind w:left="176" w:right="106" w:hanging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20E9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B38F4" w14:textId="77777777" w:rsidR="00F40572" w:rsidRPr="00887970" w:rsidRDefault="00F40572" w:rsidP="00F40572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A5DC" w14:textId="77777777" w:rsidR="00F40572" w:rsidRPr="00887970" w:rsidRDefault="00F40572" w:rsidP="00F40572">
            <w:pPr>
              <w:spacing w:after="162" w:line="259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7E40DDF" w14:textId="77777777" w:rsidTr="00F40572">
        <w:trPr>
          <w:gridAfter w:val="3"/>
          <w:wAfter w:w="9617" w:type="dxa"/>
          <w:trHeight w:val="483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0C38" w14:textId="77777777" w:rsidR="00F40572" w:rsidRPr="00C71C11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Выборы   актива класса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728B" w14:textId="77777777" w:rsidR="00F40572" w:rsidRDefault="00F40572" w:rsidP="00F40572">
            <w:r w:rsidRPr="00023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3329" w14:textId="77777777" w:rsidR="00F40572" w:rsidRPr="00C71C11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7E9E" w14:textId="77777777" w:rsidR="00F40572" w:rsidRPr="00C71C11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3B41" w14:textId="77777777" w:rsidR="00F40572" w:rsidRPr="00C71C11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9A5F89B" w14:textId="77777777" w:rsidTr="00F40572">
        <w:trPr>
          <w:gridAfter w:val="3"/>
          <w:wAfter w:w="9617" w:type="dxa"/>
          <w:trHeight w:val="483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F503" w14:textId="77777777" w:rsidR="00F40572" w:rsidRPr="00C71C11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Помощь в организации классных дел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3520" w14:textId="77777777" w:rsidR="00F40572" w:rsidRDefault="00F40572" w:rsidP="00F40572">
            <w:r w:rsidRPr="00023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FFF0" w14:textId="77777777" w:rsidR="00F40572" w:rsidRPr="00C71C11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88EF" w14:textId="77777777" w:rsidR="00F40572" w:rsidRPr="00C71C11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FE49" w14:textId="77777777" w:rsidR="00F40572" w:rsidRPr="00C71C11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416F7044" w14:textId="77777777" w:rsidTr="00F40572">
        <w:trPr>
          <w:gridAfter w:val="3"/>
          <w:wAfter w:w="9617" w:type="dxa"/>
          <w:trHeight w:val="483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3417" w14:textId="77777777" w:rsidR="00F40572" w:rsidRPr="00C71C11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 Актива РДДМ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31C5" w14:textId="77777777" w:rsidR="00F40572" w:rsidRPr="00C71C11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1D20" w14:textId="77777777" w:rsidR="00F40572" w:rsidRPr="00C71C11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FDD6" w14:textId="77777777" w:rsidR="00F40572" w:rsidRPr="00C71C11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D0D6" w14:textId="77777777" w:rsidR="00F40572" w:rsidRPr="00C71C11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0DBAFAFB" w14:textId="77777777" w:rsidTr="00F40572">
        <w:trPr>
          <w:gridAfter w:val="3"/>
          <w:wAfter w:w="9617" w:type="dxa"/>
          <w:trHeight w:val="483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854" w14:textId="77777777" w:rsidR="00F40572" w:rsidRPr="00C71C11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сероссийских,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егиональных,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униципальных проектах,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кциях, мероприятиях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2060" w14:textId="77777777" w:rsidR="00F40572" w:rsidRPr="00C71C11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BF0C" w14:textId="77777777" w:rsidR="00F40572" w:rsidRPr="00C71C11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DD5E" w14:textId="77777777" w:rsidR="00F40572" w:rsidRPr="00C71C11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 РДДМ</w:t>
            </w:r>
          </w:p>
          <w:p w14:paraId="4CD426DB" w14:textId="77777777" w:rsidR="00F40572" w:rsidRPr="00C71C11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 по воспитанию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72E2" w14:textId="77777777" w:rsidR="00F40572" w:rsidRPr="00C71C11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2D9E1EBF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2F79" w14:textId="77777777" w:rsidR="00F40572" w:rsidRPr="00C71C11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Подведение итогов в конце учебного года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1FF4" w14:textId="77777777" w:rsidR="00F40572" w:rsidRPr="00C71C11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BC2A" w14:textId="77777777" w:rsidR="00F40572" w:rsidRPr="00C71C11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8002" w14:textId="77777777" w:rsidR="00F40572" w:rsidRPr="00C71C11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C1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A405" w14:textId="77777777" w:rsidR="00F40572" w:rsidRPr="00C71C11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4CEC26D" w14:textId="77777777" w:rsidTr="00F40572">
        <w:trPr>
          <w:gridAfter w:val="3"/>
          <w:wAfter w:w="9617" w:type="dxa"/>
          <w:trHeight w:val="515"/>
        </w:trPr>
        <w:tc>
          <w:tcPr>
            <w:tcW w:w="1091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9ACE" w14:textId="77777777" w:rsidR="00F40572" w:rsidRPr="00887970" w:rsidRDefault="00F40572" w:rsidP="00F40572">
            <w:pPr>
              <w:keepNext/>
              <w:keepLines/>
              <w:ind w:left="798" w:right="973" w:hanging="10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Модуль «Детские общественные объединения»,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Добровольческая деятельность» (волонтёрство)»</w:t>
            </w:r>
          </w:p>
          <w:p w14:paraId="3F150788" w14:textId="77777777" w:rsidR="00F40572" w:rsidRPr="00887970" w:rsidRDefault="00F40572" w:rsidP="00F40572">
            <w:pPr>
              <w:keepNext/>
              <w:keepLines/>
              <w:ind w:left="798" w:right="973" w:hanging="10"/>
              <w:jc w:val="center"/>
              <w:outlineLvl w:val="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40572" w:rsidRPr="00887970" w14:paraId="72B04C85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972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9EE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587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995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6D1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0572" w:rsidRPr="00887970" w14:paraId="4D02780A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6E7E" w14:textId="77777777" w:rsidR="00F40572" w:rsidRPr="00887970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Дни единых действий РДДМ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D26E" w14:textId="77777777" w:rsidR="00F40572" w:rsidRDefault="00F40572" w:rsidP="00F40572">
            <w:r w:rsidRPr="008510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AD24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F621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  <w:p w14:paraId="20ECFE6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5DB3" w14:textId="77777777" w:rsidR="00F40572" w:rsidRPr="00887970" w:rsidRDefault="00F40572" w:rsidP="00F40572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4D1D4FCF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F391" w14:textId="77777777" w:rsidR="00F40572" w:rsidRPr="00887970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«Кросс наций»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FD02" w14:textId="77777777" w:rsidR="00F40572" w:rsidRDefault="00F40572" w:rsidP="00F40572">
            <w:r w:rsidRPr="008510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0EF8" w14:textId="62C722BF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0062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839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63E53928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A02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нармейцев в патриотических мероприятиях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D9FF" w14:textId="77777777" w:rsidR="00F40572" w:rsidRDefault="00F40572" w:rsidP="00F40572">
            <w:r w:rsidRPr="008510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D48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A838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506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5CBDB7B1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9BE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 проектах по активностям РДДМ - https://xn-- 90acagbhgpca7c8c7f.xn--p1ai/projects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EE17" w14:textId="77777777" w:rsidR="00F40572" w:rsidRDefault="00F40572" w:rsidP="00F40572">
            <w:r w:rsidRPr="008510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EE4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FDD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07B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19CB4A2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F4B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в благотворительных акциях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F9A6" w14:textId="77777777" w:rsidR="00F40572" w:rsidRDefault="00F40572" w:rsidP="00F40572">
            <w:r w:rsidRPr="008510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3CE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585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FDC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35DE4938" w14:textId="77777777" w:rsidTr="00F40572">
        <w:trPr>
          <w:trHeight w:val="515"/>
        </w:trPr>
        <w:tc>
          <w:tcPr>
            <w:tcW w:w="978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7ACE" w14:textId="77777777" w:rsidR="00F40572" w:rsidRPr="00887970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«Внешкольные мероприятия»</w:t>
            </w:r>
          </w:p>
        </w:tc>
        <w:tc>
          <w:tcPr>
            <w:tcW w:w="1134" w:type="dxa"/>
            <w:gridSpan w:val="2"/>
          </w:tcPr>
          <w:p w14:paraId="59D5DD0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</w:tcPr>
          <w:p w14:paraId="7C8DCF47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6755C04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5FBECD7E" w14:textId="77777777" w:rsidR="00F40572" w:rsidRPr="00887970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5. Внешкольные мероприятия</w:t>
            </w:r>
          </w:p>
        </w:tc>
      </w:tr>
      <w:tr w:rsidR="00F40572" w:rsidRPr="00887970" w14:paraId="10678FF2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B925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851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126D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C86C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B57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0572" w:rsidRPr="00887970" w14:paraId="41D1D6B0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0357" w14:textId="77777777" w:rsidR="00F40572" w:rsidRPr="00887970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04EF" w14:textId="77777777" w:rsidR="00F40572" w:rsidRDefault="00F40572" w:rsidP="00F40572">
            <w:r w:rsidRPr="00AE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270E" w14:textId="77777777" w:rsidR="00F40572" w:rsidRPr="00887970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22F1" w14:textId="77777777" w:rsidR="00F40572" w:rsidRPr="00887970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01B9761C" w14:textId="77777777" w:rsidR="00F40572" w:rsidRPr="00887970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BBB5" w14:textId="77777777" w:rsidR="00F40572" w:rsidRPr="00887970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312F28BF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5F6CE" w14:textId="77777777" w:rsidR="00F40572" w:rsidRPr="00887970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(законными представителями)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00A6" w14:textId="77777777" w:rsidR="00F40572" w:rsidRDefault="00F40572" w:rsidP="00F40572">
            <w:r w:rsidRPr="00AE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A28B" w14:textId="77777777" w:rsidR="00F40572" w:rsidRPr="00887970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77DA" w14:textId="77777777" w:rsidR="00F40572" w:rsidRPr="00887970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7E39B95D" w14:textId="77777777" w:rsidR="00F40572" w:rsidRPr="00887970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1675" w14:textId="77777777" w:rsidR="00F40572" w:rsidRPr="00887970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6A9A4E6F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0199" w14:textId="77777777" w:rsidR="00F40572" w:rsidRPr="00887970" w:rsidRDefault="00F40572" w:rsidP="00F40572">
            <w:pPr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 наших социальных партнеров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3F18" w14:textId="77777777" w:rsidR="00F40572" w:rsidRDefault="00F40572" w:rsidP="00F40572">
            <w:r w:rsidRPr="00AE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66F1" w14:textId="77777777" w:rsidR="00F40572" w:rsidRPr="00887970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029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43C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208951CC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DF0D" w14:textId="77777777" w:rsidR="00F40572" w:rsidRPr="00887970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Участие в федеральных, региональных и муниципальных проектах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D0B0" w14:textId="77777777" w:rsidR="00F40572" w:rsidRDefault="00F40572" w:rsidP="00F40572">
            <w:r w:rsidRPr="00AE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B70B" w14:textId="77777777" w:rsidR="00F40572" w:rsidRPr="00887970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094C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7C75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013E2920" w14:textId="77777777" w:rsidTr="00F40572">
        <w:trPr>
          <w:gridAfter w:val="3"/>
          <w:wAfter w:w="9617" w:type="dxa"/>
          <w:trHeight w:val="515"/>
        </w:trPr>
        <w:tc>
          <w:tcPr>
            <w:tcW w:w="978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C8EA" w14:textId="77777777" w:rsidR="00F40572" w:rsidRPr="00887970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F8FA0" w14:textId="77777777" w:rsidR="00F40572" w:rsidRPr="00887970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«Социальное партнерство»</w:t>
            </w:r>
          </w:p>
          <w:p w14:paraId="0105C612" w14:textId="77777777" w:rsidR="00F40572" w:rsidRPr="00887970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44F4" w14:textId="77777777" w:rsidR="00F40572" w:rsidRPr="00887970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72" w:rsidRPr="00887970" w14:paraId="20CB73E7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5F74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D322" w14:textId="77777777" w:rsidR="00F40572" w:rsidRDefault="00F40572" w:rsidP="00F40572">
            <w:r w:rsidRPr="00AE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BD8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DFB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9E52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0572" w:rsidRPr="00887970" w14:paraId="1EA99C2E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A1CAA" w14:textId="77777777" w:rsidR="00F40572" w:rsidRPr="00887970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84FE" w14:textId="77777777" w:rsidR="00F40572" w:rsidRDefault="00F40572" w:rsidP="00F40572">
            <w:r w:rsidRPr="00AE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D8F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792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D03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00B5343D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D942E9" w14:textId="77777777" w:rsidR="00F40572" w:rsidRPr="00887970" w:rsidRDefault="00F40572" w:rsidP="00F405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8797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направленности.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D950" w14:textId="77777777" w:rsidR="00F40572" w:rsidRDefault="00F40572" w:rsidP="00F40572">
            <w:r w:rsidRPr="00AE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7E7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9CF6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668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1CD23344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C5AD" w14:textId="42D07E14" w:rsidR="00F40572" w:rsidRPr="00887970" w:rsidRDefault="00B21A2D" w:rsidP="00F4057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и Э : м</w:t>
            </w:r>
            <w:r w:rsidR="00F40572"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ероприятия в рамках   этапа фестиваля школьных музеев</w:t>
            </w:r>
            <w:r w:rsidR="00F40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5C8F" w14:textId="77777777" w:rsidR="00F40572" w:rsidRDefault="00F40572" w:rsidP="00F40572">
            <w:r w:rsidRPr="00AE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AFA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052C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 педагог-организатор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189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7A8FE4EA" w14:textId="77777777" w:rsidTr="00F40572">
        <w:trPr>
          <w:gridAfter w:val="3"/>
          <w:wAfter w:w="9617" w:type="dxa"/>
          <w:trHeight w:val="215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58135" w14:textId="77777777" w:rsidR="00F40572" w:rsidRPr="00887970" w:rsidRDefault="00F40572" w:rsidP="00F40572">
            <w:pPr>
              <w:spacing w:line="2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262633"/>
                <w:sz w:val="24"/>
                <w:szCs w:val="24"/>
                <w:shd w:val="clear" w:color="auto" w:fill="FFFFFF"/>
              </w:rPr>
              <w:t>МАУ ДО «ЦВД «Эстетика»:</w:t>
            </w:r>
          </w:p>
          <w:p w14:paraId="393AAF5D" w14:textId="77777777" w:rsidR="00F40572" w:rsidRPr="00887970" w:rsidRDefault="00F40572" w:rsidP="00F40572">
            <w:pPr>
              <w:spacing w:line="245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-Организация мероприятий на базе школы.</w:t>
            </w:r>
          </w:p>
          <w:p w14:paraId="1B6645D9" w14:textId="77777777" w:rsidR="00F40572" w:rsidRPr="00887970" w:rsidRDefault="00F40572" w:rsidP="00F40572">
            <w:pPr>
              <w:spacing w:line="24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-Участие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во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флагманской программе «Добровольчество».</w:t>
            </w:r>
          </w:p>
          <w:p w14:paraId="3D925F1D" w14:textId="77777777" w:rsidR="00F40572" w:rsidRPr="00887970" w:rsidRDefault="00F40572" w:rsidP="00F4057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-Мероприятия в рамках  деятельности  РДДМ , отряда волонтёров.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7A7BD" w14:textId="77777777" w:rsidR="00F40572" w:rsidRDefault="00F40572" w:rsidP="00F40572">
            <w:r w:rsidRPr="00AE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ACD16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A8D26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 ,педагог-организатор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5C19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1962043B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CDE8" w14:textId="77777777" w:rsidR="00F40572" w:rsidRPr="00887970" w:rsidRDefault="00F40572" w:rsidP="00F40572">
            <w:pPr>
              <w:spacing w:after="2" w:line="245" w:lineRule="auto"/>
              <w:ind w:right="3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ДЮСШ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 Новочеркасска :</w:t>
            </w:r>
          </w:p>
          <w:p w14:paraId="2CE13997" w14:textId="77777777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муниципальных этапах спортивных соревнований в рамках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«Президентских спортивных игр».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1684" w14:textId="77777777" w:rsidR="00F40572" w:rsidRDefault="00F40572" w:rsidP="00F40572">
            <w:r w:rsidRPr="00AE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BCC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6E5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</w:t>
            </w:r>
          </w:p>
          <w:p w14:paraId="1C14F5F3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ШСК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310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0B965ABC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1CE1" w14:textId="77777777" w:rsidR="00F40572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ГАИ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8797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МВД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России «</w:t>
            </w:r>
            <w:r w:rsidRPr="0088797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Новочеркасское</w:t>
            </w:r>
            <w:r w:rsidRPr="008879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(на основании совместного плана работы):</w:t>
            </w:r>
          </w:p>
          <w:p w14:paraId="6FE5CE95" w14:textId="77777777" w:rsidR="00F40572" w:rsidRPr="00887970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-Участие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в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акциях, проводимых ЮИД;</w:t>
            </w:r>
          </w:p>
          <w:p w14:paraId="5E332B14" w14:textId="77777777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Занятия по профилактике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детского дорожно-транспортного травматизма.</w:t>
            </w:r>
          </w:p>
          <w:p w14:paraId="6C088F54" w14:textId="77777777" w:rsidR="00F40572" w:rsidRPr="00887970" w:rsidRDefault="00F40572" w:rsidP="00F40572">
            <w:pPr>
              <w:spacing w:after="5" w:line="243" w:lineRule="auto"/>
              <w:ind w:right="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Тематические сообщения на классных и общешкольных родительских собраниях, в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т.ч. в рамках акции «Большое родительское собрание».</w:t>
            </w:r>
          </w:p>
          <w:p w14:paraId="1F6F8D64" w14:textId="77777777" w:rsidR="00F40572" w:rsidRPr="00887970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Участие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в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конкурсах проводимых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ГАИ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590032E" w14:textId="77777777" w:rsidR="00F40572" w:rsidRPr="00887970" w:rsidRDefault="00F40572" w:rsidP="00F405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Проведение декад дорожной безопасности.</w:t>
            </w:r>
          </w:p>
          <w:p w14:paraId="50D6CAFC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0621" w14:textId="77777777" w:rsidR="00F40572" w:rsidRDefault="00F40572" w:rsidP="00F40572">
            <w:r w:rsidRPr="00AE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FEFF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62C4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 руководитель отряда ЮИД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C2C9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1981E617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9D3D" w14:textId="5D2D55FB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КДН и ЗП</w:t>
            </w:r>
            <w:r w:rsidR="00291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отдельному плану):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профилактических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 на базе школы.</w:t>
            </w:r>
          </w:p>
          <w:p w14:paraId="4B53F6D0" w14:textId="2F48777E" w:rsidR="00F40572" w:rsidRPr="00887970" w:rsidRDefault="00F40572" w:rsidP="00291029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-Инди</w:t>
            </w:r>
            <w:r w:rsidR="00B21A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видуальные мероприятия в рамках</w:t>
            </w:r>
            <w:r w:rsidR="002910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реализации КИПРов.</w:t>
            </w:r>
          </w:p>
          <w:p w14:paraId="6F30789B" w14:textId="77777777" w:rsidR="00F40572" w:rsidRPr="00887970" w:rsidRDefault="00F40572" w:rsidP="00F40572">
            <w:pPr>
              <w:spacing w:after="5" w:line="243" w:lineRule="auto"/>
              <w:ind w:right="7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Тематические сообщения на классных и общешкольных родительских собраниях, в т. ч. в рамках акции «Большое родительское собрание».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B37E" w14:textId="77777777" w:rsidR="00F40572" w:rsidRDefault="00F40572" w:rsidP="00F40572">
            <w:r w:rsidRPr="00AE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B2E0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2DDE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 социальный педагог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661A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4A78DDCF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B063" w14:textId="2C7DA117" w:rsidR="00F40572" w:rsidRPr="00887970" w:rsidRDefault="00F40572" w:rsidP="00F40572">
            <w:pPr>
              <w:tabs>
                <w:tab w:val="center" w:pos="194"/>
                <w:tab w:val="center" w:pos="1216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МВД России </w:t>
            </w: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(на основании совместного плана работы):</w:t>
            </w:r>
          </w:p>
          <w:p w14:paraId="5CCF8A00" w14:textId="77777777" w:rsidR="00F40572" w:rsidRDefault="00F40572" w:rsidP="00F4057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Занятия по профилактике детского безнадзорности и правонарушений несовершеннолетних</w:t>
            </w:r>
          </w:p>
          <w:p w14:paraId="20EDF925" w14:textId="77777777" w:rsidR="00F40572" w:rsidRDefault="00F40572" w:rsidP="00F4057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.- Тематические сообщения на классных и общешкольных родительских собраниях, в т.ч. в рамках акции «Большое родительское собрание».</w:t>
            </w:r>
          </w:p>
          <w:p w14:paraId="647BBD6E" w14:textId="77777777" w:rsidR="00F40572" w:rsidRPr="00887970" w:rsidRDefault="00F40572" w:rsidP="00F40572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Индивидуальные мероприятия в рамках реализации КИПРов.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1F9E" w14:textId="77777777" w:rsidR="00F40572" w:rsidRDefault="00F40572" w:rsidP="00F40572">
            <w:r w:rsidRPr="00AE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D781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20F1" w14:textId="77777777" w:rsidR="00F40572" w:rsidRPr="00887970" w:rsidRDefault="00F40572" w:rsidP="00F40572">
            <w:pPr>
              <w:spacing w:after="1" w:line="244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  по ВР, социальный педагог</w:t>
            </w:r>
          </w:p>
          <w:p w14:paraId="3360966B" w14:textId="77777777" w:rsidR="00F40572" w:rsidRPr="0088797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4AAF" w14:textId="77777777" w:rsidR="00F40572" w:rsidRPr="00887970" w:rsidRDefault="00F40572" w:rsidP="00F40572">
            <w:pPr>
              <w:spacing w:after="1" w:line="244" w:lineRule="auto"/>
              <w:ind w:right="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79BC26CC" w14:textId="77777777" w:rsidTr="00F40572">
        <w:trPr>
          <w:gridAfter w:val="3"/>
          <w:wAfter w:w="9617" w:type="dxa"/>
          <w:trHeight w:val="515"/>
        </w:trPr>
        <w:tc>
          <w:tcPr>
            <w:tcW w:w="1091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338B" w14:textId="053147F2" w:rsidR="00F40572" w:rsidRPr="00887970" w:rsidRDefault="00F40572" w:rsidP="00F40572">
            <w:pPr>
              <w:spacing w:after="1" w:line="244" w:lineRule="auto"/>
              <w:ind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«Школьные медиа» (согласно плану работы школьного медиацентра)</w:t>
            </w:r>
          </w:p>
        </w:tc>
      </w:tr>
      <w:tr w:rsidR="00F40572" w:rsidRPr="00887970" w14:paraId="48E8C645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4F01" w14:textId="77777777" w:rsidR="00F40572" w:rsidRPr="001133CD" w:rsidRDefault="00F40572" w:rsidP="00F40572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Публикации новостей в школьном</w:t>
            </w:r>
          </w:p>
          <w:p w14:paraId="45C8AC9C" w14:textId="77777777" w:rsidR="00F40572" w:rsidRPr="001133CD" w:rsidRDefault="00F40572" w:rsidP="00F40572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аккаунте в ВК</w:t>
            </w:r>
          </w:p>
          <w:p w14:paraId="3E92AEF2" w14:textId="77777777" w:rsidR="00F40572" w:rsidRPr="001133CD" w:rsidRDefault="00F40572" w:rsidP="00F40572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3E53" w14:textId="77777777" w:rsidR="00F40572" w:rsidRDefault="00F40572" w:rsidP="00F40572">
            <w:r w:rsidRPr="00C83C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C9C7" w14:textId="77777777" w:rsidR="00F40572" w:rsidRPr="001133CD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7FAD" w14:textId="77777777" w:rsidR="00F40572" w:rsidRPr="001133CD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  по ВР, </w:t>
            </w: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,,активисты РДДМ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0C60" w14:textId="77777777" w:rsidR="00F40572" w:rsidRPr="001133CD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717DA984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2799" w14:textId="77777777" w:rsidR="00F40572" w:rsidRPr="001133CD" w:rsidRDefault="00F40572" w:rsidP="00F40572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Фоторепортажи с школьных</w:t>
            </w:r>
          </w:p>
          <w:p w14:paraId="37FAECF4" w14:textId="77777777" w:rsidR="00F40572" w:rsidRPr="001133CD" w:rsidRDefault="00F40572" w:rsidP="00F40572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мероприятий</w:t>
            </w:r>
          </w:p>
          <w:p w14:paraId="30611459" w14:textId="77777777" w:rsidR="00F40572" w:rsidRPr="001133CD" w:rsidRDefault="00F40572" w:rsidP="00F40572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6DA8" w14:textId="77777777" w:rsidR="00F40572" w:rsidRDefault="00F40572" w:rsidP="00F40572">
            <w:r w:rsidRPr="00C83C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78E8" w14:textId="77777777" w:rsidR="00F40572" w:rsidRPr="001133CD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42F0" w14:textId="77777777" w:rsidR="00F40572" w:rsidRPr="001133CD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  по ВР, </w:t>
            </w: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9ED3" w14:textId="77777777" w:rsidR="00F40572" w:rsidRPr="001133CD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06EECB8F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14E0" w14:textId="77777777" w:rsidR="00F40572" w:rsidRPr="001133CD" w:rsidRDefault="00F40572" w:rsidP="00F40572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Подготовка ведущих школьных</w:t>
            </w:r>
          </w:p>
          <w:p w14:paraId="4876D32E" w14:textId="77777777" w:rsidR="00F40572" w:rsidRPr="001133CD" w:rsidRDefault="00F40572" w:rsidP="00F40572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мероприятий</w:t>
            </w:r>
          </w:p>
          <w:p w14:paraId="119064A7" w14:textId="77777777" w:rsidR="00F40572" w:rsidRPr="001133CD" w:rsidRDefault="00F40572" w:rsidP="00F40572">
            <w:pPr>
              <w:shd w:val="clear" w:color="auto" w:fill="FFFFFF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2572" w14:textId="77777777" w:rsidR="00F40572" w:rsidRDefault="00F40572" w:rsidP="00F40572">
            <w:r w:rsidRPr="00C83C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6AE5" w14:textId="77777777" w:rsidR="00F40572" w:rsidRPr="001133CD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9CFF" w14:textId="77777777" w:rsidR="00F40572" w:rsidRPr="001133CD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  по ВР, </w:t>
            </w:r>
            <w:r w:rsidRPr="001133CD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  <w:r w:rsidRPr="00113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B940" w14:textId="77777777" w:rsidR="00F40572" w:rsidRPr="001133CD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572" w:rsidRPr="00887970" w14:paraId="42E08153" w14:textId="77777777" w:rsidTr="00F40572">
        <w:trPr>
          <w:gridAfter w:val="3"/>
          <w:wAfter w:w="9617" w:type="dxa"/>
          <w:trHeight w:val="515"/>
        </w:trPr>
        <w:tc>
          <w:tcPr>
            <w:tcW w:w="1091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A123" w14:textId="5013602F" w:rsidR="00F40572" w:rsidRPr="00D65B44" w:rsidRDefault="00F40572" w:rsidP="00F40572">
            <w:pPr>
              <w:spacing w:line="259" w:lineRule="auto"/>
              <w:ind w:left="25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«Экология»</w:t>
            </w:r>
          </w:p>
        </w:tc>
      </w:tr>
      <w:tr w:rsidR="00F40572" w:rsidRPr="00887970" w14:paraId="38285969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1D2D" w14:textId="77777777" w:rsidR="00F40572" w:rsidRPr="00D65B44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4220E3" w14:textId="77777777" w:rsidR="00F40572" w:rsidRPr="00D65B44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80A1" w14:textId="77777777" w:rsidR="00F40572" w:rsidRPr="00D65B44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63FF" w14:textId="77777777" w:rsidR="00F40572" w:rsidRPr="00D65B44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20BB" w14:textId="77777777" w:rsidR="00F40572" w:rsidRPr="00D65B44" w:rsidRDefault="00F40572" w:rsidP="00F40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0572" w:rsidRPr="00B25430" w14:paraId="78441196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E2D0" w14:textId="77777777" w:rsidR="00F40572" w:rsidRPr="00D65B44" w:rsidRDefault="00F40572" w:rsidP="00F4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Всемирный день журавля</w:t>
            </w: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Экологический праздник, устный журнал, мастер-класс по изготовлению фигурки журавля в технике «оригами»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DC4550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02BB" w14:textId="77777777" w:rsidR="00F40572" w:rsidRPr="00D65B44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6C5D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590720F9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CD99" w14:textId="77777777" w:rsidR="00F40572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2BA1B8CC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B1BC" w14:textId="77777777" w:rsidR="00F40572" w:rsidRPr="00D65B44" w:rsidRDefault="00F40572" w:rsidP="00F40572">
            <w:pPr>
              <w:pStyle w:val="a9"/>
              <w:tabs>
                <w:tab w:val="left" w:pos="851"/>
              </w:tabs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Всемирный день защиты животных.</w:t>
            </w:r>
          </w:p>
          <w:p w14:paraId="19A6639F" w14:textId="77777777" w:rsidR="00F40572" w:rsidRPr="00D65B44" w:rsidRDefault="00F40572" w:rsidP="00F40572">
            <w:pPr>
              <w:pStyle w:val="a9"/>
              <w:tabs>
                <w:tab w:val="left" w:pos="851"/>
              </w:tabs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викторина, выставка творческих работ с изображением животных, занесённых в Красную Книгу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489AF0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AA4D" w14:textId="77777777" w:rsidR="00F40572" w:rsidRPr="00D65B44" w:rsidRDefault="00F40572" w:rsidP="00F405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октября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1FE4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CAA5873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1FD3" w14:textId="77777777" w:rsidR="00F40572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3C7CF6E1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2719" w14:textId="77777777" w:rsidR="00F40572" w:rsidRPr="00D65B44" w:rsidRDefault="00F40572" w:rsidP="00F40572">
            <w:pPr>
              <w:pStyle w:val="a9"/>
              <w:tabs>
                <w:tab w:val="left" w:pos="851"/>
              </w:tabs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Синичкин день. Изготовление и развешивание кормушек, выставка творческих работ с изображением зимующих птиц.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57E4BD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0DD7" w14:textId="77777777" w:rsidR="00F40572" w:rsidRPr="00D65B44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ноября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A926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55011EA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0231" w14:textId="77777777" w:rsidR="00F40572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5C5CDA37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F0DA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Экосубботники  «Чистая планета»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2E7FB03E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F437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DCF0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 xml:space="preserve">Заместитель директора по ВР </w:t>
            </w:r>
          </w:p>
          <w:p w14:paraId="5371BFDF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C24D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1195FA5A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4C70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конкурсах муниципального, регионального уровней 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4B7D6A6F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0702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93AB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ECF4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6DB49A52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FA88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Виртуальные туры по особо охраняемым природным территориям Ростовской области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63E4FC59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C8AF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C00F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DB29" w14:textId="77777777" w:rsidR="00F40572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5B29684A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213E" w14:textId="77777777" w:rsidR="00F40572" w:rsidRPr="00113979" w:rsidRDefault="00F40572" w:rsidP="00F40572">
            <w:pPr>
              <w:pStyle w:val="TableParagraph"/>
              <w:jc w:val="left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Акция</w:t>
            </w:r>
            <w:r w:rsidRPr="00113979">
              <w:rPr>
                <w:spacing w:val="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«Доброкрышка</w:t>
            </w:r>
            <w:r>
              <w:rPr>
                <w:spacing w:val="-2"/>
                <w:sz w:val="24"/>
                <w:szCs w:val="24"/>
              </w:rPr>
              <w:t>-</w:t>
            </w:r>
            <w:r w:rsidRPr="00113979">
              <w:rPr>
                <w:spacing w:val="-2"/>
                <w:sz w:val="24"/>
                <w:szCs w:val="24"/>
              </w:rPr>
              <w:t>Ухтышка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0EB51F45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4214" w14:textId="77777777" w:rsidR="00F40572" w:rsidRPr="00113979" w:rsidRDefault="00F40572" w:rsidP="00F40572">
            <w:pPr>
              <w:pStyle w:val="TableParagraph"/>
              <w:ind w:left="94" w:right="88"/>
              <w:rPr>
                <w:sz w:val="24"/>
                <w:szCs w:val="24"/>
              </w:rPr>
            </w:pPr>
            <w:r w:rsidRPr="00113979">
              <w:rPr>
                <w:sz w:val="24"/>
                <w:szCs w:val="24"/>
              </w:rPr>
              <w:t>в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течение</w:t>
            </w:r>
            <w:r w:rsidRPr="00113979">
              <w:rPr>
                <w:spacing w:val="-2"/>
                <w:sz w:val="24"/>
                <w:szCs w:val="24"/>
              </w:rPr>
              <w:t xml:space="preserve"> </w:t>
            </w:r>
            <w:r w:rsidRPr="00113979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D2F4" w14:textId="77777777" w:rsidR="00F40572" w:rsidRPr="00113979" w:rsidRDefault="00F40572" w:rsidP="00F40572">
            <w:pPr>
              <w:pStyle w:val="TableParagraph"/>
              <w:ind w:left="24" w:right="16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 </w:t>
            </w:r>
            <w:r w:rsidRPr="00B25430">
              <w:rPr>
                <w:color w:val="000000"/>
              </w:rPr>
              <w:t xml:space="preserve"> Классные руководители</w:t>
            </w:r>
            <w:r w:rsidRPr="00113979">
              <w:rPr>
                <w:sz w:val="24"/>
                <w:szCs w:val="24"/>
              </w:rPr>
              <w:t xml:space="preserve"> Советник</w:t>
            </w:r>
            <w:r w:rsidRPr="00113979">
              <w:rPr>
                <w:spacing w:val="-3"/>
                <w:sz w:val="24"/>
                <w:szCs w:val="24"/>
              </w:rPr>
              <w:t xml:space="preserve"> </w:t>
            </w:r>
            <w:r w:rsidRPr="00113979">
              <w:rPr>
                <w:sz w:val="24"/>
                <w:szCs w:val="24"/>
              </w:rPr>
              <w:t>по</w:t>
            </w:r>
            <w:r w:rsidRPr="00113979">
              <w:rPr>
                <w:spacing w:val="-1"/>
                <w:sz w:val="24"/>
                <w:szCs w:val="24"/>
              </w:rPr>
              <w:t xml:space="preserve"> </w:t>
            </w:r>
            <w:r w:rsidRPr="00113979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C4BE" w14:textId="77777777" w:rsidR="00F40572" w:rsidRDefault="00F40572" w:rsidP="00F40572">
            <w:pPr>
              <w:pStyle w:val="TableParagraph"/>
              <w:ind w:left="24" w:right="16"/>
              <w:rPr>
                <w:color w:val="000000"/>
              </w:rPr>
            </w:pPr>
          </w:p>
        </w:tc>
      </w:tr>
      <w:tr w:rsidR="00F40572" w:rsidRPr="00B25430" w14:paraId="543384CF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D2B8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Экомарафон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65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«Сдай макулатуру – спаси дерево!»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41AAD601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B330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1593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79C7" w14:textId="77777777" w:rsidR="00F40572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69CFAA2E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D7E8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Акция «Спаси ежика»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B9CFE7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849E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87FA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4ED8" w14:textId="77777777" w:rsidR="00F40572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2A509A54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8E56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«Покормите птиц зимой!»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5B1A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B076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ноябрь-февраль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8BAB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C8B5" w14:textId="77777777" w:rsidR="00F40572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4219811B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426F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Всемирный день заповедников и национальных парков (виртуальная экскурсия в заповедники)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85D2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BFE7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C8FF" w14:textId="77777777" w:rsidR="00F40572" w:rsidRPr="00B25430" w:rsidRDefault="00F40572" w:rsidP="00F405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D4CD" w14:textId="77777777" w:rsidR="00F40572" w:rsidRDefault="00F40572" w:rsidP="00F4057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2059B43E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D155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кошек (выставка рисунков, фотографий, поделок) 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6DBD92A0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01C8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 марта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20AA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C66A" w14:textId="77777777" w:rsidR="00F40572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570B0C02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6466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леса (экологический праздник, викторина)  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226C6789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BB60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2C17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3C81" w14:textId="77777777" w:rsidR="00F40572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56D52781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9F30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Всемирный день водных ресурсов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 День воды (флешмоб)  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5A5FD4F2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1FF5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22 марта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BDE4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9D08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3ABE3C81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5368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птиц (изготовление и развешивание скворечников) 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5FE1AAED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2062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 апреля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4B15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25430">
              <w:rPr>
                <w:rFonts w:ascii="Times New Roman" w:hAnsi="Times New Roman" w:cs="Times New Roman"/>
                <w:color w:val="000000"/>
              </w:rPr>
              <w:t xml:space="preserve">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4BA9" w14:textId="77777777" w:rsidR="00F40572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68E637CA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FDDA" w14:textId="77777777" w:rsidR="00F40572" w:rsidRPr="00D65B44" w:rsidRDefault="00F40572" w:rsidP="00F40572">
            <w:pPr>
              <w:pStyle w:val="a9"/>
              <w:tabs>
                <w:tab w:val="left" w:pos="851"/>
              </w:tabs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Всемирный день здоровья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.(</w:t>
            </w: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Беседа, викторина, спортивно-экологический праздник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12CE57A2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A79D" w14:textId="77777777" w:rsidR="00F40572" w:rsidRPr="00D65B44" w:rsidRDefault="00F40572" w:rsidP="00F40572">
            <w:pPr>
              <w:pStyle w:val="a9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апреля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E9A1" w14:textId="77777777" w:rsidR="00F40572" w:rsidRPr="00B25430" w:rsidRDefault="00F40572" w:rsidP="00F40572">
            <w:pPr>
              <w:pStyle w:val="a9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BD26" w14:textId="77777777" w:rsidR="00F40572" w:rsidRPr="00B25430" w:rsidRDefault="00F40572" w:rsidP="00F40572">
            <w:pPr>
              <w:pStyle w:val="a9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7C34C2D8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2A2E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экологических знаний (экологическая олимпиада)    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3F1A12D5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5356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15 апреля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01E7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 xml:space="preserve">Заместитель директора   по ВР Классные </w:t>
            </w:r>
            <w:r w:rsidRPr="00B25430">
              <w:rPr>
                <w:rFonts w:ascii="Times New Roman" w:hAnsi="Times New Roman" w:cs="Times New Roman"/>
                <w:color w:val="000000"/>
              </w:rPr>
              <w:lastRenderedPageBreak/>
              <w:t>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D7D5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524D938E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C8B7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Земли. </w:t>
            </w:r>
            <w:r w:rsidRPr="00D65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Экологический праздник, экосубботник, викторина, выставка творческих работ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6AD7CBDA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4CF3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22 апреля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FB3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95BE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616DEFF9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A068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Солнца (конкурс рисунков на асфальте)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1C7065E3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8078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3 мая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4E9E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C0C3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02E46757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1C77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флоры и фауны (выставка фотографий растений и животных)  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6CFCE87B" w14:textId="77777777" w:rsidR="00F40572" w:rsidRDefault="00F40572" w:rsidP="00F40572">
            <w:r w:rsidRPr="005660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9C10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B44">
              <w:rPr>
                <w:rFonts w:ascii="Times New Roman" w:hAnsi="Times New Roman" w:cs="Times New Roman"/>
                <w:sz w:val="24"/>
                <w:szCs w:val="24"/>
              </w:rPr>
              <w:t>22 мая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E282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871E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01004007" w14:textId="77777777" w:rsidTr="00F40572">
        <w:trPr>
          <w:gridAfter w:val="3"/>
          <w:wAfter w:w="9617" w:type="dxa"/>
          <w:trHeight w:val="515"/>
        </w:trPr>
        <w:tc>
          <w:tcPr>
            <w:tcW w:w="1091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1521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120">
              <w:rPr>
                <w:rFonts w:ascii="Times New Roman" w:hAnsi="Times New Roman" w:cs="Times New Roman"/>
                <w:b/>
                <w:sz w:val="28"/>
                <w:szCs w:val="28"/>
              </w:rPr>
              <w:t>Модуль «Патриотическое воспитание» (региональный)</w:t>
            </w:r>
          </w:p>
        </w:tc>
      </w:tr>
      <w:tr w:rsidR="00F40572" w:rsidRPr="00B25430" w14:paraId="6369D3A3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F708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День образования Ростовской области. Краеведчекий классный час «Люби и знай свой край» .Викторина "А знаешь ли ты свой регионРостовскую область?»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30A5A103" w14:textId="77777777" w:rsidR="00F40572" w:rsidRDefault="00F40572" w:rsidP="00F40572">
            <w:r w:rsidRPr="00C57B1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AA6B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сентября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B082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25430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6775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0CD2F305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EFC6" w14:textId="77777777" w:rsidR="00F40572" w:rsidRPr="00D65B44" w:rsidRDefault="00F40572" w:rsidP="00F4057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День символов Ростовской области: герба, флага и гимна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1C437DC9" w14:textId="77777777" w:rsidR="00F40572" w:rsidRDefault="00F40572" w:rsidP="00F40572">
            <w:r w:rsidRPr="00C57B1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4F6D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E669" w14:textId="77777777" w:rsidR="00F40572" w:rsidRDefault="00F40572" w:rsidP="00F40572">
            <w:r w:rsidRPr="00CA6F3D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0D82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326F4026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C28A" w14:textId="77777777" w:rsidR="00F40572" w:rsidRPr="00366C17" w:rsidRDefault="00F40572" w:rsidP="00F40572">
            <w:pPr>
              <w:rPr>
                <w:b/>
                <w:color w:val="333333"/>
                <w:szCs w:val="24"/>
              </w:rPr>
            </w:pPr>
            <w:r w:rsidRPr="00366C17">
              <w:rPr>
                <w:rFonts w:eastAsia="Calibri"/>
                <w:szCs w:val="24"/>
                <w:lang w:eastAsia="en-US"/>
              </w:rPr>
              <w:t>«День рождения Платова Матвея Ивановича, атамана Донского казачьего войска»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0B50D2B2" w14:textId="77777777" w:rsidR="00F40572" w:rsidRDefault="00F40572" w:rsidP="00F40572">
            <w:r w:rsidRPr="00C57B1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B0BC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ED5F" w14:textId="77777777" w:rsidR="00F40572" w:rsidRDefault="00F40572" w:rsidP="00F40572">
            <w:r w:rsidRPr="00CA6F3D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1D86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B25430" w14:paraId="779CB27E" w14:textId="77777777" w:rsidTr="00F40572">
        <w:trPr>
          <w:gridAfter w:val="3"/>
          <w:wAfter w:w="9617" w:type="dxa"/>
          <w:trHeight w:val="515"/>
        </w:trPr>
        <w:tc>
          <w:tcPr>
            <w:tcW w:w="4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BA8F" w14:textId="77777777" w:rsidR="00F40572" w:rsidRPr="00366C17" w:rsidRDefault="00F40572" w:rsidP="00F40572">
            <w:pPr>
              <w:rPr>
                <w:b/>
                <w:color w:val="333333"/>
                <w:szCs w:val="24"/>
              </w:rPr>
            </w:pPr>
            <w:r w:rsidRPr="00366C17">
              <w:rPr>
                <w:rFonts w:eastAsia="Calibri"/>
                <w:szCs w:val="24"/>
                <w:lang w:eastAsia="en-US"/>
              </w:rPr>
              <w:t>«День освобождения Ростовской области от немецко-фашистских захватчиков»</w:t>
            </w:r>
          </w:p>
        </w:tc>
        <w:tc>
          <w:tcPr>
            <w:tcW w:w="1178" w:type="dxa"/>
            <w:gridSpan w:val="3"/>
            <w:tcBorders>
              <w:top w:val="single" w:sz="4" w:space="0" w:color="auto"/>
            </w:tcBorders>
          </w:tcPr>
          <w:p w14:paraId="2A8DE81A" w14:textId="77777777" w:rsidR="00F40572" w:rsidRDefault="00F40572" w:rsidP="00F40572">
            <w:r w:rsidRPr="00C57B1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F381" w14:textId="77777777" w:rsidR="00F40572" w:rsidRPr="00D65B44" w:rsidRDefault="00F40572" w:rsidP="00F40572">
            <w:pPr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6F56" w14:textId="77777777" w:rsidR="00F40572" w:rsidRDefault="00F40572" w:rsidP="00F40572">
            <w:r w:rsidRPr="00CA6F3D">
              <w:rPr>
                <w:rFonts w:ascii="Times New Roman" w:hAnsi="Times New Roman" w:cs="Times New Roman"/>
                <w:color w:val="000000"/>
              </w:rPr>
              <w:t>Заместитель директора   по ВР Классные руководители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F70E" w14:textId="77777777" w:rsidR="00F40572" w:rsidRPr="00B25430" w:rsidRDefault="00F40572" w:rsidP="00F40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572" w:rsidRPr="00887970" w14:paraId="53A6C578" w14:textId="77777777" w:rsidTr="00F40572">
        <w:trPr>
          <w:gridAfter w:val="3"/>
          <w:wAfter w:w="9617" w:type="dxa"/>
          <w:trHeight w:val="515"/>
        </w:trPr>
        <w:tc>
          <w:tcPr>
            <w:tcW w:w="978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86E1" w14:textId="77777777" w:rsidR="00F40572" w:rsidRPr="00887970" w:rsidRDefault="00F40572" w:rsidP="00F40572">
            <w:pPr>
              <w:spacing w:after="201" w:line="27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9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Корректировка календарного плана воспитательной работы возможна с учетом текущих приказов, постановлений, писем, распоряжений Министерства просвещения Российской Федерации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505D" w14:textId="77777777" w:rsidR="00F40572" w:rsidRPr="00887970" w:rsidRDefault="00F40572" w:rsidP="00F40572">
            <w:pPr>
              <w:spacing w:after="201" w:line="277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3FF26396" w14:textId="77777777" w:rsidR="006914DF" w:rsidRPr="00887970" w:rsidRDefault="006914DF" w:rsidP="00260645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E346E9" w14:textId="77777777" w:rsidR="000222C7" w:rsidRDefault="000222C7" w:rsidP="00BD773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A24352F" w14:textId="77777777" w:rsidR="000222C7" w:rsidRDefault="000222C7" w:rsidP="00BD773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A190C11" w14:textId="77777777" w:rsidR="000222C7" w:rsidRDefault="000222C7" w:rsidP="00BD773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DF0A04C" w14:textId="77777777" w:rsidR="000222C7" w:rsidRDefault="000222C7" w:rsidP="00BD773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3425F53" w14:textId="77777777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</w:p>
    <w:p w14:paraId="444FB337" w14:textId="77777777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14:paraId="409B2A6F" w14:textId="77777777" w:rsidR="00BD7739" w:rsidRPr="00BD7739" w:rsidRDefault="00BD7739" w:rsidP="00BD773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пропаганде и профилактике здорового образа жизни,</w:t>
      </w:r>
    </w:p>
    <w:p w14:paraId="1BB7BBEB" w14:textId="4F2AA3A9" w:rsidR="00BD7739" w:rsidRPr="00BD7739" w:rsidRDefault="00BD7739" w:rsidP="00BD773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вреде и запрещении курения, употребления алкогольных, слабоалкогольных напитков, пива, наркотических средств и психотропных веществ, их прекурсоров и аналогов </w:t>
      </w:r>
      <w:r w:rsidR="00DC1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других одурманивающих веществ на 202</w:t>
      </w:r>
      <w:r w:rsidR="00D919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C1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D919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DC1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год.</w:t>
      </w:r>
    </w:p>
    <w:p w14:paraId="72B0E6CF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Формирование у педагогов, родителей  обучающихся представления о вреде курения, употребления алкоголя и наркотиков, потребности в здоровом образе жизни, снижающих риск возникновения зависимых форм поведения. Гармонизация личности ребенка на основе развития его эмоционально-волевой сферы. Формирование и укрепление положительных установок у детей  школьного возраста, развитие навыков безопасного поведения в ситуациях, связанных с риском приобщения к ПАВ. </w:t>
      </w:r>
    </w:p>
    <w:p w14:paraId="07937522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Задачи: </w:t>
      </w:r>
    </w:p>
    <w:p w14:paraId="3F015C6A" w14:textId="77777777" w:rsidR="00BD7739" w:rsidRPr="00BD7739" w:rsidRDefault="00BD7739" w:rsidP="00BD77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1.Выявить с помощью анкетирования   о причинах курения, употребления алкогольных, слабоалкогольных напитков, пива, наркотических средств и психотропных веществ, их прекурсоров и аналогов и других одурманивающих веществ;</w:t>
      </w:r>
    </w:p>
    <w:p w14:paraId="324317CA" w14:textId="77777777" w:rsidR="00BD7739" w:rsidRPr="00BD7739" w:rsidRDefault="00BD7739" w:rsidP="00BD77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2.Повышать уровень педагогической культуры родителей.</w:t>
      </w:r>
    </w:p>
    <w:p w14:paraId="52F46C96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3.Овладение необходимыми практическими навыками и умениями воспитания и обучения детей.</w:t>
      </w:r>
    </w:p>
    <w:p w14:paraId="05F685EC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4.Психологическое просвещение детей, включающее просвещение и обучение навыкам конструктивного общения со сверстниками и взрослыми, делая акцент на формировании отрицательного отношения к вредным привычкам.</w:t>
      </w:r>
    </w:p>
    <w:p w14:paraId="5D7C5087" w14:textId="77777777" w:rsidR="00BD7739" w:rsidRPr="00BD7739" w:rsidRDefault="00BD7739" w:rsidP="00BD77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Направления работы:</w:t>
      </w:r>
    </w:p>
    <w:p w14:paraId="052A21D0" w14:textId="77777777" w:rsidR="00BD7739" w:rsidRPr="00BD7739" w:rsidRDefault="00BD7739" w:rsidP="000F4DB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Анкетирование.</w:t>
      </w:r>
    </w:p>
    <w:p w14:paraId="3C5FE914" w14:textId="77777777" w:rsidR="00BD7739" w:rsidRPr="00BD7739" w:rsidRDefault="00BD7739" w:rsidP="000F4DB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Профилактическое (наглядная информация, буклеты, памятки и др.).</w:t>
      </w:r>
    </w:p>
    <w:p w14:paraId="467D66CD" w14:textId="77777777" w:rsidR="00BD7739" w:rsidRPr="00BD7739" w:rsidRDefault="00BD7739" w:rsidP="000F4DB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Коррекционное (консультирование, игровые занятия с детьми, лекции, тренинги и др.).</w:t>
      </w:r>
    </w:p>
    <w:p w14:paraId="53DDABB3" w14:textId="77777777" w:rsidR="00BD7739" w:rsidRPr="00BD7739" w:rsidRDefault="00BD7739" w:rsidP="00BD773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</w:t>
      </w:r>
      <w:r w:rsidRPr="00BD773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Работа с обучающимися</w:t>
      </w:r>
    </w:p>
    <w:p w14:paraId="7A10DB13" w14:textId="77777777" w:rsidR="00BD7739" w:rsidRPr="00BD7739" w:rsidRDefault="00BD7739" w:rsidP="00BD773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1"/>
        <w:gridCol w:w="4923"/>
        <w:gridCol w:w="1418"/>
        <w:gridCol w:w="2692"/>
      </w:tblGrid>
      <w:tr w:rsidR="00BD7739" w:rsidRPr="00BD7739" w14:paraId="7E30617F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5B10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7C0E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200B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Сроки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22AE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Ответственный </w:t>
            </w:r>
          </w:p>
        </w:tc>
      </w:tr>
      <w:tr w:rsidR="00BD7739" w:rsidRPr="00BD7739" w14:paraId="145FDA38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41BF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F28F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Классные часы, беседы,лекции  «Мы выбираем здоровье»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3E4D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 течение года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EE75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</w:p>
        </w:tc>
      </w:tr>
      <w:tr w:rsidR="00BD7739" w:rsidRPr="00BD7739" w14:paraId="12C74702" w14:textId="77777777" w:rsidTr="00BD7739">
        <w:trPr>
          <w:trHeight w:val="68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5668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B93B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«Кто курит табак, тот сам себе враг» -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  о вреде курения.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0A63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апрель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5ED7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5-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кл.</w:t>
            </w:r>
          </w:p>
        </w:tc>
      </w:tr>
      <w:tr w:rsidR="00BD7739" w:rsidRPr="00BD7739" w14:paraId="61197889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D698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47E8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рисунков «Солнце, воздух и вода – наши лучшие друзья»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5C15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8970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</w:p>
        </w:tc>
      </w:tr>
      <w:tr w:rsidR="00BD7739" w:rsidRPr="00BD7739" w14:paraId="4E9BD35B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FA82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25CA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Походы и экскурсии на природу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AB0D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 течение года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BE27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</w:p>
        </w:tc>
      </w:tr>
      <w:tr w:rsidR="00BD7739" w:rsidRPr="00BD7739" w14:paraId="4BD02BB5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2732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7A8A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D77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«Влияние вредных привычек на здоровье человека»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BDA5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март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6804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Классные руководители</w:t>
            </w:r>
          </w:p>
        </w:tc>
      </w:tr>
      <w:tr w:rsidR="00BD7739" w:rsidRPr="00BD7739" w14:paraId="5470A271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98D2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7081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День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Здоровья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D1E4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</w:t>
            </w:r>
          </w:p>
          <w:p w14:paraId="0160E72E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90E5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учителя физической культуры</w:t>
            </w:r>
          </w:p>
        </w:tc>
      </w:tr>
      <w:tr w:rsidR="00BD7739" w:rsidRPr="00BD7739" w14:paraId="12D2C2DC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BB2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2C99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Акция «Скажи сигаретам-нет!»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CA78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март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1964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Заместитель директора по ВР</w:t>
            </w:r>
          </w:p>
        </w:tc>
      </w:tr>
      <w:tr w:rsidR="00BD7739" w:rsidRPr="00BD7739" w14:paraId="4AA4A426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27DF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6775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Выявление учащихся, склонных к употреблению алкоголя, 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наркотиков, токсических веществ, табакокурению и постановка их на внутришкольный учет (анкетирование, личные беседы, тренинги, психологическое тестирование и др.)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DE5A" w14:textId="77777777" w:rsidR="00BD7739" w:rsidRPr="00BD7739" w:rsidRDefault="00BD7739" w:rsidP="00BD7739">
            <w:pPr>
              <w:shd w:val="clear" w:color="auto" w:fill="FFFFFF"/>
              <w:tabs>
                <w:tab w:val="left" w:pos="360"/>
              </w:tabs>
              <w:spacing w:after="0" w:line="274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течение года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FD48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Классные руководители,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педагог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-психолог</w:t>
            </w:r>
          </w:p>
        </w:tc>
      </w:tr>
      <w:tr w:rsidR="00BD7739" w:rsidRPr="00BD7739" w14:paraId="46FE832B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1C59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544E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Работа с учащимися по профилактике  ПАВ через предметное обучение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033B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 течение года по  учебному плану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F8E7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Учителя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-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предметники</w:t>
            </w:r>
          </w:p>
        </w:tc>
      </w:tr>
      <w:tr w:rsidR="00BD7739" w:rsidRPr="00BD7739" w14:paraId="7D599B52" w14:textId="77777777" w:rsidTr="00BD7739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ECE0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2890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Анкетирование,тренинги по профилактике наркомании, табакокурения,  алкоголизма.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F854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течение года 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6417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Классные руководители,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педагог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-психолог </w:t>
            </w:r>
          </w:p>
        </w:tc>
      </w:tr>
    </w:tbl>
    <w:p w14:paraId="71A8983D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14:paraId="6BE55B50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ECEF57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A6D05F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949856" w14:textId="77777777" w:rsid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A5148E" w14:textId="77777777" w:rsidR="00BD7739" w:rsidRPr="00BD7739" w:rsidRDefault="00BD7739" w:rsidP="00BD77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D773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Работа с родителями</w:t>
      </w:r>
    </w:p>
    <w:p w14:paraId="291241FC" w14:textId="77777777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5065"/>
        <w:gridCol w:w="1298"/>
        <w:gridCol w:w="2992"/>
      </w:tblGrid>
      <w:tr w:rsidR="00BD7739" w:rsidRPr="00BD7739" w14:paraId="3E04482B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3571" w14:textId="77777777" w:rsidR="00BD7739" w:rsidRPr="00BD7739" w:rsidRDefault="00BD7739" w:rsidP="00BD7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022C" w14:textId="77777777" w:rsidR="00BD7739" w:rsidRPr="00BD7739" w:rsidRDefault="00BD7739" w:rsidP="00BD7739">
            <w:pPr>
              <w:spacing w:after="0" w:line="240" w:lineRule="auto"/>
              <w:ind w:firstLine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Мероприятия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2ED3" w14:textId="77777777" w:rsidR="00BD7739" w:rsidRPr="00BD7739" w:rsidRDefault="00BD7739" w:rsidP="00BD7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Сроки 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0A26" w14:textId="77777777" w:rsidR="00BD7739" w:rsidRPr="00BD7739" w:rsidRDefault="00BD7739" w:rsidP="00BD7739">
            <w:pPr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Ответственный </w:t>
            </w:r>
          </w:p>
        </w:tc>
      </w:tr>
      <w:tr w:rsidR="00BD7739" w:rsidRPr="00BD7739" w14:paraId="67EEBF01" w14:textId="77777777" w:rsidTr="00BD7739">
        <w:trPr>
          <w:trHeight w:val="14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76E8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8197" w14:textId="77777777" w:rsidR="00BD7739" w:rsidRPr="00BD7739" w:rsidRDefault="00BD7739" w:rsidP="00BD7739">
            <w:pPr>
              <w:spacing w:after="0" w:line="240" w:lineRule="auto"/>
              <w:ind w:firstLine="13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приказа   на сайте школы «О профилактике  и запрещении курения, употребления алкогольных, слабоалкогольных напитков, пива, наркотических средств и психотропных веществ, их прекурсоров и аналогов и других одурманивающих веществ»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597F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163C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Килина С.Л., заместитель директора по УВР</w:t>
            </w:r>
          </w:p>
        </w:tc>
      </w:tr>
      <w:tr w:rsidR="00BD7739" w:rsidRPr="00BD7739" w14:paraId="2982832A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86F1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B5E0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здоровья «Папа,мама,я –спортивная семья»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228C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май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3C57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З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аместитель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директора по ВР</w:t>
            </w:r>
          </w:p>
        </w:tc>
      </w:tr>
      <w:tr w:rsidR="00BD7739" w:rsidRPr="00BD7739" w14:paraId="519A83B5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A685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01FF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вреде курения с родителями на родительских собраниях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90FF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течение года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35C5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Классные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руководители</w:t>
            </w:r>
          </w:p>
        </w:tc>
      </w:tr>
      <w:tr w:rsidR="00BD7739" w:rsidRPr="00BD7739" w14:paraId="1500BC1F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98FC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DA68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Родительское собрание</w:t>
            </w:r>
            <w:r w:rsidRPr="00BD77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BD77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«Роль семьи в профилактике алкогольной и табачной зависимости»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9FF8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февраль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E548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 Классные руководители,  педагог-психолог</w:t>
            </w:r>
          </w:p>
        </w:tc>
      </w:tr>
      <w:tr w:rsidR="00BD7739" w:rsidRPr="00BD7739" w14:paraId="0B3FA425" w14:textId="77777777" w:rsidTr="00BD7739">
        <w:trPr>
          <w:trHeight w:val="4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B73E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B863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«Влияние курения на организм человека «Если вы курите»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9944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апрель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7D61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Классные руководители,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педагог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-психолог</w:t>
            </w:r>
          </w:p>
        </w:tc>
      </w:tr>
      <w:tr w:rsidR="00BD7739" w:rsidRPr="00BD7739" w14:paraId="2DF94664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D1DF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14DA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Информационно-теоретическое содержание  на стенде :«Профилактика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курения, алкоголизма и наркомании»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DBEB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 четверть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8F5B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Классные руководители,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педагог</w:t>
            </w: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-психолог</w:t>
            </w:r>
          </w:p>
        </w:tc>
      </w:tr>
      <w:tr w:rsidR="00BD7739" w:rsidRPr="00BD7739" w14:paraId="7AE48AC2" w14:textId="77777777" w:rsidTr="00BD7739"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23DF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C830F08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с педагогами</w:t>
            </w:r>
          </w:p>
        </w:tc>
      </w:tr>
      <w:tr w:rsidR="00BD7739" w:rsidRPr="00BD7739" w14:paraId="66CEE704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C2133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26A95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FB3CA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1282B" w14:textId="77777777" w:rsidR="00BD7739" w:rsidRPr="00BD7739" w:rsidRDefault="00BD7739" w:rsidP="00BD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BD7739" w:rsidRPr="00BD7739" w14:paraId="6E9697D3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165C9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AA7FC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 классных руководителей  «Пропаганда и профилактика здорового образа жизни»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B51D4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EFF58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Черникова С.А., руководитель  МО классных руководителей</w:t>
            </w:r>
          </w:p>
        </w:tc>
      </w:tr>
      <w:tr w:rsidR="00BD7739" w:rsidRPr="00BD7739" w14:paraId="0F0C9BF4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7716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243D2A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5A9C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– практикум для педагогов «Здоровьесберегающие технологии»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F129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673E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заместитель директора по воспитательной работе</w:t>
            </w:r>
          </w:p>
        </w:tc>
      </w:tr>
      <w:tr w:rsidR="00BD7739" w:rsidRPr="00BD7739" w14:paraId="04DD4C47" w14:textId="77777777" w:rsidTr="00BD77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9EBA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4387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основ здорового образа жизни,   применение здоровьесберегающих технологий в работе с обучающимися и родителями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528F" w14:textId="77777777" w:rsidR="00BD7739" w:rsidRPr="00BD7739" w:rsidRDefault="00BD7739" w:rsidP="00BD77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FA7D" w14:textId="77777777" w:rsidR="00BD7739" w:rsidRPr="00BD7739" w:rsidRDefault="00BD7739" w:rsidP="00BD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D773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Классные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руководители</w:t>
            </w:r>
          </w:p>
        </w:tc>
      </w:tr>
    </w:tbl>
    <w:p w14:paraId="38C4027B" w14:textId="77777777" w:rsidR="00BD7739" w:rsidRPr="00BD7739" w:rsidRDefault="00BD7739" w:rsidP="00BD773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14:paraId="0FDC52F0" w14:textId="77777777" w:rsidR="00301B73" w:rsidRPr="00301B73" w:rsidRDefault="00301B73" w:rsidP="00301B73">
      <w:pPr>
        <w:spacing w:after="52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126667DB" w14:textId="77777777" w:rsidR="00301B73" w:rsidRPr="00301B73" w:rsidRDefault="00301B73" w:rsidP="00301B73">
      <w:pPr>
        <w:keepNext/>
        <w:keepLines/>
        <w:spacing w:after="20" w:line="259" w:lineRule="auto"/>
        <w:ind w:left="13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План</w:t>
      </w:r>
    </w:p>
    <w:p w14:paraId="7DAAE58A" w14:textId="77777777" w:rsidR="00301B73" w:rsidRPr="00301B73" w:rsidRDefault="00301B73" w:rsidP="00301B73">
      <w:pPr>
        <w:spacing w:after="21" w:line="259" w:lineRule="auto"/>
        <w:ind w:right="693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мероприятий  по формированию культуры здорового питания</w:t>
      </w:r>
    </w:p>
    <w:p w14:paraId="2034ED0D" w14:textId="5C04DF5A" w:rsidR="00301B73" w:rsidRPr="00301B73" w:rsidRDefault="00301B73" w:rsidP="00301B73">
      <w:pPr>
        <w:spacing w:after="0" w:line="259" w:lineRule="auto"/>
        <w:ind w:left="852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в МБОУ  СОШ №19  на 202</w:t>
      </w:r>
      <w:r w:rsidR="00D9195A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6</w:t>
      </w: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-202</w:t>
      </w:r>
      <w:r w:rsidR="00D9195A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7</w:t>
      </w: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 учебный год</w:t>
      </w:r>
    </w:p>
    <w:p w14:paraId="2976C066" w14:textId="77777777" w:rsidR="00301B73" w:rsidRPr="00301B73" w:rsidRDefault="00301B73" w:rsidP="00301B73">
      <w:pPr>
        <w:spacing w:after="18" w:line="259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BBFD721" w14:textId="77777777" w:rsidR="00301B73" w:rsidRPr="00301B73" w:rsidRDefault="00301B73" w:rsidP="00301B73">
      <w:pPr>
        <w:spacing w:after="35" w:line="259" w:lineRule="auto"/>
        <w:ind w:left="-5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6"/>
          <w:szCs w:val="24"/>
          <w:lang w:eastAsia="ru-RU"/>
          <w14:ligatures w14:val="standardContextual"/>
        </w:rPr>
        <w:t xml:space="preserve">Цель: </w:t>
      </w:r>
    </w:p>
    <w:p w14:paraId="19ACF12C" w14:textId="77777777" w:rsidR="00301B73" w:rsidRPr="00301B73" w:rsidRDefault="00301B73" w:rsidP="00301B73">
      <w:pPr>
        <w:spacing w:after="13" w:line="269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6"/>
          <w:szCs w:val="24"/>
          <w:lang w:eastAsia="ru-RU"/>
          <w14:ligatures w14:val="standardContextual"/>
        </w:rPr>
        <w:t xml:space="preserve">1. </w:t>
      </w: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Формирование   у всех участников образовательного процесса ценностного отношения к основам культуры здорового питания. </w:t>
      </w:r>
    </w:p>
    <w:p w14:paraId="1AACD2D8" w14:textId="77777777" w:rsidR="00301B73" w:rsidRPr="00301B73" w:rsidRDefault="00301B73" w:rsidP="00301B73">
      <w:pPr>
        <w:spacing w:after="0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6"/>
          <w:szCs w:val="24"/>
          <w:lang w:eastAsia="ru-RU"/>
          <w14:ligatures w14:val="standardContextual"/>
        </w:rPr>
        <w:t xml:space="preserve">Задачи: </w:t>
      </w:r>
    </w:p>
    <w:p w14:paraId="7321623C" w14:textId="77777777" w:rsidR="00301B73" w:rsidRPr="00301B73" w:rsidRDefault="00301B73" w:rsidP="00301B73">
      <w:pPr>
        <w:spacing w:after="13" w:line="269" w:lineRule="auto"/>
        <w:ind w:left="137" w:right="163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>1.</w:t>
      </w:r>
      <w:r w:rsidRPr="00301B73">
        <w:rPr>
          <w:rFonts w:ascii="Arial" w:eastAsia="Arial" w:hAnsi="Arial" w:cs="Arial"/>
          <w:color w:val="000000"/>
          <w:kern w:val="2"/>
          <w:sz w:val="24"/>
          <w:szCs w:val="24"/>
          <w:lang w:eastAsia="ru-RU"/>
          <w14:ligatures w14:val="standardContextual"/>
        </w:rPr>
        <w:t xml:space="preserve">    </w:t>
      </w: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Совершенствовать систему питания и  поиск новых форм обслуживания детей, </w:t>
      </w:r>
    </w:p>
    <w:p w14:paraId="62C299B9" w14:textId="77777777" w:rsidR="00301B73" w:rsidRPr="00301B73" w:rsidRDefault="00301B73" w:rsidP="00301B73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Расширять знания обучающихся о правилах питания, направленных на сохранение и укрепление здоровья, формирование готовности соблюдать эти правила. </w:t>
      </w:r>
    </w:p>
    <w:p w14:paraId="5E9026D8" w14:textId="77777777" w:rsidR="00301B73" w:rsidRPr="00301B73" w:rsidRDefault="00301B73" w:rsidP="00301B73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>Профилактика поведенческих рисков здоровья, связанных с нерациональным питанием детей и подростков.</w:t>
      </w:r>
    </w:p>
    <w:p w14:paraId="5B2F2819" w14:textId="77777777" w:rsidR="00301B73" w:rsidRPr="00301B73" w:rsidRDefault="00301B73" w:rsidP="00301B73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Формировать навыки правильного питания как составной части здорового образа жизни; </w:t>
      </w:r>
    </w:p>
    <w:p w14:paraId="3B223C0C" w14:textId="77777777" w:rsidR="00301B73" w:rsidRPr="00301B73" w:rsidRDefault="00301B73" w:rsidP="00301B73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lastRenderedPageBreak/>
        <w:t xml:space="preserve">Просвещать педагогов   и родителей в вопросах организации правильного питания. </w:t>
      </w:r>
    </w:p>
    <w:p w14:paraId="2B666098" w14:textId="77777777" w:rsidR="00301B73" w:rsidRPr="00301B73" w:rsidRDefault="00301B73" w:rsidP="00301B73">
      <w:pPr>
        <w:numPr>
          <w:ilvl w:val="0"/>
          <w:numId w:val="13"/>
        </w:numPr>
        <w:spacing w:after="13" w:line="269" w:lineRule="auto"/>
        <w:ind w:hanging="4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Систематизировать   работу по формированию культуры питания. </w:t>
      </w:r>
    </w:p>
    <w:p w14:paraId="11945E98" w14:textId="77777777" w:rsidR="00301B73" w:rsidRPr="00301B73" w:rsidRDefault="00301B73" w:rsidP="00301B73">
      <w:pPr>
        <w:spacing w:after="0" w:line="25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6"/>
          <w:szCs w:val="24"/>
          <w:lang w:eastAsia="ru-RU"/>
          <w14:ligatures w14:val="standardContextual"/>
        </w:rPr>
        <w:t xml:space="preserve">Прогнозируемые результаты: </w:t>
      </w:r>
    </w:p>
    <w:p w14:paraId="03FDA99D" w14:textId="77777777" w:rsidR="00301B73" w:rsidRPr="00301B73" w:rsidRDefault="00301B73" w:rsidP="00301B73">
      <w:pPr>
        <w:numPr>
          <w:ilvl w:val="0"/>
          <w:numId w:val="14"/>
        </w:numPr>
        <w:spacing w:after="243" w:line="269" w:lineRule="auto"/>
        <w:ind w:hanging="24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Повысить уровень культуры и сформированные   навыки здорового питания    учащихся; формировать у детей   позитивное отношение к укреплению здоровья на основе освоения принципов рационального питания; </w:t>
      </w:r>
    </w:p>
    <w:p w14:paraId="3560AEF2" w14:textId="77777777" w:rsidR="00301B73" w:rsidRPr="00301B73" w:rsidRDefault="00301B73" w:rsidP="00301B73">
      <w:pPr>
        <w:numPr>
          <w:ilvl w:val="0"/>
          <w:numId w:val="14"/>
        </w:numPr>
        <w:spacing w:after="312" w:line="269" w:lineRule="auto"/>
        <w:ind w:hanging="24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Повысить   уровень знаний родителей(законных представителей)   по вопросам организации здорового питания, обеспечивающего   нормальный процесс роста и развития   детского организма,   и как результат -  рост родительской активности   в формировании культуры питания   своих детей,   осознании ими   роли здорового питания в жизни   своих детей. </w:t>
      </w:r>
    </w:p>
    <w:p w14:paraId="59245B9F" w14:textId="77777777" w:rsidR="00301B73" w:rsidRPr="00301B73" w:rsidRDefault="00301B73" w:rsidP="00301B73">
      <w:pPr>
        <w:spacing w:after="0" w:line="259" w:lineRule="auto"/>
        <w:ind w:left="6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4"/>
        <w:tblW w:w="11203" w:type="dxa"/>
        <w:tblInd w:w="-614" w:type="dxa"/>
        <w:tblCellMar>
          <w:top w:w="6" w:type="dxa"/>
          <w:left w:w="108" w:type="dxa"/>
          <w:right w:w="43" w:type="dxa"/>
        </w:tblCellMar>
        <w:tblLook w:val="04A0" w:firstRow="1" w:lastRow="0" w:firstColumn="1" w:lastColumn="0" w:noHBand="0" w:noVBand="1"/>
      </w:tblPr>
      <w:tblGrid>
        <w:gridCol w:w="994"/>
        <w:gridCol w:w="4971"/>
        <w:gridCol w:w="1584"/>
        <w:gridCol w:w="3654"/>
      </w:tblGrid>
      <w:tr w:rsidR="00301B73" w:rsidRPr="00301B73" w14:paraId="319EABDC" w14:textId="77777777" w:rsidTr="00301B73">
        <w:trPr>
          <w:trHeight w:val="60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B734" w14:textId="77777777" w:rsidR="00301B73" w:rsidRPr="00301B73" w:rsidRDefault="00301B73" w:rsidP="00301B73">
            <w:pPr>
              <w:spacing w:line="259" w:lineRule="auto"/>
              <w:ind w:right="6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№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3AEE" w14:textId="77777777" w:rsidR="00301B73" w:rsidRPr="00301B73" w:rsidRDefault="00301B73" w:rsidP="00301B73">
            <w:pPr>
              <w:spacing w:line="259" w:lineRule="auto"/>
              <w:ind w:right="7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Мероприятие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8BA9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Сроки  проведения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AC03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Ответственные и исполнители </w:t>
            </w:r>
          </w:p>
        </w:tc>
      </w:tr>
      <w:tr w:rsidR="00301B73" w:rsidRPr="00301B73" w14:paraId="1FC18994" w14:textId="77777777" w:rsidTr="00301B73">
        <w:trPr>
          <w:trHeight w:val="43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33D650" w14:textId="77777777" w:rsidR="00301B73" w:rsidRPr="00301B73" w:rsidRDefault="00301B73" w:rsidP="00301B73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02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B18829" w14:textId="77777777" w:rsidR="00301B73" w:rsidRPr="00301B73" w:rsidRDefault="00301B73" w:rsidP="00301B73">
            <w:pPr>
              <w:spacing w:line="259" w:lineRule="auto"/>
              <w:ind w:left="425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>I.</w:t>
            </w:r>
            <w:r w:rsidRPr="00301B73">
              <w:rPr>
                <w:rFonts w:ascii="Arial" w:eastAsia="Arial" w:hAnsi="Arial" w:cs="Arial"/>
                <w:b/>
                <w:color w:val="000000"/>
                <w:sz w:val="26"/>
              </w:rPr>
              <w:t xml:space="preserve"> </w:t>
            </w: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Создание  условий,   необходимых для организации здорового питания </w:t>
            </w:r>
          </w:p>
        </w:tc>
      </w:tr>
      <w:tr w:rsidR="00301B73" w:rsidRPr="00301B73" w14:paraId="5C61A88C" w14:textId="77777777" w:rsidTr="00301B73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AFD5" w14:textId="77777777" w:rsidR="00301B73" w:rsidRPr="00301B73" w:rsidRDefault="00301B73" w:rsidP="00301B73">
            <w:pPr>
              <w:spacing w:line="259" w:lineRule="auto"/>
              <w:ind w:right="171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59A5" w14:textId="77777777" w:rsidR="00301B73" w:rsidRPr="00301B73" w:rsidRDefault="00301B73" w:rsidP="00301B73">
            <w:pPr>
              <w:spacing w:line="259" w:lineRule="auto"/>
              <w:ind w:left="31" w:right="6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Изучение нормативных документов по гигиеническим требованиям к организации питания  учащихся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CB90" w14:textId="77777777" w:rsidR="00301B73" w:rsidRPr="00301B73" w:rsidRDefault="00301B73" w:rsidP="00301B73">
            <w:pPr>
              <w:spacing w:line="259" w:lineRule="auto"/>
              <w:ind w:right="6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август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04C4" w14:textId="77777777" w:rsidR="00301B73" w:rsidRPr="00301B73" w:rsidRDefault="00301B73" w:rsidP="00301B73">
            <w:pPr>
              <w:spacing w:line="259" w:lineRule="auto"/>
              <w:ind w:left="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Черникова С.А., ответственный по организации питания </w:t>
            </w:r>
          </w:p>
        </w:tc>
      </w:tr>
      <w:tr w:rsidR="00301B73" w:rsidRPr="00301B73" w14:paraId="0F5F8DCE" w14:textId="77777777" w:rsidTr="00301B73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D86E" w14:textId="77777777" w:rsidR="00301B73" w:rsidRPr="00301B73" w:rsidRDefault="00301B73" w:rsidP="00301B73">
            <w:pPr>
              <w:spacing w:line="259" w:lineRule="auto"/>
              <w:ind w:right="171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B811" w14:textId="77777777" w:rsidR="00301B73" w:rsidRPr="00301B73" w:rsidRDefault="00301B73" w:rsidP="00301B73">
            <w:pPr>
              <w:spacing w:line="259" w:lineRule="auto"/>
              <w:ind w:left="31" w:right="6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Оформление документов на питание обучающихся школы. Подготовка списков школьников, имеющих право на льготное питание.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68A6" w14:textId="77777777" w:rsidR="00301B73" w:rsidRPr="00301B73" w:rsidRDefault="00301B73" w:rsidP="00301B73">
            <w:pPr>
              <w:spacing w:line="259" w:lineRule="auto"/>
              <w:ind w:left="6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август- май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8789" w14:textId="77777777" w:rsidR="00301B73" w:rsidRPr="00301B73" w:rsidRDefault="00301B73" w:rsidP="00301B73">
            <w:pPr>
              <w:spacing w:line="259" w:lineRule="auto"/>
              <w:ind w:left="1" w:right="67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классные руководители </w:t>
            </w:r>
          </w:p>
        </w:tc>
      </w:tr>
      <w:tr w:rsidR="00301B73" w:rsidRPr="00301B73" w14:paraId="70B587B7" w14:textId="77777777" w:rsidTr="00301B73">
        <w:trPr>
          <w:trHeight w:val="84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D533" w14:textId="77777777" w:rsidR="00301B73" w:rsidRPr="00301B73" w:rsidRDefault="00301B73" w:rsidP="00301B73">
            <w:pPr>
              <w:spacing w:line="259" w:lineRule="auto"/>
              <w:ind w:right="171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FCAA" w14:textId="77777777" w:rsidR="00301B73" w:rsidRPr="00301B73" w:rsidRDefault="00301B73" w:rsidP="00301B73">
            <w:pPr>
              <w:spacing w:line="259" w:lineRule="auto"/>
              <w:ind w:left="31" w:right="6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Совещание при директоре «Организация школьного питания, совершенствование системы школьного питания».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D842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август , сентябрь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0EEE" w14:textId="77777777" w:rsidR="00301B73" w:rsidRPr="00301B73" w:rsidRDefault="00301B73" w:rsidP="00301B73">
            <w:pPr>
              <w:spacing w:line="259" w:lineRule="auto"/>
              <w:ind w:left="1" w:right="65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Котельникова В.В., директор школы, Черникова С.А., ответственный по организации питания</w:t>
            </w:r>
          </w:p>
        </w:tc>
      </w:tr>
    </w:tbl>
    <w:p w14:paraId="7F246DB7" w14:textId="77777777" w:rsidR="00301B73" w:rsidRPr="00301B73" w:rsidRDefault="00301B73" w:rsidP="00301B73">
      <w:pPr>
        <w:spacing w:after="0" w:line="259" w:lineRule="auto"/>
        <w:ind w:left="-1702" w:right="11059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4"/>
        <w:tblW w:w="11203" w:type="dxa"/>
        <w:tblInd w:w="-1277" w:type="dxa"/>
        <w:tblCellMar>
          <w:top w:w="6" w:type="dxa"/>
          <w:left w:w="106" w:type="dxa"/>
        </w:tblCellMar>
        <w:tblLook w:val="04A0" w:firstRow="1" w:lastRow="0" w:firstColumn="1" w:lastColumn="0" w:noHBand="0" w:noVBand="1"/>
      </w:tblPr>
      <w:tblGrid>
        <w:gridCol w:w="994"/>
        <w:gridCol w:w="4971"/>
        <w:gridCol w:w="1584"/>
        <w:gridCol w:w="3654"/>
      </w:tblGrid>
      <w:tr w:rsidR="00301B73" w:rsidRPr="00301B73" w14:paraId="15629968" w14:textId="77777777" w:rsidTr="00B1455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F799" w14:textId="77777777" w:rsidR="00301B73" w:rsidRPr="00301B73" w:rsidRDefault="00301B73" w:rsidP="00301B73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74A3" w14:textId="77777777" w:rsidR="00301B73" w:rsidRPr="00301B73" w:rsidRDefault="00301B73" w:rsidP="00301B73">
            <w:pPr>
              <w:spacing w:line="259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Родительское собрание. Задачи, перспективы по развитию системы школьного питания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52B4" w14:textId="77777777" w:rsidR="00301B73" w:rsidRPr="00301B73" w:rsidRDefault="00301B73" w:rsidP="00301B73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93CA" w14:textId="77777777" w:rsidR="00301B73" w:rsidRPr="00301B73" w:rsidRDefault="00301B73" w:rsidP="00301B73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301B73" w:rsidRPr="00301B73" w14:paraId="6D8D6C7D" w14:textId="77777777" w:rsidTr="00B1455C">
        <w:trPr>
          <w:trHeight w:val="249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E947" w14:textId="77777777" w:rsidR="00301B73" w:rsidRPr="00301B73" w:rsidRDefault="00301B73" w:rsidP="00301B73">
            <w:pPr>
              <w:spacing w:line="259" w:lineRule="auto"/>
              <w:ind w:right="21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4.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E8A3" w14:textId="77777777" w:rsidR="00301B73" w:rsidRPr="00301B73" w:rsidRDefault="00301B73" w:rsidP="00301B73">
            <w:pPr>
              <w:spacing w:after="18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Организация питания школьников  столовой: </w:t>
            </w:r>
          </w:p>
          <w:p w14:paraId="534196A0" w14:textId="77777777" w:rsidR="00301B73" w:rsidRPr="00301B73" w:rsidRDefault="00301B73" w:rsidP="00301B73">
            <w:pPr>
              <w:spacing w:line="284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4.1.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Утверждение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режима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питания, обучающихся школы; </w:t>
            </w:r>
          </w:p>
          <w:p w14:paraId="163C47B4" w14:textId="77777777" w:rsidR="00301B73" w:rsidRPr="00301B73" w:rsidRDefault="00301B73" w:rsidP="00301B73">
            <w:pPr>
              <w:spacing w:line="277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4.2. Утверждение режима работы  школьной столовой; </w:t>
            </w:r>
          </w:p>
          <w:p w14:paraId="2197741F" w14:textId="77777777" w:rsidR="00301B73" w:rsidRPr="00301B73" w:rsidRDefault="00301B73" w:rsidP="00301B73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4.3 Утверждение графика дежурства учителей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97C9" w14:textId="77777777" w:rsidR="00301B73" w:rsidRPr="00301B73" w:rsidRDefault="00301B73" w:rsidP="00301B73">
            <w:pPr>
              <w:spacing w:line="259" w:lineRule="auto"/>
              <w:ind w:right="1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сентябрь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E1A5" w14:textId="77777777" w:rsidR="00301B73" w:rsidRPr="00301B73" w:rsidRDefault="00301B73" w:rsidP="00301B73">
            <w:pPr>
              <w:spacing w:line="265" w:lineRule="auto"/>
              <w:ind w:left="3" w:right="1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Клещева О.П., заместитель директора по воспитательной работе </w:t>
            </w:r>
          </w:p>
          <w:p w14:paraId="62DA58CC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301B73" w:rsidRPr="00301B73" w14:paraId="2053CC96" w14:textId="77777777" w:rsidTr="00B1455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E434" w14:textId="77777777" w:rsidR="00301B73" w:rsidRPr="00301B73" w:rsidRDefault="00301B73" w:rsidP="00301B73">
            <w:pPr>
              <w:spacing w:line="259" w:lineRule="auto"/>
              <w:ind w:right="21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9534" w14:textId="77777777" w:rsidR="00301B73" w:rsidRPr="00301B73" w:rsidRDefault="00301B73" w:rsidP="00301B73">
            <w:pPr>
              <w:spacing w:line="259" w:lineRule="auto"/>
              <w:ind w:left="14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Оформление стендов по организации школьного питания, оформление страничек на школьном сайте.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BE77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1 раз в четверть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9527" w14:textId="77777777" w:rsidR="00301B73" w:rsidRPr="00301B73" w:rsidRDefault="00301B73" w:rsidP="00301B73">
            <w:pPr>
              <w:spacing w:line="265" w:lineRule="auto"/>
              <w:ind w:left="3" w:right="1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Клещева О.П., заместитель директора по   воспитательной работе </w:t>
            </w:r>
          </w:p>
          <w:p w14:paraId="7E5BBC4D" w14:textId="77777777" w:rsidR="00301B73" w:rsidRPr="00301B73" w:rsidRDefault="00301B73" w:rsidP="00301B73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301B73" w:rsidRPr="00301B73" w14:paraId="516EB1C6" w14:textId="77777777" w:rsidTr="00B1455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5EA6" w14:textId="77777777" w:rsidR="00301B73" w:rsidRPr="00301B73" w:rsidRDefault="00301B73" w:rsidP="00301B73">
            <w:pPr>
              <w:spacing w:line="259" w:lineRule="auto"/>
              <w:ind w:right="21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6.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DD13" w14:textId="77777777" w:rsidR="00301B73" w:rsidRPr="00301B73" w:rsidRDefault="00301B73" w:rsidP="00301B73">
            <w:pPr>
              <w:spacing w:line="259" w:lineRule="auto"/>
              <w:ind w:right="106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Проведение анкетирования, мониторинговых исследований   участников образовательного процесса по вопросам здорового питания, работы школьной столовой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E26A" w14:textId="77777777" w:rsidR="00301B73" w:rsidRPr="00301B73" w:rsidRDefault="00301B73" w:rsidP="00301B73">
            <w:pPr>
              <w:spacing w:line="259" w:lineRule="auto"/>
              <w:ind w:right="10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</w:p>
          <w:p w14:paraId="06F2E569" w14:textId="77777777" w:rsidR="00301B73" w:rsidRPr="00301B73" w:rsidRDefault="00301B73" w:rsidP="00301B73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AC03" w14:textId="77777777" w:rsidR="00301B73" w:rsidRPr="00301B73" w:rsidRDefault="00301B73" w:rsidP="00301B73">
            <w:pPr>
              <w:spacing w:line="259" w:lineRule="auto"/>
              <w:ind w:left="3" w:right="1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классные руководители </w:t>
            </w:r>
          </w:p>
        </w:tc>
      </w:tr>
      <w:tr w:rsidR="00301B73" w:rsidRPr="00301B73" w14:paraId="04BC3588" w14:textId="77777777" w:rsidTr="00B1455C">
        <w:trPr>
          <w:trHeight w:val="310"/>
        </w:trPr>
        <w:tc>
          <w:tcPr>
            <w:tcW w:w="11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6EC19" w14:textId="77777777" w:rsidR="00301B73" w:rsidRPr="00301B73" w:rsidRDefault="00301B73" w:rsidP="00301B73">
            <w:pPr>
              <w:spacing w:line="259" w:lineRule="auto"/>
              <w:ind w:left="36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>II.</w:t>
            </w:r>
            <w:r w:rsidRPr="00301B73">
              <w:rPr>
                <w:rFonts w:ascii="Arial" w:eastAsia="Arial" w:hAnsi="Arial" w:cs="Arial"/>
                <w:b/>
                <w:color w:val="000000"/>
                <w:sz w:val="26"/>
              </w:rPr>
              <w:t xml:space="preserve"> </w:t>
            </w:r>
            <w:r w:rsidRPr="00301B73">
              <w:rPr>
                <w:rFonts w:ascii="Times New Roman" w:hAnsi="Times New Roman" w:cs="Times New Roman"/>
                <w:b/>
                <w:color w:val="000000"/>
                <w:sz w:val="26"/>
              </w:rPr>
              <w:t xml:space="preserve">Мероприятия по пропаганде здорового питания с обучающимися школы </w:t>
            </w:r>
          </w:p>
        </w:tc>
      </w:tr>
      <w:tr w:rsidR="00301B73" w:rsidRPr="00301B73" w14:paraId="42EFF1FC" w14:textId="77777777" w:rsidTr="00B1455C">
        <w:trPr>
          <w:trHeight w:val="139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4998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lastRenderedPageBreak/>
              <w:t>7.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25FC" w14:textId="77777777" w:rsidR="00301B73" w:rsidRPr="00301B73" w:rsidRDefault="00301B73" w:rsidP="00301B73">
            <w:pPr>
              <w:spacing w:after="29" w:line="251" w:lineRule="auto"/>
              <w:ind w:right="107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Изучение теоретических и практических основ правильного питания в рамках общеобразовательных предметов (биология, химия, окружающий  мир, ОБЖ).  </w:t>
            </w:r>
          </w:p>
          <w:p w14:paraId="38CFFF40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Приложение 1.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17C3" w14:textId="77777777" w:rsidR="00301B73" w:rsidRPr="00301B73" w:rsidRDefault="00301B73" w:rsidP="00301B73">
            <w:pPr>
              <w:spacing w:line="259" w:lineRule="auto"/>
              <w:ind w:right="10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</w:p>
          <w:p w14:paraId="331C61B1" w14:textId="77777777" w:rsidR="00301B73" w:rsidRPr="00301B73" w:rsidRDefault="00301B73" w:rsidP="00301B73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9293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Учителя- предметники, классные руководители </w:t>
            </w:r>
          </w:p>
        </w:tc>
      </w:tr>
      <w:tr w:rsidR="00301B73" w:rsidRPr="00301B73" w14:paraId="39A776A1" w14:textId="77777777" w:rsidTr="00B1455C">
        <w:trPr>
          <w:trHeight w:val="194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2F8F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8.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40B8" w14:textId="77777777" w:rsidR="00301B73" w:rsidRPr="00301B73" w:rsidRDefault="00301B73" w:rsidP="00301B73">
            <w:pPr>
              <w:spacing w:line="278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Изучение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теоретических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и практических основ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правильного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питания в рамках дополнительного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образования (беседы, классные часы). </w:t>
            </w:r>
          </w:p>
          <w:p w14:paraId="09937610" w14:textId="77777777" w:rsidR="00301B73" w:rsidRPr="00301B73" w:rsidRDefault="00301B73" w:rsidP="00301B73">
            <w:pPr>
              <w:spacing w:after="1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Проведения уроков – здоровья (уроки здорового питания). </w:t>
            </w:r>
          </w:p>
          <w:p w14:paraId="79250586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Приложение 2.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E1FB" w14:textId="77777777" w:rsidR="00301B73" w:rsidRPr="00301B73" w:rsidRDefault="00301B73" w:rsidP="00301B73">
            <w:pPr>
              <w:spacing w:line="259" w:lineRule="auto"/>
              <w:ind w:right="10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</w:p>
          <w:p w14:paraId="0C570B91" w14:textId="77777777" w:rsidR="00301B73" w:rsidRPr="00301B73" w:rsidRDefault="00301B73" w:rsidP="00301B73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61B1" w14:textId="77777777" w:rsidR="00301B73" w:rsidRPr="00301B73" w:rsidRDefault="00301B73" w:rsidP="00301B73">
            <w:pPr>
              <w:spacing w:line="265" w:lineRule="auto"/>
              <w:ind w:left="3" w:right="11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Клещева О.П., заместитель директора по воспитательной работе, классные руководители </w:t>
            </w:r>
          </w:p>
        </w:tc>
      </w:tr>
      <w:tr w:rsidR="00301B73" w:rsidRPr="00301B73" w14:paraId="44C9AF75" w14:textId="77777777" w:rsidTr="00B1455C">
        <w:trPr>
          <w:trHeight w:val="111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C239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9.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FD57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Проведение анкетирования, мониторинговых исследований по вопросам горячего питания, работы школьной столовой 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DD62" w14:textId="77777777" w:rsidR="00301B73" w:rsidRPr="00301B73" w:rsidRDefault="00301B73" w:rsidP="00301B73">
            <w:pPr>
              <w:spacing w:after="19" w:line="259" w:lineRule="auto"/>
              <w:ind w:right="1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октябрь, </w:t>
            </w:r>
          </w:p>
          <w:p w14:paraId="2865A5DC" w14:textId="77777777" w:rsidR="00301B73" w:rsidRPr="00301B73" w:rsidRDefault="00301B73" w:rsidP="00301B73">
            <w:pPr>
              <w:spacing w:line="259" w:lineRule="auto"/>
              <w:ind w:right="1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январь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B7AC" w14:textId="77777777" w:rsidR="00301B73" w:rsidRPr="00301B73" w:rsidRDefault="00301B73" w:rsidP="00301B73">
            <w:pPr>
              <w:spacing w:after="23"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</w:t>
            </w:r>
          </w:p>
          <w:p w14:paraId="23CB2EA8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301B73" w:rsidRPr="00301B73" w14:paraId="6D9BE3AA" w14:textId="77777777" w:rsidTr="00B1455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FFD6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10.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7088" w14:textId="77777777" w:rsidR="00301B73" w:rsidRPr="00301B73" w:rsidRDefault="00301B73" w:rsidP="00301B73">
            <w:pPr>
              <w:spacing w:after="47" w:line="238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Оформление «Уголков здоровья» в классах с информацией о режиме, культуре и </w:t>
            </w:r>
          </w:p>
          <w:p w14:paraId="1B1D0FAA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сбалансированности питания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A2C8" w14:textId="77777777" w:rsidR="00301B73" w:rsidRPr="00301B73" w:rsidRDefault="00301B73" w:rsidP="00301B73">
            <w:pPr>
              <w:spacing w:line="259" w:lineRule="auto"/>
              <w:ind w:right="2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7AB13" w14:textId="77777777" w:rsidR="00301B73" w:rsidRPr="00301B73" w:rsidRDefault="00301B73" w:rsidP="00301B73">
            <w:pPr>
              <w:tabs>
                <w:tab w:val="center" w:pos="500"/>
                <w:tab w:val="center" w:pos="1997"/>
                <w:tab w:val="center" w:pos="3221"/>
              </w:tabs>
              <w:spacing w:after="26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Calibri" w:eastAsia="Calibri" w:hAnsi="Calibri" w:cs="Calibri"/>
                <w:color w:val="000000"/>
              </w:rPr>
              <w:tab/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руководители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1-11 </w:t>
            </w:r>
          </w:p>
          <w:p w14:paraId="7F9AB843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классов  </w:t>
            </w:r>
          </w:p>
        </w:tc>
      </w:tr>
      <w:tr w:rsidR="00301B73" w:rsidRPr="00301B73" w14:paraId="1F9D8CDF" w14:textId="77777777" w:rsidTr="00B1455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DE62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11.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FF30" w14:textId="77777777" w:rsidR="00301B73" w:rsidRPr="00301B73" w:rsidRDefault="00301B73" w:rsidP="00301B73">
            <w:pPr>
              <w:spacing w:after="24" w:line="257" w:lineRule="auto"/>
              <w:ind w:right="11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Организация выставок литературы, журнальных статей по вопросам здорового питания, рецепты блюд и напитков: «Простые </w:t>
            </w:r>
          </w:p>
          <w:p w14:paraId="0DCEA703" w14:textId="77777777" w:rsidR="00301B73" w:rsidRPr="00301B73" w:rsidRDefault="00301B73" w:rsidP="00301B73">
            <w:pPr>
              <w:tabs>
                <w:tab w:val="center" w:pos="1566"/>
                <w:tab w:val="center" w:pos="3541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Calibri" w:eastAsia="Calibri" w:hAnsi="Calibri" w:cs="Calibri"/>
                <w:color w:val="000000"/>
              </w:rPr>
              <w:tab/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истины о здоровье и питании»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D802" w14:textId="77777777" w:rsidR="00301B73" w:rsidRPr="00301B73" w:rsidRDefault="00301B73" w:rsidP="00301B73">
            <w:pPr>
              <w:spacing w:after="20" w:line="259" w:lineRule="auto"/>
              <w:ind w:right="10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</w:p>
          <w:p w14:paraId="6510AE39" w14:textId="77777777" w:rsidR="00301B73" w:rsidRPr="00301B73" w:rsidRDefault="00301B73" w:rsidP="00301B73">
            <w:pPr>
              <w:spacing w:line="259" w:lineRule="auto"/>
              <w:ind w:left="46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года    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B751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Гребенюк Ю,Е., педагог-библиотекарь</w:t>
            </w:r>
          </w:p>
        </w:tc>
      </w:tr>
    </w:tbl>
    <w:p w14:paraId="7A3216CF" w14:textId="77777777" w:rsidR="00301B73" w:rsidRPr="00301B73" w:rsidRDefault="00301B73" w:rsidP="00301B73">
      <w:pPr>
        <w:spacing w:after="0" w:line="259" w:lineRule="auto"/>
        <w:ind w:left="-1702" w:right="11059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4"/>
        <w:tblW w:w="11203" w:type="dxa"/>
        <w:tblInd w:w="-1277" w:type="dxa"/>
        <w:tblCellMar>
          <w:top w:w="6" w:type="dxa"/>
          <w:left w:w="106" w:type="dxa"/>
          <w:right w:w="27" w:type="dxa"/>
        </w:tblCellMar>
        <w:tblLook w:val="04A0" w:firstRow="1" w:lastRow="0" w:firstColumn="1" w:lastColumn="0" w:noHBand="0" w:noVBand="1"/>
      </w:tblPr>
      <w:tblGrid>
        <w:gridCol w:w="994"/>
        <w:gridCol w:w="4971"/>
        <w:gridCol w:w="1584"/>
        <w:gridCol w:w="3654"/>
      </w:tblGrid>
      <w:tr w:rsidR="00301B73" w:rsidRPr="00301B73" w14:paraId="04CFDB68" w14:textId="77777777" w:rsidTr="00B1455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EE32" w14:textId="77777777" w:rsidR="00301B73" w:rsidRPr="00301B73" w:rsidRDefault="00301B73" w:rsidP="00301B73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12.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DCB0" w14:textId="77777777" w:rsidR="00301B73" w:rsidRPr="00301B73" w:rsidRDefault="00301B73" w:rsidP="00301B73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Беседа с учащимися 1-4 классов «Здоровое питание – залог здоровья»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34C2" w14:textId="77777777" w:rsidR="00301B73" w:rsidRPr="00301B73" w:rsidRDefault="00301B73" w:rsidP="00301B73">
            <w:pPr>
              <w:spacing w:line="259" w:lineRule="auto"/>
              <w:ind w:right="7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сентябрь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FB1A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Учителя начальных классов </w:t>
            </w:r>
          </w:p>
        </w:tc>
      </w:tr>
      <w:tr w:rsidR="00301B73" w:rsidRPr="00301B73" w14:paraId="3ECD4E3D" w14:textId="77777777" w:rsidTr="00B1455C">
        <w:trPr>
          <w:trHeight w:val="28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D8C8" w14:textId="77777777" w:rsidR="00301B73" w:rsidRPr="00301B73" w:rsidRDefault="00301B73" w:rsidP="00301B73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13.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4CBE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Конкурс пословиц и поговорок о хлебе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F7ED" w14:textId="77777777" w:rsidR="00301B73" w:rsidRPr="00301B73" w:rsidRDefault="00301B73" w:rsidP="00301B73">
            <w:pPr>
              <w:spacing w:line="259" w:lineRule="auto"/>
              <w:ind w:right="8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октябрь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364E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Учителя начальных классов </w:t>
            </w:r>
          </w:p>
        </w:tc>
      </w:tr>
      <w:tr w:rsidR="00301B73" w:rsidRPr="00301B73" w14:paraId="1DA2CEC4" w14:textId="77777777" w:rsidTr="00B1455C">
        <w:trPr>
          <w:trHeight w:val="139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5665" w14:textId="77777777" w:rsidR="00301B73" w:rsidRPr="00301B73" w:rsidRDefault="00301B73" w:rsidP="00301B73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14.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5188" w14:textId="77777777" w:rsidR="00301B73" w:rsidRPr="00301B73" w:rsidRDefault="00301B73" w:rsidP="00301B73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часы:  </w:t>
            </w:r>
          </w:p>
          <w:p w14:paraId="0A5EBD61" w14:textId="77777777" w:rsidR="00301B73" w:rsidRPr="00301B73" w:rsidRDefault="00301B73" w:rsidP="00301B73">
            <w:pPr>
              <w:numPr>
                <w:ilvl w:val="0"/>
                <w:numId w:val="15"/>
              </w:numPr>
              <w:spacing w:after="19" w:line="259" w:lineRule="auto"/>
              <w:ind w:hanging="14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«Умеешь ли ты вести себя за столом»;  </w:t>
            </w:r>
          </w:p>
          <w:p w14:paraId="6F93E616" w14:textId="77777777" w:rsidR="00301B73" w:rsidRPr="00301B73" w:rsidRDefault="00301B73" w:rsidP="00301B73">
            <w:pPr>
              <w:numPr>
                <w:ilvl w:val="0"/>
                <w:numId w:val="15"/>
              </w:numPr>
              <w:spacing w:after="21" w:line="259" w:lineRule="auto"/>
              <w:ind w:hanging="14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«Хлеб всему голова» </w:t>
            </w:r>
          </w:p>
          <w:p w14:paraId="17EECE82" w14:textId="77777777" w:rsidR="00301B73" w:rsidRPr="00301B73" w:rsidRDefault="00301B73" w:rsidP="00301B73">
            <w:pPr>
              <w:numPr>
                <w:ilvl w:val="0"/>
                <w:numId w:val="15"/>
              </w:numPr>
              <w:spacing w:after="21" w:line="259" w:lineRule="auto"/>
              <w:ind w:hanging="14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«О чем может рассказать упаковка »; </w:t>
            </w:r>
          </w:p>
          <w:p w14:paraId="3F751616" w14:textId="77777777" w:rsidR="00301B73" w:rsidRPr="00301B73" w:rsidRDefault="00301B73" w:rsidP="00301B73">
            <w:pPr>
              <w:numPr>
                <w:ilvl w:val="0"/>
                <w:numId w:val="15"/>
              </w:numPr>
              <w:spacing w:line="259" w:lineRule="auto"/>
              <w:ind w:hanging="14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«Питание во время подготовки к экзаменам»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2110" w14:textId="77777777" w:rsidR="00301B73" w:rsidRPr="00301B73" w:rsidRDefault="00301B73" w:rsidP="00301B73">
            <w:pPr>
              <w:spacing w:after="19" w:line="259" w:lineRule="auto"/>
              <w:ind w:right="8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октябрь  </w:t>
            </w:r>
          </w:p>
          <w:p w14:paraId="034A18D7" w14:textId="77777777" w:rsidR="00301B73" w:rsidRPr="00301B73" w:rsidRDefault="00301B73" w:rsidP="00301B73">
            <w:pPr>
              <w:spacing w:after="18" w:line="259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январь </w:t>
            </w:r>
          </w:p>
          <w:p w14:paraId="4CA7A228" w14:textId="77777777" w:rsidR="00301B73" w:rsidRPr="00301B73" w:rsidRDefault="00301B73" w:rsidP="00301B73">
            <w:pPr>
              <w:spacing w:line="259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март </w:t>
            </w:r>
          </w:p>
          <w:p w14:paraId="5604BF42" w14:textId="77777777" w:rsidR="00301B73" w:rsidRPr="00301B73" w:rsidRDefault="00301B73" w:rsidP="00301B73">
            <w:pPr>
              <w:spacing w:line="259" w:lineRule="auto"/>
              <w:ind w:right="1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38F2" w14:textId="77777777" w:rsidR="00301B73" w:rsidRPr="00301B73" w:rsidRDefault="00301B73" w:rsidP="00301B73">
            <w:pPr>
              <w:tabs>
                <w:tab w:val="center" w:pos="479"/>
                <w:tab w:val="center" w:pos="1975"/>
                <w:tab w:val="center" w:pos="3219"/>
              </w:tabs>
              <w:spacing w:after="26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Calibri" w:eastAsia="Calibri" w:hAnsi="Calibri" w:cs="Calibri"/>
                <w:color w:val="000000"/>
              </w:rPr>
              <w:tab/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руководители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5-11 </w:t>
            </w:r>
          </w:p>
          <w:p w14:paraId="61D759F4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классов </w:t>
            </w:r>
          </w:p>
        </w:tc>
      </w:tr>
      <w:tr w:rsidR="00301B73" w:rsidRPr="00301B73" w14:paraId="63BCDECA" w14:textId="77777777" w:rsidTr="00B1455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08FA" w14:textId="77777777" w:rsidR="00301B73" w:rsidRPr="00301B73" w:rsidRDefault="00301B73" w:rsidP="00301B73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15.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1524" w14:textId="77777777" w:rsidR="00301B73" w:rsidRPr="00301B73" w:rsidRDefault="00301B73" w:rsidP="00301B73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Конкурс рисунков среди учащихся 1-4 классов «Особенности национальной кухни»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FA5E" w14:textId="77777777" w:rsidR="00301B73" w:rsidRPr="00301B73" w:rsidRDefault="00301B73" w:rsidP="00301B73">
            <w:pPr>
              <w:spacing w:line="259" w:lineRule="auto"/>
              <w:ind w:right="7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ноябрь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BE64" w14:textId="77777777" w:rsidR="00301B73" w:rsidRPr="00301B73" w:rsidRDefault="00301B73" w:rsidP="00301B73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Учитель ИЗО, классные руководители </w:t>
            </w:r>
          </w:p>
        </w:tc>
      </w:tr>
      <w:tr w:rsidR="00301B73" w:rsidRPr="00301B73" w14:paraId="5B18828A" w14:textId="77777777" w:rsidTr="00B1455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CAC4" w14:textId="77777777" w:rsidR="00301B73" w:rsidRPr="00301B73" w:rsidRDefault="00301B73" w:rsidP="00301B73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16.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A3CF" w14:textId="77777777" w:rsidR="00301B73" w:rsidRPr="00301B73" w:rsidRDefault="00301B73" w:rsidP="00301B73">
            <w:pPr>
              <w:spacing w:line="259" w:lineRule="auto"/>
              <w:ind w:right="81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Конкурс буклетов 5-6 классы, слоганов о правильном питании 8-9 классы «Азбука здорового питания»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F1789" w14:textId="77777777" w:rsidR="00301B73" w:rsidRPr="00301B73" w:rsidRDefault="00301B73" w:rsidP="00301B73">
            <w:pPr>
              <w:spacing w:line="259" w:lineRule="auto"/>
              <w:ind w:right="77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ноябрь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CCB9" w14:textId="77777777" w:rsidR="00301B73" w:rsidRPr="00301B73" w:rsidRDefault="00301B73" w:rsidP="00301B73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Учитель ИЗО, классные руководители </w:t>
            </w:r>
          </w:p>
        </w:tc>
      </w:tr>
      <w:tr w:rsidR="00301B73" w:rsidRPr="00301B73" w14:paraId="5CA394B0" w14:textId="77777777" w:rsidTr="00B1455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BDDA" w14:textId="77777777" w:rsidR="00301B73" w:rsidRPr="00301B73" w:rsidRDefault="00301B73" w:rsidP="00301B73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17.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263F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Конкурс плакатов «Питаемся полезно» 9-11 классы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EE65" w14:textId="77777777" w:rsidR="00301B73" w:rsidRPr="00301B73" w:rsidRDefault="00301B73" w:rsidP="00301B73">
            <w:pPr>
              <w:spacing w:line="259" w:lineRule="auto"/>
              <w:ind w:right="7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ноябрь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5250" w14:textId="77777777" w:rsidR="00301B73" w:rsidRPr="00301B73" w:rsidRDefault="00301B73" w:rsidP="00301B73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Учитель ИЗО, классные руководители  </w:t>
            </w:r>
          </w:p>
        </w:tc>
      </w:tr>
      <w:tr w:rsidR="00301B73" w:rsidRPr="00301B73" w14:paraId="35E6F51C" w14:textId="77777777" w:rsidTr="00B1455C">
        <w:trPr>
          <w:trHeight w:val="111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04AC" w14:textId="77777777" w:rsidR="00301B73" w:rsidRPr="00301B73" w:rsidRDefault="00301B73" w:rsidP="00301B73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18.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0111" w14:textId="77777777" w:rsidR="00301B73" w:rsidRPr="00301B73" w:rsidRDefault="00301B73" w:rsidP="00301B73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Выпуск информационных агитационных листков здоровья   «Ты есть то, что ты ешь».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C70F" w14:textId="77777777" w:rsidR="00301B73" w:rsidRPr="00301B73" w:rsidRDefault="00301B73" w:rsidP="00301B73">
            <w:pPr>
              <w:spacing w:line="259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январь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7B25" w14:textId="77777777" w:rsidR="00301B73" w:rsidRPr="00301B73" w:rsidRDefault="00301B73" w:rsidP="00301B73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Учитель ИЗО, классные руководители </w:t>
            </w:r>
          </w:p>
        </w:tc>
      </w:tr>
      <w:tr w:rsidR="00301B73" w:rsidRPr="00301B73" w14:paraId="50384C79" w14:textId="77777777" w:rsidTr="00B1455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15A0" w14:textId="77777777" w:rsidR="00301B73" w:rsidRPr="00301B73" w:rsidRDefault="00301B73" w:rsidP="00301B73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19.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8EE4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День русской кухни. Праздник «Широкая Масленица»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8CBB" w14:textId="77777777" w:rsidR="00301B73" w:rsidRPr="00301B73" w:rsidRDefault="00301B73" w:rsidP="00301B73">
            <w:pPr>
              <w:spacing w:line="259" w:lineRule="auto"/>
              <w:ind w:right="7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Февраль март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BBD9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Клещева О.П., заместитель директора по  воспитательной </w:t>
            </w:r>
            <w:r w:rsidRPr="00301B73">
              <w:rPr>
                <w:rFonts w:ascii="Times New Roman" w:hAnsi="Times New Roman" w:cs="Times New Roman"/>
                <w:color w:val="000000"/>
              </w:rPr>
              <w:lastRenderedPageBreak/>
              <w:t xml:space="preserve">работе , классные руководители </w:t>
            </w:r>
          </w:p>
        </w:tc>
      </w:tr>
      <w:tr w:rsidR="00301B73" w:rsidRPr="00301B73" w14:paraId="6B09FEBC" w14:textId="77777777" w:rsidTr="00B1455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933A" w14:textId="77777777" w:rsidR="00301B73" w:rsidRPr="00301B73" w:rsidRDefault="00301B73" w:rsidP="00301B73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lastRenderedPageBreak/>
              <w:t>20.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E6AB" w14:textId="77777777" w:rsidR="00301B73" w:rsidRPr="00301B73" w:rsidRDefault="00301B73" w:rsidP="00301B73">
            <w:pPr>
              <w:spacing w:line="259" w:lineRule="auto"/>
              <w:ind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Конкурс мультимедийных проектов для учащихся 7-8 классов  «Традиции и культуры питания. Кухни народов мира», «Мы за здоровое питание!»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41CB7" w14:textId="77777777" w:rsidR="00301B73" w:rsidRPr="00301B73" w:rsidRDefault="00301B73" w:rsidP="00301B73">
            <w:pPr>
              <w:spacing w:line="259" w:lineRule="auto"/>
              <w:ind w:right="7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Февраль март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7638" w14:textId="77777777" w:rsidR="00301B73" w:rsidRPr="00301B73" w:rsidRDefault="00301B73" w:rsidP="00301B73">
            <w:pPr>
              <w:spacing w:line="259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КлещеваО.П., заместитель директора по  воспитательной работе, классные руководители </w:t>
            </w:r>
          </w:p>
        </w:tc>
      </w:tr>
      <w:tr w:rsidR="00301B73" w:rsidRPr="00301B73" w14:paraId="45F57440" w14:textId="77777777" w:rsidTr="00B1455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E5B91" w14:textId="77777777" w:rsidR="00301B73" w:rsidRPr="00301B73" w:rsidRDefault="00301B73" w:rsidP="00301B73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21.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D1D1" w14:textId="77777777" w:rsidR="00301B73" w:rsidRPr="00301B73" w:rsidRDefault="00301B73" w:rsidP="00301B73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Разработка  исследовательских проектов по вопросам здорового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40C7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E3E3" w14:textId="77777777" w:rsidR="00301B73" w:rsidRPr="00301B73" w:rsidRDefault="00301B73" w:rsidP="00301B73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Учителя предметники (биологии ОБЖ, физики и технологии) </w:t>
            </w:r>
          </w:p>
        </w:tc>
      </w:tr>
      <w:tr w:rsidR="00301B73" w:rsidRPr="00301B73" w14:paraId="3EAEDA3A" w14:textId="77777777" w:rsidTr="00B1455C">
        <w:trPr>
          <w:trHeight w:val="111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8D98" w14:textId="77777777" w:rsidR="00301B73" w:rsidRPr="00301B73" w:rsidRDefault="00301B73" w:rsidP="00301B73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22.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F1F5" w14:textId="77777777" w:rsidR="00301B73" w:rsidRPr="00301B73" w:rsidRDefault="00301B73" w:rsidP="00301B73">
            <w:pPr>
              <w:spacing w:line="259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Проведение МО классных руководителей «Здоровый  образ жизни и профилактика вредных привычек»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3A05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январь, февраль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8897" w14:textId="77777777" w:rsidR="00301B73" w:rsidRPr="00301B73" w:rsidRDefault="00301B73" w:rsidP="00301B73">
            <w:pPr>
              <w:spacing w:line="259" w:lineRule="auto"/>
              <w:ind w:left="3" w:right="8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Клещева О.П.,заместитель директора по  воспитательной работе, руководитель МО классных руководителей</w:t>
            </w:r>
          </w:p>
        </w:tc>
      </w:tr>
      <w:tr w:rsidR="00301B73" w:rsidRPr="00301B73" w14:paraId="70C112ED" w14:textId="77777777" w:rsidTr="00B1455C">
        <w:trPr>
          <w:trHeight w:val="415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C6F3" w14:textId="77777777" w:rsidR="00301B73" w:rsidRPr="00301B73" w:rsidRDefault="00301B73" w:rsidP="00301B73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23.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36FD" w14:textId="77777777" w:rsidR="00301B73" w:rsidRPr="00301B73" w:rsidRDefault="00301B73" w:rsidP="00301B73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Всемирный день здоровья.  </w:t>
            </w:r>
          </w:p>
          <w:p w14:paraId="6CB95229" w14:textId="77777777" w:rsidR="00301B73" w:rsidRPr="00301B73" w:rsidRDefault="00301B73" w:rsidP="00301B73">
            <w:pPr>
              <w:spacing w:after="3" w:line="275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1.Проведение фотовыставки « А у меня сегодня на столе».  </w:t>
            </w:r>
          </w:p>
          <w:p w14:paraId="1C91EF53" w14:textId="77777777" w:rsidR="00301B73" w:rsidRPr="00301B73" w:rsidRDefault="00301B73" w:rsidP="00301B73">
            <w:pPr>
              <w:spacing w:after="20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« Кухни народов   донского края  » </w:t>
            </w:r>
          </w:p>
          <w:p w14:paraId="25970385" w14:textId="77777777" w:rsidR="00301B73" w:rsidRPr="00301B73" w:rsidRDefault="00301B73" w:rsidP="00301B73">
            <w:pPr>
              <w:numPr>
                <w:ilvl w:val="0"/>
                <w:numId w:val="16"/>
              </w:numPr>
              <w:spacing w:line="26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Конкурс домашних рецептов «Вкусная и здоровая пища», «Бабушкины рецепты » . </w:t>
            </w:r>
          </w:p>
          <w:p w14:paraId="2D6EB9EB" w14:textId="77777777" w:rsidR="00301B73" w:rsidRPr="00301B73" w:rsidRDefault="00301B73" w:rsidP="00301B73">
            <w:pPr>
              <w:numPr>
                <w:ilvl w:val="0"/>
                <w:numId w:val="16"/>
              </w:numPr>
              <w:spacing w:after="21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Проведение смотров-конкурсов: </w:t>
            </w:r>
          </w:p>
          <w:p w14:paraId="0BDF337B" w14:textId="77777777" w:rsidR="00301B73" w:rsidRPr="00301B73" w:rsidRDefault="00301B73" w:rsidP="00301B73">
            <w:pPr>
              <w:spacing w:line="278" w:lineRule="auto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на лучшую творческую работу (сочинения, эссе, рассказ о культуре и значении питания в жизни человека). Составление сказок на тему правильного питания/1-4кл .</w:t>
            </w:r>
          </w:p>
          <w:p w14:paraId="0CC6B7A0" w14:textId="77777777" w:rsidR="00301B73" w:rsidRPr="00301B73" w:rsidRDefault="00301B73" w:rsidP="00301B73">
            <w:pPr>
              <w:spacing w:after="21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4.Уроки-практикумы «Столовый этикет»  </w:t>
            </w:r>
          </w:p>
          <w:p w14:paraId="3E7F229B" w14:textId="77777777" w:rsidR="00301B73" w:rsidRPr="00301B73" w:rsidRDefault="00301B73" w:rsidP="00301B73">
            <w:pPr>
              <w:tabs>
                <w:tab w:val="center" w:pos="525"/>
                <w:tab w:val="center" w:pos="2230"/>
                <w:tab w:val="center" w:pos="4084"/>
              </w:tabs>
              <w:spacing w:after="28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Calibri" w:eastAsia="Calibri" w:hAnsi="Calibri" w:cs="Calibri"/>
                <w:color w:val="000000"/>
              </w:rPr>
              <w:tab/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5.Конкурс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четверостиший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«Правильное </w:t>
            </w:r>
          </w:p>
          <w:p w14:paraId="2E5F77F7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питание – залог здоровья!», </w:t>
            </w:r>
          </w:p>
          <w:p w14:paraId="1F8A088A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64664" w14:textId="77777777" w:rsidR="00301B73" w:rsidRPr="00301B73" w:rsidRDefault="00301B73" w:rsidP="00301B73">
            <w:pPr>
              <w:spacing w:line="259" w:lineRule="auto"/>
              <w:ind w:right="8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апрель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71CE8" w14:textId="77777777" w:rsidR="00301B73" w:rsidRPr="00301B73" w:rsidRDefault="00301B73" w:rsidP="00301B73">
            <w:pPr>
              <w:spacing w:line="278" w:lineRule="auto"/>
              <w:ind w:left="3" w:right="8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КлещеваО.П., заместитель директора по  воспитательной работе, учителя русского языка и литературы, классные руководители </w:t>
            </w:r>
          </w:p>
          <w:p w14:paraId="2D9CBB10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301B73" w:rsidRPr="00301B73" w14:paraId="172C164E" w14:textId="77777777" w:rsidTr="00B1455C">
        <w:trPr>
          <w:trHeight w:val="28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FE31" w14:textId="77777777" w:rsidR="00301B73" w:rsidRPr="00301B73" w:rsidRDefault="00301B73" w:rsidP="00301B73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24.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6D73" w14:textId="77777777" w:rsidR="00301B73" w:rsidRPr="00301B73" w:rsidRDefault="00301B73" w:rsidP="00301B73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Встречи с представителями медицинских  учреждений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B1D6" w14:textId="77777777" w:rsidR="00301B73" w:rsidRPr="00301B73" w:rsidRDefault="00301B73" w:rsidP="00301B73">
            <w:pPr>
              <w:spacing w:line="259" w:lineRule="auto"/>
              <w:ind w:right="78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4F83" w14:textId="77777777" w:rsidR="00301B73" w:rsidRPr="00301B73" w:rsidRDefault="00301B73" w:rsidP="00301B73">
            <w:pPr>
              <w:tabs>
                <w:tab w:val="center" w:pos="476"/>
                <w:tab w:val="center" w:pos="1571"/>
                <w:tab w:val="center" w:pos="2816"/>
              </w:tabs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Calibri" w:eastAsia="Calibri" w:hAnsi="Calibri" w:cs="Calibri"/>
                <w:color w:val="000000"/>
              </w:rPr>
              <w:tab/>
            </w:r>
            <w:r w:rsidRPr="00301B73">
              <w:rPr>
                <w:rFonts w:ascii="Times New Roman" w:hAnsi="Times New Roman" w:cs="Times New Roman"/>
                <w:color w:val="000000"/>
              </w:rPr>
              <w:t>Клещева О.П., заместитель директора по  воспитательной работе.</w:t>
            </w:r>
          </w:p>
        </w:tc>
      </w:tr>
    </w:tbl>
    <w:p w14:paraId="11606D47" w14:textId="77777777" w:rsidR="00301B73" w:rsidRPr="00301B73" w:rsidRDefault="00301B73" w:rsidP="00301B73">
      <w:pPr>
        <w:spacing w:after="0" w:line="259" w:lineRule="auto"/>
        <w:ind w:left="-1702" w:right="11059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4"/>
        <w:tblW w:w="11203" w:type="dxa"/>
        <w:tblInd w:w="-1277" w:type="dxa"/>
        <w:tblCellMar>
          <w:top w:w="6" w:type="dxa"/>
          <w:left w:w="106" w:type="dxa"/>
        </w:tblCellMar>
        <w:tblLook w:val="04A0" w:firstRow="1" w:lastRow="0" w:firstColumn="1" w:lastColumn="0" w:noHBand="0" w:noVBand="1"/>
      </w:tblPr>
      <w:tblGrid>
        <w:gridCol w:w="994"/>
        <w:gridCol w:w="4971"/>
        <w:gridCol w:w="1584"/>
        <w:gridCol w:w="3654"/>
      </w:tblGrid>
      <w:tr w:rsidR="00301B73" w:rsidRPr="00301B73" w14:paraId="14FD3276" w14:textId="77777777" w:rsidTr="00B1455C">
        <w:trPr>
          <w:trHeight w:val="314"/>
        </w:trPr>
        <w:tc>
          <w:tcPr>
            <w:tcW w:w="11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0673" w14:textId="77777777" w:rsidR="00301B73" w:rsidRPr="00301B73" w:rsidRDefault="00301B73" w:rsidP="00301B73">
            <w:pPr>
              <w:spacing w:line="259" w:lineRule="auto"/>
              <w:ind w:left="36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</w:rPr>
              <w:t>III.</w:t>
            </w:r>
            <w:r w:rsidRPr="00301B73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b/>
                <w:color w:val="000000"/>
              </w:rPr>
              <w:t>Мероприятия  по пропаганде здорового питания с родителями школы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301B73" w:rsidRPr="00301B73" w14:paraId="1965BCB5" w14:textId="77777777" w:rsidTr="00B1455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93AF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25.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90F8" w14:textId="77777777" w:rsidR="00301B73" w:rsidRPr="00301B73" w:rsidRDefault="00301B73" w:rsidP="00301B73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Индивидуальное консультирование родителей по вопросам здорового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3F41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6D31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Черникова С.А., ответственный по организации питания, классные руководители</w:t>
            </w:r>
          </w:p>
        </w:tc>
      </w:tr>
      <w:tr w:rsidR="00301B73" w:rsidRPr="00301B73" w14:paraId="68D5C5BC" w14:textId="77777777" w:rsidTr="00B1455C">
        <w:trPr>
          <w:trHeight w:val="166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1F4D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26.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CBFA" w14:textId="77777777" w:rsidR="00301B73" w:rsidRPr="00301B73" w:rsidRDefault="00301B73" w:rsidP="00301B73">
            <w:pPr>
              <w:spacing w:line="259" w:lineRule="auto"/>
              <w:ind w:right="10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Просветительская работа среди родителей о правильном и полноценном питании учащихся на родительских собраниях: 1. «Школьное питание. Каким ему быть?»  2. «Как сберечь здоровье школьников» с дегустацией блюд в школьной столовой.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0B2A" w14:textId="77777777" w:rsidR="00301B73" w:rsidRPr="00301B73" w:rsidRDefault="00301B73" w:rsidP="00301B73">
            <w:pPr>
              <w:spacing w:line="274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сентябрь, декабрь,  </w:t>
            </w:r>
          </w:p>
          <w:p w14:paraId="069D1FD4" w14:textId="77777777" w:rsidR="00301B73" w:rsidRPr="00301B73" w:rsidRDefault="00301B73" w:rsidP="00301B73">
            <w:pPr>
              <w:spacing w:line="259" w:lineRule="auto"/>
              <w:ind w:left="31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   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CC20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Клещева О.П.,заместитель директора по  воспитательной работе,Черникова С.А., ответственный по организации питания, классные руководители</w:t>
            </w:r>
          </w:p>
        </w:tc>
      </w:tr>
      <w:tr w:rsidR="00301B73" w:rsidRPr="00301B73" w14:paraId="5AEE0613" w14:textId="77777777" w:rsidTr="00B1455C">
        <w:trPr>
          <w:trHeight w:val="56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9C87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27.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E214" w14:textId="77777777" w:rsidR="00301B73" w:rsidRPr="00301B73" w:rsidRDefault="00301B73" w:rsidP="00301B73">
            <w:pPr>
              <w:tabs>
                <w:tab w:val="center" w:pos="490"/>
                <w:tab w:val="center" w:pos="2038"/>
                <w:tab w:val="center" w:pos="3624"/>
                <w:tab w:val="center" w:pos="4699"/>
              </w:tabs>
              <w:spacing w:after="29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Calibri" w:eastAsia="Calibri" w:hAnsi="Calibri" w:cs="Calibri"/>
                <w:color w:val="000000"/>
              </w:rPr>
              <w:tab/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Изучения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отношения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родителей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к </w:t>
            </w:r>
          </w:p>
          <w:p w14:paraId="2691D6A2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организации горячего питания в школе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D5A0" w14:textId="77777777" w:rsidR="00301B73" w:rsidRPr="00301B73" w:rsidRDefault="00301B73" w:rsidP="00301B73">
            <w:pPr>
              <w:spacing w:line="259" w:lineRule="auto"/>
              <w:ind w:right="10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2 раза в год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2DA0" w14:textId="77777777" w:rsidR="00301B73" w:rsidRPr="00301B73" w:rsidRDefault="00301B73" w:rsidP="00301B73">
            <w:pPr>
              <w:spacing w:line="259" w:lineRule="auto"/>
              <w:ind w:left="3" w:right="1010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 руководители </w:t>
            </w:r>
          </w:p>
        </w:tc>
      </w:tr>
      <w:tr w:rsidR="00301B73" w:rsidRPr="00301B73" w14:paraId="41782C9D" w14:textId="77777777" w:rsidTr="00B1455C">
        <w:trPr>
          <w:trHeight w:val="139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F485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28.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888D" w14:textId="77777777" w:rsidR="00301B73" w:rsidRPr="00301B73" w:rsidRDefault="00301B73" w:rsidP="00301B73">
            <w:pPr>
              <w:spacing w:after="31" w:line="252" w:lineRule="auto"/>
              <w:ind w:right="107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Привлечение родителей к проведению внеклассных мероприятий, связанных с формированием правильного отношения к ЗОЖ. (Семинары, часы общения, лектории , </w:t>
            </w:r>
          </w:p>
          <w:p w14:paraId="23D37B57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КТД, конкурсы и т.д.)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F8496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2903" w14:textId="77777777" w:rsidR="00301B73" w:rsidRPr="00301B73" w:rsidRDefault="00301B73" w:rsidP="00301B73">
            <w:pPr>
              <w:spacing w:line="259" w:lineRule="auto"/>
              <w:ind w:left="3" w:right="1070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301B73" w:rsidRPr="00301B73" w14:paraId="7A96AE43" w14:textId="77777777" w:rsidTr="00B1455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4952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lastRenderedPageBreak/>
              <w:t>29.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90CD" w14:textId="77777777" w:rsidR="00301B73" w:rsidRPr="00301B73" w:rsidRDefault="00301B73" w:rsidP="00301B73">
            <w:pPr>
              <w:spacing w:after="22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Родительский лекторий: «Правильное питание детей дома»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E34A" w14:textId="77777777" w:rsidR="00301B73" w:rsidRPr="00301B73" w:rsidRDefault="00301B73" w:rsidP="00301B73">
            <w:pPr>
              <w:spacing w:line="259" w:lineRule="auto"/>
              <w:ind w:right="10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март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470E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Классные   руководители</w:t>
            </w:r>
          </w:p>
        </w:tc>
      </w:tr>
      <w:tr w:rsidR="00301B73" w:rsidRPr="00301B73" w14:paraId="3C02C26F" w14:textId="77777777" w:rsidTr="00B1455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39CE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30.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31E2" w14:textId="77777777" w:rsidR="00301B73" w:rsidRPr="00301B73" w:rsidRDefault="00301B73" w:rsidP="00301B73">
            <w:pPr>
              <w:spacing w:line="259" w:lineRule="auto"/>
              <w:ind w:right="11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Проведение анкетирования, мониторинговых исследований по вопросам здорового питания, работы школьной столовой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7EB8" w14:textId="77777777" w:rsidR="00301B73" w:rsidRPr="00301B73" w:rsidRDefault="00301B73" w:rsidP="00301B73">
            <w:pPr>
              <w:spacing w:line="259" w:lineRule="auto"/>
              <w:ind w:right="3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Октябрь, март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5975" w14:textId="77777777" w:rsidR="00301B73" w:rsidRPr="00301B73" w:rsidRDefault="00301B73" w:rsidP="00301B73">
            <w:pPr>
              <w:spacing w:line="259" w:lineRule="auto"/>
              <w:ind w:left="3" w:right="290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Клещева О.П., заместитель директора по  воспитательной работе, Черникова С.А., ответственный по организации питания, классные руководители. </w:t>
            </w:r>
          </w:p>
        </w:tc>
      </w:tr>
      <w:tr w:rsidR="00301B73" w:rsidRPr="00301B73" w14:paraId="3B72FFA1" w14:textId="77777777" w:rsidTr="00B1455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E980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31.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B0C9" w14:textId="77777777" w:rsidR="00301B73" w:rsidRPr="00301B73" w:rsidRDefault="00301B73" w:rsidP="00301B73">
            <w:pPr>
              <w:spacing w:line="259" w:lineRule="auto"/>
              <w:ind w:right="107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Рейды комиссии родительского контроля  школы по проверке организации качества школьного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EE54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    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E827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Члены комиссии родительского контроля </w:t>
            </w:r>
          </w:p>
        </w:tc>
      </w:tr>
      <w:tr w:rsidR="00301B73" w:rsidRPr="00301B73" w14:paraId="45CD583E" w14:textId="77777777" w:rsidTr="00B1455C">
        <w:trPr>
          <w:trHeight w:val="562"/>
        </w:trPr>
        <w:tc>
          <w:tcPr>
            <w:tcW w:w="112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86B3" w14:textId="77777777" w:rsidR="00301B73" w:rsidRPr="00301B73" w:rsidRDefault="00301B73" w:rsidP="00301B73">
            <w:pPr>
              <w:spacing w:line="259" w:lineRule="auto"/>
              <w:ind w:left="2" w:right="1126" w:firstLine="36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b/>
                <w:color w:val="000000"/>
              </w:rPr>
              <w:t>IV.</w:t>
            </w:r>
            <w:r w:rsidRPr="00301B73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 w:rsidRPr="00301B73">
              <w:rPr>
                <w:rFonts w:ascii="Times New Roman" w:hAnsi="Times New Roman" w:cs="Times New Roman"/>
                <w:b/>
                <w:color w:val="000000"/>
              </w:rPr>
              <w:t>Мероприятия по пропаганде здорового питания с педагогическими кадрами школы</w:t>
            </w:r>
            <w:r w:rsidRPr="00301B73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</w:tr>
      <w:tr w:rsidR="00301B73" w:rsidRPr="00301B73" w14:paraId="62A9CABB" w14:textId="77777777" w:rsidTr="00B1455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2CD8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32.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5101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Обсуждение вопросов горячего питания на совещаниях,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семинарах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классных руководителей.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87AFC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1 раз в четверть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31DC4" w14:textId="77777777" w:rsidR="00301B73" w:rsidRPr="00301B73" w:rsidRDefault="00301B73" w:rsidP="00301B73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Черникова С.А., ответственный по организации питания</w:t>
            </w:r>
          </w:p>
        </w:tc>
      </w:tr>
      <w:tr w:rsidR="00301B73" w:rsidRPr="00301B73" w14:paraId="6275D5B4" w14:textId="77777777" w:rsidTr="00B1455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62BE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33.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E1B3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Обобщение опыта работы классных руководителей по вопросам организации школьного питания, здоровьесбережения.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5F3A" w14:textId="77777777" w:rsidR="00301B73" w:rsidRPr="00301B73" w:rsidRDefault="00301B73" w:rsidP="00301B73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0DAF" w14:textId="77777777" w:rsidR="00301B73" w:rsidRPr="00301B73" w:rsidRDefault="00301B73" w:rsidP="00301B73">
            <w:pPr>
              <w:spacing w:after="2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Клещева О.П., заместитель директора по воспитательной работе, классные руководители </w:t>
            </w:r>
          </w:p>
        </w:tc>
      </w:tr>
      <w:tr w:rsidR="00301B73" w:rsidRPr="00301B73" w14:paraId="721C7389" w14:textId="77777777" w:rsidTr="00B1455C">
        <w:trPr>
          <w:trHeight w:val="84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44024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34.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988C" w14:textId="77777777" w:rsidR="00301B73" w:rsidRPr="00301B73" w:rsidRDefault="00301B73" w:rsidP="00301B73">
            <w:pPr>
              <w:spacing w:line="259" w:lineRule="auto"/>
              <w:ind w:right="10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Совещания с классными руководителями по вопросам оформления права льготного питания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E2D0" w14:textId="77777777" w:rsidR="00301B73" w:rsidRPr="00301B73" w:rsidRDefault="00301B73" w:rsidP="00301B73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учебного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28FE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Черникова С.А., ответственный по организации питания, классные руководители </w:t>
            </w:r>
          </w:p>
        </w:tc>
      </w:tr>
      <w:tr w:rsidR="00301B73" w:rsidRPr="00301B73" w14:paraId="35182D5A" w14:textId="77777777" w:rsidTr="00B1455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31C0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35.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6AA4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Ведение пропаганды здорового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F1E3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8947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301B73" w:rsidRPr="00301B73" w14:paraId="5EB3AD50" w14:textId="77777777" w:rsidTr="00B1455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B740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36.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FF1E" w14:textId="77777777" w:rsidR="00301B73" w:rsidRPr="00301B73" w:rsidRDefault="00301B73" w:rsidP="00301B73">
            <w:pPr>
              <w:spacing w:line="259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Осуществление постоянного наблюдения за состоянием питания.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1F41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5D61B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301B73" w:rsidRPr="00301B73" w14:paraId="5234149D" w14:textId="77777777" w:rsidTr="00B1455C">
        <w:trPr>
          <w:trHeight w:val="56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B84B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37.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F41B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Пропаганда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горячего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питания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среди родителей.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87FF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139D2" w14:textId="77777777" w:rsidR="00301B73" w:rsidRPr="00301B73" w:rsidRDefault="00301B73" w:rsidP="00301B73">
            <w:pPr>
              <w:spacing w:line="259" w:lineRule="auto"/>
              <w:ind w:left="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Классные руководители </w:t>
            </w:r>
          </w:p>
        </w:tc>
      </w:tr>
      <w:tr w:rsidR="00301B73" w:rsidRPr="00301B73" w14:paraId="4E17D5B7" w14:textId="77777777" w:rsidTr="00B1455C">
        <w:trPr>
          <w:trHeight w:val="83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B762" w14:textId="77777777" w:rsidR="00301B73" w:rsidRPr="00301B73" w:rsidRDefault="00301B73" w:rsidP="00301B73">
            <w:pPr>
              <w:spacing w:line="259" w:lineRule="auto"/>
              <w:ind w:right="94"/>
              <w:jc w:val="right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>38.</w:t>
            </w:r>
            <w:r w:rsidRPr="00301B73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2F71A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Внедрение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программы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«Разговор </w:t>
            </w:r>
            <w:r w:rsidRPr="00301B73">
              <w:rPr>
                <w:rFonts w:ascii="Times New Roman" w:hAnsi="Times New Roman" w:cs="Times New Roman"/>
                <w:color w:val="000000"/>
              </w:rPr>
              <w:tab/>
              <w:t xml:space="preserve">о правильном питании».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8BBE" w14:textId="77777777" w:rsidR="00301B73" w:rsidRPr="00301B73" w:rsidRDefault="00301B73" w:rsidP="00301B73">
            <w:pPr>
              <w:spacing w:line="259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В течение года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D60F" w14:textId="77777777" w:rsidR="00301B73" w:rsidRPr="00301B73" w:rsidRDefault="00301B73" w:rsidP="00301B73">
            <w:pPr>
              <w:spacing w:line="277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  Заместитель директора  по методической работе,  руководитель МО начальных классов  </w:t>
            </w:r>
          </w:p>
        </w:tc>
      </w:tr>
    </w:tbl>
    <w:p w14:paraId="036EA646" w14:textId="77777777" w:rsidR="00301B73" w:rsidRPr="00301B73" w:rsidRDefault="00301B73" w:rsidP="00301B73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 </w:t>
      </w:r>
    </w:p>
    <w:p w14:paraId="46ED8845" w14:textId="77777777" w:rsidR="00301B73" w:rsidRPr="00301B73" w:rsidRDefault="00301B73" w:rsidP="00301B73">
      <w:pPr>
        <w:spacing w:after="38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191ABCA" w14:textId="77777777" w:rsidR="00301B73" w:rsidRPr="00301B73" w:rsidRDefault="00301B73" w:rsidP="00301B73">
      <w:pPr>
        <w:spacing w:after="20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                        ПРИЛОЖЕНИЕ №1 </w:t>
      </w:r>
    </w:p>
    <w:p w14:paraId="6C782D5C" w14:textId="77777777" w:rsidR="00301B73" w:rsidRPr="00301B73" w:rsidRDefault="00301B73" w:rsidP="00301B73">
      <w:pPr>
        <w:keepNext/>
        <w:keepLines/>
        <w:spacing w:after="20" w:line="259" w:lineRule="auto"/>
        <w:ind w:left="13" w:right="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Примерное содержание тематических уроков </w:t>
      </w:r>
    </w:p>
    <w:p w14:paraId="59711F7A" w14:textId="77777777" w:rsidR="00301B73" w:rsidRPr="00301B73" w:rsidRDefault="00301B73" w:rsidP="00301B73">
      <w:pPr>
        <w:spacing w:after="0" w:line="259" w:lineRule="auto"/>
        <w:ind w:left="279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по рациональному питанию в рамках различных учебных предметов </w:t>
      </w:r>
    </w:p>
    <w:p w14:paraId="63D16B4D" w14:textId="77777777" w:rsidR="00301B73" w:rsidRPr="00301B73" w:rsidRDefault="00301B73" w:rsidP="00301B73">
      <w:pPr>
        <w:spacing w:after="0" w:line="259" w:lineRule="auto"/>
        <w:ind w:left="6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17365D"/>
          <w:kern w:val="2"/>
          <w:sz w:val="24"/>
          <w:szCs w:val="24"/>
          <w:lang w:eastAsia="ru-RU"/>
          <w14:ligatures w14:val="standardContextual"/>
        </w:rPr>
        <w:t xml:space="preserve"> </w:t>
      </w:r>
    </w:p>
    <w:tbl>
      <w:tblPr>
        <w:tblStyle w:val="TableGrid4"/>
        <w:tblW w:w="10173" w:type="dxa"/>
        <w:tblInd w:w="-113" w:type="dxa"/>
        <w:tblCellMar>
          <w:top w:w="9" w:type="dxa"/>
          <w:left w:w="108" w:type="dxa"/>
          <w:right w:w="99" w:type="dxa"/>
        </w:tblCellMar>
        <w:tblLook w:val="04A0" w:firstRow="1" w:lastRow="0" w:firstColumn="1" w:lastColumn="0" w:noHBand="0" w:noVBand="1"/>
      </w:tblPr>
      <w:tblGrid>
        <w:gridCol w:w="2649"/>
        <w:gridCol w:w="7524"/>
      </w:tblGrid>
      <w:tr w:rsidR="00301B73" w:rsidRPr="00301B73" w14:paraId="3B88EE1A" w14:textId="77777777" w:rsidTr="00B1455C">
        <w:trPr>
          <w:trHeight w:val="286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5CF5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Предмет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2A19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Содержание занятия </w:t>
            </w:r>
          </w:p>
        </w:tc>
      </w:tr>
      <w:tr w:rsidR="00301B73" w:rsidRPr="00301B73" w14:paraId="0F6C50D6" w14:textId="77777777" w:rsidTr="00B1455C">
        <w:trPr>
          <w:trHeight w:val="1951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404D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Биология  </w:t>
            </w:r>
          </w:p>
          <w:p w14:paraId="5666902E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161E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Основные компоненты пищи, их значение.  </w:t>
            </w:r>
          </w:p>
          <w:p w14:paraId="5F7B5BD5" w14:textId="77777777" w:rsidR="00301B73" w:rsidRPr="00301B73" w:rsidRDefault="00301B73" w:rsidP="00301B73">
            <w:pPr>
              <w:spacing w:line="277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Физиология пищеварения, значение рационального питания для нормального функционирования желудочно-кишечного тракта. </w:t>
            </w:r>
          </w:p>
          <w:p w14:paraId="1A7ED98A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Жевание. Роль правильного измельчения пищи во рту для профилактики заболеваний желудочно-кишечного тракта.  Витамины. Микроэлементы. Их значение для организма человека. </w:t>
            </w:r>
          </w:p>
        </w:tc>
      </w:tr>
      <w:tr w:rsidR="00301B73" w:rsidRPr="00301B73" w14:paraId="02DDD39F" w14:textId="77777777" w:rsidTr="00B1455C">
        <w:trPr>
          <w:trHeight w:val="656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E314" w14:textId="77777777" w:rsidR="00301B73" w:rsidRPr="00301B73" w:rsidRDefault="00301B73" w:rsidP="00301B73">
            <w:pPr>
              <w:spacing w:line="259" w:lineRule="auto"/>
              <w:ind w:right="1197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lastRenderedPageBreak/>
              <w:t xml:space="preserve">География  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55F17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Национальные кухни и блюда. Подход с точки зрения рационального питания.  </w:t>
            </w:r>
          </w:p>
        </w:tc>
      </w:tr>
      <w:tr w:rsidR="00301B73" w:rsidRPr="00301B73" w14:paraId="0F2DEA8C" w14:textId="77777777" w:rsidTr="00B1455C">
        <w:trPr>
          <w:trHeight w:val="331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C1B35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ИЗО 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8CAF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Рисунок «Мое меню», «Витамины в жизни человека» </w:t>
            </w:r>
          </w:p>
        </w:tc>
      </w:tr>
      <w:tr w:rsidR="00301B73" w:rsidRPr="00301B73" w14:paraId="7B1B5B7D" w14:textId="77777777" w:rsidTr="00B1455C">
        <w:trPr>
          <w:trHeight w:val="838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AF95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Иностранный язык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E635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Чтение, пересказ текста по рациональному питанию или проблемам со здоровьем, вызванным нерациональным питанием. </w:t>
            </w:r>
          </w:p>
        </w:tc>
      </w:tr>
      <w:tr w:rsidR="00301B73" w:rsidRPr="00301B73" w14:paraId="13A87F4D" w14:textId="77777777" w:rsidTr="00B1455C">
        <w:trPr>
          <w:trHeight w:val="562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BB40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История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755E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Рассмотрение эпидемий голода, холеры и т.д. с позиции рационального питания, соблюдения мер гигиены. </w:t>
            </w:r>
          </w:p>
        </w:tc>
      </w:tr>
      <w:tr w:rsidR="00301B73" w:rsidRPr="00301B73" w14:paraId="4333EF45" w14:textId="77777777" w:rsidTr="00B1455C">
        <w:trPr>
          <w:trHeight w:val="562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72E2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Технология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C0DA3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Обучение приготовлению блюд вкусной и здоровой пищи.  Обучение правилам этикета. </w:t>
            </w:r>
          </w:p>
        </w:tc>
      </w:tr>
      <w:tr w:rsidR="00301B73" w:rsidRPr="00301B73" w14:paraId="75D18978" w14:textId="77777777" w:rsidTr="00B1455C">
        <w:trPr>
          <w:trHeight w:val="838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7BA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Литература  </w:t>
            </w:r>
          </w:p>
          <w:p w14:paraId="5088465B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FE75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Обсуждение меню персонажей литературного произведения (А.Пушкин "Евгений Онегин", А.Толстой "Война и мир", Н.Гоголь "Вечера на хуторе близ Диканьки" и т.д.). </w:t>
            </w:r>
          </w:p>
        </w:tc>
      </w:tr>
      <w:tr w:rsidR="00301B73" w:rsidRPr="00301B73" w14:paraId="53EC7560" w14:textId="77777777" w:rsidTr="00B1455C">
        <w:trPr>
          <w:trHeight w:val="656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BEED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>ОБЗР</w:t>
            </w:r>
          </w:p>
          <w:p w14:paraId="79104729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F187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Обсуждение продуктов питания, отрицательно влияющих на состояние здоровья. </w:t>
            </w:r>
          </w:p>
        </w:tc>
      </w:tr>
      <w:tr w:rsidR="00301B73" w:rsidRPr="00301B73" w14:paraId="3830A8C9" w14:textId="77777777" w:rsidTr="00B1455C">
        <w:trPr>
          <w:trHeight w:val="562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B998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Обществознание 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FD9BB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Обсуждения проблемы питания в обществе. Национальные проекты. </w:t>
            </w:r>
          </w:p>
        </w:tc>
      </w:tr>
      <w:tr w:rsidR="00301B73" w:rsidRPr="00301B73" w14:paraId="000CF350" w14:textId="77777777" w:rsidTr="00B1455C">
        <w:trPr>
          <w:trHeight w:val="838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F64B" w14:textId="77777777" w:rsidR="00301B73" w:rsidRPr="00301B73" w:rsidRDefault="00301B73" w:rsidP="00301B73">
            <w:pPr>
              <w:spacing w:after="23"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  <w:p w14:paraId="3B407BD4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Русский язык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5307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Диктант, изложение или сочинение на тему рационального питания, компонентов пищи или заболеваний, связанных с питанием. </w:t>
            </w:r>
          </w:p>
        </w:tc>
      </w:tr>
      <w:tr w:rsidR="00301B73" w:rsidRPr="00301B73" w14:paraId="7805C5B9" w14:textId="77777777" w:rsidTr="00B1455C">
        <w:trPr>
          <w:trHeight w:val="1114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E748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Физика  </w:t>
            </w:r>
          </w:p>
          <w:p w14:paraId="015B76E0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159C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Использование физических факторов (температура, измельчение и т.д.) для обработки пищи. Роль правильной обработки пищи (например, кипячения) для профилактики различных заболеваний.  </w:t>
            </w:r>
          </w:p>
        </w:tc>
      </w:tr>
      <w:tr w:rsidR="00301B73" w:rsidRPr="00301B73" w14:paraId="7BB3D721" w14:textId="77777777" w:rsidTr="00B1455C">
        <w:trPr>
          <w:trHeight w:val="838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4B59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Химия  </w:t>
            </w:r>
          </w:p>
          <w:p w14:paraId="7E7A5E3C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19E2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Пищевые добавки и их отрицательное влияние на здоровье.  Белки, жиры, углеводы как компоненты пищи и их значение для организма.  </w:t>
            </w:r>
          </w:p>
        </w:tc>
      </w:tr>
      <w:tr w:rsidR="00301B73" w:rsidRPr="00301B73" w14:paraId="2FFFDFA0" w14:textId="77777777" w:rsidTr="00B1455C">
        <w:trPr>
          <w:trHeight w:val="334"/>
        </w:trPr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F9A3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  <w:sz w:val="28"/>
              </w:rPr>
              <w:t xml:space="preserve">Информатика 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A460" w14:textId="77777777" w:rsidR="00301B73" w:rsidRPr="00301B73" w:rsidRDefault="00301B73" w:rsidP="00301B73">
            <w:pPr>
              <w:spacing w:line="259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301B73">
              <w:rPr>
                <w:rFonts w:ascii="Times New Roman" w:hAnsi="Times New Roman" w:cs="Times New Roman"/>
                <w:color w:val="000000"/>
              </w:rPr>
              <w:t xml:space="preserve">Чертеж пирамиды рационального питания </w:t>
            </w:r>
          </w:p>
        </w:tc>
      </w:tr>
    </w:tbl>
    <w:p w14:paraId="0632D46C" w14:textId="77777777" w:rsidR="00301B73" w:rsidRPr="00301B73" w:rsidRDefault="00301B73" w:rsidP="00301B73">
      <w:pPr>
        <w:spacing w:after="148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670BD7CC" w14:textId="77777777" w:rsidR="00301B73" w:rsidRPr="00301B73" w:rsidRDefault="00301B73" w:rsidP="00301B73">
      <w:pPr>
        <w:keepNext/>
        <w:keepLines/>
        <w:spacing w:after="20" w:line="259" w:lineRule="auto"/>
        <w:ind w:left="13" w:right="2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                                                                                      ПРИЛОЖЕНИЕ №2 </w:t>
      </w:r>
    </w:p>
    <w:p w14:paraId="4C629F86" w14:textId="77777777" w:rsidR="00301B73" w:rsidRPr="00301B73" w:rsidRDefault="00301B73" w:rsidP="00301B73">
      <w:pPr>
        <w:spacing w:after="261" w:line="269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«Уроки здорового питания». Тематика уроков: </w:t>
      </w:r>
    </w:p>
    <w:p w14:paraId="7E8EBF87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Рациональное питание- часть здорового образа жизни» </w:t>
      </w:r>
    </w:p>
    <w:p w14:paraId="455694CE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«Зачем человек ест?» </w:t>
      </w:r>
    </w:p>
    <w:p w14:paraId="259778EE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«Зачем человеку белки, жиры, углеводы?» </w:t>
      </w:r>
    </w:p>
    <w:p w14:paraId="3F0710FC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«Сколько соли в нашей пищи?» </w:t>
      </w:r>
    </w:p>
    <w:p w14:paraId="0D237B2D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«Какой хлеб лучше?» </w:t>
      </w:r>
    </w:p>
    <w:p w14:paraId="253928D8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«Почему картофель называют вторым хлебом?» </w:t>
      </w:r>
    </w:p>
    <w:p w14:paraId="1CE0A27D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 О чем говорят: «Это хлеб будущего?» </w:t>
      </w:r>
    </w:p>
    <w:p w14:paraId="70C65BD7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«В овощах силы велики» </w:t>
      </w:r>
    </w:p>
    <w:p w14:paraId="04BE3D6C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«За ягодами пойдешь – здоровье найдешь» </w:t>
      </w:r>
    </w:p>
    <w:p w14:paraId="11470485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«Знакомые незнакомцы… О бананах, ананасах, грепфруте  и многом другом…» </w:t>
      </w:r>
    </w:p>
    <w:p w14:paraId="6C852334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«Чем полезны морские водоросли?» </w:t>
      </w:r>
    </w:p>
    <w:p w14:paraId="4AA46745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«Деликатесы моря» </w:t>
      </w:r>
    </w:p>
    <w:p w14:paraId="201A92C4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«Можно ли прожить без мяса?» </w:t>
      </w:r>
    </w:p>
    <w:p w14:paraId="367D34BB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«Сколько нужно есть?» </w:t>
      </w:r>
    </w:p>
    <w:p w14:paraId="7C5CC75E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«Роль и место растительных продуктов в питании человека» </w:t>
      </w:r>
    </w:p>
    <w:p w14:paraId="0E594E66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«Правильное сочетание пищевых продуктов» </w:t>
      </w:r>
    </w:p>
    <w:p w14:paraId="13214C3D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«Режим питания» </w:t>
      </w:r>
    </w:p>
    <w:p w14:paraId="7F7687F0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«Здоровые привычки в питании» </w:t>
      </w:r>
    </w:p>
    <w:p w14:paraId="014A02D8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lastRenderedPageBreak/>
        <w:t xml:space="preserve">«Твой рацион – это ты!» </w:t>
      </w:r>
    </w:p>
    <w:p w14:paraId="0F5BC74D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«Что такое рациональное питание?» </w:t>
      </w:r>
    </w:p>
    <w:p w14:paraId="4EF99C9B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«Из чего состоит наша пища» </w:t>
      </w:r>
    </w:p>
    <w:p w14:paraId="58F9BE29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Энергия пищи» </w:t>
      </w:r>
    </w:p>
    <w:p w14:paraId="000116F2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«Питаться нужно не только вкусно, но и правильно» </w:t>
      </w:r>
    </w:p>
    <w:p w14:paraId="44D9F28B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«Формула правильного питания» </w:t>
      </w:r>
    </w:p>
    <w:p w14:paraId="783A93EA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«Что нужно есть в разное время года» </w:t>
      </w:r>
    </w:p>
    <w:p w14:paraId="7A496267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«Продукты разные нужны, продукты разные важны» </w:t>
      </w:r>
    </w:p>
    <w:p w14:paraId="6C5106EC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«Самые полезные продукты» </w:t>
      </w:r>
    </w:p>
    <w:p w14:paraId="7B836F29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«Где найти витамины весной» </w:t>
      </w:r>
    </w:p>
    <w:p w14:paraId="7C4C7998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«Витамины  - наше здоровье» </w:t>
      </w:r>
    </w:p>
    <w:p w14:paraId="1CE1A63F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«Что вкусно, а что полезно?» </w:t>
      </w:r>
    </w:p>
    <w:p w14:paraId="17B37344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«Значение воды в обмене веществ?» </w:t>
      </w:r>
    </w:p>
    <w:p w14:paraId="5A59A9E7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«Овощи, ягоды и фрукты - самые витаминные продукты»  </w:t>
      </w:r>
    </w:p>
    <w:p w14:paraId="3CD7F795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«Плох обед, если хлеба нет» </w:t>
      </w:r>
    </w:p>
    <w:p w14:paraId="4441E1DA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«Как правильно питаться, если занимаешься спортом» </w:t>
      </w:r>
    </w:p>
    <w:p w14:paraId="2E82300E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«Как правильно есть»,   </w:t>
      </w:r>
    </w:p>
    <w:p w14:paraId="537A43FB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«Полдник. Время есть булочки», </w:t>
      </w:r>
    </w:p>
    <w:p w14:paraId="148EC52F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Arial" w:eastAsia="Arial" w:hAnsi="Arial" w:cs="Arial"/>
          <w:color w:val="000000"/>
          <w:kern w:val="2"/>
          <w:sz w:val="24"/>
          <w:szCs w:val="24"/>
          <w:lang w:eastAsia="ru-RU"/>
          <w14:ligatures w14:val="standardContextual"/>
        </w:rPr>
        <w:t xml:space="preserve"> </w:t>
      </w: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«Пора ужинать» </w:t>
      </w:r>
    </w:p>
    <w:p w14:paraId="442F5D1D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«Молоко и молочные продукты» </w:t>
      </w:r>
    </w:p>
    <w:p w14:paraId="6813EE7C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«Азбука вкусных лекарств» </w:t>
      </w:r>
    </w:p>
    <w:p w14:paraId="5FB0F9CA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«О пользе и вреде диет» </w:t>
      </w:r>
    </w:p>
    <w:p w14:paraId="236BA60F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«Насколько полезно мое любимое блюдо?» </w:t>
      </w:r>
    </w:p>
    <w:p w14:paraId="73CE4199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«Биологические ритмы организма и прием пищи» </w:t>
      </w:r>
    </w:p>
    <w:p w14:paraId="4AB7749B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«Диета и здоровье. Физиология правильного питания» </w:t>
      </w:r>
    </w:p>
    <w:p w14:paraId="7B01390B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«Почему нельзя употреблять слишком горячую и слишком холодную пищу?» </w:t>
      </w:r>
    </w:p>
    <w:p w14:paraId="78F659EC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«Чем полезны каши»  </w:t>
      </w:r>
    </w:p>
    <w:p w14:paraId="1DE4A78D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«Традиции чаепития» </w:t>
      </w:r>
    </w:p>
    <w:p w14:paraId="67FC8697" w14:textId="77777777" w:rsidR="00301B73" w:rsidRPr="00301B73" w:rsidRDefault="00301B73" w:rsidP="00301B73">
      <w:pPr>
        <w:spacing w:after="0" w:line="240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  <w14:ligatures w14:val="standardContextual"/>
        </w:rPr>
        <w:t xml:space="preserve">«Культура приема пищи» </w:t>
      </w:r>
    </w:p>
    <w:p w14:paraId="5DC43BCD" w14:textId="77777777" w:rsidR="00301B73" w:rsidRPr="00301B73" w:rsidRDefault="00301B73" w:rsidP="00301B73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4C37055B" w14:textId="77777777" w:rsidR="00301B73" w:rsidRPr="00301B73" w:rsidRDefault="00301B73" w:rsidP="00301B73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75D564BF" w14:textId="77777777" w:rsidR="00301B73" w:rsidRPr="00301B73" w:rsidRDefault="00301B73" w:rsidP="00301B73">
      <w:pPr>
        <w:spacing w:after="0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1686FAC9" w14:textId="77777777" w:rsidR="00301B73" w:rsidRPr="00301B73" w:rsidRDefault="00301B73" w:rsidP="00301B73">
      <w:pPr>
        <w:spacing w:after="0" w:line="259" w:lineRule="auto"/>
        <w:ind w:left="-5" w:hanging="10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4"/>
          <w:lang w:eastAsia="ru-RU"/>
          <w14:ligatures w14:val="standardContextual"/>
        </w:rPr>
        <w:t>Примерные темы для родительских лекториев:</w:t>
      </w:r>
    </w:p>
    <w:p w14:paraId="534FAD30" w14:textId="77777777" w:rsidR="00301B73" w:rsidRPr="00301B73" w:rsidRDefault="00301B73" w:rsidP="00301B73">
      <w:pPr>
        <w:spacing w:after="185" w:line="25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32B3DECF" w14:textId="77777777" w:rsidR="00301B73" w:rsidRPr="00301B73" w:rsidRDefault="00301B73" w:rsidP="00301B73">
      <w:pPr>
        <w:spacing w:after="176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-«Рациональное питание наших детей – залог их здоровья» </w:t>
      </w:r>
    </w:p>
    <w:p w14:paraId="397772E8" w14:textId="77777777" w:rsidR="00301B73" w:rsidRPr="00301B73" w:rsidRDefault="00301B73" w:rsidP="00301B73">
      <w:pPr>
        <w:spacing w:after="175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 «Режим питания наших детей. Советы врачей и диетологов» </w:t>
      </w:r>
    </w:p>
    <w:p w14:paraId="3680019A" w14:textId="77777777" w:rsidR="00301B73" w:rsidRPr="00301B73" w:rsidRDefault="00301B73" w:rsidP="00301B73">
      <w:pPr>
        <w:spacing w:after="174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-«Формирование здоровых привычек в питании моего ребенка» </w:t>
      </w:r>
    </w:p>
    <w:p w14:paraId="67CA4A2F" w14:textId="77777777" w:rsidR="00301B73" w:rsidRPr="00301B73" w:rsidRDefault="00301B73" w:rsidP="00301B73">
      <w:pPr>
        <w:spacing w:after="174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 Как уберечь ребенка от  заболеваний  желудочно-кишечного тракта» </w:t>
      </w:r>
    </w:p>
    <w:p w14:paraId="568CD3BA" w14:textId="77777777" w:rsidR="00301B73" w:rsidRPr="00301B73" w:rsidRDefault="00301B73" w:rsidP="00301B73">
      <w:pPr>
        <w:spacing w:after="120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-«Основы формирование у ребёнка навыков здорового образа жизни»  </w:t>
      </w:r>
    </w:p>
    <w:p w14:paraId="73A35A90" w14:textId="77777777" w:rsidR="00301B73" w:rsidRPr="00301B73" w:rsidRDefault="00301B73" w:rsidP="00301B73">
      <w:pPr>
        <w:spacing w:after="11" w:line="269" w:lineRule="auto"/>
        <w:ind w:left="10" w:hanging="10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01B7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-«Особенности питания подростков во время экзаменов, при интенсивных учебных нагрузках» </w:t>
      </w:r>
    </w:p>
    <w:p w14:paraId="529FF57C" w14:textId="77777777" w:rsidR="00BD7739" w:rsidRPr="00BD7739" w:rsidRDefault="00BD7739" w:rsidP="00BD773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14:paraId="5D9976DA" w14:textId="77777777" w:rsidR="00BD7739" w:rsidRPr="00BD7739" w:rsidRDefault="00BD7739" w:rsidP="00BD773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eastAsia="ru-RU"/>
        </w:rPr>
      </w:pPr>
    </w:p>
    <w:p w14:paraId="63717D1C" w14:textId="77777777" w:rsidR="00BD7739" w:rsidRPr="00BD7739" w:rsidRDefault="00BD7739" w:rsidP="00BD7739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4"/>
          <w:u w:val="single"/>
          <w:lang w:eastAsia="zh-CN" w:bidi="hi-IN"/>
        </w:rPr>
      </w:pPr>
      <w:r w:rsidRPr="00BD7739">
        <w:rPr>
          <w:rFonts w:ascii="Times New Roman" w:eastAsia="SimSun" w:hAnsi="Times New Roman" w:cs="Times New Roman"/>
          <w:b/>
          <w:bCs/>
          <w:sz w:val="28"/>
          <w:szCs w:val="24"/>
          <w:u w:val="single"/>
          <w:lang w:eastAsia="zh-CN" w:bidi="hi-IN"/>
        </w:rPr>
        <w:t>План   мероприятий по профилактике экстремизма и терроризма</w:t>
      </w:r>
    </w:p>
    <w:p w14:paraId="13D974F0" w14:textId="7A3E8011" w:rsidR="00BD7739" w:rsidRPr="00BD7739" w:rsidRDefault="00BD7739" w:rsidP="00BD7739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</w:pPr>
      <w:r w:rsidRPr="00BD7739">
        <w:rPr>
          <w:rFonts w:ascii="Times New Roman" w:eastAsia="SimSun" w:hAnsi="Times New Roman" w:cs="Times New Roman"/>
          <w:b/>
          <w:bCs/>
          <w:sz w:val="28"/>
          <w:szCs w:val="24"/>
          <w:u w:val="single"/>
          <w:lang w:eastAsia="zh-CN" w:bidi="hi-IN"/>
        </w:rPr>
        <w:t xml:space="preserve">  </w:t>
      </w:r>
      <w:r w:rsidRPr="00BD7739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>на 202</w:t>
      </w:r>
      <w:r w:rsidR="00D9195A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>6-</w:t>
      </w:r>
      <w:r w:rsidRPr="00BD7739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>202</w:t>
      </w:r>
      <w:r w:rsidR="00D9195A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>7</w:t>
      </w:r>
      <w:r w:rsidRPr="00BD7739">
        <w:rPr>
          <w:rFonts w:ascii="Times New Roman" w:eastAsia="SimSun" w:hAnsi="Times New Roman" w:cs="Times New Roman"/>
          <w:b/>
          <w:sz w:val="28"/>
          <w:szCs w:val="24"/>
          <w:u w:val="single"/>
          <w:lang w:eastAsia="zh-CN" w:bidi="hi-IN"/>
        </w:rPr>
        <w:t xml:space="preserve"> учебный год</w:t>
      </w:r>
    </w:p>
    <w:p w14:paraId="1867E5E5" w14:textId="77777777" w:rsidR="00BD7739" w:rsidRPr="00BD7739" w:rsidRDefault="00BD7739" w:rsidP="00BD7739">
      <w:pPr>
        <w:widowControl w:val="0"/>
        <w:suppressAutoHyphens/>
        <w:spacing w:after="0" w:line="240" w:lineRule="auto"/>
        <w:jc w:val="center"/>
        <w:rPr>
          <w:rFonts w:ascii="Liberation Serif" w:eastAsia="SimSun" w:hAnsi="Liberation Serif" w:cs="Mangal" w:hint="eastAsia"/>
          <w:sz w:val="26"/>
          <w:szCs w:val="24"/>
          <w:lang w:eastAsia="zh-CN" w:bidi="hi-IN"/>
        </w:rPr>
      </w:pPr>
    </w:p>
    <w:p w14:paraId="64EB3956" w14:textId="77777777" w:rsidR="00BD7739" w:rsidRPr="00BD7739" w:rsidRDefault="00BD7739" w:rsidP="00BD7739">
      <w:pPr>
        <w:widowControl w:val="0"/>
        <w:suppressAutoHyphens/>
        <w:spacing w:before="100" w:after="100" w:line="240" w:lineRule="auto"/>
        <w:ind w:right="141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tbl>
      <w:tblPr>
        <w:tblW w:w="10064" w:type="dxa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74"/>
        <w:gridCol w:w="5631"/>
        <w:gridCol w:w="1755"/>
        <w:gridCol w:w="1904"/>
      </w:tblGrid>
      <w:tr w:rsidR="00BD7739" w:rsidRPr="00BD7739" w14:paraId="475306BB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F038C7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lastRenderedPageBreak/>
              <w:t xml:space="preserve">№ 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63033C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 xml:space="preserve">                     Мероприятия                                               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23F39D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Сроки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E9C256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Ответственные</w:t>
            </w:r>
          </w:p>
        </w:tc>
      </w:tr>
      <w:tr w:rsidR="00BD7739" w:rsidRPr="00BD7739" w14:paraId="4D4E5289" w14:textId="77777777" w:rsidTr="00BD7739"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735FD9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I.       Мероприятия с педагогическим коллективом, работниками образовательного учреждения</w:t>
            </w:r>
          </w:p>
        </w:tc>
      </w:tr>
      <w:tr w:rsidR="00BD7739" w:rsidRPr="00BD7739" w14:paraId="31A71F38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0C132F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ECC84A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Ознакомление с планом мероприятий по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br/>
              <w:t>противодействию экстремизма на учебный год.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70A7FA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сентябрь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8CFA98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 xml:space="preserve">Администрация </w:t>
            </w:r>
          </w:p>
        </w:tc>
      </w:tr>
      <w:tr w:rsidR="00BD7739" w:rsidRPr="00BD7739" w14:paraId="4773F054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365814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81C999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Инструктаж работников школы по противодействию терроризму.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C3E17B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один раз в четверть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521A99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219889C4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5D7A4A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CD36D5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Рассмотрение вопросов, связанных с экстремизмом на производственных совещаниях, заседаниях методических объединений, планерках и т.д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617371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3A9511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2CE39064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3E9F6B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1AA0A5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Накопление методического материала по противодействию экстремизма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35B993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C12160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5CDF619C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127064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127886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Распространение памяток, методических инструкций по противодействию экстремизма.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4A80E3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E361C0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19F5794C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0B088A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F77F0A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Изучение администрацией, педагогами нормативных документов по противодействию экстремизма.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757D2B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F3AB31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06A7764D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93B250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D08AE9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Усиление пропускного режима.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11F05D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E2EDB8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17EDA101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1721AC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17B6D8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Контроль за пребыванием посторонних лиц на территории и в здании школы.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7267D0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A98833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0BFEE354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24671A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383597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Дежурство педагогов, членов администрации.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10C8B8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9520E6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3EE355DB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C63CE8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BF7EA8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Регулярный, ежедневный обход зданий, помещений.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0ED788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135254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273BF2C0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261763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0011D0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Обеспечение круглосуточной охраны.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5C2A75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799ED9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47DA05C2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1DC7B2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26C707D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Обновление наглядной профилактической агитации.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5243A8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9E66C6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  <w:tr w:rsidR="00BD7739" w:rsidRPr="00BD7739" w14:paraId="4EF54A2E" w14:textId="77777777" w:rsidTr="00BD7739"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21BC8D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II. Мероприятия с учащимися</w:t>
            </w:r>
          </w:p>
        </w:tc>
      </w:tr>
      <w:tr w:rsidR="00BD7739" w:rsidRPr="00BD7739" w14:paraId="01446963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32BB1A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E4A756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Проведение классных часов, профилактических бесед по противодействию экстремизма: </w:t>
            </w:r>
          </w:p>
          <w:p w14:paraId="798703A6" w14:textId="77777777" w:rsidR="00BD7739" w:rsidRPr="00BD7739" w:rsidRDefault="00BD7739" w:rsidP="000F4DB6">
            <w:pPr>
              <w:widowControl w:val="0"/>
              <w:numPr>
                <w:ilvl w:val="0"/>
                <w:numId w:val="2"/>
              </w:numPr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«Мир без конфронтаций. Учимся решать конфликты»; </w:t>
            </w:r>
          </w:p>
          <w:p w14:paraId="4BA3F496" w14:textId="77777777" w:rsidR="00BD7739" w:rsidRPr="00BD7739" w:rsidRDefault="00BD7739" w:rsidP="000F4DB6">
            <w:pPr>
              <w:widowControl w:val="0"/>
              <w:numPr>
                <w:ilvl w:val="0"/>
                <w:numId w:val="2"/>
              </w:numPr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«Учимся жить в многоликом мире»;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BEAECF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E90BA3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65EBEA26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88B9E2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F4032C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Практическая направленность занятий по ОБЖ по мерам безопасности, действиям в экстремальных ситуациях.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CE939C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A5ABC0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Учитель ОБЖ</w:t>
            </w:r>
          </w:p>
        </w:tc>
      </w:tr>
      <w:tr w:rsidR="00BD7739" w:rsidRPr="00BD7739" w14:paraId="2D8E9FEC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682A7F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D71B73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Проведение инструктажей с учащимися по противодействию экстремизма и терроризма.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E8EC40D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603DEF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392BD143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399FEE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5D5639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Распространение памяток, методических инструкций по обеспечению жизни.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659CEF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E65243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11DFBE35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107CB7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3162D3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Проведение мероприятий в рамках «День защиты детей»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4D1504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 xml:space="preserve">Май 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D02721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3FB9C5C4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F90A42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AF5A4F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Мероприятия, посвященные Дню народного единства.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CC74252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ноябрь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348177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0CC91293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4E4C24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6FCE71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Мероприятия в рамках международного Дня толерантности: </w:t>
            </w:r>
          </w:p>
          <w:p w14:paraId="0F3B49E3" w14:textId="77777777" w:rsidR="00BD7739" w:rsidRPr="00BD7739" w:rsidRDefault="00BD7739" w:rsidP="000F4DB6">
            <w:pPr>
              <w:widowControl w:val="0"/>
              <w:numPr>
                <w:ilvl w:val="0"/>
                <w:numId w:val="3"/>
              </w:numPr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конкурс социальной рекламы «Будьте бдительны»; </w:t>
            </w:r>
          </w:p>
          <w:p w14:paraId="708E30BA" w14:textId="77777777" w:rsidR="00BD7739" w:rsidRPr="00BD7739" w:rsidRDefault="00BD7739" w:rsidP="000F4DB6">
            <w:pPr>
              <w:widowControl w:val="0"/>
              <w:numPr>
                <w:ilvl w:val="0"/>
                <w:numId w:val="3"/>
              </w:numPr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дискуссии на темы «Ценностные ориентиры молодых», «Терроризм - зло против человечества», «Национальность без границ».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9F0304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ноябрь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E79E6F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Педагог-организатор</w:t>
            </w:r>
          </w:p>
          <w:p w14:paraId="159F832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</w:p>
          <w:p w14:paraId="23764F3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571ABAF1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8DA49F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954B49F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Уроки права «Конституция РФ о межэтнических отношениях».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1A1DF1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декабрь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9F8A9C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 xml:space="preserve">Учитель истории </w:t>
            </w:r>
          </w:p>
          <w:p w14:paraId="2396467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</w:p>
        </w:tc>
      </w:tr>
      <w:tr w:rsidR="00BD7739" w:rsidRPr="00BD7739" w14:paraId="63C6C28A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7829CB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lastRenderedPageBreak/>
              <w:t>9.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8C331A3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Тренировочные занятия « Безопасность и защита человека в чрезвычайных ситуациях»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353F82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764DEDE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Педагог-организатолр ОБЖ</w:t>
            </w:r>
          </w:p>
        </w:tc>
      </w:tr>
      <w:tr w:rsidR="00BD7739" w:rsidRPr="00BD7739" w14:paraId="243EDD29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B22047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3115AD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Изучение на уроках обществознания нормативных документов по противодействию экстремизма, терроризма.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BD794C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873242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Учитель обществознания</w:t>
            </w:r>
          </w:p>
        </w:tc>
      </w:tr>
      <w:tr w:rsidR="00BD7739" w:rsidRPr="00BD7739" w14:paraId="7FAD7EF1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AB74470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03C94EA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Проведение информационных часов по экстремистским молодежным организациям.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CDB784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AA2B959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271976F6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DEBEE2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F1CC2F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Проведение профилактических бесед работниками правоохранительных органов по противодействию экстремизма.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D701AF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0C6D65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Педагог-организатор</w:t>
            </w:r>
          </w:p>
        </w:tc>
      </w:tr>
      <w:tr w:rsidR="00BD7739" w:rsidRPr="00BD7739" w14:paraId="653EF160" w14:textId="77777777" w:rsidTr="00BD7739"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6F58D6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III. Мероприятия с родителями</w:t>
            </w:r>
          </w:p>
        </w:tc>
      </w:tr>
      <w:tr w:rsidR="00BD7739" w:rsidRPr="00BD7739" w14:paraId="33249A5C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ABECFD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4538F88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Проведение родительских всеобучей по данной теме.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5A3F39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DC4D4CC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5B33B141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1E4285D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7914D7A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Распространение памяток по обеспечению безопасности детей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FA20001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4E6F43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71D9E359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923EB58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22087BEB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Рассмотрение на родительских собраниях вопросов, связанных с противодействием экстремизма.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A869DE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964248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Классные руководители</w:t>
            </w:r>
          </w:p>
        </w:tc>
      </w:tr>
      <w:tr w:rsidR="00BD7739" w:rsidRPr="00BD7739" w14:paraId="75ABA5EE" w14:textId="77777777" w:rsidTr="00BD7739">
        <w:tc>
          <w:tcPr>
            <w:tcW w:w="100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EF3AFCA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 w:bidi="hi-IN"/>
              </w:rPr>
              <w:t>IV. Мероприятия совместно с субъектами профилактики</w:t>
            </w:r>
          </w:p>
        </w:tc>
      </w:tr>
      <w:tr w:rsidR="00BD7739" w:rsidRPr="00BD7739" w14:paraId="250B5344" w14:textId="77777777" w:rsidTr="00BD7739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55099B96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1.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6CA2BAB5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both"/>
              <w:rPr>
                <w:rFonts w:ascii="Liberation Serif" w:eastAsia="SimSun" w:hAnsi="Liberation Serif" w:cs="Mangal" w:hint="eastAsia"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Проведение совместных мероприятий по противодействию экстремизма совместно с работниками правоохранительных органов. </w:t>
            </w:r>
            <w:r w:rsidRPr="00BD7739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ab/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</w:tcPr>
          <w:p w14:paraId="39E19D34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i/>
                <w:iCs/>
                <w:sz w:val="24"/>
                <w:szCs w:val="24"/>
                <w:lang w:eastAsia="zh-CN" w:bidi="hi-IN"/>
              </w:rPr>
              <w:t>в течение года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1F5899A7" w14:textId="77777777" w:rsidR="00BD7739" w:rsidRPr="00BD7739" w:rsidRDefault="00BD7739" w:rsidP="00BD7739">
            <w:pPr>
              <w:widowControl w:val="0"/>
              <w:suppressAutoHyphens/>
              <w:spacing w:before="100" w:after="100" w:line="240" w:lineRule="auto"/>
              <w:contextualSpacing/>
              <w:jc w:val="center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</w:pPr>
            <w:r w:rsidRPr="00BD773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 w:bidi="hi-IN"/>
              </w:rPr>
              <w:t>Администрация</w:t>
            </w:r>
          </w:p>
        </w:tc>
      </w:tr>
    </w:tbl>
    <w:p w14:paraId="3E862900" w14:textId="77777777" w:rsidR="006914DF" w:rsidRPr="00887970" w:rsidRDefault="006914DF" w:rsidP="00BD7739">
      <w:pPr>
        <w:spacing w:after="160" w:line="259" w:lineRule="auto"/>
        <w:ind w:left="-284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BDFC1E9" w14:textId="77777777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ПЛАН</w:t>
      </w:r>
    </w:p>
    <w:p w14:paraId="121EEA7A" w14:textId="7C7E219D" w:rsidR="00BD7739" w:rsidRPr="00BD7739" w:rsidRDefault="00BD7739" w:rsidP="00BD7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мероприятий по профилактике детского дорожно-транспортного травматизма в МБОУ СОШ №19 на 202</w:t>
      </w:r>
      <w:r w:rsidR="00D9195A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6</w:t>
      </w:r>
      <w:r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-202</w:t>
      </w:r>
      <w:r w:rsidR="00D9195A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7</w:t>
      </w:r>
      <w:r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учебный год</w:t>
      </w:r>
    </w:p>
    <w:p w14:paraId="47161433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задачи:</w:t>
      </w:r>
    </w:p>
    <w:p w14:paraId="3511C61D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Сохранение жизни и здоровья детей.</w:t>
      </w:r>
    </w:p>
    <w:p w14:paraId="05EA1B5C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2.Создание необходимых условий для обеспечения непрерывного воспитательного процесса в области безопасности дорожного движения.</w:t>
      </w:r>
    </w:p>
    <w:p w14:paraId="01283D37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3.Создание у детей стереотипов безопасного поведения на улице.</w:t>
      </w:r>
    </w:p>
    <w:p w14:paraId="7FC12192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4.Обучение основам транспортной культуры.</w:t>
      </w:r>
    </w:p>
    <w:p w14:paraId="2F31DFE4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5.Привлечение внимания общественности к проблеме безопасности на   дороге.</w:t>
      </w:r>
    </w:p>
    <w:p w14:paraId="27670AF7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Ожидаемый результат:</w:t>
      </w:r>
    </w:p>
    <w:p w14:paraId="371C771A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Совершенствование профилактической работы по ПДД в школе;</w:t>
      </w:r>
    </w:p>
    <w:p w14:paraId="5A120453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навыков правильного поведения детей;</w:t>
      </w:r>
    </w:p>
    <w:p w14:paraId="003CC2DE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предотвращение детского дорожно-транспортного травматизма. </w:t>
      </w:r>
    </w:p>
    <w:p w14:paraId="360C628A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деятельности:</w:t>
      </w:r>
    </w:p>
    <w:p w14:paraId="142D2233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-Тематические классные часы;</w:t>
      </w:r>
    </w:p>
    <w:p w14:paraId="2285CD21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-лекции, познавательные игры;</w:t>
      </w:r>
    </w:p>
    <w:p w14:paraId="021B3339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 конкурсы рисунков, плакатов, стихотворений;</w:t>
      </w:r>
    </w:p>
    <w:p w14:paraId="6888C914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-совместная работа с учреждениями здравоохранения и ГИБДД;</w:t>
      </w:r>
    </w:p>
    <w:p w14:paraId="6296E706" w14:textId="77777777" w:rsidR="00BD7739" w:rsidRPr="00BD7739" w:rsidRDefault="00BD7739" w:rsidP="00BD7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739">
        <w:rPr>
          <w:rFonts w:ascii="Times New Roman" w:eastAsia="Times New Roman" w:hAnsi="Times New Roman" w:cs="Times New Roman"/>
          <w:sz w:val="24"/>
          <w:szCs w:val="24"/>
          <w:lang w:eastAsia="ru-RU"/>
        </w:rPr>
        <w:t>-обучение учащихся оказанию первой медицинской помощи.</w:t>
      </w:r>
    </w:p>
    <w:tbl>
      <w:tblPr>
        <w:tblW w:w="10916" w:type="dxa"/>
        <w:tblInd w:w="-209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275"/>
        <w:gridCol w:w="5103"/>
        <w:gridCol w:w="2127"/>
        <w:gridCol w:w="1701"/>
      </w:tblGrid>
      <w:tr w:rsidR="00BD7739" w:rsidRPr="00BD7739" w14:paraId="5253378A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29AB18" w14:textId="77777777" w:rsidR="00BD7739" w:rsidRPr="00BD7739" w:rsidRDefault="00BD7739" w:rsidP="00BD7739">
            <w:pPr>
              <w:spacing w:before="150" w:after="180" w:line="240" w:lineRule="auto"/>
              <w:ind w:firstLine="3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95905C" w14:textId="77777777" w:rsidR="00BD7739" w:rsidRPr="00BD7739" w:rsidRDefault="00BD7739" w:rsidP="00BD7739">
            <w:pPr>
              <w:spacing w:before="150" w:after="180" w:line="240" w:lineRule="auto"/>
              <w:ind w:left="306" w:hanging="3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CFEEB1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04CAE7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E8C826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D7739" w:rsidRPr="00BD7739" w14:paraId="2E2F2CD5" w14:textId="77777777" w:rsidTr="00E84122">
        <w:trPr>
          <w:trHeight w:val="1395"/>
        </w:trPr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868BE3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B16CB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5705D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в рамках Недели безопасности «Внимание, дети!»: уроки безопасности по изучению Правил дорожного движения в рамках месячника  по профилактике  дорожно-транспортного травматизма (езда на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велосипедах, мотоциклах), игровые программы: «Мы идём по улице», «Посвящение в пешеходы», «Будь внимателен на дороге»</w:t>
            </w:r>
          </w:p>
          <w:p w14:paraId="67D49A9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-Беседы по ПДД о важности светоотражательных элементов; Акция «Засветись».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3B87E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1-11</w:t>
            </w:r>
          </w:p>
          <w:p w14:paraId="20D92B6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6274F1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14:paraId="4A2D24A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 1-11 классов</w:t>
            </w:r>
          </w:p>
          <w:p w14:paraId="40E50CF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BD7739" w:rsidRPr="00BD7739" w14:paraId="092B1F89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D7BDB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95391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BC28F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правилам безопасного поведения и соблюдения правил дорожного движения в течение учебного года, в периоды каникул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7D082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  <w:p w14:paraId="6CAF0B1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48AD4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работе. Классные руководители 1-11 классов       </w:t>
            </w:r>
          </w:p>
        </w:tc>
      </w:tr>
      <w:tr w:rsidR="00BD7739" w:rsidRPr="00BD7739" w14:paraId="79289CC2" w14:textId="77777777" w:rsidTr="00E84122">
        <w:trPr>
          <w:trHeight w:val="712"/>
        </w:trPr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656F7C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72C20A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8AB2E1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 дневниках учащихся начальных классов схем маршрутов безопасного  движения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FD32E3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5FD71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1-4 классов       </w:t>
            </w:r>
          </w:p>
        </w:tc>
      </w:tr>
      <w:tr w:rsidR="00BD7739" w:rsidRPr="00BD7739" w14:paraId="17EDFBF5" w14:textId="77777777" w:rsidTr="00E84122">
        <w:trPr>
          <w:trHeight w:val="1328"/>
        </w:trPr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12ADF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A8E7B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CE7BE0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 учащимися занятий в области защиты от  чрезвычайных ситуаций , занятий по предупреждению детского дорожно-транспортного травматизма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7307C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FE617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1-11 классов</w:t>
            </w:r>
          </w:p>
        </w:tc>
      </w:tr>
      <w:tr w:rsidR="00BD7739" w:rsidRPr="00BD7739" w14:paraId="721B65CE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E7A4D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ACC1B3" w14:textId="77777777" w:rsidR="00BD7739" w:rsidRPr="00BD7739" w:rsidRDefault="00E84122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22.09.  2023</w:t>
            </w:r>
            <w:r w:rsidR="00BD7739"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8FBCD4" w14:textId="77777777" w:rsidR="00BD7739" w:rsidRPr="00E4419E" w:rsidRDefault="00BD7739" w:rsidP="00E4419E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«День без автомобиля»:</w:t>
            </w:r>
          </w:p>
          <w:p w14:paraId="1F4BF1D3" w14:textId="77777777" w:rsidR="00BD7739" w:rsidRPr="00E4419E" w:rsidRDefault="00BD7739" w:rsidP="00E4419E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-конкурс рисунков «На дорогах»,</w:t>
            </w:r>
          </w:p>
          <w:p w14:paraId="3F88F934" w14:textId="77777777" w:rsidR="00BD7739" w:rsidRPr="00BD7739" w:rsidRDefault="00BD7739" w:rsidP="00E4419E">
            <w:pPr>
              <w:pStyle w:val="ae"/>
              <w:rPr>
                <w:lang w:eastAsia="ru-RU"/>
              </w:rPr>
            </w:pPr>
            <w:r w:rsidRPr="00E441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-конкурс юных велосипедистов.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CD19A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5E0CBC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работе. Классные руководители 1-11 классов</w:t>
            </w:r>
          </w:p>
        </w:tc>
      </w:tr>
      <w:tr w:rsidR="00BD7739" w:rsidRPr="00BD7739" w14:paraId="0604AC9B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1D840D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5FB613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D8B81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 по предупреждению дорожно-транспортного травматизма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B253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70A20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D7739" w:rsidRPr="00BD7739" w14:paraId="5128B71D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5E636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8C0A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A4D80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«Будь заметен в темноте»: организация и проведение работы по обеспечению 100% учащихся световозвращающими элементами, осуществление ежедневного контроля за их ношением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01932A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77725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3F69993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классов</w:t>
            </w:r>
          </w:p>
        </w:tc>
      </w:tr>
      <w:tr w:rsidR="00BD7739" w:rsidRPr="00BD7739" w14:paraId="3E516D6E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05BA5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CA572C" w14:textId="77777777" w:rsidR="00BD7739" w:rsidRPr="00BD7739" w:rsidRDefault="00BD7739" w:rsidP="00BD7739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7F1C5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вопросов профилактики ДТП на  родительских собраниях и общешкольных линейках с приглашением работников ГАИ:</w:t>
            </w:r>
          </w:p>
          <w:p w14:paraId="106ED18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«Как влияет на безопасность детей поведение родителей на дороге»</w:t>
            </w:r>
          </w:p>
          <w:p w14:paraId="066A04FD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  к знаниям и навыкам </w:t>
            </w: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школьника,  которому доверяется самостоятельное движение в школу и обратно»</w:t>
            </w:r>
          </w:p>
          <w:p w14:paraId="2C4E0D91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«Улица-подросток»</w:t>
            </w:r>
          </w:p>
          <w:p w14:paraId="496B3B3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«Родителям о безопасности дорожного движения».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CC322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ADF03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08E46DB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1-11 классов</w:t>
            </w:r>
          </w:p>
        </w:tc>
      </w:tr>
      <w:tr w:rsidR="00BD7739" w:rsidRPr="00BD7739" w14:paraId="60C2AFA1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DFFA0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9 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87D0BC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Сентябрь-май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5F8F3F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инспекторами ПДН и сотрудниками ГАИ, тематические беседы с учащимися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71A4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88376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</w:tc>
      </w:tr>
      <w:tr w:rsidR="00BD7739" w:rsidRPr="00BD7739" w14:paraId="7BB2F006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D8905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259C0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F1374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  тематических видеофильмов «Дорога не прощает ошибок»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FA265A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9E230A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1-11 классов</w:t>
            </w:r>
          </w:p>
        </w:tc>
      </w:tr>
      <w:tr w:rsidR="00BD7739" w:rsidRPr="00BD7739" w14:paraId="3218A589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AF1BA1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3B64C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Сентябрь,</w:t>
            </w:r>
          </w:p>
          <w:p w14:paraId="51354E09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FF939A" w14:textId="77777777" w:rsidR="00BD7739" w:rsidRPr="00BD7739" w:rsidRDefault="00E4419E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Дня</w:t>
            </w:r>
            <w:r w:rsidR="00BD7739"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здоровья, в т.ч.бесед о соблюдении  правил дорожного движения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CE36BD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16C88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воспитательной работе. Учителя физической культуры  </w:t>
            </w:r>
          </w:p>
        </w:tc>
      </w:tr>
      <w:tr w:rsidR="00BD7739" w:rsidRPr="00BD7739" w14:paraId="704D5A4F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934A3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930AD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 учебного года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1341C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учащимися, находящимися на внутришкольном контроле, со старшеклассниками, имеющими мотоциклы, и их родителями по данной теме.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CE61A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 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861E8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7-11 классов</w:t>
            </w:r>
          </w:p>
        </w:tc>
      </w:tr>
      <w:tr w:rsidR="00BD7739" w:rsidRPr="00BD7739" w14:paraId="229E74AF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8E76E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74F6B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Сентябрь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292F5B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  конкурсе юных инспекторов дорожного движения.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0A9957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класс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A96BE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Руководитель отряда ЮИД</w:t>
            </w:r>
          </w:p>
        </w:tc>
      </w:tr>
      <w:tr w:rsidR="00BD7739" w:rsidRPr="00BD7739" w14:paraId="1615F564" w14:textId="77777777" w:rsidTr="00E84122">
        <w:tc>
          <w:tcPr>
            <w:tcW w:w="71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EF34B8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C633D5" w14:textId="77777777" w:rsidR="00BD7739" w:rsidRPr="00BD7739" w:rsidRDefault="00E84122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BD7739"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</w:t>
            </w:r>
          </w:p>
          <w:p w14:paraId="20BF6D0A" w14:textId="77777777" w:rsidR="00BD7739" w:rsidRPr="00BD7739" w:rsidRDefault="00E84122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BD7739"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</w:tc>
        <w:tc>
          <w:tcPr>
            <w:tcW w:w="510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C6D97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акции «Безопасное лето»:</w:t>
            </w:r>
          </w:p>
          <w:p w14:paraId="6990C8D2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бесед, мероприятий, соревнований среди детей по знаниям ПДД правилам безопасного поведения в пришкольном лагере</w:t>
            </w:r>
          </w:p>
        </w:tc>
        <w:tc>
          <w:tcPr>
            <w:tcW w:w="212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751B65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1-11классы</w:t>
            </w:r>
          </w:p>
        </w:tc>
        <w:tc>
          <w:tcPr>
            <w:tcW w:w="170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A8DC3E" w14:textId="77777777" w:rsidR="00BD7739" w:rsidRPr="00BD7739" w:rsidRDefault="00BD7739" w:rsidP="00BD7739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7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воспитательной работе, классные руководители 1-11 классов  </w:t>
            </w:r>
          </w:p>
        </w:tc>
      </w:tr>
    </w:tbl>
    <w:p w14:paraId="6373C003" w14:textId="77777777" w:rsidR="006914DF" w:rsidRPr="00887970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A9A2641" w14:textId="77777777" w:rsidR="006914DF" w:rsidRPr="00887970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6BA6C6C" w14:textId="77777777" w:rsidR="006914DF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8DE38C9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03550C8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868F9B9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E410BCA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6E3F91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08968D4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2876DF8" w14:textId="77777777" w:rsidR="00AC1B7F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092C4F2" w14:textId="77777777" w:rsidR="00AC1B7F" w:rsidRPr="00887970" w:rsidRDefault="00AC1B7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99A4983" w14:textId="77777777" w:rsidR="006914DF" w:rsidRPr="00887970" w:rsidRDefault="006914DF" w:rsidP="007077B2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F02F903" w14:textId="77777777" w:rsidR="007077B2" w:rsidRPr="007077B2" w:rsidRDefault="007077B2" w:rsidP="007077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77B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ПЛАН РАБОТЫ</w:t>
      </w:r>
    </w:p>
    <w:p w14:paraId="5017BA6F" w14:textId="77777777" w:rsidR="007077B2" w:rsidRPr="007077B2" w:rsidRDefault="007077B2" w:rsidP="007077B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8"/>
          <w:szCs w:val="28"/>
        </w:rPr>
      </w:pPr>
      <w:r w:rsidRPr="007077B2"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8"/>
          <w:szCs w:val="28"/>
        </w:rPr>
        <w:t>по правовому просвещению</w:t>
      </w:r>
    </w:p>
    <w:p w14:paraId="39582611" w14:textId="265B8E24" w:rsidR="00AC1B7F" w:rsidRPr="00BD7739" w:rsidRDefault="007122A3" w:rsidP="00AC1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8"/>
          <w:szCs w:val="28"/>
        </w:rPr>
        <w:t>обучающихся и их родителей (З</w:t>
      </w:r>
      <w:r w:rsidR="007077B2" w:rsidRPr="007077B2"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8"/>
          <w:szCs w:val="28"/>
        </w:rPr>
        <w:t>АКОННЫХ ПРЕДСТАВИТЕЛЕЙ)</w:t>
      </w:r>
      <w:r w:rsidR="00AC1B7F" w:rsidRPr="00AC1B7F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  <w:r w:rsidR="00AC1B7F"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в МБОУ СОШ №19 на 202</w:t>
      </w:r>
      <w:r w:rsidR="00D9195A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6</w:t>
      </w:r>
      <w:r w:rsidR="00AC1B7F"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-202</w:t>
      </w:r>
      <w:r w:rsidR="00D9195A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7</w:t>
      </w:r>
      <w:r w:rsidR="00AC1B7F" w:rsidRPr="00BD773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учебный год</w:t>
      </w:r>
    </w:p>
    <w:p w14:paraId="05B929AE" w14:textId="77777777" w:rsidR="007077B2" w:rsidRPr="007077B2" w:rsidRDefault="00AC1B7F" w:rsidP="00AC1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mallCaps/>
          <w:color w:val="000000"/>
          <w:spacing w:val="5"/>
          <w:sz w:val="28"/>
          <w:szCs w:val="28"/>
        </w:rPr>
        <w:t xml:space="preserve"> </w:t>
      </w:r>
    </w:p>
    <w:p w14:paraId="2B80A0F9" w14:textId="77777777" w:rsidR="007077B2" w:rsidRPr="007077B2" w:rsidRDefault="007077B2" w:rsidP="007077B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7077B2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</w:p>
    <w:p w14:paraId="00AC431B" w14:textId="77777777" w:rsidR="007077B2" w:rsidRPr="007077B2" w:rsidRDefault="007077B2" w:rsidP="007077B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77B2">
        <w:rPr>
          <w:rFonts w:ascii="Times New Roman" w:eastAsia="Calibri" w:hAnsi="Times New Roman" w:cs="Times New Roman"/>
          <w:sz w:val="28"/>
          <w:szCs w:val="28"/>
        </w:rPr>
        <w:t>Работа с учащимися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53"/>
        <w:gridCol w:w="2835"/>
        <w:gridCol w:w="3544"/>
      </w:tblGrid>
      <w:tr w:rsidR="007077B2" w:rsidRPr="007077B2" w14:paraId="39EC8A45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723B2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14:paraId="2041490C" w14:textId="77777777" w:rsidR="007077B2" w:rsidRPr="007077B2" w:rsidRDefault="007077B2" w:rsidP="007077B2">
            <w:pPr>
              <w:spacing w:after="0"/>
              <w:ind w:left="-11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073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E534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D9365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7077B2" w:rsidRPr="007077B2" w14:paraId="280F2C8A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1473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F42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банка данных обучающихся школы. Оформление социального паспорта школы.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3661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Июнь - </w:t>
            </w:r>
          </w:p>
          <w:p w14:paraId="5E303A9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F86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Социальный педагог, </w:t>
            </w:r>
          </w:p>
          <w:p w14:paraId="799DBA45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  <w:p w14:paraId="32FFD91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1C37E9C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077B2" w:rsidRPr="007077B2" w14:paraId="3533927A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700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31B87" w14:textId="77777777" w:rsidR="007077B2" w:rsidRPr="007077B2" w:rsidRDefault="007077B2" w:rsidP="007C54C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Составление списков детей-инвалидов; детей, оставшихся без попечения родителей, находящихся под опекой; детей из семей беженцев, вынужденно находящихся на территории России; </w:t>
            </w:r>
            <w:r w:rsidR="001133CD">
              <w:rPr>
                <w:rFonts w:ascii="Times New Roman" w:eastAsia="Calibri" w:hAnsi="Times New Roman" w:cs="Times New Roman"/>
                <w:sz w:val="28"/>
                <w:szCs w:val="28"/>
              </w:rPr>
              <w:t>детей</w:t>
            </w:r>
            <w:r w:rsidR="007C54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родители </w:t>
            </w:r>
            <w:r w:rsidR="001133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C54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которых </w:t>
            </w:r>
            <w:r w:rsidR="001133CD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r w:rsidR="007C54C9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1133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СВО, </w:t>
            </w:r>
            <w:r w:rsidR="001133CD"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многодетных семей; семей, находящихся в ТЖС; обучающихся, состоящих на различных видах профилактического учета.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3F97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Один раз в месяц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018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Социальный педагог, </w:t>
            </w:r>
          </w:p>
          <w:p w14:paraId="574573D4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  <w:p w14:paraId="1E79796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077B2" w:rsidRPr="007077B2" w14:paraId="57CF6A4D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72A4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E15C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Индивидуальные консультации, беседы с проблемными детьми по запросам классных руководителей и родителей.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726C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4B55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>Зам. директора по ВР, социальный педагог, педагог-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 xml:space="preserve">психолог </w:t>
            </w:r>
          </w:p>
          <w:p w14:paraId="335ED2F2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077B2" w:rsidRPr="007077B2" w14:paraId="1C53A180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DE46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F90B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 xml:space="preserve">Работа с детьми, состоящими на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lastRenderedPageBreak/>
              <w:t xml:space="preserve">различных видах профилактического учета, «группы риска»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 вовлечению в кружки, секции, клубы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B144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  <w:lastRenderedPageBreak/>
              <w:t>В течение года.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44D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Классные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 xml:space="preserve">руководители,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lastRenderedPageBreak/>
              <w:t>социальный педагог, педагог-психолог</w:t>
            </w:r>
          </w:p>
        </w:tc>
      </w:tr>
      <w:tr w:rsidR="007077B2" w:rsidRPr="007077B2" w14:paraId="069ADE36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7F5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369F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 xml:space="preserve">Беседы по профилактике наркомании,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токсикомании, алкоголизма, табакокурения; о вреде употребления ПАВ.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561E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  <w:t>В течение года.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BE14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Зам. директора по ВР, классные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 xml:space="preserve">руководители, социальный педагог, педагог-психолог,  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школьный уполномоченный по правам ребенка, вожатые</w:t>
            </w:r>
          </w:p>
        </w:tc>
      </w:tr>
      <w:tr w:rsidR="007077B2" w:rsidRPr="007077B2" w14:paraId="5193104E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B620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B163" w14:textId="77777777" w:rsidR="007077B2" w:rsidRPr="007077B2" w:rsidRDefault="007077B2" w:rsidP="007C54C9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 xml:space="preserve">Совместные рейды родителей, учителей, инспектора </w:t>
            </w:r>
            <w:r w:rsidR="007C54C9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 xml:space="preserve"> 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ПДН</w:t>
            </w:r>
            <w:r w:rsidR="007C54C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отдела полиции УМВД  России по г.  Новочеркасску по неблагополучным семьям.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ECC4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  <w:t>Сентябрь,</w:t>
            </w:r>
          </w:p>
          <w:p w14:paraId="7DE1182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  <w:t>апрель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9C04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 xml:space="preserve">Социальный педагог,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классные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 xml:space="preserve">руководители, педагог-психолог, инспектор ПДН, родители. </w:t>
            </w:r>
          </w:p>
        </w:tc>
      </w:tr>
      <w:tr w:rsidR="007077B2" w:rsidRPr="007077B2" w14:paraId="0A5EE7AF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6BC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4C3A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Классные часы на темы:</w:t>
            </w:r>
          </w:p>
          <w:p w14:paraId="19B1C784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«День солидарности в борьбе с терроризмом», «Всероссийский урок безопасности в сети Интернет», «Наше условие - долой сквернословие!»,  «Выбираем здоровый образ жизни!», «Озорство. Проступок. Преступление», «Об ответственности несовершеннолетних за правонарушения».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FC62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0BC2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 директора по ВР,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1"/>
                <w:sz w:val="28"/>
                <w:szCs w:val="28"/>
              </w:rPr>
              <w:t xml:space="preserve">классные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руководители, социальный педагог,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инспектор ПДН   </w:t>
            </w:r>
          </w:p>
        </w:tc>
      </w:tr>
      <w:tr w:rsidR="007077B2" w:rsidRPr="007077B2" w14:paraId="086F1CA2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CAEF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8330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Заседания Совета профилактики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A654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A83F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</w:t>
            </w:r>
          </w:p>
        </w:tc>
      </w:tr>
      <w:tr w:rsidR="007077B2" w:rsidRPr="007077B2" w14:paraId="3135307E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189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F2DD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Общее собрание обучающихся, состоящих на различных видах профилактического учета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F6D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Октябрь, май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0464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Зам. директора по ВР,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>социальный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педагог </w:t>
            </w:r>
          </w:p>
        </w:tc>
      </w:tr>
      <w:tr w:rsidR="007077B2" w:rsidRPr="007077B2" w14:paraId="799B40FF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20A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C4A9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Встречи со специалистами  здравоохранения, с инспектором ПДН  УМВД  России по г.  Новочеркасску, УФСКН (по параллелям)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6501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C001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077B2" w:rsidRPr="007077B2" w14:paraId="368CFAAB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9790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4440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Сбор сведений о летнем отдыхе и занятости обучающихся. Организация летнего отдыха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9584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Март-май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E9BD4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Зам. директора по ВР, классные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>руководители, социальный педагог</w:t>
            </w:r>
          </w:p>
        </w:tc>
      </w:tr>
      <w:tr w:rsidR="007077B2" w:rsidRPr="007077B2" w14:paraId="4E7B8D1E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461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lastRenderedPageBreak/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3B821" w14:textId="77777777" w:rsidR="007C54C9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 городских акциях </w:t>
            </w:r>
          </w:p>
          <w:p w14:paraId="043B8B8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« Донской край без  наркотиков!»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779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ADC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ВР, классные руководители, социальный педагог</w:t>
            </w:r>
          </w:p>
        </w:tc>
      </w:tr>
      <w:tr w:rsidR="007077B2" w:rsidRPr="007077B2" w14:paraId="03EFF089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1A72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EC5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 городских и областных спортивных мероприятиях, акциях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5D00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564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ВР, социальный педагог, учителя-предметники, классные руководители</w:t>
            </w:r>
          </w:p>
        </w:tc>
      </w:tr>
      <w:tr w:rsidR="007077B2" w:rsidRPr="007077B2" w14:paraId="161B9764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B6C3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396DF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Профориентационная работа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FC13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29A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7077B2" w:rsidRPr="007077B2" w14:paraId="6550BD92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9D7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9"/>
                <w:sz w:val="28"/>
                <w:szCs w:val="28"/>
              </w:rPr>
              <w:t>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924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Дня защиты детей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9D6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E44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ВР,   учителя, социальный педагог.</w:t>
            </w:r>
          </w:p>
        </w:tc>
      </w:tr>
    </w:tbl>
    <w:p w14:paraId="65858512" w14:textId="77777777" w:rsidR="007077B2" w:rsidRPr="007077B2" w:rsidRDefault="007077B2" w:rsidP="007077B2">
      <w:pPr>
        <w:spacing w:after="0"/>
        <w:jc w:val="both"/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</w:pPr>
      <w:r w:rsidRPr="007077B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</w:t>
      </w:r>
      <w:r w:rsidRPr="007077B2"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  <w:tab/>
      </w:r>
    </w:p>
    <w:p w14:paraId="4E4EE71E" w14:textId="77777777" w:rsidR="007077B2" w:rsidRPr="007077B2" w:rsidRDefault="007077B2" w:rsidP="007077B2">
      <w:pPr>
        <w:spacing w:after="0"/>
        <w:jc w:val="center"/>
        <w:rPr>
          <w:rFonts w:ascii="Times New Roman" w:eastAsia="Calibri" w:hAnsi="Times New Roman" w:cs="Times New Roman"/>
          <w:bCs/>
          <w:spacing w:val="1"/>
          <w:sz w:val="28"/>
          <w:szCs w:val="28"/>
        </w:rPr>
      </w:pPr>
      <w:r w:rsidRPr="007077B2">
        <w:rPr>
          <w:rFonts w:ascii="Times New Roman" w:eastAsia="Calibri" w:hAnsi="Times New Roman" w:cs="Times New Roman"/>
          <w:bCs/>
          <w:spacing w:val="1"/>
          <w:sz w:val="28"/>
          <w:szCs w:val="28"/>
        </w:rPr>
        <w:t>Работа с родителями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53"/>
        <w:gridCol w:w="2693"/>
        <w:gridCol w:w="3686"/>
      </w:tblGrid>
      <w:tr w:rsidR="007077B2" w:rsidRPr="007077B2" w14:paraId="35540ACC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5531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14:paraId="1B51C0D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10D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6FD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E1DA5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7077B2" w:rsidRPr="007077B2" w14:paraId="67B52A81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F155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38825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Индивидуальные консультации родителей, семей.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DAE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D3D4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3"/>
                <w:sz w:val="28"/>
                <w:szCs w:val="28"/>
              </w:rPr>
              <w:t xml:space="preserve">Зам. директора по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ВР,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>социальный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педагог,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школьный уполномоченный по правам ребенка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</w:t>
            </w:r>
            <w:r w:rsidR="00AC1B7F" w:rsidRPr="00E4419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педагог- психолог</w:t>
            </w:r>
          </w:p>
        </w:tc>
      </w:tr>
      <w:tr w:rsidR="007077B2" w:rsidRPr="007077B2" w14:paraId="2D212C52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C82E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FBA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Посещение на дому семей, находящихся в ТЖС, неблагополучные семьи.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71A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43063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Классные руководители,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>социальный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педагог,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 - психологи</w:t>
            </w:r>
          </w:p>
        </w:tc>
      </w:tr>
      <w:tr w:rsidR="007077B2" w:rsidRPr="007077B2" w14:paraId="1F1B5418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FDE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2AF5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взаимодействия с неблагополучными семьями по перестройке взаимоотношений в семье и созданию благополучного микроклимата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E1C7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7A68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3"/>
                <w:sz w:val="28"/>
                <w:szCs w:val="28"/>
              </w:rPr>
              <w:t xml:space="preserve">Зам. директора по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ВР, с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оциальный  педагог, педагог-психолог</w:t>
            </w:r>
          </w:p>
        </w:tc>
      </w:tr>
      <w:tr w:rsidR="007077B2" w:rsidRPr="007077B2" w14:paraId="757F5A3E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DD2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297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 xml:space="preserve">Родительские собрания на темы «Ответственное родительство», «Семья без жестокости» «Конфликты в семье, классном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  <w:t xml:space="preserve">коллективе»,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«Права и обязанности родителей».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D7D4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C6F8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3"/>
                <w:sz w:val="28"/>
                <w:szCs w:val="28"/>
              </w:rPr>
              <w:t xml:space="preserve">Зам. директора по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ВР,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классные руководители, </w:t>
            </w:r>
            <w:r w:rsidRPr="007077B2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</w:rPr>
              <w:t>социальный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педагог,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 – психолог, инспектор ПДН</w:t>
            </w:r>
          </w:p>
        </w:tc>
      </w:tr>
      <w:tr w:rsidR="007077B2" w:rsidRPr="007077B2" w14:paraId="39818842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F25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DAF3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Размещение информации на сайте школы по вопросам профилактики преступлений и правонарушений несовершеннолетних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7CE1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AEF0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Зам. директора по ВР</w:t>
            </w:r>
          </w:p>
        </w:tc>
      </w:tr>
      <w:tr w:rsidR="007077B2" w:rsidRPr="007077B2" w14:paraId="39C4A122" w14:textId="77777777" w:rsidTr="007C54C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53135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D80F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Индивидуальная работа с родителями: наблюдение за семьей,   беседы , направление для решения проблем к психологу и другим специалистам.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86A5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течение года   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DF80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3"/>
                <w:sz w:val="28"/>
                <w:szCs w:val="28"/>
              </w:rPr>
              <w:t xml:space="preserve">Зам. директора по 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ВР, с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оциальный педагог, педагог-психолог</w:t>
            </w:r>
          </w:p>
          <w:p w14:paraId="5B2F256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ABB2D4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76672DD" w14:textId="77777777" w:rsidR="007077B2" w:rsidRPr="007077B2" w:rsidRDefault="007077B2" w:rsidP="007077B2">
      <w:pPr>
        <w:spacing w:after="0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</w:p>
    <w:p w14:paraId="40515623" w14:textId="77777777" w:rsidR="007077B2" w:rsidRPr="007077B2" w:rsidRDefault="007077B2" w:rsidP="007077B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77B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Работа с педагогами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53"/>
        <w:gridCol w:w="1984"/>
        <w:gridCol w:w="4395"/>
      </w:tblGrid>
      <w:tr w:rsidR="007077B2" w:rsidRPr="007077B2" w14:paraId="212A6488" w14:textId="77777777" w:rsidTr="007077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24BF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14:paraId="550A097E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05C7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9AFC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97BA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7077B2" w:rsidRPr="007077B2" w14:paraId="337D62CE" w14:textId="77777777" w:rsidTr="007077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F703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12B19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Составление социального паспорта класса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F499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8BE2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Классные руководители</w:t>
            </w:r>
          </w:p>
          <w:p w14:paraId="2A3E4F85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077B2" w:rsidRPr="007077B2" w14:paraId="41949D07" w14:textId="77777777" w:rsidTr="007077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493B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58D1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Круглый стол «Ребенок в социуме»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E117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3"/>
                <w:sz w:val="28"/>
                <w:szCs w:val="28"/>
              </w:rPr>
              <w:t>Октябрь-ноябрь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1876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педагоги-психологи</w:t>
            </w: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14:paraId="22556872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классные руководители,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соц. педагог</w:t>
            </w:r>
          </w:p>
        </w:tc>
      </w:tr>
      <w:tr w:rsidR="007077B2" w:rsidRPr="007077B2" w14:paraId="4C4248D1" w14:textId="77777777" w:rsidTr="007077B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F78C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DA62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Беседы и лекции о профилактике асоциального поведения детей.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F0FA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57E7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Педагоги-психологи, социальный педагог</w:t>
            </w:r>
          </w:p>
        </w:tc>
      </w:tr>
      <w:tr w:rsidR="007077B2" w:rsidRPr="007077B2" w14:paraId="2AC14B80" w14:textId="77777777" w:rsidTr="00E4419E">
        <w:trPr>
          <w:trHeight w:val="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57B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B106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Консультации классных руководителей, учителей предметников.</w:t>
            </w:r>
          </w:p>
          <w:p w14:paraId="352DF1F8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8992D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pacing w:val="-2"/>
                <w:sz w:val="28"/>
                <w:szCs w:val="28"/>
              </w:rPr>
              <w:t>В течение года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2445" w14:textId="77777777" w:rsidR="007077B2" w:rsidRPr="007077B2" w:rsidRDefault="007077B2" w:rsidP="007077B2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77B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Зам. директора по ВР, </w:t>
            </w:r>
            <w:r w:rsidRPr="007077B2">
              <w:rPr>
                <w:rFonts w:ascii="Times New Roman" w:eastAsia="Calibri" w:hAnsi="Times New Roman" w:cs="Times New Roman"/>
                <w:sz w:val="28"/>
                <w:szCs w:val="28"/>
              </w:rPr>
              <w:t>педагог-психолог, социальный педагог, школьный уполномоченный по правам ребенка</w:t>
            </w:r>
          </w:p>
        </w:tc>
      </w:tr>
    </w:tbl>
    <w:p w14:paraId="547A3E92" w14:textId="77777777" w:rsidR="008A4BB4" w:rsidRDefault="008A4BB4" w:rsidP="008A4BB4">
      <w:pPr>
        <w:shd w:val="clear" w:color="auto" w:fill="FFFFFF"/>
        <w:spacing w:after="0" w:line="240" w:lineRule="auto"/>
        <w:ind w:right="30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BF5568" w14:textId="77777777" w:rsidR="008A4BB4" w:rsidRPr="008A4BB4" w:rsidRDefault="008A4BB4" w:rsidP="008A4BB4">
      <w:pPr>
        <w:shd w:val="clear" w:color="auto" w:fill="FFFFFF"/>
        <w:spacing w:after="0" w:line="240" w:lineRule="auto"/>
        <w:ind w:right="30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14:paraId="773C65F9" w14:textId="77777777" w:rsidR="008A4BB4" w:rsidRPr="008A4BB4" w:rsidRDefault="008A4BB4" w:rsidP="008A4BB4">
      <w:pPr>
        <w:shd w:val="clear" w:color="auto" w:fill="FFFFFF"/>
        <w:spacing w:after="0" w:line="240" w:lineRule="auto"/>
        <w:ind w:right="25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по профилактике суицида среди детей и подростков</w:t>
      </w:r>
    </w:p>
    <w:p w14:paraId="6320F093" w14:textId="3E79AA54" w:rsidR="008A4BB4" w:rsidRPr="008A4BB4" w:rsidRDefault="008A4BB4" w:rsidP="008A4BB4">
      <w:pPr>
        <w:shd w:val="clear" w:color="auto" w:fill="FFFFFF"/>
        <w:spacing w:after="0" w:line="240" w:lineRule="auto"/>
        <w:ind w:right="28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МБОУ СОШ №19 на 202</w:t>
      </w:r>
      <w:r w:rsidR="00D919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D919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8A4B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14:paraId="01BA1FA2" w14:textId="77777777" w:rsidR="008A4BB4" w:rsidRPr="008A4BB4" w:rsidRDefault="008A4BB4" w:rsidP="008A4BB4">
      <w:pPr>
        <w:shd w:val="clear" w:color="auto" w:fill="FFFFFF"/>
        <w:spacing w:after="0" w:line="240" w:lineRule="auto"/>
        <w:ind w:right="28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43"/>
        <w:gridCol w:w="4573"/>
        <w:gridCol w:w="1963"/>
        <w:gridCol w:w="3497"/>
      </w:tblGrid>
      <w:tr w:rsidR="008A4BB4" w:rsidRPr="008A4BB4" w14:paraId="264B6348" w14:textId="77777777" w:rsidTr="00830765">
        <w:tc>
          <w:tcPr>
            <w:tcW w:w="392" w:type="pct"/>
          </w:tcPr>
          <w:p w14:paraId="5C5C305D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57B84790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2107" w:type="pct"/>
          </w:tcPr>
          <w:p w14:paraId="539E3FBF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88" w:type="pct"/>
          </w:tcPr>
          <w:p w14:paraId="79005375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612" w:type="pct"/>
          </w:tcPr>
          <w:p w14:paraId="1C8E9DE0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8A4BB4" w:rsidRPr="008A4BB4" w14:paraId="5BED702F" w14:textId="77777777" w:rsidTr="00830765">
        <w:tc>
          <w:tcPr>
            <w:tcW w:w="392" w:type="pct"/>
          </w:tcPr>
          <w:p w14:paraId="352C90E2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07" w:type="pct"/>
          </w:tcPr>
          <w:p w14:paraId="09BEEBC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несовершеннолетних и их семей, оказавшихся в сложной жизненной ситуации</w:t>
            </w:r>
          </w:p>
          <w:p w14:paraId="7C67AAD9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30122F35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44A9DF24" w14:textId="78AD1E16" w:rsidR="008A4BB4" w:rsidRPr="008A4BB4" w:rsidRDefault="008A4BB4" w:rsidP="00D9195A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9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2" w:type="pct"/>
          </w:tcPr>
          <w:p w14:paraId="43E24E9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     1-11 классов</w:t>
            </w:r>
          </w:p>
        </w:tc>
      </w:tr>
      <w:tr w:rsidR="008A4BB4" w:rsidRPr="008A4BB4" w14:paraId="63B042B0" w14:textId="77777777" w:rsidTr="00830765">
        <w:tc>
          <w:tcPr>
            <w:tcW w:w="392" w:type="pct"/>
          </w:tcPr>
          <w:p w14:paraId="3EF5B4E8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07" w:type="pct"/>
          </w:tcPr>
          <w:p w14:paraId="732A0F74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базы данных по неблагополучным семьям</w:t>
            </w:r>
          </w:p>
        </w:tc>
        <w:tc>
          <w:tcPr>
            <w:tcW w:w="888" w:type="pct"/>
          </w:tcPr>
          <w:p w14:paraId="2F9FD9EA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2277BAC1" w14:textId="15D0ABCE" w:rsidR="008A4BB4" w:rsidRPr="008A4BB4" w:rsidRDefault="008A4BB4" w:rsidP="00D9195A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9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2" w:type="pct"/>
          </w:tcPr>
          <w:p w14:paraId="6644424C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Клещева О.П., заместитель директора по воспитательной работе</w:t>
            </w:r>
          </w:p>
        </w:tc>
      </w:tr>
      <w:tr w:rsidR="008A4BB4" w:rsidRPr="008A4BB4" w14:paraId="1793139D" w14:textId="77777777" w:rsidTr="00830765">
        <w:tc>
          <w:tcPr>
            <w:tcW w:w="392" w:type="pct"/>
          </w:tcPr>
          <w:p w14:paraId="7BFB350C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07" w:type="pct"/>
          </w:tcPr>
          <w:p w14:paraId="6F2F08C4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профилактических мероприятий с семьями социального риска (индивидуальные беседы, консультации, анкетирование)</w:t>
            </w:r>
          </w:p>
          <w:p w14:paraId="7A70275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3BA1E9E1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12" w:type="pct"/>
          </w:tcPr>
          <w:p w14:paraId="4D963C4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школы, классные руководители 1-11 классов, Алехина Н.Л., педагог-психолог </w:t>
            </w:r>
          </w:p>
        </w:tc>
      </w:tr>
      <w:tr w:rsidR="008A4BB4" w:rsidRPr="008A4BB4" w14:paraId="0D9114B7" w14:textId="77777777" w:rsidTr="00830765">
        <w:tc>
          <w:tcPr>
            <w:tcW w:w="392" w:type="pct"/>
          </w:tcPr>
          <w:p w14:paraId="00641AC6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07" w:type="pct"/>
          </w:tcPr>
          <w:p w14:paraId="1B63BBE7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методическими рекомендациями по выявлению несовершеннолетних группы суицидального риска на методическом объединении классных руководителей</w:t>
            </w:r>
          </w:p>
          <w:p w14:paraId="5C2C5992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2C75174C" w14:textId="6FCCE10E" w:rsidR="008A4BB4" w:rsidRPr="008A4BB4" w:rsidRDefault="008A4BB4" w:rsidP="00D9195A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 202</w:t>
            </w:r>
            <w:r w:rsidR="00D9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2" w:type="pct"/>
          </w:tcPr>
          <w:p w14:paraId="230B8F9C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Черникова С.А., руководитель методического объединения классных руководителей </w:t>
            </w:r>
          </w:p>
        </w:tc>
      </w:tr>
      <w:tr w:rsidR="008A4BB4" w:rsidRPr="008A4BB4" w14:paraId="36C63989" w14:textId="77777777" w:rsidTr="00830765">
        <w:tc>
          <w:tcPr>
            <w:tcW w:w="392" w:type="pct"/>
          </w:tcPr>
          <w:p w14:paraId="11D45712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107" w:type="pct"/>
          </w:tcPr>
          <w:p w14:paraId="1A1D15EC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Выступления на ШМО классных руководителей с обзором документов:</w:t>
            </w:r>
          </w:p>
          <w:p w14:paraId="68DEC40A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-Уголовный кодекс РФ (ст.117 «Истязание», ст.110 «Доведение до самоубийства», ст.131-134 о преступлениях сексуального характера);</w:t>
            </w:r>
          </w:p>
          <w:p w14:paraId="4513B482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Административный кодекс РФ (ст.164 «О правах и обязанностях родителей»);</w:t>
            </w:r>
          </w:p>
          <w:p w14:paraId="2000C941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Конвенция ООН о правах ребенка (ст.6,8,16,27,28,29,30);</w:t>
            </w:r>
          </w:p>
          <w:p w14:paraId="593576E9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нормативные документы о профилактике безнадзорности и правонарушений несовершеннолетних, о защите их прав и т.п.</w:t>
            </w:r>
          </w:p>
          <w:p w14:paraId="731FC09A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242CCCBB" w14:textId="385D1CD4" w:rsidR="008A4BB4" w:rsidRPr="008A4BB4" w:rsidRDefault="008A4BB4" w:rsidP="00D9195A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</w:t>
            </w:r>
            <w:r w:rsidR="00D9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2" w:type="pct"/>
          </w:tcPr>
          <w:p w14:paraId="65B6F447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заместитель директора по воспитательной работе</w:t>
            </w:r>
          </w:p>
        </w:tc>
      </w:tr>
      <w:tr w:rsidR="008A4BB4" w:rsidRPr="008A4BB4" w14:paraId="481A682A" w14:textId="77777777" w:rsidTr="00830765">
        <w:tc>
          <w:tcPr>
            <w:tcW w:w="392" w:type="pct"/>
          </w:tcPr>
          <w:p w14:paraId="6D9A0C44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107" w:type="pct"/>
          </w:tcPr>
          <w:p w14:paraId="49D58231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Незамедлительное сообщение в администрацию школы, ПДН, КДН, ГК образования (отдел опеки) о фактах насилия над ребенком со стороны родителей или других взрослых лиц.</w:t>
            </w:r>
          </w:p>
          <w:p w14:paraId="1EF06473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074A50AB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12" w:type="pct"/>
          </w:tcPr>
          <w:p w14:paraId="49056F23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</w:t>
            </w:r>
          </w:p>
          <w:p w14:paraId="70856256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Алехина Н.Л., педагог-психолог</w:t>
            </w:r>
          </w:p>
        </w:tc>
      </w:tr>
      <w:tr w:rsidR="008A4BB4" w:rsidRPr="008A4BB4" w14:paraId="131649D9" w14:textId="77777777" w:rsidTr="00830765">
        <w:tc>
          <w:tcPr>
            <w:tcW w:w="392" w:type="pct"/>
          </w:tcPr>
          <w:p w14:paraId="381AF4E4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107" w:type="pct"/>
          </w:tcPr>
          <w:p w14:paraId="7D319C4D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Регулирование взаимоотношений и конфликтных ситуаций среди школьников. Пресечение всех случаев неуставных (школьных) отношений с привлечением, при необходимости работников ПДН ОП-1</w:t>
            </w:r>
          </w:p>
        </w:tc>
        <w:tc>
          <w:tcPr>
            <w:tcW w:w="888" w:type="pct"/>
          </w:tcPr>
          <w:p w14:paraId="73462F21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1612" w:type="pct"/>
          </w:tcPr>
          <w:p w14:paraId="668AFA40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 , Алехина Н.Л., педагог-психолог,  Рец Н.И., школьный уполномоченный по правам ребенка, классные руководители</w:t>
            </w:r>
          </w:p>
          <w:p w14:paraId="7CAF4D6D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ПДН ОП-1</w:t>
            </w:r>
          </w:p>
          <w:p w14:paraId="6C3A492E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4BB4" w:rsidRPr="008A4BB4" w14:paraId="4155B8AB" w14:textId="77777777" w:rsidTr="00830765">
        <w:tc>
          <w:tcPr>
            <w:tcW w:w="392" w:type="pct"/>
          </w:tcPr>
          <w:p w14:paraId="591BBF1B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107" w:type="pct"/>
          </w:tcPr>
          <w:p w14:paraId="187F4E45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педагогического всеобуча для родителей (родительские собрания по темам: «Жизнь прекрасна или несколько слов о подростковом суициде», «Как научиться понимать своего ребенка», «Наши трудные дети», «Если в семье конфликт», «Первая любовь: радость или беда?»)</w:t>
            </w:r>
          </w:p>
          <w:p w14:paraId="66EA7046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4AE22B02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612" w:type="pct"/>
          </w:tcPr>
          <w:p w14:paraId="6198D60C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 Алехина Н.Л.,</w:t>
            </w:r>
          </w:p>
          <w:p w14:paraId="3F5880E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 </w:t>
            </w:r>
          </w:p>
        </w:tc>
      </w:tr>
      <w:tr w:rsidR="008A4BB4" w:rsidRPr="008A4BB4" w14:paraId="4EE39D11" w14:textId="77777777" w:rsidTr="00830765">
        <w:tc>
          <w:tcPr>
            <w:tcW w:w="392" w:type="pct"/>
          </w:tcPr>
          <w:p w14:paraId="109A4C0B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107" w:type="pct"/>
          </w:tcPr>
          <w:p w14:paraId="0A640642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Классные часы по программе «Мой выбор»: «Человек свободного общества», «Учимся строить отношения», «Мое здоровье», «Преступление и наказание» , а также </w:t>
            </w: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 поисках хорошего настроения», «Здоровье богатство на все времена», «Жизнь прекрасна», «Как преодолевать тревогу», «Как сдать экзамен без стресса», «Сделай свой выбор», «Делу время, а потехе час», «Я и моя будущая профессия», «Добрые дела», «Почему трудно признавать свою вину», «Я могу собой гордиться», «Спор не ссора», «Опасные ситуации вежливый </w:t>
            </w: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отказ», «Мама - надёжный защитник»</w:t>
            </w: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A50D7A9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4A6E4563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1612" w:type="pct"/>
          </w:tcPr>
          <w:p w14:paraId="0368BC63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Алехина Н.Л.,педагог-психолог,  Скачкова Е.С., социальный педагог, </w:t>
            </w:r>
          </w:p>
          <w:p w14:paraId="640FD823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4BB4" w:rsidRPr="008A4BB4" w14:paraId="651865F7" w14:textId="77777777" w:rsidTr="00830765">
        <w:tc>
          <w:tcPr>
            <w:tcW w:w="392" w:type="pct"/>
          </w:tcPr>
          <w:p w14:paraId="0D0D73AA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107" w:type="pct"/>
          </w:tcPr>
          <w:p w14:paraId="581AF61B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факторов наличия кризисной ситуации у подростков </w:t>
            </w:r>
          </w:p>
          <w:p w14:paraId="1D60503D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(5-11 классы)</w:t>
            </w:r>
          </w:p>
          <w:p w14:paraId="12F2F341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0D6AB5D8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октябрь, март, апрель</w:t>
            </w:r>
          </w:p>
        </w:tc>
        <w:tc>
          <w:tcPr>
            <w:tcW w:w="1612" w:type="pct"/>
          </w:tcPr>
          <w:p w14:paraId="51CEDFE8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Алехина Н.Л.,педагог-психолог, </w:t>
            </w:r>
          </w:p>
          <w:p w14:paraId="0870A937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4BB4" w:rsidRPr="008A4BB4" w14:paraId="7816AC3B" w14:textId="77777777" w:rsidTr="00830765">
        <w:tc>
          <w:tcPr>
            <w:tcW w:w="392" w:type="pct"/>
          </w:tcPr>
          <w:p w14:paraId="740C9D67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107" w:type="pct"/>
          </w:tcPr>
          <w:p w14:paraId="22FF6F1B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индивидуальных бесед с детьми находящимися в трудной жизненной ситуации</w:t>
            </w:r>
          </w:p>
        </w:tc>
        <w:tc>
          <w:tcPr>
            <w:tcW w:w="888" w:type="pct"/>
          </w:tcPr>
          <w:p w14:paraId="3C562DDC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14:paraId="512A1C99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1612" w:type="pct"/>
          </w:tcPr>
          <w:p w14:paraId="579804F4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Алехина Н.Л., педагог-психолог, </w:t>
            </w:r>
          </w:p>
          <w:p w14:paraId="7E02E9A4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14:paraId="50CA3316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4BB4" w:rsidRPr="008A4BB4" w14:paraId="0DBBA68D" w14:textId="77777777" w:rsidTr="00830765">
        <w:tc>
          <w:tcPr>
            <w:tcW w:w="392" w:type="pct"/>
          </w:tcPr>
          <w:p w14:paraId="18DA3A17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107" w:type="pct"/>
          </w:tcPr>
          <w:p w14:paraId="06F33224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памяток для учителей и родителей</w:t>
            </w:r>
          </w:p>
        </w:tc>
        <w:tc>
          <w:tcPr>
            <w:tcW w:w="888" w:type="pct"/>
          </w:tcPr>
          <w:p w14:paraId="3AD741E1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612" w:type="pct"/>
          </w:tcPr>
          <w:p w14:paraId="6F07346B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Алехина Н.Л., педагог-психолог,</w:t>
            </w:r>
          </w:p>
          <w:p w14:paraId="0272EB5B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4BB4" w:rsidRPr="008A4BB4" w14:paraId="4D803A04" w14:textId="77777777" w:rsidTr="00830765">
        <w:tc>
          <w:tcPr>
            <w:tcW w:w="392" w:type="pct"/>
          </w:tcPr>
          <w:p w14:paraId="72F1344E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107" w:type="pct"/>
          </w:tcPr>
          <w:p w14:paraId="2A709750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отдыха детей из неблагополучных и малообеспеченных семей во время каникул</w:t>
            </w:r>
          </w:p>
          <w:p w14:paraId="3C699F05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3B065D2E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Каникулярное время</w:t>
            </w:r>
          </w:p>
        </w:tc>
        <w:tc>
          <w:tcPr>
            <w:tcW w:w="1612" w:type="pct"/>
          </w:tcPr>
          <w:p w14:paraId="7E3189CB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школы, классные руководители</w:t>
            </w:r>
          </w:p>
        </w:tc>
      </w:tr>
      <w:tr w:rsidR="008A4BB4" w:rsidRPr="008A4BB4" w14:paraId="242B12BE" w14:textId="77777777" w:rsidTr="00830765">
        <w:tc>
          <w:tcPr>
            <w:tcW w:w="392" w:type="pct"/>
          </w:tcPr>
          <w:p w14:paraId="4B3E7C4D" w14:textId="77777777" w:rsidR="008A4BB4" w:rsidRPr="008A4BB4" w:rsidRDefault="008A4BB4" w:rsidP="008A4BB4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107" w:type="pct"/>
          </w:tcPr>
          <w:p w14:paraId="37336F70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учащихся в спортивные секции, кружки к участию в классных и школьных мероприятиях</w:t>
            </w:r>
          </w:p>
          <w:p w14:paraId="4B46F0E1" w14:textId="77777777" w:rsidR="008A4BB4" w:rsidRPr="008A4BB4" w:rsidRDefault="008A4BB4" w:rsidP="008A4BB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8" w:type="pct"/>
          </w:tcPr>
          <w:p w14:paraId="7B93D5BB" w14:textId="77777777" w:rsidR="008A4BB4" w:rsidRPr="008A4BB4" w:rsidRDefault="008A4BB4" w:rsidP="007122A3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</w:t>
            </w:r>
            <w:r w:rsidR="00712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12" w:type="pct"/>
          </w:tcPr>
          <w:p w14:paraId="717B59A5" w14:textId="77777777" w:rsidR="008A4BB4" w:rsidRPr="008A4BB4" w:rsidRDefault="008A4BB4" w:rsidP="008A4BB4">
            <w:pPr>
              <w:spacing w:after="0" w:line="240" w:lineRule="auto"/>
              <w:ind w:right="2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B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дополнительного образования</w:t>
            </w:r>
          </w:p>
        </w:tc>
      </w:tr>
    </w:tbl>
    <w:p w14:paraId="237AC9FC" w14:textId="77777777" w:rsidR="007077B2" w:rsidRPr="007077B2" w:rsidRDefault="007077B2" w:rsidP="007077B2">
      <w:pPr>
        <w:rPr>
          <w:rFonts w:ascii="Times New Roman" w:eastAsia="Calibri" w:hAnsi="Times New Roman" w:cs="Times New Roman"/>
          <w:sz w:val="28"/>
          <w:szCs w:val="28"/>
        </w:rPr>
      </w:pPr>
    </w:p>
    <w:p w14:paraId="38A37C8C" w14:textId="77777777" w:rsidR="00AC1B7F" w:rsidRPr="00E4419E" w:rsidRDefault="00AC1B7F" w:rsidP="00AC1B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b/>
          <w:sz w:val="24"/>
          <w:szCs w:val="24"/>
        </w:rPr>
        <w:t>План работы Совета профилактики МБОУ СОШ №19</w:t>
      </w:r>
    </w:p>
    <w:p w14:paraId="72EDE2F2" w14:textId="3236FAF0" w:rsidR="00AC1B7F" w:rsidRPr="00E4419E" w:rsidRDefault="00AC1B7F" w:rsidP="00AC1B7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b/>
          <w:sz w:val="24"/>
          <w:szCs w:val="24"/>
        </w:rPr>
        <w:t>на 202</w:t>
      </w:r>
      <w:r w:rsidR="00D9195A">
        <w:rPr>
          <w:rFonts w:ascii="Times New Roman" w:hAnsi="Times New Roman"/>
          <w:b/>
          <w:sz w:val="24"/>
          <w:szCs w:val="24"/>
        </w:rPr>
        <w:t>6</w:t>
      </w:r>
      <w:r w:rsidRPr="00E4419E">
        <w:rPr>
          <w:rFonts w:ascii="Times New Roman" w:hAnsi="Times New Roman"/>
          <w:b/>
          <w:sz w:val="24"/>
          <w:szCs w:val="24"/>
        </w:rPr>
        <w:t>-202</w:t>
      </w:r>
      <w:r w:rsidR="00D9195A">
        <w:rPr>
          <w:rFonts w:ascii="Times New Roman" w:hAnsi="Times New Roman"/>
          <w:b/>
          <w:sz w:val="24"/>
          <w:szCs w:val="24"/>
        </w:rPr>
        <w:t>7</w:t>
      </w:r>
      <w:r w:rsidRPr="00E4419E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14:paraId="2B2840D2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sz w:val="24"/>
          <w:szCs w:val="24"/>
          <w:u w:val="single"/>
        </w:rPr>
        <w:t>Сентябрь:</w:t>
      </w:r>
    </w:p>
    <w:p w14:paraId="424B8923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приказ о </w:t>
      </w:r>
      <w:r w:rsidRPr="00E4419E">
        <w:rPr>
          <w:rFonts w:ascii="Times New Roman" w:hAnsi="Times New Roman"/>
          <w:sz w:val="24"/>
          <w:szCs w:val="24"/>
        </w:rPr>
        <w:t>создании Совета профилактики;</w:t>
      </w:r>
    </w:p>
    <w:p w14:paraId="66D8DD2D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социально-психологическая диагностика семей учащихся;</w:t>
      </w:r>
    </w:p>
    <w:p w14:paraId="28AA02E8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 xml:space="preserve"> формирование банка данных на «трудных» подростков, подростков «группы риска», подростков из неблагополучных семей;</w:t>
      </w:r>
    </w:p>
    <w:p w14:paraId="1D3E45EA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привлечение учащихся в кружки, секции, клубы и т.д.;</w:t>
      </w:r>
    </w:p>
    <w:p w14:paraId="790CEE5B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организация сотрудничества с правоохранительными органами;</w:t>
      </w:r>
    </w:p>
    <w:p w14:paraId="00211CC9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заседание Совета профилактики</w:t>
      </w:r>
    </w:p>
    <w:p w14:paraId="115A0B16" w14:textId="77777777" w:rsidR="00AC1B7F" w:rsidRPr="00E4419E" w:rsidRDefault="00AC1B7F" w:rsidP="00AC1B7F">
      <w:pPr>
        <w:spacing w:after="0" w:line="240" w:lineRule="auto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 xml:space="preserve">        </w:t>
      </w:r>
    </w:p>
    <w:p w14:paraId="46680A15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Октябрь:</w:t>
      </w:r>
    </w:p>
    <w:p w14:paraId="2057AD97" w14:textId="77777777" w:rsidR="00AC1B7F" w:rsidRPr="00E4419E" w:rsidRDefault="00AC1B7F" w:rsidP="000F4DB6">
      <w:pPr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индивидуальные беседы с учащимися, состоящими на внутришкольном учете и учете инспекции, с учениками, чьи семьи находятся в социально-опасном положении;</w:t>
      </w:r>
    </w:p>
    <w:p w14:paraId="5EAB3D5D" w14:textId="77777777" w:rsidR="00AC1B7F" w:rsidRPr="00E4419E" w:rsidRDefault="00AC1B7F" w:rsidP="000F4DB6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роль семьи и школы в воспитании нравственных качеств подростков;</w:t>
      </w:r>
    </w:p>
    <w:p w14:paraId="6A5E0BDF" w14:textId="77777777" w:rsidR="00AC1B7F" w:rsidRPr="00E4419E" w:rsidRDefault="00AC1B7F" w:rsidP="000F4DB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родительский лекторий «Хорошие родители. Какие они?»</w:t>
      </w:r>
    </w:p>
    <w:p w14:paraId="34FA6A37" w14:textId="77777777" w:rsidR="00AC1B7F" w:rsidRPr="00E4419E" w:rsidRDefault="00AC1B7F" w:rsidP="000F4DB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заседание Совета профилактики.</w:t>
      </w:r>
    </w:p>
    <w:p w14:paraId="05C991A8" w14:textId="77777777" w:rsidR="00AC1B7F" w:rsidRPr="00E4419E" w:rsidRDefault="00AC1B7F" w:rsidP="00AC1B7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0E58D0F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Ноябрь:</w:t>
      </w:r>
    </w:p>
    <w:p w14:paraId="216146AD" w14:textId="77777777" w:rsidR="00AC1B7F" w:rsidRPr="00E4419E" w:rsidRDefault="00AC1B7F" w:rsidP="000F4DB6">
      <w:pPr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организация встречи учащихся с инспектором по делам несовершеннолетних «Административная и уголовная ответственность»;</w:t>
      </w:r>
    </w:p>
    <w:p w14:paraId="2BE1269A" w14:textId="77777777" w:rsidR="00AC1B7F" w:rsidRPr="00E4419E" w:rsidRDefault="00AC1B7F" w:rsidP="000F4DB6">
      <w:pPr>
        <w:pStyle w:val="a9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анкетирование учащихся 8-11 классов с целью выяснения их занятости во внеурочное время;</w:t>
      </w:r>
    </w:p>
    <w:p w14:paraId="7792ADEB" w14:textId="77777777" w:rsidR="00AC1B7F" w:rsidRPr="00E4419E" w:rsidRDefault="00AC1B7F" w:rsidP="000F4DB6">
      <w:pPr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посещение уроков с целью – «Работа с трудными учащимися на уроке»;</w:t>
      </w:r>
    </w:p>
    <w:p w14:paraId="5127179E" w14:textId="77777777" w:rsidR="00AC1B7F" w:rsidRPr="00E4419E" w:rsidRDefault="00AC1B7F" w:rsidP="000F4DB6">
      <w:pPr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уроки здоровья (беседы медицинского работника по профилактике наркомании, алкоголизма, табакокурения);</w:t>
      </w:r>
    </w:p>
    <w:p w14:paraId="63C1DCFE" w14:textId="77777777" w:rsidR="00AC1B7F" w:rsidRPr="00E4419E" w:rsidRDefault="00AC1B7F" w:rsidP="000F4DB6">
      <w:pPr>
        <w:pStyle w:val="a9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проблемы агрессивных детей. Профилактика травматизма, профилактика нарушений дисциплины, драк;</w:t>
      </w:r>
    </w:p>
    <w:p w14:paraId="1F47D8E3" w14:textId="77777777" w:rsidR="00AC1B7F" w:rsidRPr="00E4419E" w:rsidRDefault="00AC1B7F" w:rsidP="000F4DB6">
      <w:pPr>
        <w:pStyle w:val="a9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приглашение родителей, учащихся, нарушающих дисциплину в школе;</w:t>
      </w:r>
    </w:p>
    <w:p w14:paraId="2258436D" w14:textId="77777777" w:rsidR="00AC1B7F" w:rsidRPr="00E4419E" w:rsidRDefault="00AC1B7F" w:rsidP="000F4DB6">
      <w:pPr>
        <w:pStyle w:val="a9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организация индивидуальной помощи неуспевающим (1 четверть), а также школьникам, которые совершили правонарушения;</w:t>
      </w:r>
    </w:p>
    <w:p w14:paraId="2F1F6099" w14:textId="77777777" w:rsidR="00AC1B7F" w:rsidRPr="00E4419E" w:rsidRDefault="00AC1B7F" w:rsidP="000F4DB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lastRenderedPageBreak/>
        <w:t>Заседание Совета профилактики. </w:t>
      </w:r>
    </w:p>
    <w:p w14:paraId="61C9A9AB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07EE808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Декабрь:</w:t>
      </w:r>
    </w:p>
    <w:p w14:paraId="6F982563" w14:textId="77777777" w:rsidR="00AC1B7F" w:rsidRPr="00E4419E" w:rsidRDefault="00AC1B7F" w:rsidP="000F4DB6">
      <w:pPr>
        <w:pStyle w:val="a9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посещение на дому учащихся, состоящих на всех видах профилактического учёта;</w:t>
      </w:r>
    </w:p>
    <w:p w14:paraId="3ADF46CB" w14:textId="77777777" w:rsidR="00AC1B7F" w:rsidRPr="00E4419E" w:rsidRDefault="00AC1B7F" w:rsidP="000F4DB6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классные родительские собрания. Родительский лекторий «Наши дети-единомышленники», «Проблемы семейного воспитания»;</w:t>
      </w:r>
    </w:p>
    <w:p w14:paraId="22ABAF17" w14:textId="77777777" w:rsidR="00AC1B7F" w:rsidRPr="00E4419E" w:rsidRDefault="00AC1B7F" w:rsidP="000F4DB6">
      <w:pPr>
        <w:pStyle w:val="a9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индивидуальные семейные консультации (с родителями учащихся, находящихся в социально-опасном положении);</w:t>
      </w:r>
    </w:p>
    <w:p w14:paraId="2F68DAED" w14:textId="77777777" w:rsidR="00AC1B7F" w:rsidRPr="00E4419E" w:rsidRDefault="00AC1B7F" w:rsidP="000F4DB6">
      <w:pPr>
        <w:pStyle w:val="a9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планирование работы с учащимися на зимних каникулах;</w:t>
      </w:r>
    </w:p>
    <w:p w14:paraId="64A37A35" w14:textId="77777777" w:rsidR="00AC1B7F" w:rsidRPr="00E4419E" w:rsidRDefault="00AC1B7F" w:rsidP="000F4DB6">
      <w:pPr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совместное заседание Совета профилактики и МО классных руководителей по проблеме предотвращения грубых нарушений дисциплины в школе. </w:t>
      </w:r>
    </w:p>
    <w:p w14:paraId="6E94215C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3D0CC05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Январь:</w:t>
      </w:r>
    </w:p>
    <w:p w14:paraId="3C2FB090" w14:textId="77777777" w:rsidR="00AC1B7F" w:rsidRPr="00E4419E" w:rsidRDefault="00AC1B7F" w:rsidP="000F4DB6">
      <w:pPr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посещение на дому учащихся, стоящих на всех видах профилактического учёта, неблагополучных семей (СОП); </w:t>
      </w:r>
    </w:p>
    <w:p w14:paraId="0C954880" w14:textId="77777777" w:rsidR="00AC1B7F" w:rsidRPr="00E4419E" w:rsidRDefault="00AC1B7F" w:rsidP="000F4DB6">
      <w:pPr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 МО классных руководителей «Психология педагогического общения»;</w:t>
      </w:r>
    </w:p>
    <w:p w14:paraId="560B1537" w14:textId="77777777" w:rsidR="00AC1B7F" w:rsidRPr="00E4419E" w:rsidRDefault="00AC1B7F" w:rsidP="000F4DB6">
      <w:pPr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собеседование с учащимися, неуспевающими по итогам 1 полугодия или 2 четверти;</w:t>
      </w:r>
    </w:p>
    <w:p w14:paraId="0239BA19" w14:textId="77777777" w:rsidR="00AC1B7F" w:rsidRPr="00E4419E" w:rsidRDefault="00AC1B7F" w:rsidP="000F4DB6">
      <w:pPr>
        <w:pStyle w:val="a9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анализ работы педагогического коллектива с семьями, которые находятся в социально – опасном положении (1 полугодие);</w:t>
      </w:r>
    </w:p>
    <w:p w14:paraId="7BA4FFC2" w14:textId="77777777" w:rsidR="00AC1B7F" w:rsidRPr="00E4419E" w:rsidRDefault="00AC1B7F" w:rsidP="000F4DB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заседание Совета профилактики. </w:t>
      </w:r>
    </w:p>
    <w:p w14:paraId="03F4BBE7" w14:textId="77777777" w:rsidR="00AC1B7F" w:rsidRPr="00E4419E" w:rsidRDefault="00AC1B7F" w:rsidP="00AC1B7F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ED9523A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Февраль:</w:t>
      </w:r>
    </w:p>
    <w:p w14:paraId="52345595" w14:textId="77777777" w:rsidR="00AC1B7F" w:rsidRPr="00E4419E" w:rsidRDefault="00AC1B7F" w:rsidP="000F4DB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проверка дневников учащихся;</w:t>
      </w:r>
    </w:p>
    <w:p w14:paraId="3CC41F27" w14:textId="77777777" w:rsidR="00AC1B7F" w:rsidRPr="00E4419E" w:rsidRDefault="00AC1B7F" w:rsidP="000F4DB6">
      <w:pPr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приглашение родителей.Учащихся, нарушающих Устава школы.  </w:t>
      </w:r>
    </w:p>
    <w:p w14:paraId="4AEBF5D5" w14:textId="77777777" w:rsidR="00AC1B7F" w:rsidRPr="00E4419E" w:rsidRDefault="00AC1B7F" w:rsidP="000F4DB6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анкетирование учащихся 9,11 классов о перспективах продолжения образования после окончания школы;</w:t>
      </w:r>
    </w:p>
    <w:p w14:paraId="5942BDF9" w14:textId="77777777" w:rsidR="00AC1B7F" w:rsidRPr="00E4419E" w:rsidRDefault="00AC1B7F" w:rsidP="000F4DB6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заседание Совета</w:t>
      </w:r>
      <w:r w:rsidRPr="00E4419E">
        <w:rPr>
          <w:rFonts w:ascii="Times New Roman" w:hAnsi="Times New Roman"/>
          <w:sz w:val="24"/>
          <w:szCs w:val="24"/>
        </w:rPr>
        <w:t xml:space="preserve"> профилактики</w:t>
      </w:r>
      <w:r w:rsidRPr="00E4419E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707EF23D" w14:textId="77777777" w:rsidR="00AC1B7F" w:rsidRPr="00E4419E" w:rsidRDefault="00AC1B7F" w:rsidP="00AC1B7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2006DE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Март:</w:t>
      </w:r>
    </w:p>
    <w:p w14:paraId="54B46477" w14:textId="77777777" w:rsidR="00AC1B7F" w:rsidRPr="00E4419E" w:rsidRDefault="00AC1B7F" w:rsidP="000F4DB6">
      <w:pPr>
        <w:pStyle w:val="a9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 МО классных руководителей «Педагогические ситуации». Как избежать беды (суицид);</w:t>
      </w:r>
    </w:p>
    <w:p w14:paraId="277EFFB3" w14:textId="77777777" w:rsidR="00AC1B7F" w:rsidRPr="00E4419E" w:rsidRDefault="00AC1B7F" w:rsidP="000F4DB6">
      <w:pPr>
        <w:pStyle w:val="a9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посещение уроков с целью «Работа с трудными учащимися на уроке»;</w:t>
      </w:r>
    </w:p>
    <w:p w14:paraId="4E244108" w14:textId="77777777" w:rsidR="00AC1B7F" w:rsidRPr="00E4419E" w:rsidRDefault="00AC1B7F" w:rsidP="000F4DB6">
      <w:pPr>
        <w:pStyle w:val="a9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приглашение родителей учащихся, нарушителей дисциплины и порядка. Приглашение родителей неблагополучных семей;</w:t>
      </w:r>
    </w:p>
    <w:p w14:paraId="5FDFA2ED" w14:textId="77777777" w:rsidR="00AC1B7F" w:rsidRPr="00E4419E" w:rsidRDefault="00AC1B7F" w:rsidP="000F4DB6">
      <w:pPr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классные родительские собрания. Родительский лекторий «Вредные привычки ребенка. Как им противостоять?»; </w:t>
      </w:r>
    </w:p>
    <w:p w14:paraId="217A41D4" w14:textId="77777777" w:rsidR="00AC1B7F" w:rsidRPr="00E4419E" w:rsidRDefault="00AC1B7F" w:rsidP="000F4DB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Заседание Совета </w:t>
      </w:r>
      <w:r w:rsidRPr="00E4419E">
        <w:rPr>
          <w:rFonts w:ascii="Times New Roman" w:hAnsi="Times New Roman"/>
          <w:sz w:val="24"/>
          <w:szCs w:val="24"/>
        </w:rPr>
        <w:t>профилактики</w:t>
      </w:r>
      <w:r w:rsidRPr="00E4419E">
        <w:rPr>
          <w:rFonts w:ascii="Times New Roman" w:hAnsi="Times New Roman"/>
          <w:color w:val="000000"/>
          <w:sz w:val="24"/>
          <w:szCs w:val="24"/>
        </w:rPr>
        <w:t>.</w:t>
      </w:r>
    </w:p>
    <w:p w14:paraId="6A3C32C9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u w:val="single"/>
        </w:rPr>
      </w:pPr>
    </w:p>
    <w:p w14:paraId="227541E2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Апрель:</w:t>
      </w:r>
    </w:p>
    <w:p w14:paraId="076D2E0E" w14:textId="77777777" w:rsidR="00AC1B7F" w:rsidRPr="00E4419E" w:rsidRDefault="00AC1B7F" w:rsidP="000F4DB6">
      <w:pPr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конференция старшеклассников «Жизнь с достоинством – что это значит?»;</w:t>
      </w:r>
    </w:p>
    <w:p w14:paraId="028C9659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приглашение родителей слабоуспевающих учащихся, часто пропускающих уроки, нарушителей дисциплины и порядка в школе и в общественных местах;</w:t>
      </w:r>
    </w:p>
    <w:p w14:paraId="66707DD7" w14:textId="77777777" w:rsidR="00AC1B7F" w:rsidRPr="00E4419E" w:rsidRDefault="00AC1B7F" w:rsidP="000F4DB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участие в акции «За здоровый образ жизни»; </w:t>
      </w:r>
    </w:p>
    <w:p w14:paraId="04989314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обследование условий жизни опекаемых детей;</w:t>
      </w:r>
    </w:p>
    <w:p w14:paraId="6C4F14F2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заседание Совета</w:t>
      </w:r>
      <w:r w:rsidRPr="00E4419E">
        <w:rPr>
          <w:rFonts w:ascii="Times New Roman" w:hAnsi="Times New Roman"/>
          <w:sz w:val="24"/>
          <w:szCs w:val="24"/>
        </w:rPr>
        <w:t xml:space="preserve"> профилактики.</w:t>
      </w:r>
    </w:p>
    <w:p w14:paraId="30E367F9" w14:textId="77777777" w:rsidR="00AC1B7F" w:rsidRPr="00E4419E" w:rsidRDefault="00AC1B7F" w:rsidP="00AC1B7F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  </w:t>
      </w:r>
    </w:p>
    <w:p w14:paraId="1F189034" w14:textId="77777777" w:rsidR="00AC1B7F" w:rsidRPr="00E4419E" w:rsidRDefault="00AC1B7F" w:rsidP="00AC1B7F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t>Май:</w:t>
      </w:r>
    </w:p>
    <w:p w14:paraId="0C60DF14" w14:textId="77777777" w:rsidR="00AC1B7F" w:rsidRPr="00E4419E" w:rsidRDefault="00AC1B7F" w:rsidP="000F4DB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проведение итогов работы Совета</w:t>
      </w:r>
      <w:r w:rsidRPr="00E4419E">
        <w:rPr>
          <w:rFonts w:ascii="Times New Roman" w:hAnsi="Times New Roman"/>
          <w:sz w:val="24"/>
          <w:szCs w:val="24"/>
        </w:rPr>
        <w:t xml:space="preserve"> профилактики</w:t>
      </w:r>
      <w:r w:rsidRPr="00E4419E">
        <w:rPr>
          <w:rFonts w:ascii="Times New Roman" w:hAnsi="Times New Roman"/>
          <w:color w:val="000000"/>
          <w:sz w:val="24"/>
          <w:szCs w:val="24"/>
        </w:rPr>
        <w:t xml:space="preserve"> (анализ). </w:t>
      </w:r>
    </w:p>
    <w:p w14:paraId="7B5AC0FA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организация отдыха и оздоровления учащихся «группы риска» в летний период;</w:t>
      </w:r>
    </w:p>
    <w:p w14:paraId="63AA384B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приглашение родителей из неблагополучных семей, родителей трудновоспитуемых подростков;</w:t>
      </w:r>
    </w:p>
    <w:p w14:paraId="143E90A8" w14:textId="77777777" w:rsidR="00AC1B7F" w:rsidRPr="00E4419E" w:rsidRDefault="00AC1B7F" w:rsidP="000F4DB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 xml:space="preserve">итоговые родительские собрания во всех классах; </w:t>
      </w:r>
    </w:p>
    <w:p w14:paraId="3F4036BA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заседание Совета</w:t>
      </w:r>
      <w:r w:rsidRPr="00E4419E">
        <w:rPr>
          <w:rFonts w:ascii="Times New Roman" w:hAnsi="Times New Roman"/>
          <w:sz w:val="24"/>
          <w:szCs w:val="24"/>
        </w:rPr>
        <w:t xml:space="preserve"> профилактики</w:t>
      </w:r>
      <w:r w:rsidRPr="00E4419E">
        <w:rPr>
          <w:rFonts w:ascii="Times New Roman" w:hAnsi="Times New Roman"/>
          <w:color w:val="000000"/>
          <w:sz w:val="24"/>
          <w:szCs w:val="24"/>
        </w:rPr>
        <w:t xml:space="preserve">. Отчеты классных руководителей по индивидуальной работе с «трудными» учащимися. </w:t>
      </w:r>
    </w:p>
    <w:p w14:paraId="1D80522B" w14:textId="77777777" w:rsidR="00AC1B7F" w:rsidRPr="00E4419E" w:rsidRDefault="00AC1B7F" w:rsidP="00AC1B7F">
      <w:pPr>
        <w:pStyle w:val="a9"/>
        <w:spacing w:after="0" w:line="240" w:lineRule="auto"/>
        <w:ind w:left="36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</w:pPr>
      <w:r w:rsidRPr="00E4419E">
        <w:rPr>
          <w:rFonts w:ascii="Times New Roman" w:hAnsi="Times New Roman"/>
          <w:b/>
          <w:i/>
          <w:iCs/>
          <w:color w:val="000000"/>
          <w:sz w:val="24"/>
          <w:szCs w:val="24"/>
          <w:u w:val="single"/>
        </w:rPr>
        <w:lastRenderedPageBreak/>
        <w:t>Июнь, июль, август:</w:t>
      </w:r>
    </w:p>
    <w:p w14:paraId="5EDCF1DE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трудоустройство детей летом от ЦЗ населения;</w:t>
      </w:r>
    </w:p>
    <w:p w14:paraId="5D37BEF8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контроль прохождения летней практики детьми состоящих на всех видах профилактического учёта, СОП;</w:t>
      </w:r>
    </w:p>
    <w:p w14:paraId="3EA60A75" w14:textId="77777777" w:rsidR="00AC1B7F" w:rsidRPr="00E4419E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color w:val="000000"/>
          <w:sz w:val="24"/>
          <w:szCs w:val="24"/>
        </w:rPr>
        <w:t>контроль летней занятости детей состоящих на всех видах профилактического учёта, СОП;</w:t>
      </w:r>
    </w:p>
    <w:p w14:paraId="02EC0698" w14:textId="77777777" w:rsidR="00E4419E" w:rsidRPr="00E13CE1" w:rsidRDefault="00AC1B7F" w:rsidP="000F4DB6">
      <w:pPr>
        <w:pStyle w:val="a9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E4419E">
        <w:rPr>
          <w:rFonts w:ascii="Times New Roman" w:hAnsi="Times New Roman"/>
          <w:sz w:val="24"/>
          <w:szCs w:val="24"/>
        </w:rPr>
        <w:t>посещение несовершеннолетних состоящих на профилактическом учёте</w:t>
      </w:r>
    </w:p>
    <w:p w14:paraId="33C5B1C3" w14:textId="77777777" w:rsid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24156B1" w14:textId="77777777" w:rsid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FA78E67" w14:textId="77777777" w:rsid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0EF7E9" w14:textId="77777777" w:rsidR="00E13CE1" w:rsidRPr="00E13CE1" w:rsidRDefault="00E13CE1" w:rsidP="00E13C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3C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работы школьной службы медиации</w:t>
      </w:r>
    </w:p>
    <w:p w14:paraId="6B496E19" w14:textId="2BE43CF8" w:rsidR="00E13CE1" w:rsidRPr="00E13CE1" w:rsidRDefault="00E13CE1" w:rsidP="00E13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C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МБОУ СОШ № 19 на 202</w:t>
      </w:r>
      <w:r w:rsidR="00D919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13C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 202</w:t>
      </w:r>
      <w:r w:rsidR="00D919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E13C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год</w:t>
      </w:r>
    </w:p>
    <w:p w14:paraId="7B11A7B8" w14:textId="77777777" w:rsid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F5C3ABF" w14:textId="77777777" w:rsidR="00E13CE1" w:rsidRPr="00E13CE1" w:rsidRDefault="00E13CE1" w:rsidP="00E13C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046A9CC" w14:textId="77777777" w:rsidR="00E4419E" w:rsidRPr="00E4419E" w:rsidRDefault="00E4419E" w:rsidP="00E4419E">
      <w:pPr>
        <w:tabs>
          <w:tab w:val="left" w:pos="529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 с</w:t>
      </w: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пособствовать обучению школьников методам регулирования конфликтов.</w:t>
      </w:r>
    </w:p>
    <w:p w14:paraId="71ECCD0D" w14:textId="77777777" w:rsidR="00E4419E" w:rsidRPr="00E4419E" w:rsidRDefault="00E4419E" w:rsidP="00E4419E">
      <w:pPr>
        <w:tabs>
          <w:tab w:val="left" w:pos="529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14:paraId="248352AD" w14:textId="77777777" w:rsidR="00E4419E" w:rsidRPr="00E4419E" w:rsidRDefault="00E4419E" w:rsidP="00E4419E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Обучить учащихся проведению примирительных программ.</w:t>
      </w:r>
    </w:p>
    <w:p w14:paraId="5D078080" w14:textId="77777777" w:rsidR="00E4419E" w:rsidRPr="00E4419E" w:rsidRDefault="00E4419E" w:rsidP="00E4419E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2.Отработать навыки применения восстановительных технологий на практике.</w:t>
      </w:r>
    </w:p>
    <w:p w14:paraId="03D99D8C" w14:textId="77777777" w:rsidR="00E4419E" w:rsidRPr="00E4419E" w:rsidRDefault="00E4419E" w:rsidP="00E4419E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3.Развивать правовые знания учащихся.</w:t>
      </w:r>
    </w:p>
    <w:p w14:paraId="4E7DBEAD" w14:textId="77777777" w:rsidR="00E4419E" w:rsidRPr="00E4419E" w:rsidRDefault="00E4419E" w:rsidP="00E4419E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4.Повышать профессиональный уровень через участие в олимпиадах, вебинарах ,</w:t>
      </w:r>
      <w:r w:rsidR="008A4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419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конференциях ШСМ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41"/>
        <w:gridCol w:w="1995"/>
        <w:gridCol w:w="2654"/>
      </w:tblGrid>
      <w:tr w:rsidR="00E4419E" w:rsidRPr="00E4419E" w14:paraId="04013446" w14:textId="77777777" w:rsidTr="008A4BB4">
        <w:tc>
          <w:tcPr>
            <w:tcW w:w="959" w:type="dxa"/>
          </w:tcPr>
          <w:p w14:paraId="4908E33D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4741" w:type="dxa"/>
          </w:tcPr>
          <w:p w14:paraId="750286A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95" w:type="dxa"/>
          </w:tcPr>
          <w:p w14:paraId="7CF5B426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Срок </w:t>
            </w:r>
          </w:p>
        </w:tc>
        <w:tc>
          <w:tcPr>
            <w:tcW w:w="2654" w:type="dxa"/>
          </w:tcPr>
          <w:p w14:paraId="790D0838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4419E" w:rsidRPr="00E4419E" w14:paraId="7F22CC4B" w14:textId="77777777" w:rsidTr="008A4BB4">
        <w:tc>
          <w:tcPr>
            <w:tcW w:w="959" w:type="dxa"/>
          </w:tcPr>
          <w:p w14:paraId="3D3F1282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41" w:type="dxa"/>
          </w:tcPr>
          <w:p w14:paraId="37B5DE18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Организационное заседание ШСМ</w:t>
            </w:r>
          </w:p>
        </w:tc>
        <w:tc>
          <w:tcPr>
            <w:tcW w:w="1995" w:type="dxa"/>
          </w:tcPr>
          <w:p w14:paraId="57160287" w14:textId="1E958BD1" w:rsidR="00E4419E" w:rsidRPr="00E4419E" w:rsidRDefault="00E4419E" w:rsidP="00D9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D9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026BDDA6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347F63A7" w14:textId="77777777" w:rsidTr="008A4BB4">
        <w:tc>
          <w:tcPr>
            <w:tcW w:w="959" w:type="dxa"/>
          </w:tcPr>
          <w:p w14:paraId="750452C7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41" w:type="dxa"/>
          </w:tcPr>
          <w:p w14:paraId="41E8A50A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педагогического состава школы с положением и принципами работы школьной службы медиации «Школа без насилия»</w:t>
            </w:r>
          </w:p>
        </w:tc>
        <w:tc>
          <w:tcPr>
            <w:tcW w:w="1995" w:type="dxa"/>
          </w:tcPr>
          <w:p w14:paraId="15103725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2A2036FF" w14:textId="23822DDA" w:rsidR="00E4419E" w:rsidRPr="00E4419E" w:rsidRDefault="00E4419E" w:rsidP="00D9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9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30EAA316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69911AAE" w14:textId="77777777" w:rsidTr="008A4BB4">
        <w:tc>
          <w:tcPr>
            <w:tcW w:w="959" w:type="dxa"/>
          </w:tcPr>
          <w:p w14:paraId="161EBD49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41" w:type="dxa"/>
          </w:tcPr>
          <w:p w14:paraId="3450552A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 МО классных руководителей: «Школа без насилия: «кулшутинг», «буллинг». Реклама ШСМ.</w:t>
            </w:r>
          </w:p>
        </w:tc>
        <w:tc>
          <w:tcPr>
            <w:tcW w:w="1995" w:type="dxa"/>
          </w:tcPr>
          <w:p w14:paraId="08DFF637" w14:textId="45DBD4F7" w:rsidR="00E4419E" w:rsidRPr="00E4419E" w:rsidRDefault="00E4419E" w:rsidP="00D9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202</w:t>
            </w:r>
            <w:r w:rsidR="00D9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12F55A2D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0422B537" w14:textId="77777777" w:rsidTr="008A4BB4">
        <w:tc>
          <w:tcPr>
            <w:tcW w:w="959" w:type="dxa"/>
          </w:tcPr>
          <w:p w14:paraId="7EB97719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41" w:type="dxa"/>
          </w:tcPr>
          <w:p w14:paraId="2C1AFDE2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«В нашей  школе работает ШСМ ». Ознакомление учащихся и родителей</w:t>
            </w:r>
            <w:r w:rsidR="007C5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C54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положением и принципами работы школьной службы медиации «Школа без насилия»</w:t>
            </w:r>
          </w:p>
        </w:tc>
        <w:tc>
          <w:tcPr>
            <w:tcW w:w="1995" w:type="dxa"/>
          </w:tcPr>
          <w:p w14:paraId="228A8E10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14:paraId="3878AFD0" w14:textId="36FFCF1F" w:rsidR="00E4419E" w:rsidRPr="00E4419E" w:rsidRDefault="00E4419E" w:rsidP="00D9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9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08FD9AA7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ВР, классные руководители</w:t>
            </w:r>
          </w:p>
        </w:tc>
      </w:tr>
      <w:tr w:rsidR="00E4419E" w:rsidRPr="00E4419E" w14:paraId="465EFECF" w14:textId="77777777" w:rsidTr="008A4BB4">
        <w:tc>
          <w:tcPr>
            <w:tcW w:w="959" w:type="dxa"/>
          </w:tcPr>
          <w:p w14:paraId="428EA977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41" w:type="dxa"/>
          </w:tcPr>
          <w:p w14:paraId="760813B1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рекламной деятельности (разработка буклетов, информационных листов)</w:t>
            </w:r>
          </w:p>
        </w:tc>
        <w:tc>
          <w:tcPr>
            <w:tcW w:w="1995" w:type="dxa"/>
          </w:tcPr>
          <w:p w14:paraId="2EE868DC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 течение года</w:t>
            </w:r>
          </w:p>
        </w:tc>
        <w:tc>
          <w:tcPr>
            <w:tcW w:w="2654" w:type="dxa"/>
          </w:tcPr>
          <w:p w14:paraId="250B87A1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ШСМ</w:t>
            </w:r>
          </w:p>
        </w:tc>
      </w:tr>
      <w:tr w:rsidR="00E4419E" w:rsidRPr="00E4419E" w14:paraId="20058003" w14:textId="77777777" w:rsidTr="008A4BB4">
        <w:tc>
          <w:tcPr>
            <w:tcW w:w="959" w:type="dxa"/>
          </w:tcPr>
          <w:p w14:paraId="45622470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741" w:type="dxa"/>
          </w:tcPr>
          <w:p w14:paraId="611CC356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стенда с информацией о ШСМ</w:t>
            </w:r>
          </w:p>
        </w:tc>
        <w:tc>
          <w:tcPr>
            <w:tcW w:w="1995" w:type="dxa"/>
          </w:tcPr>
          <w:p w14:paraId="277EB49A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декабрь</w:t>
            </w:r>
          </w:p>
          <w:p w14:paraId="42E3432C" w14:textId="0479A68E" w:rsidR="00E4419E" w:rsidRPr="00E4419E" w:rsidRDefault="00E4419E" w:rsidP="00D9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9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2394D6E9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656231E3" w14:textId="77777777" w:rsidTr="008A4BB4">
        <w:tc>
          <w:tcPr>
            <w:tcW w:w="959" w:type="dxa"/>
          </w:tcPr>
          <w:p w14:paraId="0E0CC4FD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741" w:type="dxa"/>
          </w:tcPr>
          <w:p w14:paraId="1AEDE5D8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 по отработке навыков проведения и  предварительной встречи</w:t>
            </w:r>
          </w:p>
        </w:tc>
        <w:tc>
          <w:tcPr>
            <w:tcW w:w="1995" w:type="dxa"/>
          </w:tcPr>
          <w:p w14:paraId="33975155" w14:textId="2BDADD98" w:rsidR="00E4419E" w:rsidRPr="00E4419E" w:rsidRDefault="00E4419E" w:rsidP="00D9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 202</w:t>
            </w:r>
            <w:r w:rsidR="00D9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4" w:type="dxa"/>
          </w:tcPr>
          <w:p w14:paraId="4F17F6C1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4D3582CA" w14:textId="77777777" w:rsidTr="008A4BB4">
        <w:tc>
          <w:tcPr>
            <w:tcW w:w="959" w:type="dxa"/>
          </w:tcPr>
          <w:p w14:paraId="0320C143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741" w:type="dxa"/>
          </w:tcPr>
          <w:p w14:paraId="1AA2DB1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семинарах, вебинарах, совещаниях, направленных на повышение квалификации в сфере деятельности ШСМ</w:t>
            </w:r>
          </w:p>
        </w:tc>
        <w:tc>
          <w:tcPr>
            <w:tcW w:w="1995" w:type="dxa"/>
          </w:tcPr>
          <w:p w14:paraId="74BCD514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54" w:type="dxa"/>
          </w:tcPr>
          <w:p w14:paraId="0B47668A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7415C079" w14:textId="77777777" w:rsidTr="008A4BB4">
        <w:tc>
          <w:tcPr>
            <w:tcW w:w="959" w:type="dxa"/>
          </w:tcPr>
          <w:p w14:paraId="18E7643D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741" w:type="dxa"/>
          </w:tcPr>
          <w:p w14:paraId="7FFD3E5D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ШСМ из числа учащихся,  восстановительным технологиям</w:t>
            </w:r>
          </w:p>
        </w:tc>
        <w:tc>
          <w:tcPr>
            <w:tcW w:w="1995" w:type="dxa"/>
          </w:tcPr>
          <w:p w14:paraId="314E7D8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54" w:type="dxa"/>
          </w:tcPr>
          <w:p w14:paraId="2B338F86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417D85BD" w14:textId="77777777" w:rsidTr="008A4BB4">
        <w:tc>
          <w:tcPr>
            <w:tcW w:w="959" w:type="dxa"/>
          </w:tcPr>
          <w:p w14:paraId="0185D606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741" w:type="dxa"/>
          </w:tcPr>
          <w:p w14:paraId="06706599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 классных часов, связанных с темой  конфликтов между людьми</w:t>
            </w:r>
          </w:p>
        </w:tc>
        <w:tc>
          <w:tcPr>
            <w:tcW w:w="1995" w:type="dxa"/>
          </w:tcPr>
          <w:p w14:paraId="20F641A7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54" w:type="dxa"/>
          </w:tcPr>
          <w:p w14:paraId="224162F1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4419E" w:rsidRPr="00E4419E" w14:paraId="32E182BC" w14:textId="77777777" w:rsidTr="008A4BB4">
        <w:tc>
          <w:tcPr>
            <w:tcW w:w="959" w:type="dxa"/>
          </w:tcPr>
          <w:p w14:paraId="07807F1D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741" w:type="dxa"/>
          </w:tcPr>
          <w:p w14:paraId="6799366D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деятельности ШСМ</w:t>
            </w:r>
          </w:p>
        </w:tc>
        <w:tc>
          <w:tcPr>
            <w:tcW w:w="1995" w:type="dxa"/>
          </w:tcPr>
          <w:p w14:paraId="7BC9EAF5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654" w:type="dxa"/>
          </w:tcPr>
          <w:p w14:paraId="0C47A069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</w:t>
            </w:r>
          </w:p>
        </w:tc>
      </w:tr>
      <w:tr w:rsidR="00E4419E" w:rsidRPr="00E4419E" w14:paraId="7603BB4B" w14:textId="77777777" w:rsidTr="008A4BB4">
        <w:tc>
          <w:tcPr>
            <w:tcW w:w="959" w:type="dxa"/>
          </w:tcPr>
          <w:p w14:paraId="10612EAE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4741" w:type="dxa"/>
          </w:tcPr>
          <w:p w14:paraId="7B488E84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правовыми документами</w:t>
            </w:r>
          </w:p>
        </w:tc>
        <w:tc>
          <w:tcPr>
            <w:tcW w:w="1995" w:type="dxa"/>
          </w:tcPr>
          <w:p w14:paraId="29905ED5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54" w:type="dxa"/>
          </w:tcPr>
          <w:p w14:paraId="2292D50B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ВР, члены ШСМ</w:t>
            </w:r>
          </w:p>
        </w:tc>
      </w:tr>
      <w:tr w:rsidR="00E4419E" w:rsidRPr="00E4419E" w14:paraId="72AFA332" w14:textId="77777777" w:rsidTr="008A4BB4">
        <w:tc>
          <w:tcPr>
            <w:tcW w:w="959" w:type="dxa"/>
          </w:tcPr>
          <w:p w14:paraId="08352436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741" w:type="dxa"/>
          </w:tcPr>
          <w:p w14:paraId="79BAD7BF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ja-JP"/>
              </w:rPr>
              <w:t>Сотрудничество с Советом профилактики школы</w:t>
            </w:r>
          </w:p>
        </w:tc>
        <w:tc>
          <w:tcPr>
            <w:tcW w:w="1995" w:type="dxa"/>
          </w:tcPr>
          <w:p w14:paraId="0FF3BA11" w14:textId="77777777" w:rsidR="00E4419E" w:rsidRPr="00E4419E" w:rsidRDefault="00E4419E" w:rsidP="00E44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54" w:type="dxa"/>
          </w:tcPr>
          <w:p w14:paraId="1435E570" w14:textId="77777777" w:rsidR="00E4419E" w:rsidRPr="00E4419E" w:rsidRDefault="00E4419E" w:rsidP="00E44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Клещева О.П., зам.директора по ВР, члены ШСМ</w:t>
            </w:r>
          </w:p>
        </w:tc>
      </w:tr>
    </w:tbl>
    <w:p w14:paraId="5714A721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E5C8177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DDFA253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6F9CBFA" w14:textId="77777777" w:rsidR="004C0A97" w:rsidRDefault="004C0A97" w:rsidP="004C0A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33EE4">
        <w:rPr>
          <w:rFonts w:ascii="Times New Roman" w:eastAsia="Calibri" w:hAnsi="Times New Roman" w:cs="Times New Roman"/>
          <w:b/>
          <w:sz w:val="24"/>
          <w:szCs w:val="24"/>
        </w:rPr>
        <w:t>План мероприятий по сохранению и укреплению традиционных российских духовно-нравственных ценностей в 202</w:t>
      </w:r>
      <w:r>
        <w:rPr>
          <w:rFonts w:ascii="Times New Roman" w:eastAsia="Calibri" w:hAnsi="Times New Roman" w:cs="Times New Roman"/>
          <w:b/>
          <w:sz w:val="24"/>
          <w:szCs w:val="24"/>
        </w:rPr>
        <w:t>6-2027</w:t>
      </w:r>
      <w:r w:rsidRPr="00033EE4">
        <w:rPr>
          <w:rFonts w:ascii="Times New Roman" w:eastAsia="Calibri" w:hAnsi="Times New Roman" w:cs="Times New Roman"/>
          <w:b/>
          <w:sz w:val="24"/>
          <w:szCs w:val="24"/>
        </w:rPr>
        <w:t xml:space="preserve"> году в </w:t>
      </w:r>
      <w:r>
        <w:rPr>
          <w:rFonts w:ascii="Times New Roman" w:eastAsia="Calibri" w:hAnsi="Times New Roman" w:cs="Times New Roman"/>
          <w:b/>
          <w:sz w:val="24"/>
          <w:szCs w:val="24"/>
        </w:rPr>
        <w:t>МБ</w:t>
      </w:r>
      <w:r w:rsidRPr="00033EE4">
        <w:rPr>
          <w:rFonts w:ascii="Times New Roman" w:eastAsia="Calibri" w:hAnsi="Times New Roman" w:cs="Times New Roman"/>
          <w:b/>
          <w:sz w:val="24"/>
          <w:szCs w:val="24"/>
        </w:rPr>
        <w:t>ОУ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СОШ №19</w:t>
      </w:r>
    </w:p>
    <w:p w14:paraId="78130132" w14:textId="77777777" w:rsidR="004C0A97" w:rsidRDefault="004C0A97" w:rsidP="004C0A9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32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42"/>
        <w:gridCol w:w="4505"/>
        <w:gridCol w:w="1133"/>
        <w:gridCol w:w="3401"/>
      </w:tblGrid>
      <w:tr w:rsidR="004C0A97" w:rsidRPr="00033EE4" w14:paraId="02936FBA" w14:textId="77777777" w:rsidTr="001B4D5B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21D108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№ п/п</w:t>
            </w:r>
          </w:p>
        </w:tc>
        <w:tc>
          <w:tcPr>
            <w:tcW w:w="464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5CC8BF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8DFAA3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Срок исполнения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D52258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Ответственные исполнители</w:t>
            </w:r>
          </w:p>
        </w:tc>
      </w:tr>
      <w:tr w:rsidR="004C0A97" w:rsidRPr="00033EE4" w14:paraId="0D0ACDF7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31D94E" w14:textId="77777777" w:rsidR="004C0A97" w:rsidRPr="00033EE4" w:rsidRDefault="004C0A97" w:rsidP="001B4D5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200DD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033E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Укрепление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  </w:t>
            </w:r>
          </w:p>
          <w:p w14:paraId="2C6A8205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4C0A97" w:rsidRPr="00033EE4" w14:paraId="0D45781F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8C2F87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085418" w14:textId="77777777" w:rsidR="004C0A97" w:rsidRPr="008E1481" w:rsidRDefault="004C0A97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Организация проведения   мероприятий «Люби и знай свой отчий край»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8ECE8B" w14:textId="77777777" w:rsidR="004C0A97" w:rsidRPr="008E1481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3296A2AF" w14:textId="77777777" w:rsidR="004C0A97" w:rsidRPr="008E1481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года 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EBD489" w14:textId="77777777" w:rsidR="004C0A97" w:rsidRPr="008E1481" w:rsidRDefault="004C0A97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 xml:space="preserve">   Заместитель директора по воспитательной работе ,советник по воспитанию</w:t>
            </w:r>
          </w:p>
        </w:tc>
      </w:tr>
      <w:tr w:rsidR="004C0A97" w:rsidRPr="00033EE4" w14:paraId="23EC2452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1DE367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EA9AB5A" w14:textId="77777777" w:rsidR="004C0A97" w:rsidRPr="008E1481" w:rsidRDefault="004C0A97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Осуществление мониторинга распространения деструктивного поведения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1F79BC" w14:textId="77777777" w:rsidR="004C0A97" w:rsidRPr="008E1481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 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DD332" w14:textId="77777777" w:rsidR="004C0A97" w:rsidRPr="008E1481" w:rsidRDefault="004C0A97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Педагог - психолог</w:t>
            </w:r>
          </w:p>
        </w:tc>
      </w:tr>
      <w:tr w:rsidR="004C0A97" w:rsidRPr="00033EE4" w14:paraId="22F28C44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3A1AA2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11C7F36" w14:textId="77777777" w:rsidR="004C0A97" w:rsidRPr="008E1481" w:rsidRDefault="004C0A97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Организация проведения анкетирования по вопросам межнациональных и межконфессиональных отношений.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49039A" w14:textId="77777777" w:rsidR="004C0A97" w:rsidRPr="008E1481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 в течение</w:t>
            </w:r>
          </w:p>
          <w:p w14:paraId="451BDB46" w14:textId="77777777" w:rsidR="004C0A97" w:rsidRPr="008E1481" w:rsidRDefault="004C0A97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B7EC56" w14:textId="77777777" w:rsidR="004C0A97" w:rsidRPr="008E1481" w:rsidRDefault="004C0A97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C0A97" w:rsidRPr="00033EE4" w14:paraId="508B12FD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FBCB31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FAF035F" w14:textId="77777777" w:rsidR="004C0A97" w:rsidRPr="008E1481" w:rsidRDefault="004C0A97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>Организация проведение «Дня славянской письменности и культуры»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2134EC" w14:textId="77777777" w:rsidR="004C0A97" w:rsidRPr="008E1481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в течение</w:t>
            </w:r>
          </w:p>
          <w:p w14:paraId="7CF7FA4D" w14:textId="77777777" w:rsidR="004C0A97" w:rsidRPr="008E1481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8E148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4A617F" w14:textId="77777777" w:rsidR="004C0A97" w:rsidRPr="008E1481" w:rsidRDefault="004C0A97" w:rsidP="001B4D5B">
            <w:pPr>
              <w:rPr>
                <w:rFonts w:ascii="Times New Roman" w:hAnsi="Times New Roman" w:cs="Times New Roman"/>
              </w:rPr>
            </w:pPr>
            <w:r w:rsidRPr="008E1481">
              <w:rPr>
                <w:rFonts w:ascii="Times New Roman" w:hAnsi="Times New Roman" w:cs="Times New Roman"/>
              </w:rPr>
              <w:t xml:space="preserve">  советник по воспитанию ,учитель русского языка и литературы</w:t>
            </w:r>
          </w:p>
        </w:tc>
      </w:tr>
      <w:tr w:rsidR="004C0A97" w:rsidRPr="00033EE4" w14:paraId="5B7242A8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644330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II</w:t>
            </w:r>
            <w:r w:rsidRPr="00200DD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Сохранение исторической памяти, противодействие попыткам фальсификации истории, сбережение исторического опыта формирования традиционных ценностей и их влияния на российскую историю, в том числе на жизнь и творчество выдающихся деятелей России</w:t>
            </w:r>
          </w:p>
        </w:tc>
      </w:tr>
      <w:tr w:rsidR="004C0A97" w:rsidRPr="00033EE4" w14:paraId="3EDB4E94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74060B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318AAC4" w14:textId="77777777" w:rsidR="004C0A97" w:rsidRPr="00DB69A4" w:rsidRDefault="004C0A97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Реализация внеурочной деятельности и кружковой работы, направленные на военно-патриотическое воспитание подрастающего поколения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5BE1B7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33EF1262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A10F77" w14:textId="77777777" w:rsidR="004C0A97" w:rsidRPr="00DB69A4" w:rsidRDefault="004C0A97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 xml:space="preserve"> Педагог допобразования, учителя внеурочной деятельности</w:t>
            </w:r>
          </w:p>
        </w:tc>
      </w:tr>
      <w:tr w:rsidR="004C0A97" w:rsidRPr="00033EE4" w14:paraId="44CE1ABB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625176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CDC29EF" w14:textId="77777777" w:rsidR="004C0A97" w:rsidRPr="00DB69A4" w:rsidRDefault="004C0A97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 xml:space="preserve">Создание  выставок и экспозиций, </w:t>
            </w:r>
            <w:r w:rsidRPr="00DB69A4">
              <w:rPr>
                <w:rFonts w:ascii="Times New Roman" w:hAnsi="Times New Roman" w:cs="Times New Roman"/>
              </w:rPr>
              <w:lastRenderedPageBreak/>
              <w:t>посвященных истории Великой Отечественной войны, специальной военной операции.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417849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в течение</w:t>
            </w:r>
          </w:p>
          <w:p w14:paraId="7BB066C7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3CD77" w14:textId="77777777" w:rsidR="004C0A97" w:rsidRPr="00DB69A4" w:rsidRDefault="004C0A97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lastRenderedPageBreak/>
              <w:t xml:space="preserve">Заместитель директора по </w:t>
            </w:r>
            <w:r w:rsidRPr="00DB69A4">
              <w:rPr>
                <w:rFonts w:ascii="Times New Roman" w:hAnsi="Times New Roman" w:cs="Times New Roman"/>
              </w:rPr>
              <w:lastRenderedPageBreak/>
              <w:t>воспитательной работе ,советник по воспитанию</w:t>
            </w:r>
          </w:p>
        </w:tc>
      </w:tr>
      <w:tr w:rsidR="004C0A97" w:rsidRPr="00033EE4" w14:paraId="21BFAC79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E4633B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lastRenderedPageBreak/>
              <w:t>III</w:t>
            </w:r>
            <w:r w:rsidRPr="00200DD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Сохранение, укрепление и продвижение традиционных семейных ценностей, обеспечение преемственности поколений, забота о достойной жизни старшего поколения, формирование представления о сбережении народа России как об основном стратегическом национальном приоритете</w:t>
            </w:r>
          </w:p>
        </w:tc>
      </w:tr>
      <w:tr w:rsidR="004C0A97" w:rsidRPr="00033EE4" w14:paraId="512E3FAD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484FDC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E2C83B6" w14:textId="77777777" w:rsidR="004C0A97" w:rsidRPr="00DB69A4" w:rsidRDefault="004C0A97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Проведение классных часов по продвижению и укреплению традиционных семейных ценностей, бережного отношения к материнству и детству, уважения к старшим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C5C052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796FF682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50C8A5" w14:textId="77777777" w:rsidR="004C0A97" w:rsidRPr="00DB69A4" w:rsidRDefault="004C0A97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4C0A97" w:rsidRPr="00033EE4" w14:paraId="1C54B717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4DB29A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DC9A739" w14:textId="77777777" w:rsidR="004C0A97" w:rsidRPr="00DB69A4" w:rsidRDefault="004C0A97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Проведение комплекса мероприятий, посвященных празднованию Дня семьи, любви и верности (викторины, конкурсы, квизы)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20F120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76CF3409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0C2E31" w14:textId="77777777" w:rsidR="004C0A97" w:rsidRPr="00DB69A4" w:rsidRDefault="004C0A97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4C0A97" w:rsidRPr="00033EE4" w14:paraId="6B4CD360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0A40D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8A2777E" w14:textId="77777777" w:rsidR="004C0A97" w:rsidRPr="00DB69A4" w:rsidRDefault="004C0A97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Участие в муниципальном спортивном фестивале "Здоровая семья - сильная Россия!"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CEDE7B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A3A205A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F7E65A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Руководитель ШСК, учителя физической культуры</w:t>
            </w:r>
          </w:p>
        </w:tc>
      </w:tr>
      <w:tr w:rsidR="004C0A97" w:rsidRPr="00033EE4" w14:paraId="778EEDD3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55EB0E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427688D" w14:textId="77777777" w:rsidR="004C0A97" w:rsidRPr="00DB69A4" w:rsidRDefault="004C0A97" w:rsidP="001B4D5B">
            <w:pPr>
              <w:rPr>
                <w:rFonts w:ascii="Times New Roman" w:hAnsi="Times New Roman" w:cs="Times New Roman"/>
              </w:rPr>
            </w:pPr>
            <w:r w:rsidRPr="00DB69A4">
              <w:rPr>
                <w:rFonts w:ascii="Times New Roman" w:hAnsi="Times New Roman" w:cs="Times New Roman"/>
              </w:rPr>
              <w:t>Проведение Всероссийской недели правовой помощи по вопросам защиты интересов семьи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E2DBC9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5816A3CE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97045A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Заместитель директора по воспитательной работе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,школьный уполномоченный по правам ребенка </w:t>
            </w:r>
          </w:p>
        </w:tc>
      </w:tr>
      <w:tr w:rsidR="004C0A97" w:rsidRPr="00033EE4" w14:paraId="4D4249C2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469EAE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IV</w:t>
            </w:r>
            <w:r w:rsidRPr="00200DDE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идеологии. Поддержка проектов, направленных на продвижение традиционных ценностей в информационной среде</w:t>
            </w:r>
            <w:r w:rsidRPr="00200DDE">
              <w:t xml:space="preserve"> </w:t>
            </w:r>
          </w:p>
        </w:tc>
      </w:tr>
      <w:tr w:rsidR="004C0A97" w:rsidRPr="00033EE4" w14:paraId="5C6E6C41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47B6F" w14:textId="77777777" w:rsidR="004C0A97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43D010A4" w14:textId="77777777" w:rsidR="004C0A97" w:rsidRPr="00BC6B3C" w:rsidRDefault="004C0A97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01B29B7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Освещение в социальных сетях и на сайте школы мероприятий, направленных на сохранение и укрепление традиционных российских духовно-нравственных ценностей, гражданской идентичности, усиление патриотических настроений, в том числе среди молодежи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1C1C8F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A8073F0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EC9DCC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воспитательной работе</w:t>
            </w:r>
          </w:p>
        </w:tc>
      </w:tr>
      <w:tr w:rsidR="004C0A97" w:rsidRPr="00033EE4" w14:paraId="667C6755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BEEF4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D4ACB59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 xml:space="preserve">Организация показа "золотой коллекции" кинофильмов и мультфильмов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6804D3" w14:textId="77777777" w:rsidR="004C0A97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668DF747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6F545CD2" w14:textId="77777777" w:rsidR="004C0A97" w:rsidRPr="005569D8" w:rsidRDefault="004C0A97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79D210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Классные руководители</w:t>
            </w:r>
          </w:p>
        </w:tc>
      </w:tr>
      <w:tr w:rsidR="004C0A97" w:rsidRPr="00033EE4" w14:paraId="1F043699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951892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BDC7A12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 праздновании Дня Победы и народном шествии "Бессмертный полк"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43E700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3C019230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521534" w14:textId="77777777" w:rsidR="004C0A97" w:rsidRDefault="004C0A97" w:rsidP="001B4D5B">
            <w:r w:rsidRPr="00252FCB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4C0A97" w:rsidRPr="00033EE4" w14:paraId="50B144B9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AF42BA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9FCDCA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проведения В</w:t>
            </w:r>
            <w:r w:rsidRPr="00BC6B3C">
              <w:rPr>
                <w:rFonts w:ascii="Times New Roman" w:hAnsi="Times New Roman" w:cs="Times New Roman"/>
              </w:rPr>
              <w:t xml:space="preserve">сероссийской </w:t>
            </w:r>
            <w:r w:rsidRPr="00BC6B3C">
              <w:rPr>
                <w:rFonts w:ascii="Times New Roman" w:hAnsi="Times New Roman" w:cs="Times New Roman"/>
              </w:rPr>
              <w:lastRenderedPageBreak/>
              <w:t>акции "Георгиевская лента"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A6675E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в течение</w:t>
            </w:r>
          </w:p>
          <w:p w14:paraId="0CD868B4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358161" w14:textId="77777777" w:rsidR="004C0A97" w:rsidRDefault="004C0A97" w:rsidP="001B4D5B">
            <w:r w:rsidRPr="00252FCB">
              <w:rPr>
                <w:rFonts w:ascii="Times New Roman" w:hAnsi="Times New Roman" w:cs="Times New Roman"/>
              </w:rPr>
              <w:lastRenderedPageBreak/>
              <w:t xml:space="preserve">Заместитель директора по </w:t>
            </w:r>
            <w:r w:rsidRPr="00252FCB">
              <w:rPr>
                <w:rFonts w:ascii="Times New Roman" w:hAnsi="Times New Roman" w:cs="Times New Roman"/>
              </w:rPr>
              <w:lastRenderedPageBreak/>
              <w:t>воспитательной работе и советник по воспитанию</w:t>
            </w:r>
          </w:p>
        </w:tc>
      </w:tr>
      <w:tr w:rsidR="004C0A97" w:rsidRPr="00033EE4" w14:paraId="772CC76D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A648EB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54845CC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проведения В</w:t>
            </w:r>
            <w:r w:rsidRPr="00BC6B3C">
              <w:rPr>
                <w:rFonts w:ascii="Times New Roman" w:hAnsi="Times New Roman" w:cs="Times New Roman"/>
              </w:rPr>
              <w:t>сероссийской акции "Свеча памяти"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A888F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5945D40D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E4EB89" w14:textId="77777777" w:rsidR="004C0A97" w:rsidRDefault="004C0A97" w:rsidP="001B4D5B">
            <w:r w:rsidRPr="00252FCB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4C0A97" w:rsidRPr="00033EE4" w14:paraId="53BDBCE7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EB8694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596977B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 международной акции "Сад памяти"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3E40F8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384F4A87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EAEE1D" w14:textId="77777777" w:rsidR="004C0A97" w:rsidRDefault="004C0A97" w:rsidP="001B4D5B">
            <w:r w:rsidRPr="00252FCB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4C0A97" w:rsidRPr="00033EE4" w14:paraId="14821C1B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04D91D" w14:textId="77777777" w:rsidR="004C0A97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2209F64B" w14:textId="77777777" w:rsidR="004C0A97" w:rsidRPr="00BC6B3C" w:rsidRDefault="004C0A97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33A5D08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 международной акции "Диктант Победы"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0FE82E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7A4AF251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3F03D0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>Заместитель директора по воспитательной работе и советник по воспитанию</w:t>
            </w:r>
          </w:p>
        </w:tc>
      </w:tr>
      <w:tr w:rsidR="004C0A97" w:rsidRPr="00033EE4" w14:paraId="79B43D2E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CED9B" w14:textId="77777777" w:rsidR="004C0A97" w:rsidRPr="00BC6B3C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в духе уважения к традиционным ценностям как ключевой инструмент государственной политики в области образования и культуры, необходимый для формирования гармонично развитой личности</w:t>
            </w:r>
          </w:p>
        </w:tc>
      </w:tr>
      <w:tr w:rsidR="004C0A97" w:rsidRPr="00033EE4" w14:paraId="57C12911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9C00CE" w14:textId="77777777" w:rsidR="004C0A97" w:rsidRPr="005569D8" w:rsidRDefault="004C0A97" w:rsidP="001B4D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05D79251" w14:textId="77777777" w:rsidR="004C0A97" w:rsidRPr="005569D8" w:rsidRDefault="004C0A97" w:rsidP="001B4D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A14D8BC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Организация проведения классных часов по прославлению подвигов героев и видных деятелей российской истории и пропаганде достижений России и ее народа совместно с Русской православной церковью и религиозными организациями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CB7DB0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35A1972A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30F203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>Заместитель дир</w:t>
            </w:r>
            <w:r>
              <w:rPr>
                <w:rFonts w:ascii="Times New Roman" w:hAnsi="Times New Roman" w:cs="Times New Roman"/>
              </w:rPr>
              <w:t xml:space="preserve">ектора по воспитательной работе, </w:t>
            </w:r>
            <w:r w:rsidRPr="00DB69A4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C0A97" w:rsidRPr="00033EE4" w14:paraId="03692A29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51520F" w14:textId="77777777" w:rsidR="004C0A97" w:rsidRDefault="004C0A97" w:rsidP="001B4D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52C5DDF8" w14:textId="77777777" w:rsidR="004C0A97" w:rsidRPr="00DB69A4" w:rsidRDefault="004C0A97" w:rsidP="001B4D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BE148BE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Посещение музеев и  выставочных проектов и культурно-просветительских программ, направленных на укрепление традиционных российских духовно-нравственных ценностей и их передачу от поколения к поколению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B045BD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71703DA5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F9E8E9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Классные руководители</w:t>
            </w:r>
          </w:p>
        </w:tc>
      </w:tr>
      <w:tr w:rsidR="004C0A97" w:rsidRPr="00033EE4" w14:paraId="4AFE6405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830F94" w14:textId="77777777" w:rsidR="004C0A97" w:rsidRDefault="004C0A97" w:rsidP="001B4D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62F992CE" w14:textId="77777777" w:rsidR="004C0A97" w:rsidRPr="00DB69A4" w:rsidRDefault="004C0A97" w:rsidP="001B4D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B81D45C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Организация и проведение   уроков мужества с приглашением ветеранов боевых действий и участников специальной военной операции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BC99FF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046CBDE8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BE20D5" w14:textId="77777777" w:rsidR="004C0A97" w:rsidRDefault="004C0A97" w:rsidP="001B4D5B">
            <w:r w:rsidRPr="00894CD2">
              <w:rPr>
                <w:rFonts w:ascii="Times New Roman" w:hAnsi="Times New Roman" w:cs="Times New Roman"/>
              </w:rPr>
              <w:t xml:space="preserve">Заместитель директора по воспитательной работе </w:t>
            </w:r>
            <w:r>
              <w:rPr>
                <w:rFonts w:ascii="Times New Roman" w:hAnsi="Times New Roman" w:cs="Times New Roman"/>
              </w:rPr>
              <w:t>,</w:t>
            </w:r>
            <w:r w:rsidRPr="00894CD2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C0A97" w:rsidRPr="00033EE4" w14:paraId="35B4683E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4FE916" w14:textId="77777777" w:rsidR="004C0A97" w:rsidRPr="005569D8" w:rsidRDefault="004C0A97" w:rsidP="001B4D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0ADBF98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во всероссийской просветительской акции "Большой этнографический диктант"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9BF273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4DB10383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E09B59" w14:textId="77777777" w:rsidR="004C0A97" w:rsidRDefault="004C0A97" w:rsidP="001B4D5B">
            <w:r w:rsidRPr="00894CD2">
              <w:rPr>
                <w:rFonts w:ascii="Times New Roman" w:hAnsi="Times New Roman" w:cs="Times New Roman"/>
              </w:rPr>
              <w:t>Заместитель директора по воспитательной работе</w:t>
            </w:r>
            <w:r>
              <w:rPr>
                <w:rFonts w:ascii="Times New Roman" w:hAnsi="Times New Roman" w:cs="Times New Roman"/>
              </w:rPr>
              <w:t>,</w:t>
            </w:r>
            <w:r w:rsidRPr="00894CD2">
              <w:rPr>
                <w:rFonts w:ascii="Times New Roman" w:hAnsi="Times New Roman" w:cs="Times New Roman"/>
              </w:rPr>
              <w:t xml:space="preserve"> советник по воспитанию</w:t>
            </w:r>
          </w:p>
        </w:tc>
      </w:tr>
      <w:tr w:rsidR="004C0A97" w:rsidRPr="00033EE4" w14:paraId="30194FE1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0FF43A" w14:textId="77777777" w:rsidR="004C0A97" w:rsidRPr="00BC6B3C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VI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 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религиозных организаций традиционных конфессий, обеспечение их участия в деятельности, направленной на сохранение традиционных ценностей, противодействие деструктивным религиозным течениям</w:t>
            </w:r>
            <w:r w:rsidRPr="00BC6B3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C0A97" w:rsidRPr="00033EE4" w14:paraId="6B1D30F5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1A3969" w14:textId="77777777" w:rsidR="004C0A97" w:rsidRPr="005569D8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71966B5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мероприятий ко  «Дню народного единства»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86075F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14D58448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407D8B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 xml:space="preserve">Заместитель директора по воспитательной работе </w:t>
            </w:r>
            <w:r>
              <w:rPr>
                <w:rFonts w:ascii="Times New Roman" w:hAnsi="Times New Roman" w:cs="Times New Roman"/>
              </w:rPr>
              <w:t>,</w:t>
            </w:r>
            <w:r w:rsidRPr="00DB69A4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C0A97" w:rsidRPr="00033EE4" w14:paraId="5321D401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EC23AF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VII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Обеспечение государственной охраны объектов культурного наследия (памятников истории и культуры) народов Российской Федерации, предоставление доступа к ним в целях их 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популяризации как среды, формирующей историческое самосознание, воспитывающей любовь и уважение к Отечеству</w:t>
            </w:r>
          </w:p>
        </w:tc>
      </w:tr>
      <w:tr w:rsidR="004C0A97" w:rsidRPr="00033EE4" w14:paraId="5002F442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CF05A0" w14:textId="77777777" w:rsidR="004C0A97" w:rsidRPr="005569D8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817AE1B" w14:textId="77777777" w:rsidR="004C0A97" w:rsidRPr="00B03856" w:rsidRDefault="004C0A97" w:rsidP="001B4D5B"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Проведение  субботников по благоустройству памятного места и воинских захоронений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г.Новочеркасска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F19A0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5A06E478" w14:textId="77777777" w:rsidR="004C0A97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5577A529" w14:textId="77777777" w:rsidR="004C0A97" w:rsidRPr="00492F5B" w:rsidRDefault="004C0A97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08005E" w14:textId="77777777" w:rsidR="004C0A97" w:rsidRPr="00033EE4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Заместитель директора по воспитательной работе</w:t>
            </w:r>
          </w:p>
        </w:tc>
      </w:tr>
      <w:tr w:rsidR="004C0A97" w:rsidRPr="00033EE4" w14:paraId="173E6F1A" w14:textId="77777777" w:rsidTr="001B4D5B">
        <w:tc>
          <w:tcPr>
            <w:tcW w:w="100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616737" w14:textId="77777777" w:rsidR="004C0A97" w:rsidRPr="00033EE4" w:rsidRDefault="004C0A97" w:rsidP="001B4D5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VIII</w:t>
            </w: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Защита и поддержка русского языка как языка государствообразующего народа, обеспечение соблюдения норм современного русского литературного языка (в том числе недопущение использования нецензурной лексики)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</w:p>
          <w:p w14:paraId="5FC15749" w14:textId="77777777" w:rsidR="004C0A97" w:rsidRPr="00033EE4" w:rsidRDefault="004C0A97" w:rsidP="001B4D5B">
            <w:pPr>
              <w:widowControl w:val="0"/>
              <w:tabs>
                <w:tab w:val="left" w:pos="139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033EE4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Защита от внешнего деструктивного информационно-психологического воздействия, пресечение деятельности, направленной на разрушение традиционных ценностей в России, и противодействие излишнему использованию иностранной лексики</w:t>
            </w:r>
          </w:p>
        </w:tc>
      </w:tr>
      <w:tr w:rsidR="004C0A97" w:rsidRPr="00BC6B3C" w14:paraId="0B4BB1F6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38FB48" w14:textId="77777777" w:rsidR="004C0A97" w:rsidRPr="008E1481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1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20CD3E6" w14:textId="77777777" w:rsidR="004C0A97" w:rsidRPr="00BC6B3C" w:rsidRDefault="004C0A97" w:rsidP="001B4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B3C">
              <w:rPr>
                <w:rFonts w:ascii="Times New Roman" w:hAnsi="Times New Roman" w:cs="Times New Roman"/>
              </w:rPr>
              <w:t>Проведение книжных выставок  направленных на поддержку и укрепление позиций русского языка, популяризацию традиционных российских духовно-нравственных ценностей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29D0C3" w14:textId="77777777" w:rsidR="004C0A97" w:rsidRPr="00BC6B3C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0C3A70C8" w14:textId="77777777" w:rsidR="004C0A97" w:rsidRPr="00BC6B3C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39055504" w14:textId="77777777" w:rsidR="004C0A97" w:rsidRPr="00BC6B3C" w:rsidRDefault="004C0A97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9B4250" w14:textId="77777777" w:rsidR="004C0A97" w:rsidRPr="00BC6B3C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Calibri" w:hAnsi="Times New Roman" w:cs="Times New Roman"/>
              </w:rPr>
              <w:t>Педагог-библиотекарь,</w:t>
            </w:r>
            <w:r w:rsidRPr="008E1481">
              <w:rPr>
                <w:rFonts w:ascii="Times New Roman" w:eastAsia="Calibri" w:hAnsi="Times New Roman" w:cs="Times New Roman"/>
              </w:rPr>
              <w:t xml:space="preserve"> </w:t>
            </w:r>
            <w:r w:rsidRPr="00BC6B3C">
              <w:rPr>
                <w:rFonts w:ascii="Times New Roman" w:eastAsia="Calibri" w:hAnsi="Times New Roman" w:cs="Times New Roman"/>
              </w:rPr>
              <w:t>учитель русского языка и литературы</w:t>
            </w:r>
          </w:p>
        </w:tc>
      </w:tr>
      <w:tr w:rsidR="004C0A97" w:rsidRPr="00BC6B3C" w14:paraId="5304F3AE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F6D500" w14:textId="77777777" w:rsidR="004C0A97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25564867" w14:textId="77777777" w:rsidR="004C0A97" w:rsidRPr="008E1481" w:rsidRDefault="004C0A97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2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A24645E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Участие в муниципальной акции "Дружим народами" ко Дню народного единства, содействующих  укреплению статуса русского языка как языка государствообразующего народа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2B58E4" w14:textId="77777777" w:rsidR="004C0A97" w:rsidRPr="00BC6B3C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  <w:p w14:paraId="56FE0EA6" w14:textId="77777777" w:rsidR="004C0A97" w:rsidRPr="00BC6B3C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6B84DEC1" w14:textId="77777777" w:rsidR="004C0A97" w:rsidRPr="00BC6B3C" w:rsidRDefault="004C0A97" w:rsidP="001B4D5B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6273E5" w14:textId="77777777" w:rsidR="004C0A97" w:rsidRPr="00BC6B3C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 xml:space="preserve">Заместитель директора по воспитательной работе </w:t>
            </w:r>
            <w:r>
              <w:rPr>
                <w:rFonts w:ascii="Times New Roman" w:hAnsi="Times New Roman" w:cs="Times New Roman"/>
              </w:rPr>
              <w:t>,</w:t>
            </w:r>
            <w:r w:rsidRPr="00DB69A4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  <w:tr w:rsidR="004C0A97" w:rsidRPr="00BC6B3C" w14:paraId="2ECDF404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052BBD" w14:textId="77777777" w:rsidR="004C0A97" w:rsidRPr="008E1481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3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16B96BF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>Проведение мероприятий, посвященных празднованию Дня русского языка (викторины, квизы)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831A37" w14:textId="77777777" w:rsidR="004C0A97" w:rsidRPr="00BC6B3C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7B91AF35" w14:textId="77777777" w:rsidR="004C0A97" w:rsidRPr="00BC6B3C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FB6E94" w14:textId="77777777" w:rsidR="004C0A97" w:rsidRPr="00BC6B3C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8E14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DB69A4">
              <w:rPr>
                <w:rFonts w:ascii="Times New Roman" w:hAnsi="Times New Roman" w:cs="Times New Roman"/>
              </w:rPr>
              <w:t>оветник по воспитанию</w:t>
            </w:r>
            <w:r w:rsidRPr="00BC6B3C">
              <w:rPr>
                <w:rFonts w:ascii="Times New Roman" w:eastAsia="Calibri" w:hAnsi="Times New Roman" w:cs="Times New Roman"/>
              </w:rPr>
              <w:t xml:space="preserve"> </w:t>
            </w:r>
            <w:r w:rsidRPr="008E1481">
              <w:rPr>
                <w:rFonts w:ascii="Times New Roman" w:eastAsia="Calibri" w:hAnsi="Times New Roman" w:cs="Times New Roman"/>
              </w:rPr>
              <w:t>?</w:t>
            </w:r>
            <w:r w:rsidRPr="00BC6B3C">
              <w:rPr>
                <w:rFonts w:ascii="Times New Roman" w:eastAsia="Calibri" w:hAnsi="Times New Roman" w:cs="Times New Roman"/>
              </w:rPr>
              <w:t>учитель русского языка и литературы</w:t>
            </w:r>
          </w:p>
        </w:tc>
      </w:tr>
      <w:tr w:rsidR="004C0A97" w:rsidRPr="00BC6B3C" w14:paraId="5725A8C3" w14:textId="77777777" w:rsidTr="001B4D5B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170589" w14:textId="77777777" w:rsidR="004C0A97" w:rsidRPr="008E1481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ru-RU"/>
              </w:rPr>
              <w:t>4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43C2891" w14:textId="77777777" w:rsidR="004C0A97" w:rsidRPr="00BC6B3C" w:rsidRDefault="004C0A97" w:rsidP="001B4D5B">
            <w:pPr>
              <w:rPr>
                <w:rFonts w:ascii="Times New Roman" w:hAnsi="Times New Roman" w:cs="Times New Roman"/>
              </w:rPr>
            </w:pPr>
            <w:r w:rsidRPr="00BC6B3C">
              <w:rPr>
                <w:rFonts w:ascii="Times New Roman" w:hAnsi="Times New Roman" w:cs="Times New Roman"/>
              </w:rPr>
              <w:t xml:space="preserve">Проведение классных часов и круглых столов по недопущению использования нецензурной лексики в средствах массовой информации, сети "Интернет", при публичной демонстрации кинопродукции, произведений культуры и искусства, по противодействию излишнему использованию иностранной лексики в публичном пространстве, произведениях  литературы и искусства, средствах массовой информации, образовательной и просветительской деятельности.  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ED2DAC" w14:textId="77777777" w:rsidR="004C0A97" w:rsidRPr="00BC6B3C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 течение</w:t>
            </w:r>
          </w:p>
          <w:p w14:paraId="6FFE0802" w14:textId="77777777" w:rsidR="004C0A97" w:rsidRPr="00BC6B3C" w:rsidRDefault="004C0A97" w:rsidP="001B4D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BC6B3C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года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861D79" w14:textId="77777777" w:rsidR="004C0A97" w:rsidRPr="00BC6B3C" w:rsidRDefault="004C0A97" w:rsidP="001B4D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DB69A4">
              <w:rPr>
                <w:rFonts w:ascii="Times New Roman" w:hAnsi="Times New Roman" w:cs="Times New Roman"/>
              </w:rPr>
              <w:t xml:space="preserve">Заместитель директора по воспитательной работе </w:t>
            </w:r>
            <w:r>
              <w:rPr>
                <w:rFonts w:ascii="Times New Roman" w:hAnsi="Times New Roman" w:cs="Times New Roman"/>
              </w:rPr>
              <w:t>,</w:t>
            </w:r>
            <w:r w:rsidRPr="00DB69A4">
              <w:rPr>
                <w:rFonts w:ascii="Times New Roman" w:hAnsi="Times New Roman" w:cs="Times New Roman"/>
              </w:rPr>
              <w:t>советник по воспитанию</w:t>
            </w:r>
          </w:p>
        </w:tc>
      </w:tr>
    </w:tbl>
    <w:p w14:paraId="5AC819C7" w14:textId="77777777" w:rsidR="004C0A97" w:rsidRPr="00E4419E" w:rsidRDefault="004C0A97" w:rsidP="004C0A97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91D86F" w14:textId="77777777" w:rsidR="004C0A97" w:rsidRPr="00E4419E" w:rsidRDefault="004C0A97" w:rsidP="004C0A97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B28FECD" w14:textId="77777777" w:rsidR="004C0A97" w:rsidRPr="005F0287" w:rsidRDefault="004C0A97" w:rsidP="004C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6EC3EE90" w14:textId="77777777" w:rsidR="004C0A97" w:rsidRPr="005F0287" w:rsidRDefault="004C0A97" w:rsidP="004C0A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                                                         </w:t>
      </w:r>
    </w:p>
    <w:p w14:paraId="6DA40052" w14:textId="77777777" w:rsidR="004C0A97" w:rsidRPr="005F0287" w:rsidRDefault="004C0A97" w:rsidP="004C0A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F0287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                                                                                   </w:t>
      </w:r>
    </w:p>
    <w:p w14:paraId="47AD4D4A" w14:textId="77777777" w:rsidR="004C0A97" w:rsidRPr="005F0287" w:rsidRDefault="004C0A97" w:rsidP="004C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5E7AE154" w14:textId="77777777" w:rsidR="004C0A97" w:rsidRPr="005F0287" w:rsidRDefault="004C0A97" w:rsidP="004C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2B233E5D" w14:textId="77777777" w:rsidR="004C0A97" w:rsidRPr="005F0287" w:rsidRDefault="004C0A97" w:rsidP="004C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021C5061" w14:textId="77777777" w:rsidR="004C0A97" w:rsidRPr="005F0287" w:rsidRDefault="004C0A97" w:rsidP="004C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13443D82" w14:textId="77777777" w:rsidR="004C0A97" w:rsidRPr="005F0287" w:rsidRDefault="004C0A97" w:rsidP="004C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 xml:space="preserve">Программа  курса ПДД </w:t>
      </w:r>
    </w:p>
    <w:p w14:paraId="3BF85469" w14:textId="77777777" w:rsidR="004C0A97" w:rsidRPr="005F0287" w:rsidRDefault="004C0A97" w:rsidP="004C0A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</w:p>
    <w:p w14:paraId="250B2276" w14:textId="0673D66E" w:rsidR="004C0A97" w:rsidRPr="00D9195A" w:rsidRDefault="004C0A97" w:rsidP="00D9195A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5F028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№2 к приказу ГУВД РО и МО и ПО РО №510/1627 от 20.07.2001 г.)</w:t>
      </w:r>
    </w:p>
    <w:p w14:paraId="3735DB24" w14:textId="77777777" w:rsidR="004C0A97" w:rsidRPr="005F0287" w:rsidRDefault="004C0A97" w:rsidP="004C0A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6B6CA9" w14:textId="77777777" w:rsidR="004C0A97" w:rsidRPr="005F0287" w:rsidRDefault="004C0A97" w:rsidP="00D91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343F32" w14:textId="77777777" w:rsidR="004C0A97" w:rsidRPr="005F0287" w:rsidRDefault="004C0A97" w:rsidP="004C0A97">
      <w:pPr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5F0287">
        <w:rPr>
          <w:rFonts w:ascii="Times New Roman" w:eastAsia="Times New Roman" w:hAnsi="Times New Roman" w:cs="Times New Roman"/>
          <w:sz w:val="48"/>
          <w:szCs w:val="48"/>
          <w:lang w:eastAsia="ru-RU"/>
        </w:rPr>
        <w:t>Пояснительная записка</w:t>
      </w:r>
    </w:p>
    <w:p w14:paraId="08695D06" w14:textId="77777777" w:rsidR="004C0A97" w:rsidRPr="005F0287" w:rsidRDefault="004C0A97" w:rsidP="004C0A9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разработана на основе приложения №1 к приказу №510/1627 от 20.07.2001 г. ГУВД РО и Мин. Образования РО «Программа обучения учащихся 1-11 классов школ области правилам дорожного движения в курсе ОБЖ» (Утверждена Коллегией Минобразования Ростовской области №5/1 от 16.06.2000г), приложения №2 к приказу №510/1627 от 20.07.2001 г. ГУВД РО и Мин. Образования РО «Программа для классных руководителей по изучению ПДД на классных часах» и рассчитана на обучение учащихся 1-11 классов общеобразовательной школы. </w:t>
      </w:r>
    </w:p>
    <w:p w14:paraId="4D226C65" w14:textId="77777777" w:rsidR="004C0A97" w:rsidRPr="005F0287" w:rsidRDefault="004C0A97" w:rsidP="004C0A9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проводятся классными руководителями 1 раз в месяц согласно программе на классных часах в виде бесед, практических занятий, с использованием различных методов и приемов воспитательной работы способствующих воспитанию законопослушных участников дорожного движения. Занятие длится не менее 20 минут. Все занятия проводятся в соответствии с календарно-тематическим планированием, которое составляется в плане воспитательной работы с классом, и фиксируется в классном журнале на отдельной странице «ПДД». </w:t>
      </w:r>
    </w:p>
    <w:p w14:paraId="777D4D42" w14:textId="0945DB24" w:rsidR="004C0A97" w:rsidRDefault="004C0A97" w:rsidP="00D9195A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2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программе каждую четверть, перед каникулами,  классные руководители проводят инструктивные занятия по обеспечению безопасности на дороге и фиксируют это занятие отдельно в классном журнале. Родители учащихся также знакомятся под роспись с памяткой  «Об ответственности за жизнь и здоровье детей» во время каникул и письмом обращением к родителям по обеспечению безопасности дорожного движения.</w:t>
      </w:r>
    </w:p>
    <w:p w14:paraId="57F49785" w14:textId="77777777" w:rsidR="00D9195A" w:rsidRDefault="00D9195A" w:rsidP="00D9195A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659FEF" w14:textId="77777777" w:rsidR="00D9195A" w:rsidRPr="005F0287" w:rsidRDefault="00D9195A" w:rsidP="00D9195A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09E2BA" w14:textId="77777777" w:rsidR="004C0A97" w:rsidRPr="005F0287" w:rsidRDefault="004C0A97" w:rsidP="004C0A97">
      <w:pPr>
        <w:tabs>
          <w:tab w:val="left" w:pos="4130"/>
          <w:tab w:val="center" w:pos="4677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4BB5E4" w14:textId="77777777" w:rsidR="004C0A97" w:rsidRPr="005F0287" w:rsidRDefault="004C0A97" w:rsidP="004C0A97">
      <w:pPr>
        <w:tabs>
          <w:tab w:val="left" w:pos="4130"/>
          <w:tab w:val="center" w:pos="4677"/>
        </w:tabs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класс            </w:t>
      </w:r>
    </w:p>
    <w:p w14:paraId="368DA7C6" w14:textId="77777777" w:rsidR="004C0A97" w:rsidRPr="005F0287" w:rsidRDefault="004C0A97" w:rsidP="004C0A9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Безопасный путь в школу, практическое занятие.  (Сентябрь)</w:t>
      </w:r>
    </w:p>
    <w:p w14:paraId="736A1664" w14:textId="77777777" w:rsidR="004C0A97" w:rsidRPr="005F0287" w:rsidRDefault="004C0A97" w:rsidP="004C0A9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безопасность? Город, район, поселок  - где ты живешь? (Октябрь)</w:t>
      </w:r>
    </w:p>
    <w:p w14:paraId="47E9F4C3" w14:textId="77777777" w:rsidR="004C0A97" w:rsidRPr="005F0287" w:rsidRDefault="004C0A97" w:rsidP="004C0A9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Улица полна неожиданностей. Безопасность на улице (Ноябрь)</w:t>
      </w:r>
    </w:p>
    <w:p w14:paraId="755FAF2F" w14:textId="77777777" w:rsidR="004C0A97" w:rsidRPr="005F0287" w:rsidRDefault="004C0A97" w:rsidP="004C0A9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правильно переходить дорогу, разбор конкретных ситуаций.  (Декабрь)</w:t>
      </w:r>
    </w:p>
    <w:p w14:paraId="72D08FD0" w14:textId="77777777" w:rsidR="004C0A97" w:rsidRPr="005F0287" w:rsidRDefault="004C0A97" w:rsidP="004C0A9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Сигналы регулирования дорожного движения.  Светофор и его сигналы.  (Январь)</w:t>
      </w:r>
    </w:p>
    <w:p w14:paraId="462A1493" w14:textId="77777777" w:rsidR="004C0A97" w:rsidRPr="005F0287" w:rsidRDefault="004C0A97" w:rsidP="004C0A9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дорожными знаками: «пешеходный переход», «пешеходная дорожка», «движение пешеходов запрещено» и др.  ( Февраль)</w:t>
      </w:r>
    </w:p>
    <w:p w14:paraId="57642889" w14:textId="77777777" w:rsidR="004C0A97" w:rsidRPr="005F0287" w:rsidRDefault="004C0A97" w:rsidP="004C0A9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можно и где нельзя играть? Осторожно, плохая погода! (Март)</w:t>
      </w:r>
    </w:p>
    <w:p w14:paraId="38740781" w14:textId="77777777" w:rsidR="004C0A97" w:rsidRPr="005F0287" w:rsidRDefault="004C0A97" w:rsidP="004C0A9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пассажиры.  Правила поведения в транспорте. Безопасные места для детей. (Апрель)</w:t>
      </w:r>
    </w:p>
    <w:p w14:paraId="5650C3BE" w14:textId="77777777" w:rsidR="004C0A97" w:rsidRPr="005F0287" w:rsidRDefault="004C0A97" w:rsidP="004C0A97">
      <w:pPr>
        <w:numPr>
          <w:ilvl w:val="0"/>
          <w:numId w:val="17"/>
        </w:numPr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занятие «Я у перекрестка».  Профилактическая беседа «У светофора каникул нет».   (Май)</w:t>
      </w:r>
    </w:p>
    <w:p w14:paraId="73722EBB" w14:textId="77777777" w:rsidR="004C0A97" w:rsidRPr="005F0287" w:rsidRDefault="004C0A97" w:rsidP="004C0A9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 класс               </w:t>
      </w:r>
    </w:p>
    <w:p w14:paraId="7E77AC8C" w14:textId="77777777" w:rsidR="004C0A97" w:rsidRPr="005F0287" w:rsidRDefault="004C0A97" w:rsidP="004C0A9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материала изученного в первом классе.   (Сентябрь)</w:t>
      </w:r>
    </w:p>
    <w:p w14:paraId="5023775C" w14:textId="77777777" w:rsidR="004C0A97" w:rsidRPr="005F0287" w:rsidRDefault="004C0A97" w:rsidP="004C0A9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 ДТП, по материалам ГИБДД, с приглашением инспектора.  (Октябрь)</w:t>
      </w:r>
    </w:p>
    <w:p w14:paraId="7BA6F20A" w14:textId="77777777" w:rsidR="004C0A97" w:rsidRPr="005F0287" w:rsidRDefault="004C0A97" w:rsidP="004C0A9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Сигналы регулировщика. (Ноябрь) </w:t>
      </w:r>
    </w:p>
    <w:p w14:paraId="4EA05FDE" w14:textId="77777777" w:rsidR="004C0A97" w:rsidRPr="005F0287" w:rsidRDefault="004C0A97" w:rsidP="004C0A9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Перекрестки и их виды. Конкретный маршрут – стадион, парк.  Практическое  занятие. (Декабрь)</w:t>
      </w:r>
    </w:p>
    <w:p w14:paraId="798AB9C3" w14:textId="77777777" w:rsidR="004C0A97" w:rsidRPr="005F0287" w:rsidRDefault="004C0A97" w:rsidP="004C0A9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Дорожные знаки – пешеходный переход, въезд запрещен, пешеходная дорожка, дети, движение пешеходов запрещено, наземный переход. (Январь)</w:t>
      </w:r>
    </w:p>
    <w:p w14:paraId="5A05602E" w14:textId="77777777" w:rsidR="004C0A97" w:rsidRPr="005F0287" w:rsidRDefault="004C0A97" w:rsidP="004C0A9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Разметка улиц и дорог. (Февраль)</w:t>
      </w:r>
    </w:p>
    <w:p w14:paraId="1B47A5BF" w14:textId="77777777" w:rsidR="004C0A97" w:rsidRPr="005F0287" w:rsidRDefault="004C0A97" w:rsidP="004C0A9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 занятие «Мы переходим дорогу», движение группами. (Март)</w:t>
      </w:r>
    </w:p>
    <w:p w14:paraId="26AE4C7B" w14:textId="77777777" w:rsidR="004C0A97" w:rsidRPr="005F0287" w:rsidRDefault="004C0A97" w:rsidP="004C0A9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Общественный транспорт. Посадка, высадка пассажиров.  (Апрель)</w:t>
      </w:r>
    </w:p>
    <w:p w14:paraId="07B8D817" w14:textId="77777777" w:rsidR="004C0A97" w:rsidRPr="005F0287" w:rsidRDefault="004C0A97" w:rsidP="004C0A97">
      <w:pPr>
        <w:numPr>
          <w:ilvl w:val="0"/>
          <w:numId w:val="18"/>
        </w:numPr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Отработка действий учащихся по предупредительным сигналам.  Закрепление знаний и умений. (Май)</w:t>
      </w:r>
    </w:p>
    <w:p w14:paraId="59468FD2" w14:textId="77777777" w:rsidR="004C0A97" w:rsidRPr="005F0287" w:rsidRDefault="004C0A97" w:rsidP="004C0A97">
      <w:pPr>
        <w:ind w:left="100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класс            </w:t>
      </w:r>
    </w:p>
    <w:p w14:paraId="03083E3D" w14:textId="77777777" w:rsidR="004C0A97" w:rsidRPr="005F0287" w:rsidRDefault="004C0A97" w:rsidP="004C0A9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дорожного движения - залог безопасности пешеходов. (Сентябрь)</w:t>
      </w:r>
    </w:p>
    <w:p w14:paraId="6E48608E" w14:textId="77777777" w:rsidR="004C0A97" w:rsidRPr="005F0287" w:rsidRDefault="004C0A97" w:rsidP="004C0A9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Правостороннее движение транспортных средств и пешеходов.(Октябрь)</w:t>
      </w:r>
    </w:p>
    <w:p w14:paraId="69AD22D8" w14:textId="77777777" w:rsidR="004C0A97" w:rsidRPr="005F0287" w:rsidRDefault="004C0A97" w:rsidP="004C0A9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Дорога, её основные части: проезжая часть, обочина, кювет, пешеходная и велосипедная дорожка. (Ноябрь) </w:t>
      </w:r>
    </w:p>
    <w:p w14:paraId="321EA198" w14:textId="77777777" w:rsidR="004C0A97" w:rsidRPr="005F0287" w:rsidRDefault="004C0A97" w:rsidP="004C0A9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Дорожная разметка и дорожные знаки.(Декабрь)</w:t>
      </w:r>
    </w:p>
    <w:p w14:paraId="5C2A17FD" w14:textId="77777777" w:rsidR="004C0A97" w:rsidRPr="005F0287" w:rsidRDefault="004C0A97" w:rsidP="004C0A9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Переходы улиц и дорог. Практическое занятие.(Январь)</w:t>
      </w:r>
    </w:p>
    <w:p w14:paraId="55E72198" w14:textId="77777777" w:rsidR="004C0A97" w:rsidRPr="005F0287" w:rsidRDefault="004C0A97" w:rsidP="004C0A9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перехода при высадке из общественного транспорта: автобус, трамвая, троллейбуса.(Февраль)</w:t>
      </w:r>
    </w:p>
    <w:p w14:paraId="1F00B883" w14:textId="77777777" w:rsidR="004C0A97" w:rsidRPr="005F0287" w:rsidRDefault="004C0A97" w:rsidP="004C0A9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Нерегулируемый перекресток. Правила поведения пешехода на нем. (Март)</w:t>
      </w:r>
    </w:p>
    <w:p w14:paraId="79B32977" w14:textId="77777777" w:rsidR="004C0A97" w:rsidRPr="005F0287" w:rsidRDefault="004C0A97" w:rsidP="004C0A9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Практический урок: «Пассажиры и дорога».(Апрель)</w:t>
      </w:r>
    </w:p>
    <w:p w14:paraId="694ABD0E" w14:textId="77777777" w:rsidR="004C0A97" w:rsidRPr="005F0287" w:rsidRDefault="004C0A97" w:rsidP="004C0A97">
      <w:pPr>
        <w:numPr>
          <w:ilvl w:val="0"/>
          <w:numId w:val="27"/>
        </w:numPr>
        <w:ind w:left="42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тест «Правила дорожного движения». Профилактическая беседа. «У светофора каникул нет».(Май)</w:t>
      </w:r>
    </w:p>
    <w:p w14:paraId="7343A19E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9C1AF2" w14:textId="77777777" w:rsidR="004C0A97" w:rsidRPr="005F0287" w:rsidRDefault="004C0A97" w:rsidP="004C0A9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C262CB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класс                   </w:t>
      </w:r>
    </w:p>
    <w:p w14:paraId="0354FE62" w14:textId="77777777" w:rsidR="004C0A97" w:rsidRPr="005F0287" w:rsidRDefault="004C0A97" w:rsidP="004C0A9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путь в школу и новые маршруты. (Сентябрь)</w:t>
      </w:r>
    </w:p>
    <w:p w14:paraId="6EAFBA29" w14:textId="77777777" w:rsidR="004C0A97" w:rsidRPr="005F0287" w:rsidRDefault="004C0A97" w:rsidP="004C0A9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учащихся группами и в колонне. (Октябрь)</w:t>
      </w:r>
    </w:p>
    <w:p w14:paraId="66859874" w14:textId="77777777" w:rsidR="004C0A97" w:rsidRPr="005F0287" w:rsidRDefault="004C0A97" w:rsidP="004C0A9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 водителя. (Ноябрь)</w:t>
      </w:r>
    </w:p>
    <w:p w14:paraId="2E3677BA" w14:textId="77777777" w:rsidR="004C0A97" w:rsidRPr="005F0287" w:rsidRDefault="004C0A97" w:rsidP="004C0A9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Предупредительные сигналы водителей. (Декабрь)</w:t>
      </w:r>
    </w:p>
    <w:p w14:paraId="7A9BEF63" w14:textId="77777777" w:rsidR="004C0A97" w:rsidRPr="005F0287" w:rsidRDefault="004C0A97" w:rsidP="004C0A9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автомобилей и мотоциклов специальными сигналами. (Январь)</w:t>
      </w:r>
    </w:p>
    <w:p w14:paraId="4B3B9A7B" w14:textId="77777777" w:rsidR="004C0A97" w:rsidRPr="005F0287" w:rsidRDefault="004C0A97" w:rsidP="004C0A9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Соблюдение ПДД велосипедистами. (Февраль)</w:t>
      </w:r>
    </w:p>
    <w:p w14:paraId="48A241B7" w14:textId="77777777" w:rsidR="004C0A97" w:rsidRPr="005F0287" w:rsidRDefault="004C0A97" w:rsidP="004C0A9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Тормозной путь. Тормозное расстояние. (Март)</w:t>
      </w:r>
    </w:p>
    <w:p w14:paraId="13BFEBF0" w14:textId="77777777" w:rsidR="004C0A97" w:rsidRPr="005F0287" w:rsidRDefault="004C0A97" w:rsidP="004C0A9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транспортных средств. Городской транспорт – угроза безопасности человека. (Апрель)</w:t>
      </w:r>
    </w:p>
    <w:p w14:paraId="44CB2397" w14:textId="77777777" w:rsidR="004C0A97" w:rsidRPr="005F0287" w:rsidRDefault="004C0A97" w:rsidP="004C0A97">
      <w:pPr>
        <w:numPr>
          <w:ilvl w:val="0"/>
          <w:numId w:val="19"/>
        </w:numPr>
        <w:tabs>
          <w:tab w:val="left" w:pos="567"/>
        </w:tabs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Пр. занятие по специально размеченной площадке. (Май)</w:t>
      </w:r>
    </w:p>
    <w:p w14:paraId="402123AF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62C385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 класс                </w:t>
      </w:r>
    </w:p>
    <w:p w14:paraId="31F3A214" w14:textId="77777777" w:rsidR="004C0A97" w:rsidRPr="005F0287" w:rsidRDefault="004C0A97" w:rsidP="004C0A9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город. Рассказ.  (Сентябрь)</w:t>
      </w:r>
    </w:p>
    <w:p w14:paraId="6A9DAE28" w14:textId="77777777" w:rsidR="004C0A97" w:rsidRPr="005F0287" w:rsidRDefault="004C0A97" w:rsidP="004C0A9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 в нашей жизни. Сочинение. (Октябрь)</w:t>
      </w:r>
    </w:p>
    <w:p w14:paraId="3E2F2D04" w14:textId="77777777" w:rsidR="004C0A97" w:rsidRPr="005F0287" w:rsidRDefault="004C0A97" w:rsidP="004C0A9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перейти дорогу по сигналам светофора? Практическое  занятие. (Ноябрь)</w:t>
      </w:r>
    </w:p>
    <w:p w14:paraId="32DECF4A" w14:textId="77777777" w:rsidR="004C0A97" w:rsidRPr="005F0287" w:rsidRDefault="004C0A97" w:rsidP="004C0A9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мы ходим по правой стороне? Диктант. (Декабрь )</w:t>
      </w:r>
    </w:p>
    <w:p w14:paraId="28C325BF" w14:textId="77777777" w:rsidR="004C0A97" w:rsidRPr="005F0287" w:rsidRDefault="004C0A97" w:rsidP="004C0A9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нужно ходить по дороге за городом?  Практическое занятие. (Январь)</w:t>
      </w:r>
    </w:p>
    <w:p w14:paraId="618BDE63" w14:textId="77777777" w:rsidR="004C0A97" w:rsidRPr="005F0287" w:rsidRDefault="004C0A97" w:rsidP="004C0A9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 АВС «Весёлый пешеход».  (Февраль)</w:t>
      </w:r>
    </w:p>
    <w:p w14:paraId="4DDF592D" w14:textId="77777777" w:rsidR="004C0A97" w:rsidRPr="005F0287" w:rsidRDefault="004C0A97" w:rsidP="004C0A9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 «Дорожные знаки и мы».  (Март)</w:t>
      </w:r>
    </w:p>
    <w:p w14:paraId="0C6CEBB1" w14:textId="77777777" w:rsidR="004C0A97" w:rsidRPr="005F0287" w:rsidRDefault="004C0A97" w:rsidP="004C0A9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Патрулирование на перекрестке. (Апрель)</w:t>
      </w:r>
    </w:p>
    <w:p w14:paraId="499A9EB2" w14:textId="77777777" w:rsidR="004C0A97" w:rsidRPr="005F0287" w:rsidRDefault="004C0A97" w:rsidP="004C0A97">
      <w:pPr>
        <w:numPr>
          <w:ilvl w:val="0"/>
          <w:numId w:val="20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Утренник для родителей: «На улице – не в комнате, об этом всегда – помните!» (Май)</w:t>
      </w:r>
    </w:p>
    <w:p w14:paraId="4BC6F1BF" w14:textId="77777777" w:rsidR="004C0A97" w:rsidRPr="005F0287" w:rsidRDefault="004C0A97" w:rsidP="004C0A97">
      <w:pPr>
        <w:ind w:left="100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35197C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класс             </w:t>
      </w:r>
    </w:p>
    <w:p w14:paraId="521F6F81" w14:textId="77777777" w:rsidR="004C0A97" w:rsidRPr="005F0287" w:rsidRDefault="004C0A97" w:rsidP="004C0A9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Соревнования: «Лучший регулировщик». (Сентябрь)</w:t>
      </w:r>
    </w:p>
    <w:p w14:paraId="1B059051" w14:textId="77777777" w:rsidR="004C0A97" w:rsidRPr="005F0287" w:rsidRDefault="004C0A97" w:rsidP="004C0A9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Брейн-ринг: «Как перейти дорогу?»  (Октябрь)</w:t>
      </w:r>
    </w:p>
    <w:p w14:paraId="3F7E2ED8" w14:textId="77777777" w:rsidR="004C0A97" w:rsidRPr="005F0287" w:rsidRDefault="004C0A97" w:rsidP="004C0A9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«Что? Где? Когда?» - викторина АВС по истории дорожного движения. (Ноябрь)</w:t>
      </w:r>
    </w:p>
    <w:p w14:paraId="66D7EFE1" w14:textId="77777777" w:rsidR="004C0A97" w:rsidRPr="005F0287" w:rsidRDefault="004C0A97" w:rsidP="004C0A9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Урок-тест: «Дорожный патруль». (Декабрь)</w:t>
      </w:r>
    </w:p>
    <w:p w14:paraId="051A7BA9" w14:textId="77777777" w:rsidR="004C0A97" w:rsidRPr="005F0287" w:rsidRDefault="004C0A97" w:rsidP="004C0A9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Экология и автомобиль. Диспут.  (Январь)</w:t>
      </w:r>
    </w:p>
    <w:p w14:paraId="6406AB9A" w14:textId="77777777" w:rsidR="004C0A97" w:rsidRPr="005F0287" w:rsidRDefault="004C0A97" w:rsidP="004C0A9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 – друг, автомобиль – враг. Сочинение. (Февраль)</w:t>
      </w:r>
    </w:p>
    <w:p w14:paraId="6EF22F66" w14:textId="77777777" w:rsidR="004C0A97" w:rsidRPr="005F0287" w:rsidRDefault="004C0A97" w:rsidP="004C0A9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друг – велосипед. Практическое занятие по устройству велосипеда. (Март)</w:t>
      </w:r>
    </w:p>
    <w:p w14:paraId="5C1150F1" w14:textId="77777777" w:rsidR="004C0A97" w:rsidRPr="005F0287" w:rsidRDefault="004C0A97" w:rsidP="004C0A9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Патрулирование перекрестков. Практическое  занятие. (Апрель)</w:t>
      </w:r>
    </w:p>
    <w:p w14:paraId="1F5B152E" w14:textId="77777777" w:rsidR="004C0A97" w:rsidRPr="005F0287" w:rsidRDefault="004C0A97" w:rsidP="004C0A97">
      <w:pPr>
        <w:numPr>
          <w:ilvl w:val="0"/>
          <w:numId w:val="2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Профилактическая беседа «У дорожных правил каникул нет». (Май)</w:t>
      </w:r>
    </w:p>
    <w:p w14:paraId="04484135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FA4A45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класс                  </w:t>
      </w:r>
    </w:p>
    <w:p w14:paraId="370025DD" w14:textId="77777777" w:rsidR="004C0A97" w:rsidRPr="005F0287" w:rsidRDefault="004C0A97" w:rsidP="004C0A9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Тематический вечер: «Берегись автомобиля». (Сентябрь)</w:t>
      </w:r>
    </w:p>
    <w:p w14:paraId="1BB95F3C" w14:textId="77777777" w:rsidR="004C0A97" w:rsidRPr="005F0287" w:rsidRDefault="004C0A97" w:rsidP="004C0A9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Патрулирование перекрестка. Практическое занятие  «Мы - за безопасность на дорогах». (Октябрь)</w:t>
      </w:r>
    </w:p>
    <w:p w14:paraId="3187535E" w14:textId="77777777" w:rsidR="004C0A97" w:rsidRPr="005F0287" w:rsidRDefault="004C0A97" w:rsidP="004C0A9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КВН «Зеленый огонек». (Ноябрь )</w:t>
      </w:r>
    </w:p>
    <w:p w14:paraId="2F961D6F" w14:textId="77777777" w:rsidR="004C0A97" w:rsidRPr="005F0287" w:rsidRDefault="004C0A97" w:rsidP="004C0A9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нарушение ПДД. (Декабрь)</w:t>
      </w:r>
    </w:p>
    <w:p w14:paraId="2CF3EE76" w14:textId="77777777" w:rsidR="004C0A97" w:rsidRPr="005F0287" w:rsidRDefault="004C0A97" w:rsidP="004C0A9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«Веселый светофор». (Январь)</w:t>
      </w:r>
    </w:p>
    <w:p w14:paraId="250FF51E" w14:textId="77777777" w:rsidR="004C0A97" w:rsidRPr="005F0287" w:rsidRDefault="004C0A97" w:rsidP="004C0A9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«Велосипедная Мозаика». (Февраль)</w:t>
      </w:r>
    </w:p>
    <w:p w14:paraId="703B47FA" w14:textId="77777777" w:rsidR="004C0A97" w:rsidRPr="005F0287" w:rsidRDefault="004C0A97" w:rsidP="004C0A9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Урок-тест: «Как правильно ездить на велосипеде?» (Март)</w:t>
      </w:r>
    </w:p>
    <w:p w14:paraId="2D4537FC" w14:textId="77777777" w:rsidR="004C0A97" w:rsidRPr="005F0287" w:rsidRDefault="004C0A97" w:rsidP="004C0A9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Счастливый случай: «Дорожная азбука. Как мы знаем дорожные знаки?» (Апрель)</w:t>
      </w:r>
    </w:p>
    <w:p w14:paraId="53818341" w14:textId="77777777" w:rsidR="004C0A97" w:rsidRPr="005F0287" w:rsidRDefault="004C0A97" w:rsidP="004C0A97">
      <w:pPr>
        <w:numPr>
          <w:ilvl w:val="0"/>
          <w:numId w:val="22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Профилактическая беседа: «Правила поведения на дороге».(Май)</w:t>
      </w:r>
    </w:p>
    <w:p w14:paraId="2A95441C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62A470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класс                  </w:t>
      </w:r>
    </w:p>
    <w:p w14:paraId="524B345A" w14:textId="77777777" w:rsidR="004C0A97" w:rsidRPr="005F0287" w:rsidRDefault="004C0A97" w:rsidP="004C0A9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Умеем ли мы ходить и ездить? (Сентябрь)</w:t>
      </w:r>
    </w:p>
    <w:p w14:paraId="2A244E78" w14:textId="77777777" w:rsidR="004C0A97" w:rsidRPr="005F0287" w:rsidRDefault="004C0A97" w:rsidP="004C0A9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Олимпиада по способам регулирования дорожного движения. (Октябрь)</w:t>
      </w:r>
    </w:p>
    <w:p w14:paraId="4DE3090A" w14:textId="77777777" w:rsidR="004C0A97" w:rsidRPr="005F0287" w:rsidRDefault="004C0A97" w:rsidP="004C0A9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«У светофора каникул нет». (Ноябрь)</w:t>
      </w:r>
    </w:p>
    <w:p w14:paraId="19DEAE5C" w14:textId="77777777" w:rsidR="004C0A97" w:rsidRPr="005F0287" w:rsidRDefault="004C0A97" w:rsidP="004C0A9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вести себя при ДТП. (Декабрь)</w:t>
      </w:r>
    </w:p>
    <w:p w14:paraId="0ED3BE37" w14:textId="77777777" w:rsidR="004C0A97" w:rsidRPr="005F0287" w:rsidRDefault="004C0A97" w:rsidP="004C0A9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административных правонарушениях за несоблюдение ПДД. (Январь)</w:t>
      </w:r>
    </w:p>
    <w:p w14:paraId="6C34FFB2" w14:textId="77777777" w:rsidR="004C0A97" w:rsidRPr="005F0287" w:rsidRDefault="004C0A97" w:rsidP="004C0A9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 АВС: «Умеем ли мы ходить и ездить?» (Февраль)</w:t>
      </w:r>
    </w:p>
    <w:p w14:paraId="484246F3" w14:textId="77777777" w:rsidR="004C0A97" w:rsidRPr="005F0287" w:rsidRDefault="004C0A97" w:rsidP="004C0A9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Урок-тест.  «Сигналы регулировщика и светофора?» (Март)</w:t>
      </w:r>
    </w:p>
    <w:p w14:paraId="31A8B8B6" w14:textId="77777777" w:rsidR="004C0A97" w:rsidRPr="005F0287" w:rsidRDefault="004C0A97" w:rsidP="004C0A9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 запрещено велосипедисту? (Апрель)</w:t>
      </w:r>
    </w:p>
    <w:p w14:paraId="30C2EF31" w14:textId="77777777" w:rsidR="004C0A97" w:rsidRPr="005F0287" w:rsidRDefault="004C0A97" w:rsidP="004C0A97">
      <w:pPr>
        <w:numPr>
          <w:ilvl w:val="0"/>
          <w:numId w:val="23"/>
        </w:numPr>
        <w:ind w:left="851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Профилактическая беседа. «Соблюдение ПДД залог твоей безопасности». (Май)</w:t>
      </w:r>
    </w:p>
    <w:p w14:paraId="415EF2CF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95B807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класс          </w:t>
      </w:r>
    </w:p>
    <w:p w14:paraId="74C1D3A9" w14:textId="77777777" w:rsidR="004C0A97" w:rsidRPr="005F0287" w:rsidRDefault="004C0A97" w:rsidP="004C0A9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Мотоциклист на дороге. Беседа.  (Сентябрь)</w:t>
      </w:r>
    </w:p>
    <w:p w14:paraId="4AE1E29F" w14:textId="77777777" w:rsidR="004C0A97" w:rsidRPr="005F0287" w:rsidRDefault="004C0A97" w:rsidP="004C0A9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КВН: «О  ПДД и в шутку и в серьез». (Октябрь)</w:t>
      </w:r>
    </w:p>
    <w:p w14:paraId="56BFBAB6" w14:textId="77777777" w:rsidR="004C0A97" w:rsidRPr="005F0287" w:rsidRDefault="004C0A97" w:rsidP="004C0A9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Урок-тест: «Дорожные знаки и дорожная разметка».  (Ноябрь)</w:t>
      </w:r>
    </w:p>
    <w:p w14:paraId="146AC6DD" w14:textId="77777777" w:rsidR="004C0A97" w:rsidRPr="005F0287" w:rsidRDefault="004C0A97" w:rsidP="004C0A9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 ДТП с приглашением сотрудника ГИБДД. (Декабрь)</w:t>
      </w:r>
    </w:p>
    <w:p w14:paraId="5F5BD198" w14:textId="77777777" w:rsidR="004C0A97" w:rsidRPr="005F0287" w:rsidRDefault="004C0A97" w:rsidP="004C0A9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«Что? Где? Когда?» - викторина АВС по истории ПДД.  (Январь)</w:t>
      </w:r>
    </w:p>
    <w:p w14:paraId="60848EBB" w14:textId="77777777" w:rsidR="004C0A97" w:rsidRPr="005F0287" w:rsidRDefault="004C0A97" w:rsidP="004C0A9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 на тему : «Я - мотоциклист».  (Февраль)</w:t>
      </w:r>
    </w:p>
    <w:p w14:paraId="586485F5" w14:textId="77777777" w:rsidR="004C0A97" w:rsidRPr="005F0287" w:rsidRDefault="004C0A97" w:rsidP="004C0A9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плакатов по ПДД: «Придумай знак». (Март)</w:t>
      </w:r>
    </w:p>
    <w:p w14:paraId="2373E2AB" w14:textId="77777777" w:rsidR="004C0A97" w:rsidRPr="005F0287" w:rsidRDefault="004C0A97" w:rsidP="004C0A9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Брейн - ринг: «основные понятия и термины». (Апрель) </w:t>
      </w:r>
    </w:p>
    <w:p w14:paraId="2FCB8BB8" w14:textId="77777777" w:rsidR="004C0A97" w:rsidRPr="005F0287" w:rsidRDefault="004C0A97" w:rsidP="004C0A97">
      <w:pPr>
        <w:numPr>
          <w:ilvl w:val="0"/>
          <w:numId w:val="24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Профилактическая беседа: «Водители и пешеходы будьте взаимовежливы».  (Май)</w:t>
      </w:r>
    </w:p>
    <w:p w14:paraId="2EBBE444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30D70C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класс             </w:t>
      </w:r>
    </w:p>
    <w:p w14:paraId="61B6D919" w14:textId="77777777" w:rsidR="004C0A97" w:rsidRPr="005F0287" w:rsidRDefault="004C0A97" w:rsidP="004C0A9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23.10.1993 г «Об утверждении Правил дорожного движения». (Сентябрь)</w:t>
      </w:r>
    </w:p>
    <w:p w14:paraId="3EB38A18" w14:textId="77777777" w:rsidR="004C0A97" w:rsidRPr="005F0287" w:rsidRDefault="004C0A97" w:rsidP="004C0A9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дорожного движения – закон улиц и дорог. (Октябрь)</w:t>
      </w:r>
    </w:p>
    <w:p w14:paraId="08C597C9" w14:textId="77777777" w:rsidR="004C0A97" w:rsidRPr="005F0287" w:rsidRDefault="004C0A97" w:rsidP="004C0A9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дорожного движения – обязанность каждого гражданина. (Ноябрь)</w:t>
      </w:r>
    </w:p>
    <w:p w14:paraId="1F5C9E10" w14:textId="77777777" w:rsidR="004C0A97" w:rsidRPr="005F0287" w:rsidRDefault="004C0A97" w:rsidP="004C0A9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ПДД для обеспечения безопасности дорожного движения. (Декабрь)</w:t>
      </w:r>
    </w:p>
    <w:p w14:paraId="3F288D73" w14:textId="77777777" w:rsidR="004C0A97" w:rsidRPr="005F0287" w:rsidRDefault="004C0A97" w:rsidP="004C0A9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«О безопасности дорожного движения» № 196-ФЗ от 10.12.1995 г. (Январь)</w:t>
      </w:r>
    </w:p>
    <w:p w14:paraId="11C7531D" w14:textId="77777777" w:rsidR="004C0A97" w:rsidRPr="005F0287" w:rsidRDefault="004C0A97" w:rsidP="004C0A9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нарушения ПДД. (Февраль)</w:t>
      </w:r>
    </w:p>
    <w:p w14:paraId="26CC4D50" w14:textId="77777777" w:rsidR="004C0A97" w:rsidRPr="005F0287" w:rsidRDefault="004C0A97" w:rsidP="004C0A9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автомобильного транспорта для экономики страны.  Автомобиль, его технические данные. (Март)</w:t>
      </w:r>
    </w:p>
    <w:p w14:paraId="06BEBE5F" w14:textId="77777777" w:rsidR="004C0A97" w:rsidRPr="005F0287" w:rsidRDefault="004C0A97" w:rsidP="004C0A9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навыки управления автомототранспортном. (Апрель)</w:t>
      </w:r>
    </w:p>
    <w:p w14:paraId="5E9A00DA" w14:textId="77777777" w:rsidR="004C0A97" w:rsidRPr="005F0287" w:rsidRDefault="004C0A97" w:rsidP="004C0A97">
      <w:pPr>
        <w:numPr>
          <w:ilvl w:val="0"/>
          <w:numId w:val="25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движения по улицам и дорогам. (Май)</w:t>
      </w:r>
    </w:p>
    <w:p w14:paraId="551F89D4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F773AA" w14:textId="77777777" w:rsidR="004C0A97" w:rsidRPr="005F0287" w:rsidRDefault="004C0A97" w:rsidP="004C0A97">
      <w:pPr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класс         </w:t>
      </w:r>
    </w:p>
    <w:p w14:paraId="711D1EF1" w14:textId="77777777" w:rsidR="004C0A97" w:rsidRPr="005F0287" w:rsidRDefault="004C0A97" w:rsidP="004C0A9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23.10.1993 г «Об утверждении Правил дорожного движения». (Сентябрь)</w:t>
      </w:r>
    </w:p>
    <w:p w14:paraId="0538E9C2" w14:textId="77777777" w:rsidR="004C0A97" w:rsidRPr="005F0287" w:rsidRDefault="004C0A97" w:rsidP="004C0A9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дорожного движения – закон улиц и дорог. (Октябрь)</w:t>
      </w:r>
    </w:p>
    <w:p w14:paraId="736C61A9" w14:textId="77777777" w:rsidR="004C0A97" w:rsidRPr="005F0287" w:rsidRDefault="004C0A97" w:rsidP="004C0A9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дорожного движения – обязанность каждого гражданина. (Ноябрь)</w:t>
      </w:r>
    </w:p>
    <w:p w14:paraId="1FEB745A" w14:textId="77777777" w:rsidR="004C0A97" w:rsidRPr="005F0287" w:rsidRDefault="004C0A97" w:rsidP="004C0A9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ПДД для обеспечения безопасности дорожного движения. (Декабрь)</w:t>
      </w:r>
    </w:p>
    <w:p w14:paraId="26DB6029" w14:textId="77777777" w:rsidR="004C0A97" w:rsidRPr="005F0287" w:rsidRDefault="004C0A97" w:rsidP="004C0A9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«О безопасности дорожного движения» № 196-ФЗ от 10.12.1995 г. (Январь)</w:t>
      </w:r>
    </w:p>
    <w:p w14:paraId="4904D8F7" w14:textId="77777777" w:rsidR="004C0A97" w:rsidRPr="005F0287" w:rsidRDefault="004C0A97" w:rsidP="004C0A9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нарушения ПДД. (Февраль)</w:t>
      </w:r>
    </w:p>
    <w:p w14:paraId="5A044DED" w14:textId="77777777" w:rsidR="004C0A97" w:rsidRPr="005F0287" w:rsidRDefault="004C0A97" w:rsidP="004C0A9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автомобильного транспорта для экономики страны.  Автомобиль, его технические данные. (Март)</w:t>
      </w:r>
    </w:p>
    <w:p w14:paraId="722E60E6" w14:textId="77777777" w:rsidR="004C0A97" w:rsidRPr="005F0287" w:rsidRDefault="004C0A97" w:rsidP="004C0A9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Первые навыки управления автомототранспортном. (Апрель)</w:t>
      </w:r>
    </w:p>
    <w:p w14:paraId="784855A8" w14:textId="77777777" w:rsidR="004C0A97" w:rsidRPr="005F0287" w:rsidRDefault="004C0A97" w:rsidP="004C0A97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движения по улицам и дорогам. (Май)</w:t>
      </w:r>
    </w:p>
    <w:p w14:paraId="0A0B02D9" w14:textId="77777777" w:rsidR="004C0A97" w:rsidRPr="005F0287" w:rsidRDefault="004C0A97" w:rsidP="004C0A97">
      <w:pPr>
        <w:ind w:left="100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78F933" w14:textId="77777777" w:rsidR="004C0A97" w:rsidRPr="005F0287" w:rsidRDefault="004C0A97" w:rsidP="004C0A97">
      <w:pPr>
        <w:rPr>
          <w:rFonts w:ascii="Times New Roman" w:eastAsia="Times New Roman" w:hAnsi="Times New Roman" w:cs="Times New Roman"/>
          <w:lang w:eastAsia="ru-RU"/>
        </w:rPr>
      </w:pPr>
    </w:p>
    <w:p w14:paraId="32FD0679" w14:textId="77777777" w:rsidR="004C0A97" w:rsidRPr="005F0287" w:rsidRDefault="004C0A97" w:rsidP="004C0A97">
      <w:pPr>
        <w:rPr>
          <w:rFonts w:ascii="Times New Roman" w:eastAsia="Times New Roman" w:hAnsi="Times New Roman" w:cs="Times New Roman"/>
          <w:lang w:eastAsia="ru-RU"/>
        </w:rPr>
      </w:pPr>
    </w:p>
    <w:p w14:paraId="2FEE2DD8" w14:textId="77777777" w:rsidR="004C0A97" w:rsidRPr="005F0287" w:rsidRDefault="004C0A97" w:rsidP="004C0A97">
      <w:pPr>
        <w:rPr>
          <w:rFonts w:ascii="Times New Roman" w:eastAsia="Times New Roman" w:hAnsi="Times New Roman" w:cs="Times New Roman"/>
          <w:lang w:eastAsia="ru-RU"/>
        </w:rPr>
      </w:pPr>
    </w:p>
    <w:p w14:paraId="5F6181CC" w14:textId="77777777" w:rsidR="004C0A97" w:rsidRPr="005F0287" w:rsidRDefault="004C0A97" w:rsidP="004C0A97">
      <w:pPr>
        <w:rPr>
          <w:rFonts w:ascii="Times New Roman" w:eastAsia="Times New Roman" w:hAnsi="Times New Roman" w:cs="Times New Roman"/>
          <w:lang w:eastAsia="ru-RU"/>
        </w:rPr>
      </w:pPr>
    </w:p>
    <w:p w14:paraId="3ABD5024" w14:textId="77777777" w:rsidR="004C0A97" w:rsidRPr="005F0287" w:rsidRDefault="004C0A97" w:rsidP="004C0A97">
      <w:pPr>
        <w:rPr>
          <w:rFonts w:ascii="Times New Roman" w:eastAsia="Times New Roman" w:hAnsi="Times New Roman" w:cs="Times New Roman"/>
          <w:lang w:eastAsia="ru-RU"/>
        </w:rPr>
      </w:pPr>
    </w:p>
    <w:p w14:paraId="0BB8578A" w14:textId="77777777" w:rsidR="004C0A97" w:rsidRPr="005F0287" w:rsidRDefault="004C0A97" w:rsidP="004C0A97">
      <w:pPr>
        <w:rPr>
          <w:rFonts w:ascii="Times New Roman" w:eastAsia="Times New Roman" w:hAnsi="Times New Roman" w:cs="Times New Roman"/>
          <w:lang w:eastAsia="ru-RU"/>
        </w:rPr>
      </w:pPr>
    </w:p>
    <w:p w14:paraId="3A02F02C" w14:textId="77777777" w:rsidR="004C0A97" w:rsidRPr="005F0287" w:rsidRDefault="004C0A97" w:rsidP="004C0A97">
      <w:pPr>
        <w:rPr>
          <w:rFonts w:ascii="Times New Roman" w:eastAsia="Times New Roman" w:hAnsi="Times New Roman" w:cs="Times New Roman"/>
          <w:lang w:eastAsia="ru-RU"/>
        </w:rPr>
      </w:pPr>
    </w:p>
    <w:p w14:paraId="1DC493D0" w14:textId="77777777" w:rsidR="004C0A97" w:rsidRPr="005F0287" w:rsidRDefault="004C0A97" w:rsidP="004C0A97">
      <w:pPr>
        <w:rPr>
          <w:rFonts w:ascii="Times New Roman" w:eastAsia="Times New Roman" w:hAnsi="Times New Roman" w:cs="Times New Roman"/>
          <w:lang w:eastAsia="ru-RU"/>
        </w:rPr>
      </w:pPr>
    </w:p>
    <w:p w14:paraId="19676583" w14:textId="77777777" w:rsidR="004C0A97" w:rsidRPr="005F0287" w:rsidRDefault="004C0A97" w:rsidP="004C0A97">
      <w:pPr>
        <w:rPr>
          <w:rFonts w:ascii="Times New Roman" w:eastAsia="Times New Roman" w:hAnsi="Times New Roman" w:cs="Times New Roman"/>
          <w:lang w:eastAsia="ru-RU"/>
        </w:rPr>
      </w:pPr>
    </w:p>
    <w:p w14:paraId="2EAE08FD" w14:textId="77777777" w:rsidR="004C0A97" w:rsidRPr="005F0287" w:rsidRDefault="004C0A97" w:rsidP="004C0A97">
      <w:pPr>
        <w:rPr>
          <w:rFonts w:ascii="Times New Roman" w:eastAsia="Times New Roman" w:hAnsi="Times New Roman" w:cs="Times New Roman"/>
          <w:lang w:eastAsia="ru-RU"/>
        </w:rPr>
      </w:pPr>
    </w:p>
    <w:p w14:paraId="659BA6CD" w14:textId="77777777" w:rsidR="004C0A97" w:rsidRPr="00E4419E" w:rsidRDefault="004C0A97" w:rsidP="004C0A97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F5AFEF6" w14:textId="77777777" w:rsidR="004C0A97" w:rsidRPr="00E4419E" w:rsidRDefault="004C0A97" w:rsidP="004C0A97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0F3D9D8" w14:textId="77777777" w:rsidR="004C0A97" w:rsidRPr="00E4419E" w:rsidRDefault="004C0A97" w:rsidP="004C0A97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5F8E8F8" w14:textId="77777777" w:rsidR="004C0A97" w:rsidRPr="00E4419E" w:rsidRDefault="004C0A97" w:rsidP="004C0A97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90E4018" w14:textId="77777777" w:rsidR="004C0A97" w:rsidRPr="00E4419E" w:rsidRDefault="004C0A97" w:rsidP="004C0A97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2BDC16F" w14:textId="77777777" w:rsidR="004C0A97" w:rsidRPr="00E4419E" w:rsidRDefault="004C0A97" w:rsidP="004C0A9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6319CE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FE1AA88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F58142D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10AC3FD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50D78E1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0E343E0" w14:textId="77777777" w:rsidR="006914DF" w:rsidRPr="00E4419E" w:rsidRDefault="006914DF" w:rsidP="00887970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9AFD70B" w14:textId="77777777" w:rsidR="006914DF" w:rsidRPr="00E4419E" w:rsidRDefault="006914DF" w:rsidP="0088797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914DF" w:rsidRPr="00E4419E" w:rsidSect="00BD7739">
      <w:pgSz w:w="11906" w:h="16838"/>
      <w:pgMar w:top="851" w:right="282" w:bottom="85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728"/>
    <w:multiLevelType w:val="hybridMultilevel"/>
    <w:tmpl w:val="98021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3C63"/>
    <w:multiLevelType w:val="hybridMultilevel"/>
    <w:tmpl w:val="B45A83EE"/>
    <w:lvl w:ilvl="0" w:tplc="D5BE9B68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2412B6">
      <w:numFmt w:val="bullet"/>
      <w:lvlText w:val="•"/>
      <w:lvlJc w:val="left"/>
      <w:pPr>
        <w:ind w:left="442" w:hanging="140"/>
      </w:pPr>
      <w:rPr>
        <w:rFonts w:hint="default"/>
        <w:lang w:val="ru-RU" w:eastAsia="en-US" w:bidi="ar-SA"/>
      </w:rPr>
    </w:lvl>
    <w:lvl w:ilvl="2" w:tplc="3DE88288">
      <w:numFmt w:val="bullet"/>
      <w:lvlText w:val="•"/>
      <w:lvlJc w:val="left"/>
      <w:pPr>
        <w:ind w:left="785" w:hanging="140"/>
      </w:pPr>
      <w:rPr>
        <w:rFonts w:hint="default"/>
        <w:lang w:val="ru-RU" w:eastAsia="en-US" w:bidi="ar-SA"/>
      </w:rPr>
    </w:lvl>
    <w:lvl w:ilvl="3" w:tplc="375E8494">
      <w:numFmt w:val="bullet"/>
      <w:lvlText w:val="•"/>
      <w:lvlJc w:val="left"/>
      <w:pPr>
        <w:ind w:left="1128" w:hanging="140"/>
      </w:pPr>
      <w:rPr>
        <w:rFonts w:hint="default"/>
        <w:lang w:val="ru-RU" w:eastAsia="en-US" w:bidi="ar-SA"/>
      </w:rPr>
    </w:lvl>
    <w:lvl w:ilvl="4" w:tplc="B4665D5E">
      <w:numFmt w:val="bullet"/>
      <w:lvlText w:val="•"/>
      <w:lvlJc w:val="left"/>
      <w:pPr>
        <w:ind w:left="1471" w:hanging="140"/>
      </w:pPr>
      <w:rPr>
        <w:rFonts w:hint="default"/>
        <w:lang w:val="ru-RU" w:eastAsia="en-US" w:bidi="ar-SA"/>
      </w:rPr>
    </w:lvl>
    <w:lvl w:ilvl="5" w:tplc="35DCBC76">
      <w:numFmt w:val="bullet"/>
      <w:lvlText w:val="•"/>
      <w:lvlJc w:val="left"/>
      <w:pPr>
        <w:ind w:left="1814" w:hanging="140"/>
      </w:pPr>
      <w:rPr>
        <w:rFonts w:hint="default"/>
        <w:lang w:val="ru-RU" w:eastAsia="en-US" w:bidi="ar-SA"/>
      </w:rPr>
    </w:lvl>
    <w:lvl w:ilvl="6" w:tplc="A920D770">
      <w:numFmt w:val="bullet"/>
      <w:lvlText w:val="•"/>
      <w:lvlJc w:val="left"/>
      <w:pPr>
        <w:ind w:left="2156" w:hanging="140"/>
      </w:pPr>
      <w:rPr>
        <w:rFonts w:hint="default"/>
        <w:lang w:val="ru-RU" w:eastAsia="en-US" w:bidi="ar-SA"/>
      </w:rPr>
    </w:lvl>
    <w:lvl w:ilvl="7" w:tplc="67FCC7F0">
      <w:numFmt w:val="bullet"/>
      <w:lvlText w:val="•"/>
      <w:lvlJc w:val="left"/>
      <w:pPr>
        <w:ind w:left="2499" w:hanging="140"/>
      </w:pPr>
      <w:rPr>
        <w:rFonts w:hint="default"/>
        <w:lang w:val="ru-RU" w:eastAsia="en-US" w:bidi="ar-SA"/>
      </w:rPr>
    </w:lvl>
    <w:lvl w:ilvl="8" w:tplc="E31A0858">
      <w:numFmt w:val="bullet"/>
      <w:lvlText w:val="•"/>
      <w:lvlJc w:val="left"/>
      <w:pPr>
        <w:ind w:left="2842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A08781D"/>
    <w:multiLevelType w:val="hybridMultilevel"/>
    <w:tmpl w:val="7AB28AB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FDE6CCC"/>
    <w:multiLevelType w:val="hybridMultilevel"/>
    <w:tmpl w:val="2C6221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35E1013"/>
    <w:multiLevelType w:val="hybridMultilevel"/>
    <w:tmpl w:val="9C620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2182E"/>
    <w:multiLevelType w:val="hybridMultilevel"/>
    <w:tmpl w:val="75E41D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5F266F"/>
    <w:multiLevelType w:val="hybridMultilevel"/>
    <w:tmpl w:val="5C3CE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D2F99"/>
    <w:multiLevelType w:val="hybridMultilevel"/>
    <w:tmpl w:val="8C6A68E0"/>
    <w:lvl w:ilvl="0" w:tplc="0419000F">
      <w:start w:val="1"/>
      <w:numFmt w:val="decimal"/>
      <w:lvlText w:val="%1."/>
      <w:lvlJc w:val="left"/>
      <w:pPr>
        <w:ind w:left="1724" w:hanging="360"/>
      </w:p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8" w15:restartNumberingAfterBreak="0">
    <w:nsid w:val="35D60F50"/>
    <w:multiLevelType w:val="hybridMultilevel"/>
    <w:tmpl w:val="49E6540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C4865C9"/>
    <w:multiLevelType w:val="hybridMultilevel"/>
    <w:tmpl w:val="2364FAEC"/>
    <w:lvl w:ilvl="0" w:tplc="D54442C0">
      <w:start w:val="1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FE50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B24F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8AE0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4ECB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948D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6AA5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A608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E8FD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D3B446C"/>
    <w:multiLevelType w:val="hybridMultilevel"/>
    <w:tmpl w:val="5F385420"/>
    <w:lvl w:ilvl="0" w:tplc="B4E64FD4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EA3C6C">
      <w:numFmt w:val="bullet"/>
      <w:lvlText w:val="•"/>
      <w:lvlJc w:val="left"/>
      <w:pPr>
        <w:ind w:left="569" w:hanging="140"/>
      </w:pPr>
      <w:rPr>
        <w:rFonts w:hint="default"/>
        <w:lang w:val="ru-RU" w:eastAsia="en-US" w:bidi="ar-SA"/>
      </w:rPr>
    </w:lvl>
    <w:lvl w:ilvl="2" w:tplc="776011CA">
      <w:numFmt w:val="bullet"/>
      <w:lvlText w:val="•"/>
      <w:lvlJc w:val="left"/>
      <w:pPr>
        <w:ind w:left="899" w:hanging="140"/>
      </w:pPr>
      <w:rPr>
        <w:rFonts w:hint="default"/>
        <w:lang w:val="ru-RU" w:eastAsia="en-US" w:bidi="ar-SA"/>
      </w:rPr>
    </w:lvl>
    <w:lvl w:ilvl="3" w:tplc="B5DA0ACC">
      <w:numFmt w:val="bullet"/>
      <w:lvlText w:val="•"/>
      <w:lvlJc w:val="left"/>
      <w:pPr>
        <w:ind w:left="1228" w:hanging="140"/>
      </w:pPr>
      <w:rPr>
        <w:rFonts w:hint="default"/>
        <w:lang w:val="ru-RU" w:eastAsia="en-US" w:bidi="ar-SA"/>
      </w:rPr>
    </w:lvl>
    <w:lvl w:ilvl="4" w:tplc="83D62B68">
      <w:numFmt w:val="bullet"/>
      <w:lvlText w:val="•"/>
      <w:lvlJc w:val="left"/>
      <w:pPr>
        <w:ind w:left="1558" w:hanging="140"/>
      </w:pPr>
      <w:rPr>
        <w:rFonts w:hint="default"/>
        <w:lang w:val="ru-RU" w:eastAsia="en-US" w:bidi="ar-SA"/>
      </w:rPr>
    </w:lvl>
    <w:lvl w:ilvl="5" w:tplc="9AE4BE9C">
      <w:numFmt w:val="bullet"/>
      <w:lvlText w:val="•"/>
      <w:lvlJc w:val="left"/>
      <w:pPr>
        <w:ind w:left="1887" w:hanging="140"/>
      </w:pPr>
      <w:rPr>
        <w:rFonts w:hint="default"/>
        <w:lang w:val="ru-RU" w:eastAsia="en-US" w:bidi="ar-SA"/>
      </w:rPr>
    </w:lvl>
    <w:lvl w:ilvl="6" w:tplc="1F22C43A">
      <w:numFmt w:val="bullet"/>
      <w:lvlText w:val="•"/>
      <w:lvlJc w:val="left"/>
      <w:pPr>
        <w:ind w:left="2217" w:hanging="140"/>
      </w:pPr>
      <w:rPr>
        <w:rFonts w:hint="default"/>
        <w:lang w:val="ru-RU" w:eastAsia="en-US" w:bidi="ar-SA"/>
      </w:rPr>
    </w:lvl>
    <w:lvl w:ilvl="7" w:tplc="68DE7C04">
      <w:numFmt w:val="bullet"/>
      <w:lvlText w:val="•"/>
      <w:lvlJc w:val="left"/>
      <w:pPr>
        <w:ind w:left="2546" w:hanging="140"/>
      </w:pPr>
      <w:rPr>
        <w:rFonts w:hint="default"/>
        <w:lang w:val="ru-RU" w:eastAsia="en-US" w:bidi="ar-SA"/>
      </w:rPr>
    </w:lvl>
    <w:lvl w:ilvl="8" w:tplc="05D664DE">
      <w:numFmt w:val="bullet"/>
      <w:lvlText w:val="•"/>
      <w:lvlJc w:val="left"/>
      <w:pPr>
        <w:ind w:left="2876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3FB42E65"/>
    <w:multiLevelType w:val="multilevel"/>
    <w:tmpl w:val="3F5A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441B14FD"/>
    <w:multiLevelType w:val="hybridMultilevel"/>
    <w:tmpl w:val="A7A041E4"/>
    <w:lvl w:ilvl="0" w:tplc="402AD9C8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D2977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CA190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C60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18510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888FD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5421E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76D59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3EA13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4C04C33"/>
    <w:multiLevelType w:val="hybridMultilevel"/>
    <w:tmpl w:val="EC6CAF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61A0B00"/>
    <w:multiLevelType w:val="hybridMultilevel"/>
    <w:tmpl w:val="3FDC5E8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0A8059C"/>
    <w:multiLevelType w:val="hybridMultilevel"/>
    <w:tmpl w:val="DA4E7C6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2D218AA"/>
    <w:multiLevelType w:val="hybridMultilevel"/>
    <w:tmpl w:val="B56456F0"/>
    <w:lvl w:ilvl="0" w:tplc="BE98755A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D49248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6E9E3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5E3F92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026C4C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32736A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2A03E4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9E3586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C83496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8284548"/>
    <w:multiLevelType w:val="hybridMultilevel"/>
    <w:tmpl w:val="24040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4C2856"/>
    <w:multiLevelType w:val="hybridMultilevel"/>
    <w:tmpl w:val="591AC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E6189B"/>
    <w:multiLevelType w:val="multilevel"/>
    <w:tmpl w:val="6ECCF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5E3B0F"/>
    <w:multiLevelType w:val="hybridMultilevel"/>
    <w:tmpl w:val="87AAF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6F6515"/>
    <w:multiLevelType w:val="hybridMultilevel"/>
    <w:tmpl w:val="49F83394"/>
    <w:lvl w:ilvl="0" w:tplc="37BECE5E">
      <w:start w:val="3"/>
      <w:numFmt w:val="decimal"/>
      <w:lvlText w:val="%1."/>
      <w:lvlJc w:val="left"/>
      <w:pPr>
        <w:ind w:left="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D4E196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E88EF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DA3DC6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308F58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6929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F895FE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10F2EE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38F800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D4E2248"/>
    <w:multiLevelType w:val="hybridMultilevel"/>
    <w:tmpl w:val="ADFE979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E7D71AB"/>
    <w:multiLevelType w:val="hybridMultilevel"/>
    <w:tmpl w:val="3FDC5E8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6F54446F"/>
    <w:multiLevelType w:val="hybridMultilevel"/>
    <w:tmpl w:val="410A9D0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6F5A1836"/>
    <w:multiLevelType w:val="multilevel"/>
    <w:tmpl w:val="E940D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6" w15:restartNumberingAfterBreak="0">
    <w:nsid w:val="760E52E5"/>
    <w:multiLevelType w:val="hybridMultilevel"/>
    <w:tmpl w:val="74FC5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63865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0033577">
    <w:abstractNumId w:val="11"/>
  </w:num>
  <w:num w:numId="3" w16cid:durableId="1362825204">
    <w:abstractNumId w:val="25"/>
  </w:num>
  <w:num w:numId="4" w16cid:durableId="824391546">
    <w:abstractNumId w:val="26"/>
  </w:num>
  <w:num w:numId="5" w16cid:durableId="359666012">
    <w:abstractNumId w:val="17"/>
  </w:num>
  <w:num w:numId="6" w16cid:durableId="2098744706">
    <w:abstractNumId w:val="0"/>
  </w:num>
  <w:num w:numId="7" w16cid:durableId="417411774">
    <w:abstractNumId w:val="18"/>
  </w:num>
  <w:num w:numId="8" w16cid:durableId="1869483590">
    <w:abstractNumId w:val="6"/>
  </w:num>
  <w:num w:numId="9" w16cid:durableId="1643656954">
    <w:abstractNumId w:val="4"/>
  </w:num>
  <w:num w:numId="10" w16cid:durableId="1229342617">
    <w:abstractNumId w:val="20"/>
  </w:num>
  <w:num w:numId="11" w16cid:durableId="133717771">
    <w:abstractNumId w:val="1"/>
  </w:num>
  <w:num w:numId="12" w16cid:durableId="1990359438">
    <w:abstractNumId w:val="10"/>
  </w:num>
  <w:num w:numId="13" w16cid:durableId="2055621187">
    <w:abstractNumId w:val="21"/>
  </w:num>
  <w:num w:numId="14" w16cid:durableId="1719666121">
    <w:abstractNumId w:val="9"/>
  </w:num>
  <w:num w:numId="15" w16cid:durableId="787163719">
    <w:abstractNumId w:val="12"/>
  </w:num>
  <w:num w:numId="16" w16cid:durableId="1535535037">
    <w:abstractNumId w:val="16"/>
  </w:num>
  <w:num w:numId="17" w16cid:durableId="1316950978">
    <w:abstractNumId w:val="5"/>
  </w:num>
  <w:num w:numId="18" w16cid:durableId="844900631">
    <w:abstractNumId w:val="2"/>
  </w:num>
  <w:num w:numId="19" w16cid:durableId="1907261053">
    <w:abstractNumId w:val="3"/>
  </w:num>
  <w:num w:numId="20" w16cid:durableId="210844243">
    <w:abstractNumId w:val="8"/>
  </w:num>
  <w:num w:numId="21" w16cid:durableId="30231382">
    <w:abstractNumId w:val="13"/>
  </w:num>
  <w:num w:numId="22" w16cid:durableId="1832602222">
    <w:abstractNumId w:val="24"/>
  </w:num>
  <w:num w:numId="23" w16cid:durableId="795635853">
    <w:abstractNumId w:val="7"/>
  </w:num>
  <w:num w:numId="24" w16cid:durableId="667056153">
    <w:abstractNumId w:val="15"/>
  </w:num>
  <w:num w:numId="25" w16cid:durableId="112334693">
    <w:abstractNumId w:val="14"/>
  </w:num>
  <w:num w:numId="26" w16cid:durableId="1327130860">
    <w:abstractNumId w:val="23"/>
  </w:num>
  <w:num w:numId="27" w16cid:durableId="1469664274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5E52"/>
    <w:rsid w:val="000222C7"/>
    <w:rsid w:val="0004336E"/>
    <w:rsid w:val="00045650"/>
    <w:rsid w:val="0005440E"/>
    <w:rsid w:val="00067687"/>
    <w:rsid w:val="0007124C"/>
    <w:rsid w:val="00074206"/>
    <w:rsid w:val="0007445E"/>
    <w:rsid w:val="000A2EF3"/>
    <w:rsid w:val="000A7F87"/>
    <w:rsid w:val="000E4458"/>
    <w:rsid w:val="000F1A58"/>
    <w:rsid w:val="000F4DB6"/>
    <w:rsid w:val="000F7717"/>
    <w:rsid w:val="001133CD"/>
    <w:rsid w:val="00120E97"/>
    <w:rsid w:val="0012683C"/>
    <w:rsid w:val="001655F2"/>
    <w:rsid w:val="0016612B"/>
    <w:rsid w:val="001718BB"/>
    <w:rsid w:val="00176016"/>
    <w:rsid w:val="00186D99"/>
    <w:rsid w:val="00187A83"/>
    <w:rsid w:val="0019487D"/>
    <w:rsid w:val="001A7926"/>
    <w:rsid w:val="001B0071"/>
    <w:rsid w:val="001B1886"/>
    <w:rsid w:val="001D0021"/>
    <w:rsid w:val="001D5580"/>
    <w:rsid w:val="001D737F"/>
    <w:rsid w:val="001E5161"/>
    <w:rsid w:val="001F4B24"/>
    <w:rsid w:val="001F6916"/>
    <w:rsid w:val="00202F3C"/>
    <w:rsid w:val="002051E1"/>
    <w:rsid w:val="002256A6"/>
    <w:rsid w:val="00231B73"/>
    <w:rsid w:val="00251EAC"/>
    <w:rsid w:val="00253D2E"/>
    <w:rsid w:val="00260645"/>
    <w:rsid w:val="00263944"/>
    <w:rsid w:val="00287B7A"/>
    <w:rsid w:val="00291029"/>
    <w:rsid w:val="002A0435"/>
    <w:rsid w:val="002B3777"/>
    <w:rsid w:val="002C68CA"/>
    <w:rsid w:val="002E48EB"/>
    <w:rsid w:val="002F623E"/>
    <w:rsid w:val="00301B73"/>
    <w:rsid w:val="003167E5"/>
    <w:rsid w:val="00345F66"/>
    <w:rsid w:val="0035787D"/>
    <w:rsid w:val="00370C49"/>
    <w:rsid w:val="00377D20"/>
    <w:rsid w:val="0038195C"/>
    <w:rsid w:val="003872D2"/>
    <w:rsid w:val="00396F4C"/>
    <w:rsid w:val="003A3BF5"/>
    <w:rsid w:val="003E2659"/>
    <w:rsid w:val="003E3FF1"/>
    <w:rsid w:val="00424715"/>
    <w:rsid w:val="00424EB6"/>
    <w:rsid w:val="0047595D"/>
    <w:rsid w:val="00492940"/>
    <w:rsid w:val="004A402A"/>
    <w:rsid w:val="004A6A44"/>
    <w:rsid w:val="004B357D"/>
    <w:rsid w:val="004B672A"/>
    <w:rsid w:val="004C0A97"/>
    <w:rsid w:val="004E14A6"/>
    <w:rsid w:val="004E155A"/>
    <w:rsid w:val="00532826"/>
    <w:rsid w:val="005448E8"/>
    <w:rsid w:val="005632E1"/>
    <w:rsid w:val="00574DEC"/>
    <w:rsid w:val="00596B0E"/>
    <w:rsid w:val="005B3940"/>
    <w:rsid w:val="005E0E0E"/>
    <w:rsid w:val="005F1437"/>
    <w:rsid w:val="00607174"/>
    <w:rsid w:val="00621561"/>
    <w:rsid w:val="00646B62"/>
    <w:rsid w:val="006703D9"/>
    <w:rsid w:val="006914DF"/>
    <w:rsid w:val="006A1E83"/>
    <w:rsid w:val="006A3638"/>
    <w:rsid w:val="006A541E"/>
    <w:rsid w:val="006B4C7A"/>
    <w:rsid w:val="007077B2"/>
    <w:rsid w:val="007122A3"/>
    <w:rsid w:val="0071797A"/>
    <w:rsid w:val="007225E2"/>
    <w:rsid w:val="007232C1"/>
    <w:rsid w:val="00760CB7"/>
    <w:rsid w:val="00760D89"/>
    <w:rsid w:val="00761C82"/>
    <w:rsid w:val="00761DF8"/>
    <w:rsid w:val="00772720"/>
    <w:rsid w:val="007B26A1"/>
    <w:rsid w:val="007C54C9"/>
    <w:rsid w:val="007C7679"/>
    <w:rsid w:val="007F21BA"/>
    <w:rsid w:val="00806F54"/>
    <w:rsid w:val="00821330"/>
    <w:rsid w:val="0083074F"/>
    <w:rsid w:val="00830765"/>
    <w:rsid w:val="00834104"/>
    <w:rsid w:val="0084014B"/>
    <w:rsid w:val="00887970"/>
    <w:rsid w:val="00892DFE"/>
    <w:rsid w:val="008A272A"/>
    <w:rsid w:val="008A4BB4"/>
    <w:rsid w:val="008A5341"/>
    <w:rsid w:val="008D62C8"/>
    <w:rsid w:val="008E2A1B"/>
    <w:rsid w:val="008F5466"/>
    <w:rsid w:val="0091233E"/>
    <w:rsid w:val="0091355E"/>
    <w:rsid w:val="00915FCD"/>
    <w:rsid w:val="00936095"/>
    <w:rsid w:val="00946DA2"/>
    <w:rsid w:val="009729CB"/>
    <w:rsid w:val="009746A8"/>
    <w:rsid w:val="00994C5A"/>
    <w:rsid w:val="009A076A"/>
    <w:rsid w:val="009C2121"/>
    <w:rsid w:val="009C5B03"/>
    <w:rsid w:val="009C5E52"/>
    <w:rsid w:val="009E00E0"/>
    <w:rsid w:val="009F3ADF"/>
    <w:rsid w:val="009F3D17"/>
    <w:rsid w:val="009F5286"/>
    <w:rsid w:val="009F59B5"/>
    <w:rsid w:val="00A071E4"/>
    <w:rsid w:val="00A52828"/>
    <w:rsid w:val="00A52F86"/>
    <w:rsid w:val="00A82B06"/>
    <w:rsid w:val="00A97BE8"/>
    <w:rsid w:val="00A97DC5"/>
    <w:rsid w:val="00AC1B7F"/>
    <w:rsid w:val="00AC6851"/>
    <w:rsid w:val="00B1455C"/>
    <w:rsid w:val="00B17F9B"/>
    <w:rsid w:val="00B21A2D"/>
    <w:rsid w:val="00B21F56"/>
    <w:rsid w:val="00B25430"/>
    <w:rsid w:val="00B81468"/>
    <w:rsid w:val="00B9052C"/>
    <w:rsid w:val="00B91715"/>
    <w:rsid w:val="00BA6D93"/>
    <w:rsid w:val="00BD7739"/>
    <w:rsid w:val="00BE5BF2"/>
    <w:rsid w:val="00C23C4A"/>
    <w:rsid w:val="00C63354"/>
    <w:rsid w:val="00C71C11"/>
    <w:rsid w:val="00C75AD9"/>
    <w:rsid w:val="00CA24E5"/>
    <w:rsid w:val="00CB7072"/>
    <w:rsid w:val="00CD1518"/>
    <w:rsid w:val="00CF17DC"/>
    <w:rsid w:val="00CF76BB"/>
    <w:rsid w:val="00D61903"/>
    <w:rsid w:val="00D65B44"/>
    <w:rsid w:val="00D67A67"/>
    <w:rsid w:val="00D73482"/>
    <w:rsid w:val="00D87331"/>
    <w:rsid w:val="00D9195A"/>
    <w:rsid w:val="00D94EEF"/>
    <w:rsid w:val="00DB2B95"/>
    <w:rsid w:val="00DB4197"/>
    <w:rsid w:val="00DC1351"/>
    <w:rsid w:val="00DC4DFE"/>
    <w:rsid w:val="00DD57FA"/>
    <w:rsid w:val="00DF44A1"/>
    <w:rsid w:val="00E033FA"/>
    <w:rsid w:val="00E13CE1"/>
    <w:rsid w:val="00E14CF5"/>
    <w:rsid w:val="00E15431"/>
    <w:rsid w:val="00E21775"/>
    <w:rsid w:val="00E4419E"/>
    <w:rsid w:val="00E522FA"/>
    <w:rsid w:val="00E5265D"/>
    <w:rsid w:val="00E536AD"/>
    <w:rsid w:val="00E56784"/>
    <w:rsid w:val="00E67210"/>
    <w:rsid w:val="00E74591"/>
    <w:rsid w:val="00E776DF"/>
    <w:rsid w:val="00E84122"/>
    <w:rsid w:val="00E912E2"/>
    <w:rsid w:val="00E93D2C"/>
    <w:rsid w:val="00ED0243"/>
    <w:rsid w:val="00ED637B"/>
    <w:rsid w:val="00EF3D31"/>
    <w:rsid w:val="00EF7531"/>
    <w:rsid w:val="00F05102"/>
    <w:rsid w:val="00F055FE"/>
    <w:rsid w:val="00F12F41"/>
    <w:rsid w:val="00F33A9D"/>
    <w:rsid w:val="00F40572"/>
    <w:rsid w:val="00F64CE4"/>
    <w:rsid w:val="00F91559"/>
    <w:rsid w:val="00F964E1"/>
    <w:rsid w:val="00FC01D0"/>
    <w:rsid w:val="00FD4E82"/>
    <w:rsid w:val="00FE0232"/>
    <w:rsid w:val="00FF2D58"/>
    <w:rsid w:val="00FF495F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FDF2F"/>
  <w15:docId w15:val="{6623AF67-B941-4726-AE3C-CF7B9C63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7A67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4DF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A67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A67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A67"/>
    <w:rPr>
      <w:rFonts w:ascii="Calibri Light" w:eastAsia="Times New Roman" w:hAnsi="Calibri Light" w:cs="Times New Roman"/>
      <w:color w:val="1F3763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67A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67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7A67"/>
  </w:style>
  <w:style w:type="paragraph" w:styleId="a5">
    <w:name w:val="footer"/>
    <w:basedOn w:val="a"/>
    <w:link w:val="a6"/>
    <w:uiPriority w:val="99"/>
    <w:unhideWhenUsed/>
    <w:rsid w:val="00D67A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7A67"/>
  </w:style>
  <w:style w:type="paragraph" w:styleId="a7">
    <w:name w:val="Body Text"/>
    <w:basedOn w:val="a"/>
    <w:link w:val="a8"/>
    <w:uiPriority w:val="99"/>
    <w:semiHidden/>
    <w:unhideWhenUsed/>
    <w:rsid w:val="00D67A6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67A67"/>
  </w:style>
  <w:style w:type="paragraph" w:styleId="a9">
    <w:name w:val="List Paragraph"/>
    <w:basedOn w:val="a"/>
    <w:uiPriority w:val="34"/>
    <w:qFormat/>
    <w:rsid w:val="00D67A6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67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7A67"/>
    <w:rPr>
      <w:rFonts w:ascii="Tahoma" w:hAnsi="Tahoma" w:cs="Tahoma"/>
      <w:sz w:val="16"/>
      <w:szCs w:val="16"/>
    </w:rPr>
  </w:style>
  <w:style w:type="character" w:customStyle="1" w:styleId="CharAttribute484">
    <w:name w:val="CharAttribute484"/>
    <w:uiPriority w:val="99"/>
    <w:rsid w:val="00D67A67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D67A67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D67A67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D67A67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D67A67"/>
  </w:style>
  <w:style w:type="paragraph" w:styleId="ac">
    <w:name w:val="Normal (Web)"/>
    <w:basedOn w:val="a"/>
    <w:uiPriority w:val="99"/>
    <w:unhideWhenUsed/>
    <w:rsid w:val="00D6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67A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mark">
    <w:name w:val="footnote mark"/>
    <w:hidden/>
    <w:rsid w:val="00D67A67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2">
    <w:name w:val="TableGrid2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67A67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 w:bidi="ru-RU"/>
    </w:rPr>
  </w:style>
  <w:style w:type="numbering" w:customStyle="1" w:styleId="110">
    <w:name w:val="Нет списка11"/>
    <w:next w:val="a2"/>
    <w:uiPriority w:val="99"/>
    <w:semiHidden/>
    <w:unhideWhenUsed/>
    <w:rsid w:val="00D67A67"/>
  </w:style>
  <w:style w:type="table" w:customStyle="1" w:styleId="TableGrid3">
    <w:name w:val="TableGrid3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D67A6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1">
    <w:name w:val="Заголовок 1 Знак1"/>
    <w:basedOn w:val="a0"/>
    <w:uiPriority w:val="9"/>
    <w:rsid w:val="00D67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basedOn w:val="a0"/>
    <w:uiPriority w:val="9"/>
    <w:semiHidden/>
    <w:rsid w:val="00D67A67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21">
    <w:name w:val="Нет списка2"/>
    <w:next w:val="a2"/>
    <w:uiPriority w:val="99"/>
    <w:semiHidden/>
    <w:unhideWhenUsed/>
    <w:rsid w:val="00D67A67"/>
  </w:style>
  <w:style w:type="numbering" w:customStyle="1" w:styleId="120">
    <w:name w:val="Нет списка12"/>
    <w:next w:val="a2"/>
    <w:uiPriority w:val="99"/>
    <w:semiHidden/>
    <w:unhideWhenUsed/>
    <w:rsid w:val="00D67A67"/>
  </w:style>
  <w:style w:type="table" w:styleId="ad">
    <w:name w:val="Table Grid"/>
    <w:basedOn w:val="a1"/>
    <w:rsid w:val="00D67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6914DF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32">
    <w:name w:val="Нет списка3"/>
    <w:next w:val="a2"/>
    <w:uiPriority w:val="99"/>
    <w:semiHidden/>
    <w:unhideWhenUsed/>
    <w:rsid w:val="006914DF"/>
  </w:style>
  <w:style w:type="paragraph" w:styleId="ae">
    <w:name w:val="No Spacing"/>
    <w:uiPriority w:val="1"/>
    <w:qFormat/>
    <w:rsid w:val="006914DF"/>
    <w:pPr>
      <w:spacing w:after="0" w:line="240" w:lineRule="auto"/>
    </w:pPr>
  </w:style>
  <w:style w:type="character" w:customStyle="1" w:styleId="control">
    <w:name w:val="control"/>
    <w:basedOn w:val="a0"/>
    <w:rsid w:val="006914DF"/>
  </w:style>
  <w:style w:type="table" w:customStyle="1" w:styleId="13">
    <w:name w:val="Сетка таблицы1"/>
    <w:basedOn w:val="a1"/>
    <w:next w:val="ad"/>
    <w:rsid w:val="006914D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6914DF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211">
    <w:name w:val="Заголовок 2 Знак1"/>
    <w:basedOn w:val="a0"/>
    <w:uiPriority w:val="9"/>
    <w:semiHidden/>
    <w:rsid w:val="006914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">
    <w:name w:val="Strong"/>
    <w:basedOn w:val="a0"/>
    <w:uiPriority w:val="22"/>
    <w:qFormat/>
    <w:rsid w:val="009746A8"/>
    <w:rPr>
      <w:b/>
      <w:bCs/>
    </w:rPr>
  </w:style>
  <w:style w:type="table" w:customStyle="1" w:styleId="TableGrid4">
    <w:name w:val="TableGrid4"/>
    <w:rsid w:val="00301B73"/>
    <w:pPr>
      <w:spacing w:after="0" w:line="240" w:lineRule="auto"/>
    </w:pPr>
    <w:rPr>
      <w:rFonts w:eastAsia="Times New Roman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F289A-65D7-460C-81C2-B7BEAC238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2011</TotalTime>
  <Pages>55</Pages>
  <Words>14591</Words>
  <Characters>83173</Characters>
  <Application>Microsoft Office Word</Application>
  <DocSecurity>0</DocSecurity>
  <Lines>693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Санкт-Петербург ГБОУ школа №485</dc:creator>
  <cp:lastModifiedBy>Ольга Клещева</cp:lastModifiedBy>
  <cp:revision>34</cp:revision>
  <dcterms:created xsi:type="dcterms:W3CDTF">2023-08-22T11:42:00Z</dcterms:created>
  <dcterms:modified xsi:type="dcterms:W3CDTF">2026-09-15T13:01:00Z</dcterms:modified>
</cp:coreProperties>
</file>