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2C49" w14:textId="77777777" w:rsidR="00D67A67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4E75CDC7" w14:textId="77777777" w:rsidR="00492940" w:rsidRDefault="0038195C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рабочей п</w:t>
      </w:r>
      <w:r w:rsidR="00492940">
        <w:rPr>
          <w:rFonts w:ascii="Times New Roman" w:hAnsi="Times New Roman" w:cs="Times New Roman"/>
          <w:sz w:val="24"/>
          <w:szCs w:val="24"/>
        </w:rPr>
        <w:t xml:space="preserve">рограмме воспитания </w:t>
      </w:r>
    </w:p>
    <w:p w14:paraId="18641C4B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СОШ №19</w:t>
      </w:r>
    </w:p>
    <w:p w14:paraId="539E2A48" w14:textId="233E3D84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5265D">
        <w:rPr>
          <w:rFonts w:ascii="Times New Roman" w:hAnsi="Times New Roman" w:cs="Times New Roman"/>
          <w:sz w:val="24"/>
          <w:szCs w:val="24"/>
        </w:rPr>
        <w:t>27</w:t>
      </w:r>
      <w:r w:rsidR="008E2A1B">
        <w:rPr>
          <w:rFonts w:ascii="Times New Roman" w:hAnsi="Times New Roman" w:cs="Times New Roman"/>
          <w:sz w:val="24"/>
          <w:szCs w:val="24"/>
        </w:rPr>
        <w:t>.08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F3E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5632E1">
        <w:rPr>
          <w:rFonts w:ascii="Times New Roman" w:hAnsi="Times New Roman" w:cs="Times New Roman"/>
          <w:sz w:val="24"/>
          <w:szCs w:val="24"/>
        </w:rPr>
        <w:t xml:space="preserve"> №</w:t>
      </w:r>
      <w:r w:rsidR="00C540AB">
        <w:rPr>
          <w:rFonts w:ascii="Times New Roman" w:hAnsi="Times New Roman" w:cs="Times New Roman"/>
          <w:sz w:val="24"/>
          <w:szCs w:val="24"/>
        </w:rPr>
        <w:t>153</w:t>
      </w:r>
      <w:r w:rsidR="001F3EAC">
        <w:rPr>
          <w:rFonts w:ascii="Times New Roman" w:hAnsi="Times New Roman" w:cs="Times New Roman"/>
          <w:sz w:val="24"/>
          <w:szCs w:val="24"/>
        </w:rPr>
        <w:t xml:space="preserve"> </w:t>
      </w:r>
      <w:r w:rsidR="003167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8FF78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AFD8D57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pPr w:leftFromText="180" w:rightFromText="180" w:vertAnchor="text" w:horzAnchor="margin" w:tblpY="58"/>
        <w:tblW w:w="20355" w:type="dxa"/>
        <w:tblInd w:w="0" w:type="dxa"/>
        <w:tblLayout w:type="fixed"/>
        <w:tblCellMar>
          <w:top w:w="8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225"/>
        <w:gridCol w:w="810"/>
        <w:gridCol w:w="40"/>
        <w:gridCol w:w="142"/>
        <w:gridCol w:w="260"/>
        <w:gridCol w:w="24"/>
        <w:gridCol w:w="850"/>
        <w:gridCol w:w="19"/>
        <w:gridCol w:w="285"/>
        <w:gridCol w:w="547"/>
        <w:gridCol w:w="992"/>
        <w:gridCol w:w="21"/>
        <w:gridCol w:w="262"/>
        <w:gridCol w:w="142"/>
        <w:gridCol w:w="142"/>
        <w:gridCol w:w="291"/>
        <w:gridCol w:w="1552"/>
        <w:gridCol w:w="1134"/>
        <w:gridCol w:w="4529"/>
        <w:gridCol w:w="2544"/>
        <w:gridCol w:w="2544"/>
      </w:tblGrid>
      <w:tr w:rsidR="0007445E" w:rsidRPr="00887970" w14:paraId="31FBA2C0" w14:textId="77777777" w:rsidTr="00E5265D">
        <w:trPr>
          <w:gridAfter w:val="3"/>
          <w:wAfter w:w="9617" w:type="dxa"/>
          <w:trHeight w:val="964"/>
        </w:trPr>
        <w:tc>
          <w:tcPr>
            <w:tcW w:w="1073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0811" w14:textId="77777777" w:rsidR="0007445E" w:rsidRPr="00887970" w:rsidRDefault="0007445E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 ВОСПИТАТЕЛЬНОЙ РАБОТЫ  МБОУ СОШ №19</w:t>
            </w:r>
          </w:p>
          <w:p w14:paraId="7D563642" w14:textId="4F09102F" w:rsidR="0007445E" w:rsidRPr="00887970" w:rsidRDefault="0007445E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202</w:t>
            </w:r>
            <w:r w:rsidR="001F3E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-202</w:t>
            </w:r>
            <w:r w:rsidR="001F3E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УЧЕБНЫЙ ГОД</w:t>
            </w:r>
          </w:p>
          <w:p w14:paraId="6F6C8A1E" w14:textId="10D18390" w:rsidR="0007445E" w:rsidRPr="00887970" w:rsidRDefault="00D346D7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46D7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ОСНОВНОЕ СРЕДНЕЕ ОБРАЗОВАНИЕ</w:t>
            </w:r>
          </w:p>
        </w:tc>
      </w:tr>
      <w:tr w:rsidR="00E5265D" w:rsidRPr="00887970" w14:paraId="61F31D3E" w14:textId="77777777" w:rsidTr="00E5265D">
        <w:trPr>
          <w:gridAfter w:val="3"/>
          <w:wAfter w:w="9617" w:type="dxa"/>
          <w:trHeight w:val="964"/>
        </w:trPr>
        <w:tc>
          <w:tcPr>
            <w:tcW w:w="1073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7159" w14:textId="401FED9F" w:rsidR="00E5265D" w:rsidRPr="006C697E" w:rsidRDefault="00E5265D" w:rsidP="00E52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>2025 год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 - Год </w:t>
            </w:r>
            <w:r w:rsidR="001F3EAC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 </w:t>
            </w:r>
            <w:r w:rsidR="001F3EAC" w:rsidRPr="00B43A0A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 единства народов России</w:t>
            </w:r>
          </w:p>
          <w:p w14:paraId="08CC35C2" w14:textId="77777777" w:rsidR="00E5265D" w:rsidRPr="006C697E" w:rsidRDefault="00E5265D" w:rsidP="00E52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>2018-2027 гг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. - Десятилетие детства в Российской Федерации </w:t>
            </w:r>
          </w:p>
          <w:p w14:paraId="1D36FF76" w14:textId="77777777" w:rsidR="00E5265D" w:rsidRPr="00887970" w:rsidRDefault="00E5265D" w:rsidP="00E5265D">
            <w:pPr>
              <w:spacing w:after="12" w:line="259" w:lineRule="auto"/>
              <w:ind w:right="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  <w:lang w:eastAsia="en-US"/>
              </w:rPr>
              <w:t>2022-2031 гг.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lang w:eastAsia="en-US"/>
              </w:rPr>
              <w:t xml:space="preserve"> - Десятилетие науки и технологий</w:t>
            </w:r>
          </w:p>
        </w:tc>
      </w:tr>
      <w:tr w:rsidR="00E5265D" w:rsidRPr="00887970" w14:paraId="46FBAA17" w14:textId="77777777" w:rsidTr="00E5265D">
        <w:trPr>
          <w:gridAfter w:val="3"/>
          <w:wAfter w:w="9617" w:type="dxa"/>
          <w:trHeight w:val="486"/>
        </w:trPr>
        <w:tc>
          <w:tcPr>
            <w:tcW w:w="1073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C963" w14:textId="77777777" w:rsidR="00E5265D" w:rsidRPr="00887970" w:rsidRDefault="00E5265D" w:rsidP="00E5265D">
            <w:pPr>
              <w:spacing w:after="74"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Основные  школьные дела»</w:t>
            </w:r>
          </w:p>
        </w:tc>
      </w:tr>
      <w:tr w:rsidR="00E5265D" w:rsidRPr="00887970" w14:paraId="0344C53A" w14:textId="77777777" w:rsidTr="00E5265D">
        <w:trPr>
          <w:gridAfter w:val="3"/>
          <w:wAfter w:w="9617" w:type="dxa"/>
          <w:trHeight w:val="712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0700" w14:textId="77777777" w:rsidR="00E5265D" w:rsidRPr="00887970" w:rsidRDefault="00E5265D" w:rsidP="00E5265D">
            <w:pPr>
              <w:spacing w:after="59"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84E7241" w14:textId="77777777" w:rsidR="00E5265D" w:rsidRPr="00887970" w:rsidRDefault="00E5265D" w:rsidP="00E5265D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E6A1" w14:textId="77777777" w:rsidR="00E5265D" w:rsidRPr="00887970" w:rsidRDefault="00E5265D" w:rsidP="00E5265D">
            <w:pPr>
              <w:spacing w:after="61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6797F1C" w14:textId="77777777" w:rsidR="00E5265D" w:rsidRPr="00887970" w:rsidRDefault="00E5265D" w:rsidP="00E5265D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4019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BA59" w14:textId="77777777" w:rsidR="00E5265D" w:rsidRPr="00887970" w:rsidRDefault="00E5265D" w:rsidP="00E5265D">
            <w:pPr>
              <w:spacing w:after="62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0A2DC2C" w14:textId="77777777" w:rsidR="00E5265D" w:rsidRPr="00887970" w:rsidRDefault="00E5265D" w:rsidP="00E5265D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EF" w14:textId="77777777" w:rsidR="00E5265D" w:rsidRPr="00887970" w:rsidRDefault="00E5265D" w:rsidP="00E5265D">
            <w:pPr>
              <w:spacing w:after="62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Примечание</w:t>
            </w:r>
          </w:p>
        </w:tc>
      </w:tr>
      <w:tr w:rsidR="00E5265D" w:rsidRPr="00887970" w14:paraId="0F63B89E" w14:textId="77777777" w:rsidTr="00E5265D">
        <w:trPr>
          <w:gridAfter w:val="3"/>
          <w:wAfter w:w="9617" w:type="dxa"/>
          <w:trHeight w:val="83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F09B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знаний.</w:t>
            </w:r>
          </w:p>
          <w:p w14:paraId="6F711611" w14:textId="77777777" w:rsidR="00E5265D" w:rsidRPr="00887970" w:rsidRDefault="00E5265D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Торжественная линейка.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7E02" w14:textId="77777777" w:rsidR="00E5265D" w:rsidRPr="00887970" w:rsidRDefault="006F7FBA" w:rsidP="00E5265D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FBB4" w14:textId="77777777" w:rsidR="00E5265D" w:rsidRPr="00887970" w:rsidRDefault="00E5265D" w:rsidP="00E5265D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EE39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  <w:r w:rsidRPr="000A7F87">
              <w:rPr>
                <w:rFonts w:ascii="Times New Roman" w:hAnsi="Times New Roman" w:cs="Times New Roman"/>
                <w:color w:val="000000"/>
                <w:sz w:val="24"/>
              </w:rPr>
              <w:t xml:space="preserve"> советник директора школы по воспитанию и взаимодействию с детскими общественными объединениями, классные руководители</w:t>
            </w:r>
          </w:p>
          <w:p w14:paraId="45D9E5A3" w14:textId="77777777" w:rsidR="00E5265D" w:rsidRPr="00887970" w:rsidRDefault="00E5265D" w:rsidP="00E5265D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6B64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3A850C8C" w14:textId="77777777" w:rsidTr="00E5265D">
        <w:trPr>
          <w:gridAfter w:val="3"/>
          <w:wAfter w:w="9617" w:type="dxa"/>
          <w:trHeight w:val="83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3E57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Поднятие флага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и исполнение гимна России. Изучение государственной символики Российской Федерации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919B" w14:textId="77777777" w:rsidR="00E5265D" w:rsidRDefault="006F7FBA" w:rsidP="00E5265D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C6D7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16A6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 Классные руководители</w:t>
            </w:r>
          </w:p>
          <w:p w14:paraId="5496B18D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407F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4745358A" w14:textId="77777777" w:rsidTr="00E5265D">
        <w:trPr>
          <w:gridAfter w:val="3"/>
          <w:wAfter w:w="9617" w:type="dxa"/>
          <w:trHeight w:val="1644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2A7B" w14:textId="77777777" w:rsidR="006F7FBA" w:rsidRPr="00887970" w:rsidRDefault="006F7FBA" w:rsidP="00E5265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месячника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и гражданской защиты детей  (по</w:t>
            </w:r>
          </w:p>
          <w:p w14:paraId="1B4D7F70" w14:textId="77777777" w:rsidR="006F7FBA" w:rsidRPr="00887970" w:rsidRDefault="006F7FBA" w:rsidP="00E5265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профилактике ДДТТ, пожарной</w:t>
            </w:r>
          </w:p>
          <w:p w14:paraId="071E9B7F" w14:textId="77777777" w:rsidR="006F7FBA" w:rsidRPr="00887970" w:rsidRDefault="006F7FBA" w:rsidP="00E5265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безопасности, экстремизма и терроризма, учебно-тренировочная эвакуация учащихся из здания)</w:t>
            </w:r>
          </w:p>
          <w:p w14:paraId="3C400644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4234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CD7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ECFB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386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279AAAF" w14:textId="77777777" w:rsidTr="00E5265D">
        <w:trPr>
          <w:gridAfter w:val="3"/>
          <w:wAfter w:w="9617" w:type="dxa"/>
          <w:trHeight w:val="93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D2DD" w14:textId="77777777" w:rsidR="006F7FBA" w:rsidRPr="007727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61DF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Классный</w:t>
            </w:r>
            <w:r w:rsidRPr="00761D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час</w:t>
            </w:r>
            <w:r w:rsidRPr="00761DF8"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«Вместе против террора!». «Герои России. Специальная военная операция»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910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C6F2" w14:textId="77777777" w:rsidR="006F7FBA" w:rsidRDefault="006F7FBA" w:rsidP="00E5265D">
            <w:r w:rsidRPr="008E7EDD">
              <w:t xml:space="preserve"> </w:t>
            </w:r>
            <w:r>
              <w:t xml:space="preserve">3 </w:t>
            </w:r>
            <w:r w:rsidRPr="008E7EDD">
              <w:t>сентябр</w:t>
            </w:r>
            <w:r>
              <w:t>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0B3B" w14:textId="77777777" w:rsidR="006F7FBA" w:rsidRPr="00176016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Классные руководители,</w:t>
            </w:r>
          </w:p>
          <w:p w14:paraId="56F69DB0" w14:textId="77777777" w:rsidR="006F7FBA" w:rsidRPr="00176016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  <w:p w14:paraId="4E0C5F2C" w14:textId="77777777" w:rsidR="006F7FBA" w:rsidRPr="00176016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советник по 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0CF3" w14:textId="77777777" w:rsidR="006F7FBA" w:rsidRPr="00176016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6F7FBA" w:rsidRPr="00887970" w14:paraId="79DE1006" w14:textId="77777777" w:rsidTr="00E5265D">
        <w:trPr>
          <w:gridAfter w:val="3"/>
          <w:wAfter w:w="9617" w:type="dxa"/>
          <w:trHeight w:val="83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BE56" w14:textId="77777777" w:rsidR="006F7FBA" w:rsidRPr="00176016" w:rsidRDefault="006F7FBA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176016">
              <w:rPr>
                <w:rFonts w:ascii="Times New Roman" w:hAnsi="Times New Roman" w:cs="Times New Roman"/>
                <w:sz w:val="24"/>
                <w:szCs w:val="24"/>
              </w:rPr>
              <w:t>Участие в школьной акции</w:t>
            </w:r>
          </w:p>
          <w:p w14:paraId="7BB3BD02" w14:textId="77777777" w:rsidR="006F7FBA" w:rsidRPr="00153800" w:rsidRDefault="006F7FBA" w:rsidP="00E5265D">
            <w:r w:rsidRPr="00176016">
              <w:rPr>
                <w:rFonts w:ascii="Times New Roman" w:hAnsi="Times New Roman" w:cs="Times New Roman"/>
                <w:sz w:val="24"/>
                <w:szCs w:val="24"/>
              </w:rPr>
              <w:t>«Запишись в кружок или секцию!»</w:t>
            </w:r>
            <w:r w:rsidRPr="0017601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F8C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B84B" w14:textId="2BEA535C" w:rsidR="006F7FBA" w:rsidRPr="00153800" w:rsidRDefault="006F7FBA" w:rsidP="001F3EAC">
            <w:r>
              <w:t>02.09.-0</w:t>
            </w:r>
            <w:r w:rsidR="001F3EAC">
              <w:t>7</w:t>
            </w:r>
            <w:r>
              <w:t>.09.202</w:t>
            </w:r>
            <w:r w:rsidR="001F3EAC"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F274" w14:textId="77777777" w:rsidR="006F7FBA" w:rsidRPr="00176016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Классные руководители,</w:t>
            </w:r>
          </w:p>
          <w:p w14:paraId="2C164AD9" w14:textId="77777777" w:rsidR="006F7FBA" w:rsidRPr="00176016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204D" w14:textId="77777777" w:rsidR="006F7FBA" w:rsidRPr="00176016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6F7FBA" w:rsidRPr="00887970" w14:paraId="5F7E3F60" w14:textId="77777777" w:rsidTr="00E5265D">
        <w:trPr>
          <w:gridAfter w:val="3"/>
          <w:wAfter w:w="9617" w:type="dxa"/>
          <w:trHeight w:val="126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9F4E" w14:textId="77777777" w:rsidR="006F7FBA" w:rsidRPr="00377D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Международный день</w:t>
            </w:r>
          </w:p>
          <w:p w14:paraId="0D01472F" w14:textId="77777777" w:rsidR="006F7FBA" w:rsidRPr="00377D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благотворительности – анонс</w:t>
            </w:r>
          </w:p>
          <w:p w14:paraId="0514935F" w14:textId="77777777" w:rsidR="006F7FBA" w:rsidRPr="00377D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всех благотворительных акций</w:t>
            </w:r>
          </w:p>
          <w:p w14:paraId="016646F5" w14:textId="632A86E8" w:rsidR="006F7FBA" w:rsidRPr="00772720" w:rsidRDefault="006F7FBA" w:rsidP="001F3EAC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202</w:t>
            </w:r>
            <w:r w:rsidR="001F3EAC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6</w:t>
            </w: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-202</w:t>
            </w:r>
            <w:r w:rsidR="001F3EAC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7</w:t>
            </w: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учебного года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D542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1DEB" w14:textId="77777777" w:rsidR="006F7FBA" w:rsidRPr="00A3043E" w:rsidRDefault="006F7FBA" w:rsidP="00E5265D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969E" w14:textId="77777777" w:rsidR="006F7FBA" w:rsidRPr="00377D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  <w:p w14:paraId="7F44E17E" w14:textId="77777777" w:rsidR="006F7FBA" w:rsidRPr="00377D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советник по воспитанию</w:t>
            </w:r>
          </w:p>
          <w:p w14:paraId="108BA486" w14:textId="77777777" w:rsidR="006F7FBA" w:rsidRPr="00377D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,активисты Движения</w:t>
            </w:r>
          </w:p>
          <w:p w14:paraId="583364FF" w14:textId="77777777" w:rsidR="006F7FBA" w:rsidRPr="00176016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Первых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6CF1" w14:textId="77777777" w:rsidR="006F7FBA" w:rsidRPr="00377D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6F7FBA" w:rsidRPr="00887970" w14:paraId="2DA4F661" w14:textId="77777777" w:rsidTr="00E5265D">
        <w:trPr>
          <w:gridAfter w:val="3"/>
          <w:wAfter w:w="9617" w:type="dxa"/>
          <w:trHeight w:val="84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4050" w14:textId="77777777" w:rsidR="006F7FBA" w:rsidRPr="00772720" w:rsidRDefault="006F7FBA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 видеопрезентации к Международному дню распространения грамотности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E8E6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7CFE" w14:textId="77777777" w:rsidR="006F7FBA" w:rsidRPr="00772720" w:rsidRDefault="006F7FBA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1A62" w14:textId="77777777" w:rsidR="006F7FBA" w:rsidRPr="007727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Классные руководители,</w:t>
            </w:r>
          </w:p>
          <w:p w14:paraId="04D0C99E" w14:textId="77777777" w:rsidR="006F7FBA" w:rsidRPr="007727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Советник по воспитанию</w:t>
            </w:r>
          </w:p>
          <w:p w14:paraId="58D365B9" w14:textId="77777777" w:rsidR="006F7FBA" w:rsidRPr="00772720" w:rsidRDefault="006F7FBA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61F6" w14:textId="77777777" w:rsidR="006F7FBA" w:rsidRPr="00772720" w:rsidRDefault="006F7FBA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6F7FBA" w:rsidRPr="00887970" w14:paraId="181B2787" w14:textId="77777777" w:rsidTr="00E5265D">
        <w:trPr>
          <w:gridAfter w:val="3"/>
          <w:wAfter w:w="9617" w:type="dxa"/>
          <w:trHeight w:val="58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C32D" w14:textId="77777777" w:rsidR="006F7FBA" w:rsidRPr="00887970" w:rsidRDefault="006F7FBA" w:rsidP="00E5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жертв фашизма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6A51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7E84" w14:textId="77777777" w:rsidR="006F7FBA" w:rsidRPr="00887970" w:rsidRDefault="006F7FBA" w:rsidP="00E5265D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66AC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7048A5B" w14:textId="77777777" w:rsidR="006F7FBA" w:rsidRPr="00887970" w:rsidRDefault="006F7FBA" w:rsidP="00E5265D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B5E7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014E4366" w14:textId="77777777" w:rsidTr="00E5265D">
        <w:trPr>
          <w:gridAfter w:val="3"/>
          <w:wAfter w:w="9617" w:type="dxa"/>
          <w:trHeight w:val="753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19E4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образования Ростовской области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345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D8C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345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9BF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ECDD615" w14:textId="77777777" w:rsidTr="00E5265D">
        <w:trPr>
          <w:gridAfter w:val="3"/>
          <w:wAfter w:w="9617" w:type="dxa"/>
          <w:trHeight w:val="51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4140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смайлика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F9A2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A8D6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19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E7F9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05CE0D9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B0D0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70BE27E3" w14:textId="77777777" w:rsidTr="00E5265D">
        <w:trPr>
          <w:gridAfter w:val="3"/>
          <w:wAfter w:w="9617" w:type="dxa"/>
          <w:trHeight w:val="51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B826" w14:textId="4BC66908" w:rsidR="006F7FBA" w:rsidRPr="00113979" w:rsidRDefault="006F7FBA" w:rsidP="00E5265D">
            <w:pPr>
              <w:pStyle w:val="TableParagraph"/>
              <w:ind w:right="24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бега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«Кросс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нации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– </w:t>
            </w:r>
            <w:r w:rsidRPr="00113979">
              <w:rPr>
                <w:spacing w:val="-2"/>
                <w:sz w:val="24"/>
                <w:szCs w:val="24"/>
              </w:rPr>
              <w:t>202</w:t>
            </w:r>
            <w:r w:rsidR="001F3EAC">
              <w:rPr>
                <w:spacing w:val="-2"/>
                <w:sz w:val="24"/>
                <w:szCs w:val="24"/>
              </w:rPr>
              <w:t>6</w:t>
            </w:r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5F72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89DA" w14:textId="5AAE7FCB" w:rsidR="006F7FBA" w:rsidRPr="00113979" w:rsidRDefault="001F3EAC" w:rsidP="00E5265D">
            <w:pPr>
              <w:pStyle w:val="TableParagraph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26 </w:t>
            </w:r>
            <w:r w:rsidRPr="00113979">
              <w:rPr>
                <w:spacing w:val="-2"/>
                <w:sz w:val="24"/>
                <w:szCs w:val="24"/>
              </w:rPr>
              <w:t>сентябр</w:t>
            </w:r>
            <w:r>
              <w:rPr>
                <w:spacing w:val="-2"/>
                <w:sz w:val="24"/>
                <w:szCs w:val="24"/>
              </w:rPr>
              <w:t>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708D" w14:textId="77777777" w:rsidR="006F7FBA" w:rsidRPr="00113979" w:rsidRDefault="006F7FBA" w:rsidP="00E5265D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Учитель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физической </w:t>
            </w:r>
            <w:r w:rsidRPr="00113979">
              <w:rPr>
                <w:spacing w:val="-2"/>
                <w:sz w:val="24"/>
                <w:szCs w:val="24"/>
              </w:rPr>
              <w:t>культуры</w:t>
            </w:r>
          </w:p>
          <w:p w14:paraId="4E488A8B" w14:textId="77777777" w:rsidR="006F7FBA" w:rsidRPr="00113979" w:rsidRDefault="006F7FBA" w:rsidP="00E5265D">
            <w:pPr>
              <w:pStyle w:val="TableParagraph"/>
              <w:ind w:left="24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CE9C" w14:textId="77777777" w:rsidR="006F7FBA" w:rsidRPr="00113979" w:rsidRDefault="006F7FBA" w:rsidP="00E5265D">
            <w:pPr>
              <w:pStyle w:val="TableParagraph"/>
              <w:ind w:left="8"/>
              <w:rPr>
                <w:sz w:val="24"/>
                <w:szCs w:val="24"/>
              </w:rPr>
            </w:pPr>
          </w:p>
        </w:tc>
      </w:tr>
      <w:tr w:rsidR="006F7FBA" w:rsidRPr="00887970" w14:paraId="64842F63" w14:textId="77777777" w:rsidTr="00E5265D">
        <w:trPr>
          <w:gridAfter w:val="3"/>
          <w:wAfter w:w="9617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1AE9" w14:textId="77777777" w:rsidR="006F7FBA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пожилых людей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3CE48C3" w14:textId="77777777" w:rsidR="006F7FBA" w:rsidRPr="003167E5" w:rsidRDefault="006F7FBA" w:rsidP="00E5265D">
            <w:pPr>
              <w:widowControl w:val="0"/>
              <w:autoSpaceDE w:val="0"/>
              <w:autoSpaceDN w:val="0"/>
              <w:ind w:left="107" w:righ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 ко Дню пожилого</w:t>
            </w:r>
            <w:r w:rsidRPr="003167E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Pr="003167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3167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любовью в сердце» (размещение</w:t>
            </w:r>
          </w:p>
          <w:p w14:paraId="4BCA652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поздравительных</w:t>
            </w:r>
            <w:r w:rsidRPr="003167E5">
              <w:rPr>
                <w:rFonts w:ascii="Times New Roman" w:hAnsi="Times New Roman" w:cs="Times New Roman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плакатов</w:t>
            </w:r>
            <w:r w:rsidRPr="003167E5">
              <w:rPr>
                <w:rFonts w:ascii="Times New Roman" w:hAnsi="Times New Roman" w:cs="Times New Roman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открыток в общественных местах  )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CDB5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5D3E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C7BF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0F9FDB62" w14:textId="77777777" w:rsidR="006F7FBA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02AFEEC9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40A1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4A91A02D" w14:textId="77777777" w:rsidTr="00E5265D">
        <w:trPr>
          <w:gridAfter w:val="3"/>
          <w:wAfter w:w="9617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E413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музыки.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711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3E1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13A6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C2B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0892DC6" w14:textId="77777777" w:rsidTr="00E5265D">
        <w:trPr>
          <w:gridAfter w:val="3"/>
          <w:wAfter w:w="9617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B2F1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Библиотечный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урок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«Правила</w:t>
            </w:r>
          </w:p>
          <w:p w14:paraId="486FA429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общения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книгой»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A636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6657" w14:textId="32955DD9" w:rsidR="006F7FBA" w:rsidRPr="00113979" w:rsidRDefault="006F7FBA" w:rsidP="001F3EAC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02.10.202</w:t>
            </w:r>
            <w:r w:rsidR="001F3EAC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1A35" w14:textId="77777777" w:rsidR="006F7FBA" w:rsidRPr="00113979" w:rsidRDefault="006F7FBA" w:rsidP="00E5265D">
            <w:pPr>
              <w:pStyle w:val="TableParagraph"/>
              <w:ind w:left="148" w:right="1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Педагог-</w:t>
            </w:r>
            <w:r w:rsidRPr="00113979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2DCE" w14:textId="77777777" w:rsidR="006F7FBA" w:rsidRDefault="006F7FBA" w:rsidP="00E5265D">
            <w:pPr>
              <w:pStyle w:val="TableParagraph"/>
              <w:ind w:left="148" w:right="139"/>
              <w:rPr>
                <w:spacing w:val="-2"/>
                <w:sz w:val="24"/>
                <w:szCs w:val="24"/>
              </w:rPr>
            </w:pPr>
          </w:p>
        </w:tc>
      </w:tr>
      <w:tr w:rsidR="006F7FBA" w:rsidRPr="00887970" w14:paraId="42D27910" w14:textId="77777777" w:rsidTr="00E5265D">
        <w:trPr>
          <w:gridAfter w:val="3"/>
          <w:wAfter w:w="9617" w:type="dxa"/>
          <w:trHeight w:val="642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DB06" w14:textId="77777777" w:rsidR="006F7FBA" w:rsidRPr="004B672A" w:rsidRDefault="006F7FBA" w:rsidP="00E5265D">
            <w:pPr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защиты животных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Акция к В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семирному дню защиты</w:t>
            </w:r>
            <w:r w:rsidRPr="004B672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4B672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помощь</w:t>
            </w:r>
            <w:r w:rsidRPr="004B672A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маленькому</w:t>
            </w:r>
            <w:r w:rsidRPr="004B672A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4B672A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другу»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43B4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3805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D35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39E6016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D790" w14:textId="77777777" w:rsidR="006F7FBA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9DCF754" w14:textId="77777777" w:rsidTr="00E5265D">
        <w:trPr>
          <w:gridAfter w:val="3"/>
          <w:wAfter w:w="9617" w:type="dxa"/>
          <w:trHeight w:val="50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2299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FB82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7F58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39FF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390EBC1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5B29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09C90C01" w14:textId="77777777" w:rsidTr="00E5265D">
        <w:trPr>
          <w:gridAfter w:val="3"/>
          <w:wAfter w:w="9617" w:type="dxa"/>
          <w:trHeight w:val="50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3DA3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казачьей воинской славы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742D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B3A5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9DD9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376F9707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14:paraId="4F01B17F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39B2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CFD0E14" w14:textId="77777777" w:rsidTr="00E5265D">
        <w:trPr>
          <w:gridAfter w:val="3"/>
          <w:wAfter w:w="9617" w:type="dxa"/>
          <w:trHeight w:val="90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2788" w14:textId="77777777" w:rsidR="006F7FBA" w:rsidRPr="00887970" w:rsidRDefault="006F7FBA" w:rsidP="00E5265D">
            <w:pPr>
              <w:pStyle w:val="ae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урок энергосбережения</w:t>
            </w:r>
          </w:p>
          <w:p w14:paraId="659F437A" w14:textId="77777777" w:rsidR="006F7FBA" w:rsidRPr="00887970" w:rsidRDefault="006F7FBA" w:rsidP="00E5265D">
            <w:pPr>
              <w:pStyle w:val="ae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#Вместе ярче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8C92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7588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E0F6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D890F43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6BA2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6ADA7729" w14:textId="77777777" w:rsidTr="00E5265D">
        <w:trPr>
          <w:gridAfter w:val="3"/>
          <w:wAfter w:w="9617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E224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Месячник по благоустройству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66DA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A8FD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CC0D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75AD5E8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EE2F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00C5DAB3" w14:textId="77777777" w:rsidTr="00E5265D">
        <w:trPr>
          <w:gridAfter w:val="3"/>
          <w:wAfter w:w="9617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43EC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математики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A175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CE7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41BE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учителя математики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CF9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99DAB28" w14:textId="77777777" w:rsidTr="00E5265D">
        <w:trPr>
          <w:gridAfter w:val="3"/>
          <w:wAfter w:w="9617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C398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отца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536B66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EA71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C858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Третье воскресенье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A2E6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1D9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15CF013" w14:textId="77777777" w:rsidTr="00E5265D">
        <w:trPr>
          <w:gridAfter w:val="3"/>
          <w:wAfter w:w="9617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C144C" w14:textId="77777777" w:rsidR="006F7FBA" w:rsidRPr="00887970" w:rsidRDefault="006F7FBA" w:rsidP="00E5265D">
            <w:pPr>
              <w:pStyle w:val="TableParagraph"/>
              <w:ind w:right="151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 xml:space="preserve">Международный день школьных </w:t>
            </w:r>
            <w:r w:rsidRPr="00887970">
              <w:rPr>
                <w:rFonts w:eastAsia="Calibri"/>
                <w:sz w:val="24"/>
                <w:szCs w:val="24"/>
              </w:rPr>
              <w:t>библиотек</w:t>
            </w:r>
            <w:r>
              <w:rPr>
                <w:rFonts w:eastAsia="Calibri"/>
                <w:sz w:val="24"/>
                <w:szCs w:val="24"/>
              </w:rPr>
              <w:t>.</w:t>
            </w:r>
            <w:r w:rsidRPr="00113979">
              <w:rPr>
                <w:sz w:val="24"/>
                <w:szCs w:val="24"/>
              </w:rPr>
              <w:t xml:space="preserve"> Конкурс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чтецов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приуроченный к М</w:t>
            </w:r>
            <w:r w:rsidRPr="00113979">
              <w:rPr>
                <w:sz w:val="24"/>
                <w:szCs w:val="24"/>
              </w:rPr>
              <w:t xml:space="preserve">еждународному </w:t>
            </w:r>
            <w:r>
              <w:rPr>
                <w:sz w:val="24"/>
                <w:szCs w:val="24"/>
              </w:rPr>
              <w:t>Д</w:t>
            </w:r>
            <w:r w:rsidRPr="00113979">
              <w:rPr>
                <w:sz w:val="24"/>
                <w:szCs w:val="24"/>
              </w:rPr>
              <w:t>ню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lastRenderedPageBreak/>
              <w:t>школьных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библиотек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5744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9342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36B9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C3538D6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5D95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F6B3CB7" w14:textId="77777777" w:rsidTr="00E5265D">
        <w:trPr>
          <w:gridAfter w:val="3"/>
          <w:wAfter w:w="9617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72E5AA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64" w:lineRule="exact"/>
              <w:ind w:left="24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символов Ростовской области : герба, флага  и гимна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7FA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FBC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5139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59AAD48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7820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73431731" w14:textId="77777777" w:rsidTr="00E5265D">
        <w:trPr>
          <w:gridAfter w:val="3"/>
          <w:wAfter w:w="9617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051133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64" w:lineRule="exact"/>
              <w:ind w:left="24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межнационального мира и согласия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876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44E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 ноября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F42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A32E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93A39B9" w14:textId="77777777" w:rsidTr="00E5265D">
        <w:trPr>
          <w:gridAfter w:val="3"/>
          <w:wAfter w:w="9617" w:type="dxa"/>
          <w:trHeight w:val="40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99D3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народного единства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632A91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BA58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4ноябрь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8840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5E70E7A0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BFF1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7E28BFCB" w14:textId="77777777" w:rsidTr="00E5265D">
        <w:trPr>
          <w:gridAfter w:val="3"/>
          <w:wAfter w:w="9617" w:type="dxa"/>
          <w:trHeight w:val="40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3863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Общешкольная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линейка</w:t>
            </w:r>
            <w:r>
              <w:rPr>
                <w:sz w:val="24"/>
                <w:szCs w:val="24"/>
              </w:rPr>
              <w:t xml:space="preserve">, классные часы 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 памяти погибших при исполнении служебных обязанностей сотрудников</w:t>
            </w:r>
          </w:p>
          <w:p w14:paraId="7E11010F" w14:textId="77777777" w:rsidR="006F7FBA" w:rsidRPr="00113979" w:rsidRDefault="006F7FBA" w:rsidP="00E5265D">
            <w:pPr>
              <w:pStyle w:val="TableParagraph"/>
              <w:ind w:right="9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органов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внутренних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дел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России (с приглашением сотрудников органов внутренних дел)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628725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8974" w14:textId="15CCCB70" w:rsidR="006F7FBA" w:rsidRPr="00113979" w:rsidRDefault="006F7FBA" w:rsidP="001F3EAC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08.11.202</w:t>
            </w:r>
            <w:r w:rsidR="001F3EAC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2074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4296B89D" w14:textId="77777777" w:rsidR="006F7FBA" w:rsidRPr="00113979" w:rsidRDefault="006F7FBA" w:rsidP="00E5265D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воспитанию,</w:t>
            </w:r>
          </w:p>
          <w:p w14:paraId="2B353AE6" w14:textId="77777777" w:rsidR="006F7FBA" w:rsidRPr="00113979" w:rsidRDefault="006F7FBA" w:rsidP="00E5265D">
            <w:pPr>
              <w:pStyle w:val="TableParagraph"/>
              <w:ind w:left="148"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13979">
              <w:rPr>
                <w:sz w:val="24"/>
                <w:szCs w:val="24"/>
              </w:rPr>
              <w:t>ктивисты Движения первых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578E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6559A4F0" w14:textId="77777777" w:rsidTr="00E5265D">
        <w:trPr>
          <w:gridAfter w:val="3"/>
          <w:wAfter w:w="9617" w:type="dxa"/>
          <w:trHeight w:val="52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CD7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</w:t>
            </w:r>
          </w:p>
          <w:p w14:paraId="0FA0949D" w14:textId="6F530E80" w:rsidR="006F7FBA" w:rsidRPr="00887970" w:rsidRDefault="001F3EAC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толерантности</w:t>
            </w:r>
            <w:r w:rsidR="006F7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F7FBA">
              <w:rPr>
                <w:rFonts w:ascii="Times New Roman" w:hAnsi="Times New Roman" w:cs="Times New Roman"/>
                <w:sz w:val="24"/>
                <w:szCs w:val="24"/>
              </w:rPr>
              <w:t>терпимости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F7FB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720ACD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15240E" w14:textId="77777777" w:rsidR="006F7FBA" w:rsidRPr="00887970" w:rsidRDefault="006F7FBA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14EECB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0419ED6B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B5C529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821A587" w14:textId="77777777" w:rsidTr="00E5265D">
        <w:trPr>
          <w:gridAfter w:val="3"/>
          <w:wAfter w:w="9617" w:type="dxa"/>
          <w:trHeight w:val="52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6C8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Декада правовой помощи детям «Мой выбор».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650248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15677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E010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Школьный уполномоченный  по правам  ребенка</w:t>
            </w:r>
          </w:p>
          <w:p w14:paraId="7AE9BB4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C3C32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A7CB4EC" w14:textId="77777777" w:rsidTr="00E5265D">
        <w:trPr>
          <w:gridAfter w:val="3"/>
          <w:wAfter w:w="9617" w:type="dxa"/>
          <w:trHeight w:val="65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EC1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AD43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BB1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ноября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E30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9BA770E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17D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D3DD087" w14:textId="77777777" w:rsidTr="00E5265D">
        <w:trPr>
          <w:gridAfter w:val="3"/>
          <w:wAfter w:w="9617" w:type="dxa"/>
          <w:trHeight w:val="65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8F36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DD69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FA5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6C0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A6D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A6081CC" w14:textId="77777777" w:rsidTr="00E5265D">
        <w:trPr>
          <w:gridAfter w:val="3"/>
          <w:wAfter w:w="9617" w:type="dxa"/>
          <w:trHeight w:val="54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D928" w14:textId="684C9E4E" w:rsidR="006F7FBA" w:rsidRPr="00887970" w:rsidRDefault="006F7FBA" w:rsidP="001F3EAC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 Акция</w:t>
            </w:r>
            <w:r w:rsidRPr="0026394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6394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еждународному</w:t>
            </w:r>
            <w:r w:rsidRPr="0026394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дню инвалидов</w:t>
            </w:r>
            <w:r w:rsidRPr="002639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добрым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сердцем</w:t>
            </w:r>
            <w:r w:rsidR="001F3E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639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</w:t>
            </w:r>
            <w:r w:rsidRPr="00263944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вам»</w:t>
            </w:r>
          </w:p>
          <w:p w14:paraId="4740873B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C903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451D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5F4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  <w:p w14:paraId="6776DB83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272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E0699DC" w14:textId="77777777" w:rsidTr="00E5265D">
        <w:trPr>
          <w:gridAfter w:val="3"/>
          <w:wAfter w:w="9617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358B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День Неизвестного солдата. Конкурс чтецов </w:t>
            </w:r>
            <w:r w:rsidRPr="00887970">
              <w:rPr>
                <w:rFonts w:ascii="Times New Roman" w:hAnsi="Times New Roman" w:cs="Times New Roman"/>
                <w:spacing w:val="-3"/>
                <w:sz w:val="24"/>
                <w:szCs w:val="24"/>
                <w:lang w:bidi="ru-RU"/>
              </w:rPr>
              <w:t xml:space="preserve">«Вечен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ваш подвиг</w:t>
            </w:r>
            <w:r w:rsidRPr="00887970">
              <w:rPr>
                <w:rFonts w:ascii="Times New Roman" w:hAnsi="Times New Roman" w:cs="Times New Roman"/>
                <w:spacing w:val="56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 сердцах поколений грядущих»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E572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18FB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5BD4" w14:textId="77777777" w:rsidR="006F7FBA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A6FBD9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2112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0A38243" w14:textId="77777777" w:rsidTr="00E5265D">
        <w:trPr>
          <w:gridAfter w:val="3"/>
          <w:wAfter w:w="9617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8375" w14:textId="77777777" w:rsidR="006F7FBA" w:rsidRPr="00113979" w:rsidRDefault="006F7FBA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Просмотр документального фильма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«Неизвестный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солдат» приуроченный ко Дню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неизвестного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солдата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0721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5ED9" w14:textId="71BA3850" w:rsidR="006F7FBA" w:rsidRPr="00113979" w:rsidRDefault="006F7FBA" w:rsidP="001F3EAC">
            <w:pPr>
              <w:pStyle w:val="TableParagraph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02.12.202</w:t>
            </w:r>
            <w:r w:rsidR="001F3EAC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66DA" w14:textId="77777777" w:rsidR="006F7FBA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5B47FA1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137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2799623" w14:textId="77777777" w:rsidTr="00E5265D">
        <w:trPr>
          <w:gridAfter w:val="3"/>
          <w:wAfter w:w="9617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FE43" w14:textId="77777777" w:rsidR="006F7FBA" w:rsidRPr="00263944" w:rsidRDefault="006F7FBA" w:rsidP="00E5265D">
            <w:pPr>
              <w:ind w:left="110" w:righ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добровольца (волонтера) в России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Pr="0026394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милосердия</w:t>
            </w:r>
            <w:r w:rsidRPr="0026394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«Доброта нужна всем». </w:t>
            </w:r>
          </w:p>
          <w:p w14:paraId="08CF137B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B13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8846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F46" w14:textId="77777777" w:rsidR="006F7FBA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</w:p>
          <w:p w14:paraId="3A116E92" w14:textId="77777777" w:rsidR="006F7FBA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9CBBC1E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A60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9432C77" w14:textId="77777777" w:rsidTr="00E5265D">
        <w:trPr>
          <w:gridAfter w:val="3"/>
          <w:wAfter w:w="9617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7669" w14:textId="77777777" w:rsidR="006F7FBA" w:rsidRDefault="006F7FBA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Выставка работ учащихся, родителей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педагогов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школы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 </w:t>
            </w:r>
            <w:r w:rsidRPr="00113979">
              <w:rPr>
                <w:sz w:val="24"/>
                <w:szCs w:val="24"/>
              </w:rPr>
              <w:t xml:space="preserve">Международному дню художника </w:t>
            </w:r>
          </w:p>
          <w:p w14:paraId="5AA86EBD" w14:textId="77777777" w:rsidR="006F7FBA" w:rsidRPr="00113979" w:rsidRDefault="006F7FBA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«В искусстве –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жизнь»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2546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B563" w14:textId="77777777" w:rsidR="006F7FBA" w:rsidRPr="00113979" w:rsidRDefault="006F7FBA" w:rsidP="00E5265D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4-8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7154" w14:textId="77777777" w:rsidR="006F7FBA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</w:p>
          <w:p w14:paraId="380A7F9A" w14:textId="77777777" w:rsidR="006F7FBA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5CE19DB" w14:textId="77777777" w:rsidR="006F7FBA" w:rsidRPr="00113979" w:rsidRDefault="006F7FBA" w:rsidP="00E5265D">
            <w:pPr>
              <w:pStyle w:val="TableParagraph"/>
              <w:ind w:left="292" w:right="177" w:hanging="18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910B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3968860" w14:textId="77777777" w:rsidTr="00E5265D">
        <w:trPr>
          <w:gridAfter w:val="3"/>
          <w:wAfter w:w="9617" w:type="dxa"/>
          <w:trHeight w:val="35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8010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Героев Отечества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AD72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BAC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9декабря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CE9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5096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52DEED6" w14:textId="77777777" w:rsidTr="00E5265D">
        <w:trPr>
          <w:gridAfter w:val="3"/>
          <w:wAfter w:w="9617" w:type="dxa"/>
          <w:trHeight w:val="41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8458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День Конституции Российской Федерации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0A06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4AC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139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F9B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2809068" w14:textId="77777777" w:rsidTr="00E5265D">
        <w:trPr>
          <w:gridAfter w:val="3"/>
          <w:wAfter w:w="9617" w:type="dxa"/>
          <w:trHeight w:val="53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B6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Смотр конкурс «Мы украшаем школу, класс»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5AB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DAC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A66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65F1655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B55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26AC901" w14:textId="77777777" w:rsidTr="00E5265D">
        <w:trPr>
          <w:gridAfter w:val="3"/>
          <w:wAfter w:w="9617" w:type="dxa"/>
          <w:trHeight w:val="54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D786" w14:textId="77777777" w:rsidR="006F7FBA" w:rsidRPr="00113979" w:rsidRDefault="006F7FBA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Новогодняя</w:t>
            </w:r>
            <w:r w:rsidRPr="00113979">
              <w:rPr>
                <w:spacing w:val="3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игровая</w:t>
            </w:r>
            <w:r w:rsidRPr="00113979">
              <w:rPr>
                <w:spacing w:val="3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программа</w:t>
            </w:r>
          </w:p>
          <w:p w14:paraId="51C8FF2E" w14:textId="77777777" w:rsidR="006F7FBA" w:rsidRPr="00113979" w:rsidRDefault="006F7FBA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«Новогодние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забавы»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6D6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2264" w14:textId="77777777" w:rsidR="006F7FBA" w:rsidRPr="00113979" w:rsidRDefault="006F7FBA" w:rsidP="00E5265D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113979">
              <w:rPr>
                <w:sz w:val="24"/>
                <w:szCs w:val="24"/>
              </w:rPr>
              <w:t>-27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1737" w14:textId="77777777" w:rsidR="006F7FBA" w:rsidRPr="00113979" w:rsidRDefault="006F7FBA" w:rsidP="00E5265D">
            <w:pPr>
              <w:pStyle w:val="TableParagraph"/>
              <w:ind w:left="321" w:right="30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20B57E5C" w14:textId="77777777" w:rsidR="006F7FBA" w:rsidRPr="00113979" w:rsidRDefault="006F7FBA" w:rsidP="00E5265D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Руководители,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воспитанию,</w:t>
            </w:r>
          </w:p>
          <w:p w14:paraId="6DBD600B" w14:textId="77777777" w:rsidR="006F7FBA" w:rsidRPr="00113979" w:rsidRDefault="006F7FBA" w:rsidP="00E5265D">
            <w:pPr>
              <w:pStyle w:val="TableParagraph"/>
              <w:ind w:left="148" w:right="13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Активисты Движения первых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70EC" w14:textId="77777777" w:rsidR="006F7FBA" w:rsidRPr="00113979" w:rsidRDefault="006F7FBA" w:rsidP="00E5265D">
            <w:pPr>
              <w:pStyle w:val="TableParagraph"/>
              <w:ind w:left="321" w:right="309"/>
              <w:rPr>
                <w:spacing w:val="-2"/>
                <w:sz w:val="24"/>
                <w:szCs w:val="24"/>
              </w:rPr>
            </w:pPr>
          </w:p>
        </w:tc>
      </w:tr>
      <w:tr w:rsidR="006F7FBA" w:rsidRPr="00887970" w14:paraId="51B7325C" w14:textId="77777777" w:rsidTr="00E5265D">
        <w:trPr>
          <w:gridAfter w:val="3"/>
          <w:wAfter w:w="9617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F8D7" w14:textId="77777777" w:rsidR="006F7FBA" w:rsidRPr="00887970" w:rsidRDefault="006F7FBA" w:rsidP="00E5265D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снятия блокады Ленинграда.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освобождения Красной армией крупнейшего «лагеря смерти» Аушвиц-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Биркенау (О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свенцима)-День памяти жертв Холокоста.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22E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C6BE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442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253AA44" w14:textId="77777777" w:rsidR="006F7FBA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3EB7D69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F0D7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B62A9DC" w14:textId="77777777" w:rsidTr="00E5265D">
        <w:trPr>
          <w:gridAfter w:val="3"/>
          <w:wAfter w:w="9617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BA52" w14:textId="77777777" w:rsidR="006F7FBA" w:rsidRPr="00113979" w:rsidRDefault="006F7FBA" w:rsidP="00E5265D">
            <w:pPr>
              <w:pStyle w:val="TableParagraph"/>
              <w:ind w:left="105" w:right="45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Месячник гражданско- патриотического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воспитания</w:t>
            </w:r>
          </w:p>
          <w:p w14:paraId="45B2A8E4" w14:textId="77777777" w:rsidR="006F7FBA" w:rsidRPr="00113979" w:rsidRDefault="006F7FBA" w:rsidP="00E5265D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92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 разгрома советскими войсками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немецко-фашистских войск в 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Сталинградской битве</w:t>
            </w:r>
          </w:p>
          <w:p w14:paraId="72060925" w14:textId="77777777" w:rsidR="006F7FBA" w:rsidRPr="00113979" w:rsidRDefault="006F7FBA" w:rsidP="00E5265D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276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 памяти о россиянах, исполнивших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служебный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долг за пределами Отечества</w:t>
            </w:r>
          </w:p>
          <w:p w14:paraId="6C99B3DE" w14:textId="77777777" w:rsidR="006F7FBA" w:rsidRPr="00113979" w:rsidRDefault="006F7FBA" w:rsidP="00E5265D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061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Конкурс – смотр патриотической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песни,</w:t>
            </w:r>
          </w:p>
          <w:p w14:paraId="5F964D59" w14:textId="77777777" w:rsidR="006F7FBA" w:rsidRPr="00113979" w:rsidRDefault="006F7FBA" w:rsidP="00E5265D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219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мероприятия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 защитника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Отечества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395C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32B9" w14:textId="77777777" w:rsidR="006F7FBA" w:rsidRPr="00113979" w:rsidRDefault="006F7FBA" w:rsidP="00E5265D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февраль,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B4CF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ВР, учителя истории и</w:t>
            </w:r>
          </w:p>
          <w:p w14:paraId="02AA1543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обществознания,</w:t>
            </w:r>
          </w:p>
          <w:p w14:paraId="51FE5752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педагог- организатор</w:t>
            </w:r>
            <w:r w:rsidRPr="00113979">
              <w:rPr>
                <w:spacing w:val="-4"/>
                <w:sz w:val="24"/>
                <w:szCs w:val="24"/>
              </w:rPr>
              <w:t>,</w:t>
            </w:r>
          </w:p>
          <w:p w14:paraId="2568D689" w14:textId="77777777" w:rsidR="006F7FBA" w:rsidRPr="00113979" w:rsidRDefault="006F7FBA" w:rsidP="00E5265D">
            <w:pPr>
              <w:pStyle w:val="TableParagraph"/>
              <w:ind w:right="11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</w:t>
            </w:r>
          </w:p>
          <w:p w14:paraId="41FB05E9" w14:textId="77777777" w:rsidR="006F7FBA" w:rsidRPr="00113979" w:rsidRDefault="006F7FBA" w:rsidP="00E5265D">
            <w:pPr>
              <w:pStyle w:val="TableParagraph"/>
              <w:ind w:right="22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руководители,  Активисты Движения первых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1B4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7FBA" w:rsidRPr="00887970" w14:paraId="786319BA" w14:textId="77777777" w:rsidTr="00E5265D">
        <w:trPr>
          <w:gridAfter w:val="3"/>
          <w:wAfter w:w="9617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441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Годовщина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Дня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освобождения г.  Новочеркасска от фашистских захватчиков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5192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036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D36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</w:t>
            </w:r>
          </w:p>
          <w:p w14:paraId="7D9688D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181F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FE0747F" w14:textId="77777777" w:rsidTr="00E5265D">
        <w:trPr>
          <w:gridAfter w:val="3"/>
          <w:wAfter w:w="9617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E4D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Мероприятия,  посвящённые Дню защитника Отечества.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DD4C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8F5D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 неделя  февраля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CC0F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55B3D2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FBF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A49A809" w14:textId="77777777" w:rsidTr="00E5265D">
        <w:trPr>
          <w:gridAfter w:val="3"/>
          <w:wAfter w:w="9617" w:type="dxa"/>
          <w:trHeight w:val="54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FB7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Праздник «Прощание с Масленицей»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AB9A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E778" w14:textId="622CE5D9" w:rsidR="006F7FBA" w:rsidRPr="00887970" w:rsidRDefault="00577BC9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 марта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CD1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58CFE2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7E8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E1D5768" w14:textId="77777777" w:rsidTr="00E5265D">
        <w:trPr>
          <w:gridAfter w:val="3"/>
          <w:wAfter w:w="9617" w:type="dxa"/>
          <w:trHeight w:val="58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3FAE" w14:textId="375542BB" w:rsidR="006F7FBA" w:rsidRPr="00113979" w:rsidRDefault="006F7FBA" w:rsidP="001F3EAC">
            <w:pPr>
              <w:pStyle w:val="TableParagraph"/>
              <w:ind w:right="1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российской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</w:rPr>
              <w:t>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30</w:t>
            </w:r>
            <w:r w:rsidR="001F3EAC">
              <w:rPr>
                <w:sz w:val="24"/>
                <w:szCs w:val="24"/>
              </w:rPr>
              <w:t>3</w:t>
            </w:r>
            <w:r w:rsidRPr="00113979">
              <w:rPr>
                <w:sz w:val="24"/>
                <w:szCs w:val="24"/>
              </w:rPr>
              <w:t xml:space="preserve">- летие со </w:t>
            </w:r>
            <w:r>
              <w:rPr>
                <w:sz w:val="24"/>
                <w:szCs w:val="24"/>
              </w:rPr>
              <w:t xml:space="preserve"> дня</w:t>
            </w:r>
            <w:r w:rsidRPr="00113979">
              <w:rPr>
                <w:sz w:val="24"/>
                <w:szCs w:val="24"/>
              </w:rPr>
              <w:t xml:space="preserve"> основания Российской Академии наук </w:t>
            </w:r>
            <w:r w:rsidRPr="00113979">
              <w:rPr>
                <w:spacing w:val="-2"/>
                <w:sz w:val="24"/>
                <w:szCs w:val="24"/>
              </w:rPr>
              <w:t>(1724)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CAF5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DD31" w14:textId="28A096F2" w:rsidR="006F7FBA" w:rsidRPr="00113979" w:rsidRDefault="006F7FBA" w:rsidP="001F3EAC">
            <w:pPr>
              <w:pStyle w:val="TableParagraph"/>
              <w:ind w:left="94" w:right="8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08.02.202</w:t>
            </w:r>
            <w:r w:rsidR="001F3EAC"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5F8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</w:t>
            </w:r>
          </w:p>
          <w:p w14:paraId="50E02611" w14:textId="77777777" w:rsidR="006F7FBA" w:rsidRPr="00113979" w:rsidRDefault="006F7FBA" w:rsidP="00E5265D">
            <w:pPr>
              <w:pStyle w:val="TableParagraph"/>
              <w:ind w:left="12" w:right="28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2F3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B6FFC34" w14:textId="77777777" w:rsidTr="00E5265D">
        <w:trPr>
          <w:gridAfter w:val="3"/>
          <w:wAfter w:w="9617" w:type="dxa"/>
          <w:trHeight w:val="64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F0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</w:t>
            </w:r>
          </w:p>
          <w:p w14:paraId="4DAE52B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языка (21 февраля)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8A59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52B2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52C1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7CB72A7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67E2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B09F3B9" w14:textId="77777777" w:rsidTr="00E5265D">
        <w:trPr>
          <w:gridAfter w:val="3"/>
          <w:wAfter w:w="9617" w:type="dxa"/>
          <w:trHeight w:val="71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2C1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  <w:p w14:paraId="7D4726A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«Весёлые старты»</w:t>
            </w:r>
          </w:p>
          <w:p w14:paraId="2DA1B1D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B710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A37F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324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C5294D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ФК</w:t>
            </w:r>
          </w:p>
          <w:p w14:paraId="17256A15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56E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9AEF59C" w14:textId="77777777" w:rsidTr="00E5265D">
        <w:trPr>
          <w:gridAfter w:val="3"/>
          <w:wAfter w:w="9617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DA3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  <w:p w14:paraId="6EDA8FC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7014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7E50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B51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38C91D1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E3E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7B03792" w14:textId="77777777" w:rsidTr="00E5265D">
        <w:trPr>
          <w:gridAfter w:val="3"/>
          <w:wAfter w:w="9617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1479" w14:textId="77777777" w:rsidR="006F7FBA" w:rsidRPr="00113979" w:rsidRDefault="006F7FBA" w:rsidP="00E5265D">
            <w:pPr>
              <w:pStyle w:val="TableParagraph"/>
              <w:ind w:right="1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Неделя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детской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юношеской </w:t>
            </w:r>
            <w:r w:rsidRPr="00113979">
              <w:rPr>
                <w:spacing w:val="-2"/>
                <w:sz w:val="24"/>
                <w:szCs w:val="24"/>
              </w:rPr>
              <w:t>книги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45A3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7CB1" w14:textId="2063237E" w:rsidR="006F7FBA" w:rsidRPr="00113979" w:rsidRDefault="006F7FBA" w:rsidP="001F3EAC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март,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1F3EAC"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8384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ВР, </w:t>
            </w:r>
            <w:r w:rsidRPr="00113979">
              <w:rPr>
                <w:spacing w:val="-2"/>
                <w:sz w:val="24"/>
                <w:szCs w:val="24"/>
              </w:rPr>
              <w:t>библиотекарь,</w:t>
            </w:r>
          </w:p>
          <w:p w14:paraId="01E14A68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1707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6F7FBA" w:rsidRPr="00887970" w14:paraId="136FBAF1" w14:textId="77777777" w:rsidTr="00E5265D">
        <w:trPr>
          <w:gridAfter w:val="3"/>
          <w:wAfter w:w="9617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A638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с Россией.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Оформление экспозиции, посвященной Дню воссоединения Крыма с Россией.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8570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0462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169F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44B67E45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F2D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FDF5366" w14:textId="77777777" w:rsidTr="00E5265D">
        <w:trPr>
          <w:gridAfter w:val="3"/>
          <w:wAfter w:w="9617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5AE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поэзии. Конкурс чтецов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632F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CC2E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-24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CCD6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ED51C8F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8C9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C6F7C3B" w14:textId="77777777" w:rsidTr="00E5265D">
        <w:trPr>
          <w:gridAfter w:val="3"/>
          <w:wAfter w:w="9617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420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Дни защиты от экологической опасности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E0E9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005F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марта-5июня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F90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</w:t>
            </w:r>
          </w:p>
          <w:p w14:paraId="78CE5EE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D04A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12D1A7C" w14:textId="77777777" w:rsidTr="00E5265D">
        <w:trPr>
          <w:gridAfter w:val="3"/>
          <w:wAfter w:w="9617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92A4" w14:textId="77777777" w:rsidR="006F7FBA" w:rsidRPr="00113979" w:rsidRDefault="006F7FBA" w:rsidP="00E5265D">
            <w:pPr>
              <w:pStyle w:val="TableParagraph"/>
              <w:ind w:right="14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Экологическая неделя (научно- просветительские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мероприятия, экологические акции:</w:t>
            </w:r>
          </w:p>
          <w:p w14:paraId="39EF61B0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«Макулатурный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бум»,</w:t>
            </w:r>
          </w:p>
          <w:p w14:paraId="2F837B0C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«Батарейки,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сдавайтесь!»)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5A9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4DE3" w14:textId="77777777" w:rsidR="006F7FBA" w:rsidRPr="00113979" w:rsidRDefault="006F7FBA" w:rsidP="00E5265D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апрель-</w:t>
            </w:r>
            <w:r w:rsidRPr="00113979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E10B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ВР,</w:t>
            </w:r>
          </w:p>
          <w:p w14:paraId="2DA24C32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F4E7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6F7FBA" w:rsidRPr="00887970" w14:paraId="17319B91" w14:textId="77777777" w:rsidTr="00E5265D">
        <w:trPr>
          <w:gridAfter w:val="3"/>
          <w:wAfter w:w="9617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55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театра. Выступление школьного кукольного  театра «Волшебный калейдоскоп».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8A0E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02F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B8C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AE3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7686592" w14:textId="77777777" w:rsidTr="00E5265D">
        <w:trPr>
          <w:gridAfter w:val="3"/>
          <w:wAfter w:w="9617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D6A0" w14:textId="77777777" w:rsidR="006F7FBA" w:rsidRPr="00887970" w:rsidRDefault="006F7FBA" w:rsidP="00E5265D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День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учреждения Донской епархии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A6DF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7E5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EA4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08075FF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924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8C4A1F0" w14:textId="77777777" w:rsidTr="00E5265D">
        <w:trPr>
          <w:gridAfter w:val="3"/>
          <w:wAfter w:w="9617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6477" w14:textId="77777777" w:rsidR="006F7FBA" w:rsidRPr="00887970" w:rsidRDefault="006F7FBA" w:rsidP="00E5265D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Всемирный день здоровья. Флешмоб.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D53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6A5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7апреля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1AE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11D9ED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8643091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11E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9FEA330" w14:textId="77777777" w:rsidTr="00E5265D">
        <w:trPr>
          <w:gridAfter w:val="3"/>
          <w:wAfter w:w="9617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329" w14:textId="77777777" w:rsidR="006F7FBA" w:rsidRPr="00887970" w:rsidRDefault="006F7FBA" w:rsidP="00E5265D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космонавтики.</w:t>
            </w:r>
            <w:r w:rsidRPr="00113979">
              <w:rPr>
                <w:sz w:val="24"/>
                <w:szCs w:val="24"/>
              </w:rPr>
              <w:t xml:space="preserve"> Космос без границ. Тематическая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неделя</w:t>
            </w:r>
          </w:p>
          <w:p w14:paraId="3A39CFBF" w14:textId="77777777" w:rsidR="006F7FBA" w:rsidRPr="00887970" w:rsidRDefault="006F7FBA" w:rsidP="00E5265D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A089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92E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117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07A092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E25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EE0C7F5" w14:textId="77777777" w:rsidTr="00E5265D">
        <w:trPr>
          <w:gridAfter w:val="3"/>
          <w:wAfter w:w="9617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3204" w14:textId="77777777" w:rsidR="006F7FBA" w:rsidRPr="00887970" w:rsidRDefault="006F7FBA" w:rsidP="00E5265D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древонасаждения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AB87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3F5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2F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3CB56C9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D50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13CEC61" w14:textId="77777777" w:rsidTr="00E5265D">
        <w:trPr>
          <w:gridAfter w:val="3"/>
          <w:wAfter w:w="9617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EE5A" w14:textId="77777777" w:rsidR="006F7FBA" w:rsidRPr="00F33A9D" w:rsidRDefault="006F7FBA" w:rsidP="00E5265D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3A9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Национальный день донора в </w:t>
            </w:r>
            <w:r w:rsidRPr="00F33A9D">
              <w:rPr>
                <w:rFonts w:ascii="Times New Roman" w:hAnsi="Times New Roman" w:cs="Times New Roman"/>
                <w:sz w:val="24"/>
                <w:szCs w:val="24"/>
              </w:rPr>
              <w:t>России. Презентация    «Капелька жизни»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BF59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8C3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7CA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2171E96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589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CD03F48" w14:textId="77777777" w:rsidTr="00E5265D">
        <w:trPr>
          <w:gridAfter w:val="3"/>
          <w:wAfter w:w="9617" w:type="dxa"/>
          <w:trHeight w:val="55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1662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Месячник по благоустройству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A2F0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BC43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1F7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CE2233A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196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67EC238" w14:textId="77777777" w:rsidTr="00E5265D">
        <w:trPr>
          <w:gridAfter w:val="3"/>
          <w:wAfter w:w="9617" w:type="dxa"/>
          <w:trHeight w:val="55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8AF8" w14:textId="77777777" w:rsidR="006F7FBA" w:rsidRPr="00113979" w:rsidRDefault="006F7FBA" w:rsidP="00E5265D">
            <w:pPr>
              <w:pStyle w:val="TableParagraph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113979">
              <w:rPr>
                <w:sz w:val="24"/>
                <w:szCs w:val="24"/>
              </w:rPr>
              <w:t>Тематическая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неделя,</w:t>
            </w:r>
          </w:p>
          <w:p w14:paraId="14980F75" w14:textId="77777777" w:rsidR="006F7FBA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посвященная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</w:t>
            </w:r>
            <w:r w:rsidRPr="00113979">
              <w:rPr>
                <w:spacing w:val="-2"/>
                <w:sz w:val="24"/>
                <w:szCs w:val="24"/>
              </w:rPr>
              <w:t xml:space="preserve"> Победы</w:t>
            </w:r>
            <w:r>
              <w:rPr>
                <w:sz w:val="24"/>
                <w:szCs w:val="24"/>
              </w:rPr>
              <w:t xml:space="preserve"> </w:t>
            </w:r>
          </w:p>
          <w:p w14:paraId="2895BA4C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-смотр-конкурс строя и  песни</w:t>
            </w:r>
          </w:p>
          <w:p w14:paraId="1318B155" w14:textId="77777777" w:rsidR="006F7FBA" w:rsidRPr="00113979" w:rsidRDefault="006F7FBA" w:rsidP="00E5265D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выставки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рисунков</w:t>
            </w:r>
          </w:p>
          <w:p w14:paraId="3557B470" w14:textId="77777777" w:rsidR="006F7FBA" w:rsidRPr="00113979" w:rsidRDefault="006F7FBA" w:rsidP="00E5265D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lastRenderedPageBreak/>
              <w:t>участие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акциях</w:t>
            </w:r>
          </w:p>
          <w:p w14:paraId="00B20D20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«Окна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Победы»,</w:t>
            </w:r>
          </w:p>
          <w:p w14:paraId="49AE2F55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«Бессмертный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полк»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и</w:t>
            </w:r>
          </w:p>
          <w:p w14:paraId="3A5ABE40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«Георгиевская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ленточка»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718B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C899" w14:textId="5215412E" w:rsidR="006F7FBA" w:rsidRPr="00113979" w:rsidRDefault="006F7FBA" w:rsidP="001F3EAC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май,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1F3EAC"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6D06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ВР,</w:t>
            </w:r>
          </w:p>
          <w:p w14:paraId="2264580C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 классные руководители,  Активисты Движения первых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882A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6F7FBA" w:rsidRPr="00887970" w14:paraId="6FC661EF" w14:textId="77777777" w:rsidTr="00E5265D">
        <w:trPr>
          <w:gridAfter w:val="3"/>
          <w:wAfter w:w="9617" w:type="dxa"/>
          <w:trHeight w:val="70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CE1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музеев. Посещение музеев города и области.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0EFB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A4D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07B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83DD1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4D33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58ACA1C" w14:textId="77777777" w:rsidTr="00E5265D">
        <w:trPr>
          <w:gridAfter w:val="3"/>
          <w:wAfter w:w="9617" w:type="dxa"/>
          <w:trHeight w:val="73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07C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День детских общественных организаций России.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5EF3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667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F8E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3566BFC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644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0BEB325" w14:textId="77777777" w:rsidTr="00E5265D">
        <w:trPr>
          <w:gridAfter w:val="3"/>
          <w:wAfter w:w="9617" w:type="dxa"/>
          <w:trHeight w:val="77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6C5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славянской письменности и культуры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FD9C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0AA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D533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6F6D207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41D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7FF08F4" w14:textId="77777777" w:rsidTr="00E5265D">
        <w:trPr>
          <w:gridAfter w:val="3"/>
          <w:wAfter w:w="9617" w:type="dxa"/>
          <w:trHeight w:val="53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4458" w14:textId="77777777" w:rsidR="006F7FBA" w:rsidRPr="0091355E" w:rsidRDefault="006F7FBA" w:rsidP="00E5265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1355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рождения Шолохова М.А. Книжная  выставка: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t xml:space="preserve"> «В краю М. А. Шолохова», «Творчество Шолохова –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великий дар человечеству» 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BCC3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41A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9CEF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673845C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C686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6B4DEB8" w14:textId="77777777" w:rsidTr="00E5265D">
        <w:trPr>
          <w:gridAfter w:val="3"/>
          <w:wAfter w:w="9617" w:type="dxa"/>
          <w:trHeight w:val="45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3F4C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Прощание с начальной школой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2B76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3A70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BC1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A86C3A7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BCD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26E393D" w14:textId="77777777" w:rsidTr="00E5265D">
        <w:trPr>
          <w:gridAfter w:val="3"/>
          <w:wAfter w:w="9617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FA2F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Последний звонок.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F88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2907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DED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2A7B9EA6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226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0C021A1" w14:textId="77777777" w:rsidTr="00E5265D">
        <w:trPr>
          <w:gridAfter w:val="3"/>
          <w:wAfter w:w="9617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83A5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защиты детей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2A69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ACFA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BA7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94DC07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7F22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8FDCAC2" w14:textId="77777777" w:rsidTr="00E5265D">
        <w:trPr>
          <w:gridAfter w:val="3"/>
          <w:wAfter w:w="9617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F514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русского языка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E711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591B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6 июня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4A2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FFDC93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C6A7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6D72A21" w14:textId="77777777" w:rsidTr="00E5265D">
        <w:trPr>
          <w:gridAfter w:val="3"/>
          <w:wAfter w:w="9617" w:type="dxa"/>
          <w:trHeight w:val="108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695E" w14:textId="77777777" w:rsidR="006F7FBA" w:rsidRPr="00887970" w:rsidRDefault="006F7FBA" w:rsidP="00E5265D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участия школьников в олимпиадах, в том числе в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интернет-олимпиадах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различным направлениям науки и техники, использование сетевых интернет- ресурсов для самореализации учащихся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FC6A" w14:textId="77777777" w:rsidR="006F7FBA" w:rsidRDefault="006F7FBA">
            <w:r w:rsidRPr="00BF7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2A0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B76246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8A0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6BE24B37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36C75EA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7271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EAC" w:rsidRPr="00887970" w14:paraId="31087F5D" w14:textId="77777777" w:rsidTr="00E5265D">
        <w:trPr>
          <w:gridAfter w:val="3"/>
          <w:wAfter w:w="9617" w:type="dxa"/>
          <w:trHeight w:val="108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3F3B" w14:textId="77777777" w:rsidR="001F3EAC" w:rsidRPr="00F87398" w:rsidRDefault="001F3EAC" w:rsidP="001F3EA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398">
              <w:rPr>
                <w:rFonts w:ascii="Times New Roman" w:eastAsia="Calibri" w:hAnsi="Times New Roman" w:cs="Times New Roman"/>
                <w:sz w:val="24"/>
                <w:szCs w:val="24"/>
              </w:rPr>
              <w:t>План мероприятий по сохранению и укреплению традиционных российских духовно-нравственных ценностей в 2026-2027 году в МБОУ СОШ №19</w:t>
            </w:r>
          </w:p>
          <w:p w14:paraId="03BA2F13" w14:textId="77777777" w:rsidR="001F3EAC" w:rsidRPr="00887970" w:rsidRDefault="001F3EAC" w:rsidP="001F3EAC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91AB" w14:textId="315699D7" w:rsidR="001F3EAC" w:rsidRPr="00BF7D24" w:rsidRDefault="001F3EAC" w:rsidP="001F3E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EDA1" w14:textId="77777777" w:rsidR="001F3EAC" w:rsidRPr="00887970" w:rsidRDefault="001F3EAC" w:rsidP="001F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2F5D1594" w14:textId="26C81A5F" w:rsidR="001F3EAC" w:rsidRPr="00887970" w:rsidRDefault="001F3EAC" w:rsidP="001F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8307" w14:textId="77777777" w:rsidR="001F3EAC" w:rsidRPr="00887970" w:rsidRDefault="001F3EAC" w:rsidP="001F3EA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CB79F8E" w14:textId="77777777" w:rsidR="001F3EAC" w:rsidRPr="00887970" w:rsidRDefault="001F3EAC" w:rsidP="001F3EA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  <w:p w14:paraId="7B70AF4C" w14:textId="77777777" w:rsidR="001F3EAC" w:rsidRPr="00887970" w:rsidRDefault="001F3EAC" w:rsidP="001F3EA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21119B0B" w14:textId="2D01F6F7" w:rsidR="001F3EAC" w:rsidRPr="00887970" w:rsidRDefault="001F3EAC" w:rsidP="001F3EA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CB64" w14:textId="77777777" w:rsidR="001F3EAC" w:rsidRPr="00887970" w:rsidRDefault="001F3EAC" w:rsidP="001F3EA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2030EE08" w14:textId="77777777" w:rsidTr="00E5265D">
        <w:trPr>
          <w:gridAfter w:val="3"/>
          <w:wAfter w:w="9617" w:type="dxa"/>
          <w:trHeight w:val="525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7D5A3" w14:textId="77777777" w:rsidR="00E5265D" w:rsidRPr="00887970" w:rsidRDefault="00E5265D" w:rsidP="00E5265D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Урочная деятельность»</w:t>
            </w:r>
          </w:p>
          <w:p w14:paraId="1B4B70AF" w14:textId="77777777" w:rsidR="00E5265D" w:rsidRPr="00887970" w:rsidRDefault="00E5265D" w:rsidP="00E5265D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14:paraId="382EB255" w14:textId="77777777" w:rsidR="00E5265D" w:rsidRPr="00887970" w:rsidRDefault="00E5265D" w:rsidP="00E5265D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28AA" w14:textId="77777777" w:rsidR="00E5265D" w:rsidRPr="00887970" w:rsidRDefault="00E5265D" w:rsidP="00E5265D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5265D" w:rsidRPr="00887970" w14:paraId="00344E36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E85" w14:textId="77777777" w:rsidR="00E5265D" w:rsidRPr="00887970" w:rsidRDefault="00E5265D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8DF9" w14:textId="77777777" w:rsidR="00E5265D" w:rsidRPr="00887970" w:rsidRDefault="00E5265D" w:rsidP="00E5265D">
            <w:pPr>
              <w:spacing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7895C" w14:textId="77777777" w:rsidR="00E5265D" w:rsidRPr="00887970" w:rsidRDefault="00E5265D" w:rsidP="00E5265D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6AAA" w14:textId="77777777" w:rsidR="00E5265D" w:rsidRPr="00887970" w:rsidRDefault="00E5265D" w:rsidP="00E5265D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19FE0" w14:textId="77777777" w:rsidR="00E5265D" w:rsidRPr="00887970" w:rsidRDefault="00E5265D" w:rsidP="00E5265D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F1CFC" w14:textId="77777777" w:rsidR="00E5265D" w:rsidRPr="00887970" w:rsidRDefault="00E5265D" w:rsidP="00E5265D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A365" w14:textId="77777777" w:rsidR="00E5265D" w:rsidRPr="00887970" w:rsidRDefault="00E5265D" w:rsidP="00E5265D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6E3F716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230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Установление субъект-субъектных отношений в процессе учебной деятельности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2409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104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AD8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515B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0E1DB0B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D77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Подбор и использование предметного материала, направленного на решение воспитательных задач.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CD38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A0C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E6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6678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E435CCA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F97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Создание позитивных и конструктивных отношений между учителем и учениками.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BE47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4E0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6BF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C13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11DEF36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862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Побуждение обучающихся соблюдать правила внутреннего распорядка, нормы поведения, правила общения со сверстниками и педагогами.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642D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D10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2DE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B22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5E98B39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C62D" w14:textId="77777777" w:rsidR="006F7FBA" w:rsidRPr="00113979" w:rsidRDefault="006F7FBA" w:rsidP="00E5265D">
            <w:pPr>
              <w:pStyle w:val="TableParagraph"/>
              <w:ind w:right="71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Всероссийская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олимпиада школьников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(школьный</w:t>
            </w:r>
          </w:p>
          <w:p w14:paraId="08B5AB34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уровень)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B139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AE8D" w14:textId="4CE65FA5" w:rsidR="006F7FBA" w:rsidRPr="00113979" w:rsidRDefault="006F7FBA" w:rsidP="00577BC9">
            <w:pPr>
              <w:pStyle w:val="TableParagraph"/>
              <w:ind w:right="649"/>
              <w:jc w:val="left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октябрь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577BC9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1EB5" w14:textId="77777777" w:rsidR="006F7FBA" w:rsidRPr="00113979" w:rsidRDefault="006F7FBA" w:rsidP="00E5265D">
            <w:pPr>
              <w:pStyle w:val="TableParagraph"/>
              <w:ind w:left="11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>Учителя -предметники</w:t>
            </w:r>
            <w:r>
              <w:rPr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C42B" w14:textId="77777777" w:rsidR="006F7FBA" w:rsidRPr="00887970" w:rsidRDefault="006F7FBA" w:rsidP="00E5265D">
            <w:pPr>
              <w:pStyle w:val="TableParagraph"/>
              <w:ind w:left="11"/>
              <w:rPr>
                <w:sz w:val="24"/>
                <w:szCs w:val="24"/>
              </w:rPr>
            </w:pPr>
          </w:p>
        </w:tc>
      </w:tr>
      <w:tr w:rsidR="006F7FBA" w:rsidRPr="00887970" w14:paraId="09D0D36E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EF3B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Организация шефства мотивированных и эрудированных обучающихся над неуспевающими одноклассниками. Наставничество.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AF5B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18E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ACB6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795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B015D96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D33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Применение    интерактивных     форм  учебной     работы: дискуссий, дебатов, групповых проектов, викторин, настольных и ролевых игр, игровых ситуаций.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BDEC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D18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731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435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AA8A99E" w14:textId="77777777" w:rsidTr="00E5265D">
        <w:trPr>
          <w:gridAfter w:val="3"/>
          <w:wAfter w:w="9617" w:type="dxa"/>
          <w:trHeight w:val="50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1C6E" w14:textId="77777777" w:rsidR="006F7FBA" w:rsidRPr="00113979" w:rsidRDefault="006F7FBA" w:rsidP="00E5265D">
            <w:pPr>
              <w:pStyle w:val="TableParagraph"/>
              <w:tabs>
                <w:tab w:val="left" w:pos="2232"/>
              </w:tabs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«Киноуроки</w:t>
            </w:r>
            <w:r w:rsidRPr="00113979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в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школах</w:t>
            </w:r>
          </w:p>
          <w:p w14:paraId="5DFF991A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5F13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3392" w14:textId="77777777" w:rsidR="006F7FBA" w:rsidRPr="00113979" w:rsidRDefault="006F7FBA" w:rsidP="00E5265D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течение</w:t>
            </w:r>
          </w:p>
          <w:p w14:paraId="3FCC2F72" w14:textId="77777777" w:rsidR="006F7FBA" w:rsidRPr="00113979" w:rsidRDefault="006F7FBA" w:rsidP="00E5265D">
            <w:pPr>
              <w:pStyle w:val="TableParagraph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063A" w14:textId="77777777" w:rsidR="006F7FBA" w:rsidRPr="00113979" w:rsidRDefault="006F7FBA" w:rsidP="00E5265D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4E0CA26E" w14:textId="77777777" w:rsidR="006F7FBA" w:rsidRPr="00113979" w:rsidRDefault="006F7FBA" w:rsidP="00E5265D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3B1D" w14:textId="77777777" w:rsidR="006F7FBA" w:rsidRPr="00113979" w:rsidRDefault="006F7FBA" w:rsidP="00E5265D">
            <w:pPr>
              <w:pStyle w:val="TableParagraph"/>
              <w:ind w:left="7"/>
              <w:rPr>
                <w:spacing w:val="-2"/>
                <w:sz w:val="24"/>
                <w:szCs w:val="24"/>
              </w:rPr>
            </w:pPr>
          </w:p>
        </w:tc>
      </w:tr>
      <w:tr w:rsidR="006F7FBA" w:rsidRPr="00887970" w14:paraId="33363B7C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E352" w14:textId="77777777" w:rsidR="006F7FBA" w:rsidRPr="00887970" w:rsidRDefault="006F7FBA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Инициирование и поддержка исследовательской деятельности обучающихся.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A139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D8C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38A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9AA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137CF55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C1B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по всем учебным предметам, курсам, модулям целевых ориентиров результатов воспитания, их учёт в формулировках воспитательных задач уроков, занятий, освоения учебной тематики, их реализацию в обучении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4FC3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D438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1CC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7748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8A1F63C" w14:textId="77777777" w:rsidTr="00E5265D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E95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учебных предметов, курсов, модулей тематики в соответствии с разделом «Основные школьные дела» данного плана.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7304" w14:textId="77777777" w:rsidR="006F7FBA" w:rsidRDefault="006F7FBA">
            <w:r w:rsidRPr="009B6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341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8BA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5BD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30E6C6A4" w14:textId="77777777" w:rsidTr="00E5265D">
        <w:trPr>
          <w:gridAfter w:val="3"/>
          <w:wAfter w:w="9617" w:type="dxa"/>
          <w:trHeight w:val="439"/>
        </w:trPr>
        <w:tc>
          <w:tcPr>
            <w:tcW w:w="96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3F61" w14:textId="77777777" w:rsidR="00E5265D" w:rsidRPr="00887970" w:rsidRDefault="00E5265D" w:rsidP="00E5265D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«Классное руководство» (Согласно индивидуальным планам воспитательной работы классных руководителей)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2F13" w14:textId="77777777" w:rsidR="00E5265D" w:rsidRPr="00887970" w:rsidRDefault="00E5265D" w:rsidP="00E5265D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5265D" w:rsidRPr="00887970" w14:paraId="5E2D4827" w14:textId="77777777" w:rsidTr="00E5265D">
        <w:trPr>
          <w:gridAfter w:val="3"/>
          <w:wAfter w:w="9617" w:type="dxa"/>
          <w:trHeight w:val="102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5A25" w14:textId="77777777" w:rsidR="00E5265D" w:rsidRPr="00887970" w:rsidRDefault="00E5265D" w:rsidP="00E5265D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20BBF" w14:textId="77777777" w:rsidR="00E5265D" w:rsidRPr="00887970" w:rsidRDefault="00E5265D" w:rsidP="00E5265D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4ABF" w14:textId="77777777" w:rsidR="00E5265D" w:rsidRPr="00887970" w:rsidRDefault="00E5265D" w:rsidP="00E5265D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5493F" w14:textId="77777777" w:rsidR="00E5265D" w:rsidRPr="00887970" w:rsidRDefault="00E5265D" w:rsidP="00E5265D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B0C8" w14:textId="77777777" w:rsidR="00E5265D" w:rsidRPr="00887970" w:rsidRDefault="00E5265D" w:rsidP="00E5265D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B9A7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02311" w14:textId="77777777" w:rsidR="00E5265D" w:rsidRPr="00887970" w:rsidRDefault="00E5265D" w:rsidP="00E5265D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367D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C3683C4" w14:textId="77777777" w:rsidTr="00E5265D">
        <w:trPr>
          <w:gridAfter w:val="3"/>
          <w:wAfter w:w="9617" w:type="dxa"/>
          <w:trHeight w:val="102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EBD8" w14:textId="77777777" w:rsidR="006F7FBA" w:rsidRPr="00113979" w:rsidRDefault="006F7FBA" w:rsidP="00E5265D">
            <w:pPr>
              <w:pStyle w:val="TableParagraph"/>
              <w:tabs>
                <w:tab w:val="left" w:pos="2137"/>
              </w:tabs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Составление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социального</w:t>
            </w:r>
          </w:p>
          <w:p w14:paraId="51A5719E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паспорта</w:t>
            </w:r>
            <w:r w:rsidRPr="00113979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A46C" w14:textId="77777777" w:rsidR="006F7FBA" w:rsidRDefault="006F7FBA">
            <w:r w:rsidRPr="00D51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9DE5" w14:textId="77777777" w:rsidR="006F7FBA" w:rsidRPr="00113979" w:rsidRDefault="006F7FBA" w:rsidP="00E5265D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август-</w:t>
            </w:r>
          </w:p>
          <w:p w14:paraId="3BCA5227" w14:textId="641F2BE0" w:rsidR="006F7FBA" w:rsidRPr="00113979" w:rsidRDefault="006F7FBA" w:rsidP="00577BC9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сентябрь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577BC9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74AA" w14:textId="77777777" w:rsidR="006F7FBA" w:rsidRPr="00113979" w:rsidRDefault="006F7FBA" w:rsidP="00E5265D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348E7713" w14:textId="77777777" w:rsidR="006F7FBA" w:rsidRPr="00113979" w:rsidRDefault="006F7FBA" w:rsidP="00E5265D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DB28" w14:textId="77777777" w:rsidR="006F7FBA" w:rsidRPr="00113979" w:rsidRDefault="006F7FBA" w:rsidP="00E5265D">
            <w:pPr>
              <w:pStyle w:val="TableParagraph"/>
              <w:ind w:left="8"/>
              <w:rPr>
                <w:spacing w:val="-2"/>
                <w:sz w:val="24"/>
                <w:szCs w:val="24"/>
              </w:rPr>
            </w:pPr>
          </w:p>
        </w:tc>
      </w:tr>
      <w:tr w:rsidR="006F7FBA" w:rsidRPr="00887970" w14:paraId="22DB9B2B" w14:textId="77777777" w:rsidTr="00E5265D">
        <w:trPr>
          <w:gridAfter w:val="3"/>
          <w:wAfter w:w="9617" w:type="dxa"/>
          <w:trHeight w:val="1256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E82B" w14:textId="101BDC53" w:rsidR="006F7FBA" w:rsidRPr="00887970" w:rsidRDefault="006F7FBA" w:rsidP="00E5265D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 классных руководителей «Планирование воспитательной работы на 202</w:t>
            </w:r>
            <w:r w:rsidR="001F3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202</w:t>
            </w:r>
            <w:r w:rsidR="001F3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43FC9E1A" w14:textId="77777777" w:rsidR="006F7FBA" w:rsidRPr="00887970" w:rsidRDefault="006F7FBA" w:rsidP="00E5265D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помощь начинающим классным руководителям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152D" w14:textId="77777777" w:rsidR="006F7FBA" w:rsidRDefault="006F7FBA">
            <w:r w:rsidRPr="00D51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1B2EFF" w14:textId="77777777" w:rsidR="006F7FBA" w:rsidRPr="00887970" w:rsidRDefault="006F7FBA" w:rsidP="00E5265D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E6C9B2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7D4A26F" w14:textId="77777777" w:rsidR="006F7FBA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МО классных руководителей</w:t>
            </w:r>
          </w:p>
          <w:p w14:paraId="23683DF7" w14:textId="77777777" w:rsidR="006F7FBA" w:rsidRPr="00887970" w:rsidRDefault="006F7FBA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1DE4B3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571CA26F" w14:textId="77777777" w:rsidTr="00E5265D">
        <w:trPr>
          <w:gridAfter w:val="3"/>
          <w:wAfter w:w="9617" w:type="dxa"/>
          <w:trHeight w:val="1084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DC8913" w14:textId="77777777" w:rsidR="006F7FBA" w:rsidRPr="00887970" w:rsidRDefault="006F7FBA" w:rsidP="00E5265D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консультации для классных руководителей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83908A" w14:textId="77777777" w:rsidR="006F7FBA" w:rsidRDefault="006F7FBA">
            <w:r w:rsidRPr="00D51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FAE4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C0F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1B93954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МО классных руководителей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7ADA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EC95725" w14:textId="77777777" w:rsidTr="00E5265D">
        <w:trPr>
          <w:gridAfter w:val="3"/>
          <w:wAfter w:w="9617" w:type="dxa"/>
          <w:trHeight w:val="137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60BB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расширенного МО классных руководителей для подведения промежуточных итогов воспитательной деятельности классов и школы.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DBA8B2" w14:textId="77777777" w:rsidR="006F7FBA" w:rsidRDefault="006F7FBA">
            <w:r w:rsidRPr="00D51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8870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F27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1B63F83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МО классных руководителей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B4F7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9DAA198" w14:textId="77777777" w:rsidTr="00E5265D">
        <w:trPr>
          <w:gridAfter w:val="3"/>
          <w:wAfter w:w="9617" w:type="dxa"/>
          <w:trHeight w:val="264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2A78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ВШК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рабочей документации классных руководителей:</w:t>
            </w:r>
          </w:p>
          <w:p w14:paraId="4C66F32B" w14:textId="77777777" w:rsidR="006F7FBA" w:rsidRPr="00887970" w:rsidRDefault="006F7FBA" w:rsidP="00E5265D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дела класса</w:t>
            </w:r>
          </w:p>
          <w:p w14:paraId="248B8D97" w14:textId="77777777" w:rsidR="006F7FBA" w:rsidRPr="00887970" w:rsidRDefault="006F7FBA" w:rsidP="00E5265D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Календарное планирование на четверть и на год</w:t>
            </w:r>
          </w:p>
          <w:p w14:paraId="18C3B2F3" w14:textId="77777777" w:rsidR="006F7FBA" w:rsidRPr="00887970" w:rsidRDefault="006F7FBA" w:rsidP="00E5265D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инструктажа учащихся по ТБ во время проведения экскурсий и других внеклассных и внешкольных мероприятий</w:t>
            </w:r>
          </w:p>
          <w:p w14:paraId="26B4C6A2" w14:textId="77777777" w:rsidR="006F7FBA" w:rsidRPr="00887970" w:rsidRDefault="006F7FBA" w:rsidP="00E5265D">
            <w:pPr>
              <w:spacing w:before="100" w:beforeAutospacing="1" w:after="115"/>
              <w:ind w:left="279" w:right="173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34EABB" w14:textId="77777777" w:rsidR="006F7FBA" w:rsidRDefault="006F7FBA">
            <w:r w:rsidRPr="00D51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AC0D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375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037D7A1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МО классных руководителей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3E3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EF25257" w14:textId="77777777" w:rsidTr="00E5265D">
        <w:trPr>
          <w:gridAfter w:val="3"/>
          <w:wAfter w:w="9617" w:type="dxa"/>
          <w:trHeight w:val="74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32BD" w14:textId="77777777" w:rsidR="006F7FBA" w:rsidRPr="00887970" w:rsidRDefault="006F7FBA" w:rsidP="00E5265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 состояни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работы с родителями учащихся (Всеобуч)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85536D" w14:textId="77777777" w:rsidR="006F7FBA" w:rsidRDefault="006F7FBA">
            <w:r w:rsidRPr="00D51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637A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01D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00A313CA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 МО классных руководителей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EF13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4ECEB9C" w14:textId="77777777" w:rsidTr="00E5265D">
        <w:trPr>
          <w:gridAfter w:val="3"/>
          <w:wAfter w:w="9617" w:type="dxa"/>
          <w:trHeight w:val="74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BFEA" w14:textId="77777777" w:rsidR="006F7FBA" w:rsidRPr="00113979" w:rsidRDefault="006F7FBA" w:rsidP="00E5265D">
            <w:pPr>
              <w:pStyle w:val="TableParagraph"/>
              <w:tabs>
                <w:tab w:val="left" w:pos="2824"/>
              </w:tabs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Посещение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семей</w:t>
            </w:r>
          </w:p>
          <w:p w14:paraId="7EC8503E" w14:textId="1516DA1E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СОП</w:t>
            </w:r>
            <w:r w:rsidR="00577BC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+</w:t>
            </w:r>
            <w:r w:rsidR="00577BC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внутр.контроль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BB4B5D" w14:textId="77777777" w:rsidR="006F7FBA" w:rsidRDefault="006F7FBA">
            <w:r w:rsidRPr="00D51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1DE7" w14:textId="77777777" w:rsidR="006F7FBA" w:rsidRPr="00113979" w:rsidRDefault="006F7FBA" w:rsidP="00E5265D">
            <w:pPr>
              <w:pStyle w:val="TableParagraph"/>
              <w:ind w:left="94" w:right="8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года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(по</w:t>
            </w:r>
          </w:p>
          <w:p w14:paraId="0C530F12" w14:textId="77777777" w:rsidR="006F7FBA" w:rsidRPr="00113979" w:rsidRDefault="006F7FBA" w:rsidP="00E5265D">
            <w:pPr>
              <w:pStyle w:val="TableParagraph"/>
              <w:ind w:left="94" w:right="9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запросу)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EB72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BD6604F" w14:textId="77777777" w:rsidR="006F7FBA" w:rsidRDefault="006F7FBA" w:rsidP="00E5265D">
            <w:pPr>
              <w:pStyle w:val="TableParagraph"/>
              <w:ind w:left="7"/>
              <w:rPr>
                <w:color w:val="000000"/>
                <w:sz w:val="24"/>
                <w:szCs w:val="24"/>
              </w:rPr>
            </w:pPr>
            <w:r w:rsidRPr="00887970">
              <w:rPr>
                <w:color w:val="000000"/>
                <w:sz w:val="24"/>
                <w:szCs w:val="24"/>
              </w:rPr>
              <w:t>Классные руководители</w:t>
            </w:r>
          </w:p>
          <w:p w14:paraId="1A39A61F" w14:textId="77777777" w:rsidR="006F7FBA" w:rsidRPr="00113979" w:rsidRDefault="006F7FBA" w:rsidP="00E5265D">
            <w:pPr>
              <w:pStyle w:val="TableParagraph"/>
              <w:ind w:left="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AAA3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11084845" w14:textId="77777777" w:rsidTr="00E5265D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8296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 отчётов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проведённой воспитательной работе за прошедший год, полного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анализа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 классного руководителя, постановка целей и задач на следующий учебный год.</w:t>
            </w:r>
          </w:p>
          <w:p w14:paraId="70F96FD5" w14:textId="77777777" w:rsidR="006F7FBA" w:rsidRPr="00D94EEF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классной документации.</w:t>
            </w:r>
          </w:p>
          <w:p w14:paraId="2C443930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общешкольного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информационно-аналитического отчёта по воспитательной работе.</w:t>
            </w:r>
          </w:p>
          <w:p w14:paraId="5052B530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информации по итогам воспитательной работы на </w:t>
            </w: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сайте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C89C" w14:textId="77777777" w:rsidR="006F7FBA" w:rsidRDefault="006F7FBA">
            <w:r w:rsidRPr="00D51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B7CE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16F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EA3570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 МО классных руководителей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CA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F2EDCE8" w14:textId="77777777" w:rsidTr="00E5265D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2D60" w14:textId="77777777" w:rsidR="006F7FBA" w:rsidRPr="00887970" w:rsidRDefault="006F7FBA" w:rsidP="00E5265D">
            <w:pPr>
              <w:spacing w:before="100" w:beforeAutospacing="1" w:after="11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инструктажа учащихся по ТБ во время проведения экскурсий и других внеклассных и внешкольных мероприятий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7918" w14:textId="77777777" w:rsidR="006F7FBA" w:rsidRDefault="006F7FBA">
            <w:r w:rsidRPr="003F6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508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3252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27272B8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CB4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14157A4" w14:textId="77777777" w:rsidTr="00E5265D">
        <w:trPr>
          <w:gridAfter w:val="3"/>
          <w:wAfter w:w="9617" w:type="dxa"/>
          <w:trHeight w:val="54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6FE6" w14:textId="77777777" w:rsidR="006F7FBA" w:rsidRPr="00887970" w:rsidRDefault="006F7FBA" w:rsidP="00E5265D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Тематические консультации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классных руководителей:</w:t>
            </w:r>
          </w:p>
          <w:p w14:paraId="311A8633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зучение государственных символов Российской Федерации</w:t>
            </w:r>
          </w:p>
          <w:p w14:paraId="619B1C7B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ащита прав ребенка</w:t>
            </w:r>
          </w:p>
          <w:p w14:paraId="16A07F3D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сновные формы и направления работы с семьей</w:t>
            </w:r>
          </w:p>
          <w:p w14:paraId="263E17DC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азвитие коллектива класса</w:t>
            </w:r>
          </w:p>
          <w:p w14:paraId="37261E73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рофилактика девиантного поведения учащихся</w:t>
            </w:r>
          </w:p>
          <w:p w14:paraId="4C6AFF36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отрудничество с правоохранительными органами</w:t>
            </w:r>
          </w:p>
          <w:p w14:paraId="3FCDA7DD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ематика и методика проведения классных часов</w:t>
            </w:r>
          </w:p>
          <w:p w14:paraId="4FAD9CAE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нализ эффективности воспитательного процесса в классах</w:t>
            </w:r>
          </w:p>
          <w:p w14:paraId="52609F6B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ткрытые классные часы: формы и методики проведения, цели и задачи, прогнозы и результаты.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AE66" w14:textId="77777777" w:rsidR="006F7FBA" w:rsidRDefault="006F7FBA">
            <w:r w:rsidRPr="003F6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79C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3B0021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FFA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6916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F97DEBD" w14:textId="77777777" w:rsidTr="00E5265D">
        <w:trPr>
          <w:gridAfter w:val="3"/>
          <w:wAfter w:w="9617" w:type="dxa"/>
          <w:trHeight w:val="281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2915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классных руководителей в конференциях, семинарах, круглых столах, вебинарах  муниципального, регионального и всероссийского уровня.</w:t>
            </w:r>
          </w:p>
          <w:p w14:paraId="1D510A3C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опыта воспитательной работы классных руководителей и школы на школьном сайте, а также в социальных сетях и в других Интернет-ресурсах с целью его популяризации.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6029" w14:textId="77777777" w:rsidR="006F7FBA" w:rsidRDefault="006F7FBA">
            <w:r w:rsidRPr="003F6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DFDB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6ABC20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6EE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A8F0843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B27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C046013" w14:textId="77777777" w:rsidTr="00E5265D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F27E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классных руководителей в профессиональных конкурсах в рамках ПНП «Образование»: «Сердце отдаю детям», «Воспитать человека», «Лучший классный руководитель», «Лучший педагог доп. образования» и др.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B2F3" w14:textId="77777777" w:rsidR="006F7FBA" w:rsidRDefault="006F7FBA">
            <w:r w:rsidRPr="003F6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2B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BD71EA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E3C3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0EE6E8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18B2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DDE10FB" w14:textId="77777777" w:rsidTr="00E5265D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7299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Прохождение курсов повышения квалификации для педагогов - классных руководителей, специалистов воспитательной службы и педагогов дополнительного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C2E" w14:textId="77777777" w:rsidR="006F7FBA" w:rsidRDefault="006F7FBA">
            <w:r w:rsidRPr="003F6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96F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70A225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A48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45B380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BA8B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553170F" w14:textId="77777777" w:rsidTr="00E5265D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46A6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237F" w14:textId="77777777" w:rsidR="006F7FBA" w:rsidRDefault="006F7FBA">
            <w:r w:rsidRPr="00917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AD22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755BDB4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7FC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CF07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83B1651" w14:textId="77777777" w:rsidTr="00E5265D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7A48" w14:textId="77777777" w:rsidR="006F7FBA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Мониторинги по классам и пар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аллелям:</w:t>
            </w:r>
          </w:p>
          <w:p w14:paraId="2D680236" w14:textId="77777777" w:rsidR="006F7FBA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воспитанности учащихся;</w:t>
            </w:r>
          </w:p>
          <w:p w14:paraId="0A299462" w14:textId="77777777" w:rsidR="006F7FBA" w:rsidRPr="00D94EEF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правовой образованности учащихся;</w:t>
            </w:r>
          </w:p>
          <w:p w14:paraId="782E2101" w14:textId="77777777" w:rsidR="006F7FBA" w:rsidRPr="00D94EEF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активности участия учащихся во внеклассных и внешкольных мероприятиях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266A" w14:textId="77777777" w:rsidR="006F7FBA" w:rsidRDefault="006F7FBA">
            <w:r w:rsidRPr="00917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7E8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7F51E70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8706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4351F74D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A892435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D9EC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2C2615AE" w14:textId="77777777" w:rsidTr="00E5265D">
        <w:trPr>
          <w:gridAfter w:val="3"/>
          <w:wAfter w:w="9617" w:type="dxa"/>
          <w:trHeight w:val="563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E44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Единые классные часы</w:t>
            </w:r>
          </w:p>
          <w:p w14:paraId="34E8B914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0CD4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FBA" w:rsidRPr="00887970" w14:paraId="4E2645EC" w14:textId="77777777" w:rsidTr="00E5265D">
        <w:trPr>
          <w:gridAfter w:val="3"/>
          <w:wAfter w:w="9617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86EE" w14:textId="77777777" w:rsidR="006F7FBA" w:rsidRPr="00887970" w:rsidRDefault="006F7FBA" w:rsidP="00E5265D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знаний»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46AF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6279" w14:textId="142D6B95" w:rsidR="006F7FBA" w:rsidRPr="00887970" w:rsidRDefault="006F7FBA" w:rsidP="00577BC9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01.09.2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6698" w14:textId="77777777" w:rsidR="006F7FBA" w:rsidRPr="00887970" w:rsidRDefault="006F7FBA" w:rsidP="00E5265D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9641" w14:textId="77777777" w:rsidR="006F7FBA" w:rsidRPr="00887970" w:rsidRDefault="006F7FBA" w:rsidP="00E5265D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6FD6623" w14:textId="77777777" w:rsidTr="00E5265D">
        <w:trPr>
          <w:gridAfter w:val="3"/>
          <w:wAfter w:w="9617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4547" w14:textId="77777777" w:rsidR="006F7FBA" w:rsidRPr="001B1886" w:rsidRDefault="006F7FBA" w:rsidP="00E5265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</w:t>
            </w:r>
          </w:p>
          <w:p w14:paraId="3B4F86C4" w14:textId="77777777" w:rsidR="006F7FBA" w:rsidRPr="001B1886" w:rsidRDefault="006F7FBA" w:rsidP="00E5265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«ОБЖ» (урок подготовки детей</w:t>
            </w:r>
          </w:p>
          <w:p w14:paraId="74F1DC1A" w14:textId="77777777" w:rsidR="006F7FBA" w:rsidRPr="001B1886" w:rsidRDefault="006F7FBA" w:rsidP="00E5265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действиям в условиях</w:t>
            </w:r>
          </w:p>
          <w:p w14:paraId="7D95B58C" w14:textId="77777777" w:rsidR="006F7FBA" w:rsidRPr="001B1886" w:rsidRDefault="006F7FBA" w:rsidP="00E5265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различного рода чрезвычайных</w:t>
            </w:r>
          </w:p>
          <w:p w14:paraId="7362AF79" w14:textId="77777777" w:rsidR="006F7FBA" w:rsidRPr="001B1886" w:rsidRDefault="006F7FBA" w:rsidP="00E5265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ситуаций)</w:t>
            </w:r>
          </w:p>
          <w:p w14:paraId="2BF2994A" w14:textId="77777777" w:rsidR="006F7FBA" w:rsidRPr="00887970" w:rsidRDefault="006F7FBA" w:rsidP="00E5265D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67C1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0F9C" w14:textId="665BECEC" w:rsidR="006F7FBA" w:rsidRPr="00887970" w:rsidRDefault="006F7FBA" w:rsidP="00577BC9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.09.2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ABDD" w14:textId="77777777" w:rsidR="006F7FBA" w:rsidRPr="00887970" w:rsidRDefault="006F7FBA" w:rsidP="00E5265D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0F1C" w14:textId="77777777" w:rsidR="006F7FBA" w:rsidRPr="00887970" w:rsidRDefault="006F7FBA" w:rsidP="00E5265D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36CAC43" w14:textId="77777777" w:rsidTr="00E5265D">
        <w:trPr>
          <w:gridAfter w:val="3"/>
          <w:wAfter w:w="9617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12B2" w14:textId="77777777" w:rsidR="006F7FBA" w:rsidRPr="00887970" w:rsidRDefault="006F7FBA" w:rsidP="00E5265D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окончания Второй мировой войны, День солидарности в борьбе с терроризмом»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2987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0B57" w14:textId="73EB580E" w:rsidR="006F7FBA" w:rsidRPr="00887970" w:rsidRDefault="006F7FBA" w:rsidP="00577BC9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03.09.2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E6A5" w14:textId="77777777" w:rsidR="006F7FBA" w:rsidRPr="00887970" w:rsidRDefault="006F7FBA" w:rsidP="00E5265D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F9D8" w14:textId="77777777" w:rsidR="006F7FBA" w:rsidRPr="00887970" w:rsidRDefault="006F7FBA" w:rsidP="00E5265D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474F300" w14:textId="77777777" w:rsidTr="00E5265D">
        <w:trPr>
          <w:gridAfter w:val="3"/>
          <w:wAfter w:w="9617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432E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 добрых дел»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286F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F362" w14:textId="77777777" w:rsidR="006F7FBA" w:rsidRPr="00887970" w:rsidRDefault="006F7FBA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ADE6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2C58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B6BC45A" w14:textId="77777777" w:rsidTr="00E5265D">
        <w:trPr>
          <w:gridAfter w:val="3"/>
          <w:wAfter w:w="9617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2855" w14:textId="77777777" w:rsidR="006F7FBA" w:rsidRPr="00887970" w:rsidRDefault="006F7FBA" w:rsidP="00E5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«Международный день</w:t>
            </w:r>
          </w:p>
          <w:p w14:paraId="3C671CD8" w14:textId="77777777" w:rsidR="006F7FBA" w:rsidRPr="00887970" w:rsidRDefault="006F7FBA" w:rsidP="00E5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распространения грамотности»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6DBF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2C14" w14:textId="77777777" w:rsidR="006F7FBA" w:rsidRPr="00887970" w:rsidRDefault="006F7FBA" w:rsidP="00E5265D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C020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2B62B1" w14:textId="77777777" w:rsidR="006F7FBA" w:rsidRPr="00887970" w:rsidRDefault="006F7FBA" w:rsidP="00E5265D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FCB1" w14:textId="77777777" w:rsidR="006F7FBA" w:rsidRPr="00887970" w:rsidRDefault="006F7FBA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75F71568" w14:textId="77777777" w:rsidTr="00E5265D">
        <w:trPr>
          <w:gridAfter w:val="3"/>
          <w:wAfter w:w="9617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976D" w14:textId="77777777" w:rsidR="006F7FBA" w:rsidRPr="00887970" w:rsidRDefault="006F7FBA" w:rsidP="00E5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«День образования Ростовской области»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E547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7C8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13сентября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450B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A239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5A6A67E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3989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казачьей воинской славы»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EEE5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B4E3" w14:textId="77777777" w:rsidR="006F7FBA" w:rsidRPr="00887970" w:rsidRDefault="006F7FBA" w:rsidP="00E5265D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3F4E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812E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DF7A278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EF16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символов Ростовской области : герба, флага, гимна»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0B7D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94DA" w14:textId="77777777" w:rsidR="006F7FBA" w:rsidRPr="00887970" w:rsidRDefault="006F7FBA" w:rsidP="00E5265D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2BE3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8240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746F31A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D1E6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Классный часы, посвящённые памяти погибшим при исполнении служебных обязанностей сотрудников органов внутренних дел.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4B95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639B" w14:textId="152D421F" w:rsidR="006F7FBA" w:rsidRPr="00887970" w:rsidRDefault="006F7FBA" w:rsidP="00577BC9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08.11.2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E7EF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7F43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0C4F258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E40B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«Российский герб».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4B4B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928" w14:textId="4C7E062F" w:rsidR="006F7FBA" w:rsidRPr="00887970" w:rsidRDefault="006F7FBA" w:rsidP="00577BC9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30.11.2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365D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57AA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C752CE9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ECA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«День героев  Отечества»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868A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6BB" w14:textId="77777777" w:rsidR="006F7FBA" w:rsidRPr="00887970" w:rsidRDefault="006F7FBA" w:rsidP="00E5265D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B90E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45F9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31E8D26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BD1D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Конституции .</w:t>
            </w:r>
          </w:p>
          <w:p w14:paraId="7F8BCC89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Государственные Символы Российской Федерации.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9D28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C4E5" w14:textId="79E73E10" w:rsidR="006F7FBA" w:rsidRPr="00887970" w:rsidRDefault="006F7FBA" w:rsidP="00577BC9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12.12.2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7C53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752A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25EAFC0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A9D2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Акция «Блокадный хлеб»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C4EB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26DD" w14:textId="77777777" w:rsidR="006F7FBA" w:rsidRPr="00887970" w:rsidRDefault="006F7FBA" w:rsidP="00E5265D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CEAA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4804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8550CBE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1A9C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памяти жертв Холокоста»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C5EA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636C" w14:textId="77777777" w:rsidR="006F7FBA" w:rsidRPr="00887970" w:rsidRDefault="006F7FBA" w:rsidP="00E5265D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EFAA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26E6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9EF42A6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7791" w14:textId="77777777" w:rsidR="006F7FBA" w:rsidRPr="00887970" w:rsidRDefault="006F7FBA" w:rsidP="00E5265D">
            <w:pPr>
              <w:spacing w:line="259" w:lineRule="auto"/>
              <w:ind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«Их именами названы улицы нашего города» к  годовщине освобождения г.  Новочеркасска.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C566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BE15" w14:textId="6941D13B" w:rsidR="006F7FBA" w:rsidRPr="00887970" w:rsidRDefault="006F7FBA" w:rsidP="00577BC9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13.02.2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1846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1DCE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2C22E09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B9D7" w14:textId="77777777" w:rsidR="006F7FBA" w:rsidRPr="00887970" w:rsidRDefault="006F7FBA" w:rsidP="00E5265D">
            <w:pPr>
              <w:spacing w:line="259" w:lineRule="auto"/>
              <w:ind w:right="569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памяти о россиянах, исполнявших служебный долг за пределами Отечества»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3748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BE9D" w14:textId="58CDABD8" w:rsidR="006F7FBA" w:rsidRPr="00887970" w:rsidRDefault="006F7FBA" w:rsidP="00577BC9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15.02.2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77CF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13D1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9C19884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0BE0" w14:textId="77777777" w:rsidR="006F7FBA" w:rsidRPr="00887970" w:rsidRDefault="006F7FBA" w:rsidP="00E526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6CD6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2D21" w14:textId="77777777" w:rsidR="006F7FBA" w:rsidRPr="00887970" w:rsidRDefault="006F7FBA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073B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DC5" w14:textId="77777777" w:rsidR="006F7FBA" w:rsidRPr="00887970" w:rsidRDefault="006F7FBA" w:rsidP="00E5265D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949A581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D3A6" w14:textId="77777777" w:rsidR="006F7FBA" w:rsidRPr="00887970" w:rsidRDefault="006F7FBA" w:rsidP="00E5265D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часы, посвящённые Всемирному дню театра.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5D05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813A" w14:textId="5AB4F3A6" w:rsidR="006F7FBA" w:rsidRPr="00887970" w:rsidRDefault="006F7FBA" w:rsidP="00577BC9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27.03.2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6404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AE0A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53538E4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009C" w14:textId="77777777" w:rsidR="006F7FBA" w:rsidRPr="00887970" w:rsidRDefault="006F7FBA" w:rsidP="00E5265D">
            <w:pPr>
              <w:spacing w:line="259" w:lineRule="auto"/>
              <w:ind w:left="5" w:right="2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Космонавтики» .</w:t>
            </w:r>
          </w:p>
          <w:p w14:paraId="0CA723BC" w14:textId="77777777" w:rsidR="006F7FBA" w:rsidRPr="00887970" w:rsidRDefault="006F7FBA" w:rsidP="00E5265D">
            <w:pPr>
              <w:spacing w:line="259" w:lineRule="auto"/>
              <w:ind w:left="5"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Гагаринский урок «Космос - это  мы».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AC95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75F7" w14:textId="77777777" w:rsidR="006F7FBA" w:rsidRPr="00887970" w:rsidRDefault="006F7FBA" w:rsidP="00E5265D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7A85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1F8D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8CC2485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6669" w14:textId="77777777" w:rsidR="006F7FBA" w:rsidRPr="00887970" w:rsidRDefault="006F7FBA" w:rsidP="00E5265D">
            <w:pPr>
              <w:spacing w:line="259" w:lineRule="auto"/>
              <w:ind w:left="5" w:right="591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«Без срока давности», посвященный дню памяти о геноциде советского народа нацистами и их пособниками в годы ВОВ.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8D0F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33CB" w14:textId="2FDF42F7" w:rsidR="006F7FBA" w:rsidRPr="00887970" w:rsidRDefault="006F7FBA" w:rsidP="00577BC9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19.04.2</w:t>
            </w:r>
            <w:r w:rsidR="00577B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C731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717A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16F10F8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DBEF" w14:textId="77777777" w:rsidR="006F7FBA" w:rsidRPr="00887970" w:rsidRDefault="006F7FBA" w:rsidP="00E5265D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пожарной охраны»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1C96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B29B" w14:textId="77777777" w:rsidR="006F7FBA" w:rsidRPr="00887970" w:rsidRDefault="006F7FBA" w:rsidP="00E5265D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D7EC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5D11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774E1B3" w14:textId="77777777" w:rsidTr="00E5265D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1FB" w14:textId="77777777" w:rsidR="006F7FBA" w:rsidRPr="00887970" w:rsidRDefault="006F7FBA" w:rsidP="00E5265D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одовщина Победы в Великой Отечественной войне»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8CDB" w14:textId="77777777" w:rsidR="006F7FBA" w:rsidRDefault="006F7FBA">
            <w:r w:rsidRPr="00C1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A55E" w14:textId="77777777" w:rsidR="006F7FBA" w:rsidRPr="00887970" w:rsidRDefault="006F7FBA" w:rsidP="00E5265D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F1FF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E3A" w14:textId="77777777" w:rsidR="006F7FBA" w:rsidRPr="00887970" w:rsidRDefault="006F7FBA" w:rsidP="00E5265D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46335EFD" w14:textId="77777777" w:rsidTr="00E5265D">
        <w:trPr>
          <w:gridAfter w:val="3"/>
          <w:wAfter w:w="9617" w:type="dxa"/>
          <w:trHeight w:val="522"/>
        </w:trPr>
        <w:tc>
          <w:tcPr>
            <w:tcW w:w="96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6692" w14:textId="77777777" w:rsidR="00E5265D" w:rsidRPr="00887970" w:rsidRDefault="00E5265D" w:rsidP="00E5265D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«Внеурочная деятельность»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(согласно планам внеурочной деятельности)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C103" w14:textId="77777777" w:rsidR="00E5265D" w:rsidRPr="00887970" w:rsidRDefault="00E5265D" w:rsidP="00E5265D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5265D" w:rsidRPr="00887970" w14:paraId="0D1E97D9" w14:textId="77777777" w:rsidTr="00E5265D">
        <w:trPr>
          <w:gridAfter w:val="3"/>
          <w:wAfter w:w="9617" w:type="dxa"/>
          <w:trHeight w:val="522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CFF404" w14:textId="77777777" w:rsidR="00E5265D" w:rsidRPr="00887970" w:rsidRDefault="00E5265D" w:rsidP="00E5265D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10AB5" w14:textId="77777777" w:rsidR="00E5265D" w:rsidRPr="00887970" w:rsidRDefault="00E5265D" w:rsidP="00E5265D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33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947FA4" w14:textId="77777777" w:rsidR="00E5265D" w:rsidRPr="00887970" w:rsidRDefault="00E5265D" w:rsidP="00E5265D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1B821" w14:textId="77777777" w:rsidR="00E5265D" w:rsidRPr="00887970" w:rsidRDefault="00E5265D" w:rsidP="00E5265D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31A613" w14:textId="77777777" w:rsidR="00E5265D" w:rsidRPr="00887970" w:rsidRDefault="00E5265D" w:rsidP="00E5265D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38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BD09CF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E1B0C" w14:textId="77777777" w:rsidR="00E5265D" w:rsidRPr="00887970" w:rsidRDefault="00E5265D" w:rsidP="00E5265D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D074D3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19674D7E" w14:textId="77777777" w:rsidTr="00E5265D">
        <w:trPr>
          <w:gridAfter w:val="3"/>
          <w:wAfter w:w="9617" w:type="dxa"/>
          <w:trHeight w:val="522"/>
        </w:trPr>
        <w:tc>
          <w:tcPr>
            <w:tcW w:w="96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2776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Единое внеурочное занятие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CC95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5265D" w:rsidRPr="00887970" w14:paraId="46AFB9E4" w14:textId="77777777" w:rsidTr="00E5265D">
        <w:trPr>
          <w:gridAfter w:val="3"/>
          <w:wAfter w:w="9617" w:type="dxa"/>
          <w:trHeight w:val="522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149AB0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33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7F2974" w14:textId="77777777" w:rsidR="00E5265D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6626FA" w14:textId="77777777" w:rsidR="00E5265D" w:rsidRPr="00887970" w:rsidRDefault="00E5265D" w:rsidP="00E5265D">
            <w:pPr>
              <w:spacing w:after="15" w:line="259" w:lineRule="auto"/>
              <w:ind w:right="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неделю</w:t>
            </w:r>
          </w:p>
          <w:p w14:paraId="1EF20483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45A3D83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AA08B9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1D8623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2C641A1C" w14:textId="77777777" w:rsidTr="00E5265D">
        <w:trPr>
          <w:gridAfter w:val="3"/>
          <w:wAfter w:w="9617" w:type="dxa"/>
          <w:trHeight w:val="522"/>
        </w:trPr>
        <w:tc>
          <w:tcPr>
            <w:tcW w:w="96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D1D" w14:textId="77777777" w:rsidR="00E5265D" w:rsidRPr="00887970" w:rsidRDefault="00E5265D" w:rsidP="00E5265D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Взаимодействие  с родителями (законными представителями»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60D8" w14:textId="77777777" w:rsidR="00E5265D" w:rsidRPr="00887970" w:rsidRDefault="00E5265D" w:rsidP="00E5265D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5265D" w:rsidRPr="00887970" w14:paraId="0A50FDE7" w14:textId="77777777" w:rsidTr="00E5265D">
        <w:trPr>
          <w:gridAfter w:val="3"/>
          <w:wAfter w:w="9617" w:type="dxa"/>
          <w:trHeight w:val="940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5D45" w14:textId="77777777" w:rsidR="00E5265D" w:rsidRPr="00887970" w:rsidRDefault="00E5265D" w:rsidP="00E5265D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8E348" w14:textId="77777777" w:rsidR="00E5265D" w:rsidRPr="00887970" w:rsidRDefault="00E5265D" w:rsidP="00E5265D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F202" w14:textId="77777777" w:rsidR="00E5265D" w:rsidRPr="00887970" w:rsidRDefault="00E5265D" w:rsidP="00E5265D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8210C" w14:textId="77777777" w:rsidR="00E5265D" w:rsidRPr="00887970" w:rsidRDefault="00E5265D" w:rsidP="00E5265D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BFF8" w14:textId="77777777" w:rsidR="00E5265D" w:rsidRPr="00887970" w:rsidRDefault="00E5265D" w:rsidP="00E5265D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7B89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52CEF" w14:textId="77777777" w:rsidR="00E5265D" w:rsidRPr="00887970" w:rsidRDefault="00E5265D" w:rsidP="00E5265D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9189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D70E25A" w14:textId="77777777" w:rsidTr="00E5265D">
        <w:trPr>
          <w:gridAfter w:val="3"/>
          <w:wAfter w:w="9617" w:type="dxa"/>
          <w:trHeight w:val="81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452F" w14:textId="77777777" w:rsidR="006F7FBA" w:rsidRPr="00887970" w:rsidRDefault="006F7FBA" w:rsidP="00E5265D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F3BE" w14:textId="77777777" w:rsidR="006F7FBA" w:rsidRDefault="006F7FBA">
            <w:r w:rsidRPr="00657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876E" w14:textId="77777777" w:rsidR="006F7FBA" w:rsidRPr="00887970" w:rsidRDefault="006F7FBA" w:rsidP="00E5265D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64C6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A14C34A" w14:textId="77777777" w:rsidR="006F7FBA" w:rsidRPr="00887970" w:rsidRDefault="006F7FBA" w:rsidP="00E5265D">
            <w:pPr>
              <w:spacing w:after="58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D30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7724059" w14:textId="77777777" w:rsidTr="00E5265D">
        <w:trPr>
          <w:gridAfter w:val="3"/>
          <w:wAfter w:w="9617" w:type="dxa"/>
          <w:trHeight w:val="2684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679F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Мероприятия, направленные на формирование компетентной родительской общественности школы:</w:t>
            </w:r>
          </w:p>
          <w:p w14:paraId="6D9BF8D4" w14:textId="77777777" w:rsidR="006F7FBA" w:rsidRPr="00532826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родителей в формировании Совета школы;</w:t>
            </w:r>
          </w:p>
          <w:p w14:paraId="13A5D474" w14:textId="77777777" w:rsidR="006F7FBA" w:rsidRPr="00532826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 классных родительских комитетов;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2E4C" w14:textId="77777777" w:rsidR="006F7FBA" w:rsidRDefault="006F7FBA">
            <w:r w:rsidRPr="00657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F060" w14:textId="77777777" w:rsidR="006F7FBA" w:rsidRPr="00887970" w:rsidRDefault="006F7FBA" w:rsidP="00E5265D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79C1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8D5A3B9" w14:textId="77777777" w:rsidR="006F7FBA" w:rsidRPr="00887970" w:rsidRDefault="006F7FBA" w:rsidP="00E5265D">
            <w:pPr>
              <w:spacing w:after="58"/>
              <w:ind w:left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DC67" w14:textId="77777777" w:rsidR="006F7FBA" w:rsidRPr="00887970" w:rsidRDefault="006F7FBA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174CD03" w14:textId="77777777" w:rsidTr="00E5265D">
        <w:trPr>
          <w:gridAfter w:val="3"/>
          <w:wAfter w:w="9617" w:type="dxa"/>
          <w:trHeight w:val="48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6382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Участие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родителей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в</w:t>
            </w:r>
          </w:p>
          <w:p w14:paraId="66C54F83" w14:textId="77777777" w:rsidR="006F7FBA" w:rsidRPr="00113979" w:rsidRDefault="006F7FBA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Школьной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службе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медиации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33E6" w14:textId="77777777" w:rsidR="006F7FBA" w:rsidRDefault="006F7FBA">
            <w:r w:rsidRPr="00657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DA32" w14:textId="77777777" w:rsidR="006F7FBA" w:rsidRPr="00113979" w:rsidRDefault="006F7FBA" w:rsidP="00577BC9">
            <w:pPr>
              <w:pStyle w:val="TableParagraph"/>
              <w:ind w:left="700" w:hanging="372"/>
              <w:jc w:val="left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необходи- </w:t>
            </w:r>
            <w:r w:rsidRPr="00113979">
              <w:rPr>
                <w:spacing w:val="-2"/>
                <w:sz w:val="24"/>
                <w:szCs w:val="24"/>
              </w:rPr>
              <w:t>мости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6943" w14:textId="77777777" w:rsidR="006F7FBA" w:rsidRPr="00113979" w:rsidRDefault="006F7FBA" w:rsidP="00E5265D">
            <w:pPr>
              <w:pStyle w:val="TableParagraph"/>
              <w:tabs>
                <w:tab w:val="left" w:pos="1887"/>
              </w:tabs>
              <w:ind w:left="108" w:right="9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ВР, </w:t>
            </w:r>
            <w:r w:rsidRPr="00113979">
              <w:rPr>
                <w:spacing w:val="-2"/>
                <w:sz w:val="24"/>
                <w:szCs w:val="24"/>
              </w:rPr>
              <w:t>социальный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педагог,</w:t>
            </w:r>
          </w:p>
          <w:p w14:paraId="3C88F28D" w14:textId="77777777" w:rsidR="006F7FBA" w:rsidRPr="00113979" w:rsidRDefault="006F7FBA" w:rsidP="00E5265D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педагог-психолог.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E270" w14:textId="77777777" w:rsidR="006F7FBA" w:rsidRPr="00113979" w:rsidRDefault="006F7FBA" w:rsidP="00E5265D">
            <w:pPr>
              <w:pStyle w:val="TableParagraph"/>
              <w:tabs>
                <w:tab w:val="left" w:pos="1887"/>
              </w:tabs>
              <w:ind w:left="108" w:right="94"/>
              <w:rPr>
                <w:sz w:val="24"/>
                <w:szCs w:val="24"/>
              </w:rPr>
            </w:pPr>
          </w:p>
        </w:tc>
      </w:tr>
      <w:tr w:rsidR="006F7FBA" w:rsidRPr="00887970" w14:paraId="1B5F08DB" w14:textId="77777777" w:rsidTr="00E5265D">
        <w:trPr>
          <w:gridAfter w:val="3"/>
          <w:wAfter w:w="9617" w:type="dxa"/>
          <w:trHeight w:val="90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BC56" w14:textId="77777777" w:rsidR="006F7FBA" w:rsidRPr="00887970" w:rsidRDefault="006F7FBA" w:rsidP="00E5265D">
            <w:pPr>
              <w:spacing w:before="100" w:beforeAutospacing="1" w:after="115" w:line="84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спортивных  праздников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фестивалей, соревнований </w:t>
            </w:r>
          </w:p>
          <w:p w14:paraId="69EB1DAF" w14:textId="77777777" w:rsidR="006F7FBA" w:rsidRPr="00532826" w:rsidRDefault="006F7FBA" w:rsidP="00E5265D">
            <w:pPr>
              <w:spacing w:before="100" w:beforeAutospacing="1" w:after="115" w:line="8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B8BC" w14:textId="77777777" w:rsidR="006F7FBA" w:rsidRDefault="006F7FBA">
            <w:r w:rsidRPr="00657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EF4C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A25F8C6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8650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DBEA8B7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Учителя физической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65D9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7D30FFE" w14:textId="77777777" w:rsidTr="00E5265D">
        <w:trPr>
          <w:gridAfter w:val="3"/>
          <w:wAfter w:w="9617" w:type="dxa"/>
          <w:trHeight w:val="40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76ED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Международный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день семьи.</w:t>
            </w:r>
          </w:p>
          <w:p w14:paraId="5C5632DE" w14:textId="77777777" w:rsidR="006F7FBA" w:rsidRPr="00887970" w:rsidRDefault="006F7FBA" w:rsidP="00E5265D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6781" w14:textId="77777777" w:rsidR="006F7FBA" w:rsidRDefault="006F7FBA">
            <w:r w:rsidRPr="00657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BF8A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FEC1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8D301FE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1284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2DA3B50F" w14:textId="77777777" w:rsidTr="00E5265D">
        <w:trPr>
          <w:gridAfter w:val="3"/>
          <w:wAfter w:w="9617" w:type="dxa"/>
          <w:trHeight w:val="9336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C65" w14:textId="77777777" w:rsidR="00E5265D" w:rsidRPr="00887970" w:rsidRDefault="00E5265D" w:rsidP="00E5265D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Знакомство родительской </w:t>
            </w: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общественности с нормативными документами,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регламентирующими деятельность школы:</w:t>
            </w:r>
          </w:p>
          <w:p w14:paraId="256058E7" w14:textId="77777777" w:rsidR="00E5265D" w:rsidRPr="00887970" w:rsidRDefault="00E5265D" w:rsidP="00E5265D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декларация прав человека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C3F5348" w14:textId="77777777" w:rsidR="00E5265D" w:rsidRPr="00887970" w:rsidRDefault="00E5265D" w:rsidP="00E5265D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-Декларация прав ребёнка</w:t>
            </w:r>
          </w:p>
          <w:p w14:paraId="246AE84B" w14:textId="77777777" w:rsidR="00E5265D" w:rsidRPr="00887970" w:rsidRDefault="00E5265D" w:rsidP="00E5265D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-Конвенция о правах ребёнка</w:t>
            </w:r>
          </w:p>
          <w:p w14:paraId="345E57E5" w14:textId="77777777" w:rsidR="00E5265D" w:rsidRPr="00887970" w:rsidRDefault="00E5265D" w:rsidP="00E5265D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-Конституция РФ</w:t>
            </w:r>
          </w:p>
          <w:p w14:paraId="225EAD15" w14:textId="77777777" w:rsidR="00E5265D" w:rsidRPr="00887970" w:rsidRDefault="00E5265D" w:rsidP="00E5265D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 кодекс</w:t>
            </w:r>
          </w:p>
          <w:p w14:paraId="2522BDA5" w14:textId="77777777" w:rsidR="00E5265D" w:rsidRPr="00887970" w:rsidRDefault="00E5265D" w:rsidP="00E5265D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об образовании,</w:t>
            </w:r>
          </w:p>
          <w:p w14:paraId="40D23391" w14:textId="77777777" w:rsidR="00E5265D" w:rsidRPr="00887970" w:rsidRDefault="00E5265D" w:rsidP="00E5265D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Устав  МБОУ СОШ №19 с изменениями и дополнениями.</w:t>
            </w:r>
          </w:p>
          <w:p w14:paraId="5B11063C" w14:textId="09B41D7E" w:rsidR="00E5265D" w:rsidRPr="00887970" w:rsidRDefault="00E5265D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Родительского всеобуча 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привлечением специалистов: работников здравоохранения, психологов,    работников О</w:t>
            </w:r>
            <w:r w:rsid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П-1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прокуратуры и др.</w:t>
            </w:r>
          </w:p>
          <w:p w14:paraId="37290D5B" w14:textId="77777777" w:rsidR="00E5265D" w:rsidRPr="00887970" w:rsidRDefault="00E5265D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Совета  профилактики с участием родителей по коррекции поведения и успеваемости учащихся, склонных к нарушениям различного характера</w:t>
            </w:r>
          </w:p>
          <w:p w14:paraId="3CF22291" w14:textId="77777777" w:rsidR="00E5265D" w:rsidRPr="00887970" w:rsidRDefault="00E5265D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Консультации для родителей учащихся по вопросам воспитания, образования, профориентации и др.</w:t>
            </w:r>
          </w:p>
          <w:p w14:paraId="3024EB98" w14:textId="77777777" w:rsidR="00E5265D" w:rsidRPr="00887970" w:rsidRDefault="00E5265D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Родительский контроль в действии.</w:t>
            </w:r>
          </w:p>
          <w:p w14:paraId="136EF4AC" w14:textId="77777777" w:rsidR="00E5265D" w:rsidRPr="00887970" w:rsidRDefault="00E5265D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с администрацией школы и учителями-предметниками для выработки стратегии совместной деятельности по повышению уровня образованности и воспитанности учащихся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AD24C8" w14:textId="77777777" w:rsidR="00E5265D" w:rsidRPr="00887970" w:rsidRDefault="006F7FBA" w:rsidP="00E5265D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C45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3A71551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83DC" w14:textId="77777777" w:rsidR="00E5265D" w:rsidRPr="00887970" w:rsidRDefault="00E5265D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3BA44D1D" w14:textId="77777777" w:rsidR="00E5265D" w:rsidRPr="00887970" w:rsidRDefault="00E5265D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92F223C" w14:textId="77777777" w:rsidR="00E5265D" w:rsidRPr="00887970" w:rsidRDefault="00E5265D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12354" w14:textId="77777777" w:rsidR="00E5265D" w:rsidRPr="00887970" w:rsidRDefault="00E5265D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14:paraId="2DF50497" w14:textId="77777777" w:rsidR="00E5265D" w:rsidRPr="00887970" w:rsidRDefault="00E5265D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DBBD" w14:textId="77777777" w:rsidR="00E5265D" w:rsidRPr="00887970" w:rsidRDefault="00E5265D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E97CEE4" w14:textId="77777777" w:rsidTr="00E5265D">
        <w:trPr>
          <w:gridAfter w:val="3"/>
          <w:wAfter w:w="9617" w:type="dxa"/>
          <w:trHeight w:val="125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BA4A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«Дня открытых дверей» для родителей с возможностью посещения учебных и внеклассных занятий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B1C6" w14:textId="77777777" w:rsidR="006F7FBA" w:rsidRDefault="006F7FBA">
            <w:r w:rsidRPr="00113E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F3BD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6856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688E7A70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1AAA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AF01D26" w14:textId="77777777" w:rsidTr="00E5265D">
        <w:trPr>
          <w:gridAfter w:val="3"/>
          <w:wAfter w:w="9617" w:type="dxa"/>
          <w:trHeight w:val="1338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C038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родительских собраний по темам Родительского всеобуча и  различной воспитательной тематики:</w:t>
            </w:r>
          </w:p>
          <w:p w14:paraId="4C22F172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внутришкольном распорядке</w:t>
            </w:r>
          </w:p>
          <w:p w14:paraId="739578BB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формировании  здорового  образа жизни</w:t>
            </w:r>
          </w:p>
          <w:p w14:paraId="4845815D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безопасном поведении учащихся в школе, общественных местах и дома</w:t>
            </w:r>
          </w:p>
          <w:p w14:paraId="2D80A820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психофизическом развитии детей</w:t>
            </w:r>
          </w:p>
          <w:p w14:paraId="3BBE9736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несовершеннолетних в несанкционированных митингах и акциях</w:t>
            </w:r>
          </w:p>
          <w:p w14:paraId="19BBC651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режиме дня школьников</w:t>
            </w:r>
          </w:p>
          <w:p w14:paraId="53B3C0C8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соблюдении принципов информационной безопасности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учащихся</w:t>
            </w:r>
          </w:p>
          <w:p w14:paraId="31F78AB4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школьном пропускном режиме и обеспечении безопасности детей, находящихся в школе</w:t>
            </w:r>
          </w:p>
          <w:p w14:paraId="0090F143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профилактике применения  насилия в семье</w:t>
            </w:r>
          </w:p>
          <w:p w14:paraId="538450F5" w14:textId="77777777" w:rsidR="006F7FBA" w:rsidRPr="00887970" w:rsidRDefault="006F7FBA" w:rsidP="00E526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родительском контроле за поведением несовершеннолетних</w:t>
            </w:r>
          </w:p>
          <w:p w14:paraId="1622BAFF" w14:textId="77777777" w:rsidR="006F7FBA" w:rsidRPr="00887970" w:rsidRDefault="006F7FBA" w:rsidP="00E5265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соблюдении Областного закона </w:t>
            </w:r>
            <w:r w:rsidRPr="0088797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 Ростовской области от 16.12.2009 N 346-ЗС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8E78" w14:textId="77777777" w:rsidR="006F7FBA" w:rsidRDefault="006F7FBA">
            <w:r w:rsidRPr="00113E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768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BA9BFDA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11D8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DE36ADB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70FCD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06D0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CCBB002" w14:textId="77777777" w:rsidTr="00E5265D">
        <w:trPr>
          <w:gridAfter w:val="3"/>
          <w:wAfter w:w="9617" w:type="dxa"/>
          <w:trHeight w:val="69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0E80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работы  классных   родительских комитетов.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1A37" w14:textId="77777777" w:rsidR="006F7FBA" w:rsidRDefault="006F7FBA">
            <w:r w:rsidRPr="00FE5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A865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AE2DA31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9025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47BCF82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6FA3" w14:textId="77777777" w:rsidR="006F7FBA" w:rsidRPr="00887970" w:rsidRDefault="006F7FBA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D7390BA" w14:textId="77777777" w:rsidTr="00E5265D">
        <w:trPr>
          <w:gridAfter w:val="3"/>
          <w:wAfter w:w="9617" w:type="dxa"/>
          <w:trHeight w:val="6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16DE" w14:textId="77777777" w:rsidR="006F7FBA" w:rsidRPr="00887970" w:rsidRDefault="006F7FBA" w:rsidP="00E5265D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родительских комитетов классов и  Совета школы:</w:t>
            </w:r>
          </w:p>
          <w:p w14:paraId="3F7609D5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родительских университетов с участием специалистов в области юриспруденции, здравоохранения, педагогики, психологии.</w:t>
            </w:r>
          </w:p>
          <w:p w14:paraId="2E63F949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беседы для педагогического коллектива под общей темой «Семья и законы»</w:t>
            </w:r>
          </w:p>
          <w:p w14:paraId="4C5F353E" w14:textId="77777777" w:rsidR="006F7FBA" w:rsidRPr="00887970" w:rsidRDefault="006F7FBA" w:rsidP="00E5265D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родительские собрания, посвящённые вопросам безопасного поведения детей  в рамках родительского всеобуча.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6F8D" w14:textId="77777777" w:rsidR="006F7FBA" w:rsidRDefault="006F7FBA">
            <w:r w:rsidRPr="00FE5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60DF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91F0D2D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39BD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1F38B897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E0E43C8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B4212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9464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1FC25CE5" w14:textId="77777777" w:rsidTr="00E5265D">
        <w:trPr>
          <w:gridAfter w:val="3"/>
          <w:wAfter w:w="9617" w:type="dxa"/>
          <w:trHeight w:val="380"/>
        </w:trPr>
        <w:tc>
          <w:tcPr>
            <w:tcW w:w="96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840596" w14:textId="77777777" w:rsidR="00E5265D" w:rsidRPr="00887970" w:rsidRDefault="00E5265D" w:rsidP="00E5265D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 «Профориентация»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7396A" w14:textId="77777777" w:rsidR="00E5265D" w:rsidRPr="00887970" w:rsidRDefault="00E5265D" w:rsidP="00E5265D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5265D" w:rsidRPr="00887970" w14:paraId="0258F9DF" w14:textId="77777777" w:rsidTr="00E5265D">
        <w:trPr>
          <w:gridAfter w:val="3"/>
          <w:wAfter w:w="9617" w:type="dxa"/>
          <w:trHeight w:val="91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784E" w14:textId="77777777" w:rsidR="00E5265D" w:rsidRPr="00887970" w:rsidRDefault="00E5265D" w:rsidP="00E5265D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E549B" w14:textId="77777777" w:rsidR="00E5265D" w:rsidRPr="00887970" w:rsidRDefault="00E5265D" w:rsidP="00E5265D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72FB" w14:textId="77777777" w:rsidR="00E5265D" w:rsidRPr="00887970" w:rsidRDefault="00E5265D" w:rsidP="00E5265D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7FB9F" w14:textId="77777777" w:rsidR="00E5265D" w:rsidRPr="00887970" w:rsidRDefault="00E5265D" w:rsidP="00E5265D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E716" w14:textId="77777777" w:rsidR="00E5265D" w:rsidRPr="00887970" w:rsidRDefault="00E5265D" w:rsidP="00E5265D">
            <w:pPr>
              <w:ind w:left="176" w:right="108"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3F83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35CA2" w14:textId="77777777" w:rsidR="00E5265D" w:rsidRPr="00887970" w:rsidRDefault="00E5265D" w:rsidP="00E5265D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76BD" w14:textId="77777777" w:rsidR="00E5265D" w:rsidRPr="00887970" w:rsidRDefault="00E5265D" w:rsidP="00E5265D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C129AB4" w14:textId="77777777" w:rsidTr="00E5265D">
        <w:trPr>
          <w:gridAfter w:val="3"/>
          <w:wAfter w:w="9617" w:type="dxa"/>
          <w:trHeight w:val="1114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7EE2" w14:textId="77777777" w:rsidR="006F7FBA" w:rsidRDefault="006F7FBA" w:rsidP="00E5265D">
            <w:r w:rsidRPr="004324E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Участие в федеральном проекте «Успех каждого ребенка» национального проекта «Образование» на портале «ПроеКТОриЯ»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77A7" w14:textId="77777777" w:rsidR="006F7FBA" w:rsidRDefault="006F7FBA">
            <w:r w:rsidRPr="00943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FA17" w14:textId="77777777" w:rsidR="006F7FBA" w:rsidRPr="005C1802" w:rsidRDefault="006F7FBA" w:rsidP="00E5265D"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1594" w14:textId="77777777" w:rsidR="006F7FBA" w:rsidRPr="005C1802" w:rsidRDefault="006F7FBA" w:rsidP="00E5265D"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A4B6" w14:textId="77777777" w:rsidR="006F7FBA" w:rsidRPr="00887970" w:rsidRDefault="006F7FBA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D452B53" w14:textId="77777777" w:rsidTr="00E5265D">
        <w:trPr>
          <w:gridAfter w:val="3"/>
          <w:wAfter w:w="9617" w:type="dxa"/>
          <w:trHeight w:val="57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DB4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акция " Урок цифры"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428" w14:textId="77777777" w:rsidR="006F7FBA" w:rsidRDefault="006F7FBA">
            <w:r w:rsidRPr="00943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72ED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7ABB343" w14:textId="77777777" w:rsidR="006F7FBA" w:rsidRPr="00887970" w:rsidRDefault="006F7FBA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B78D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учителя информатики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8E7D" w14:textId="77777777" w:rsidR="006F7FBA" w:rsidRPr="00887970" w:rsidRDefault="006F7FBA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4080674" w14:textId="77777777" w:rsidTr="00E5265D">
        <w:trPr>
          <w:gridAfter w:val="3"/>
          <w:wAfter w:w="9617" w:type="dxa"/>
          <w:trHeight w:val="710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E7CB" w14:textId="77777777" w:rsidR="006F7FBA" w:rsidRPr="00887970" w:rsidRDefault="006F7FBA" w:rsidP="00E5265D">
            <w:pPr>
              <w:tabs>
                <w:tab w:val="center" w:pos="663"/>
                <w:tab w:val="center" w:pos="2594"/>
              </w:tabs>
              <w:spacing w:after="71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ab/>
              <w:t>тематических</w:t>
            </w:r>
          </w:p>
          <w:p w14:paraId="65182C03" w14:textId="77777777" w:rsidR="006F7FBA" w:rsidRPr="00887970" w:rsidRDefault="006F7FBA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классных часов  «Путешествие в мир профессий»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640D" w14:textId="77777777" w:rsidR="006F7FBA" w:rsidRDefault="006F7FBA">
            <w:r w:rsidRPr="00943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3550" w14:textId="77777777" w:rsidR="006F7FBA" w:rsidRPr="00887970" w:rsidRDefault="006F7FBA" w:rsidP="00E5265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422A" w14:textId="77777777" w:rsidR="006F7FBA" w:rsidRPr="00887970" w:rsidRDefault="006F7FBA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01BA" w14:textId="77777777" w:rsidR="006F7FBA" w:rsidRPr="00887970" w:rsidRDefault="006F7FBA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3CF3893" w14:textId="77777777" w:rsidTr="00E5265D">
        <w:trPr>
          <w:gridAfter w:val="3"/>
          <w:wAfter w:w="9617" w:type="dxa"/>
          <w:trHeight w:val="679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5501" w14:textId="77777777" w:rsidR="006F7FBA" w:rsidRPr="00887970" w:rsidRDefault="006F7FBA" w:rsidP="00E5265D">
            <w:pPr>
              <w:spacing w:after="48" w:line="27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Поведение классных мероприятий «Профессии в моей семье»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B812" w14:textId="77777777" w:rsidR="006F7FBA" w:rsidRDefault="006F7FBA">
            <w:r w:rsidRPr="00943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4091" w14:textId="77777777" w:rsidR="006F7FBA" w:rsidRPr="00887970" w:rsidRDefault="006F7FBA" w:rsidP="00E5265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ACBA" w14:textId="77777777" w:rsidR="006F7FBA" w:rsidRPr="00887970" w:rsidRDefault="006F7FBA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424C" w14:textId="77777777" w:rsidR="006F7FBA" w:rsidRPr="00887970" w:rsidRDefault="006F7FBA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F598ED6" w14:textId="77777777" w:rsidTr="00E5265D">
        <w:trPr>
          <w:gridAfter w:val="3"/>
          <w:wAfter w:w="9617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2683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информационных листов о профессиях родителей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3186" w14:textId="77777777" w:rsidR="006F7FBA" w:rsidRDefault="006F7FBA">
            <w:r w:rsidRPr="00943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DBE3" w14:textId="77777777" w:rsidR="006F7FBA" w:rsidRPr="00887970" w:rsidRDefault="006F7FBA" w:rsidP="006F7FBA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7731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89F1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6359662" w14:textId="77777777" w:rsidTr="00E5265D">
        <w:trPr>
          <w:gridAfter w:val="3"/>
          <w:wAfter w:w="9617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68A1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Викторина «Все работы хороши, выбирай на вкус»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E4DF" w14:textId="77777777" w:rsidR="006F7FBA" w:rsidRDefault="006F7FBA">
            <w:r w:rsidRPr="00943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0691" w14:textId="77777777" w:rsidR="006F7FBA" w:rsidRPr="00887970" w:rsidRDefault="006F7FBA" w:rsidP="006F7FBA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D46C" w14:textId="77777777" w:rsidR="006F7FBA" w:rsidRPr="00887970" w:rsidRDefault="006F7FBA" w:rsidP="006F7FBA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14B7" w14:textId="77777777" w:rsidR="006F7FBA" w:rsidRPr="00887970" w:rsidRDefault="006F7FBA" w:rsidP="006F7FBA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417031F" w14:textId="77777777" w:rsidTr="00E5265D">
        <w:trPr>
          <w:gridAfter w:val="3"/>
          <w:wAfter w:w="9617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08A5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Финансовые игры «Приключения Робинзона», «Семейный план»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49A8" w14:textId="77777777" w:rsidR="006F7FBA" w:rsidRDefault="006F7FBA">
            <w:r w:rsidRPr="004E7E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6FD8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AC0D" w14:textId="77777777" w:rsidR="006F7FBA" w:rsidRPr="00887970" w:rsidRDefault="006F7FBA" w:rsidP="006F7FBA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4EDC" w14:textId="77777777" w:rsidR="006F7FBA" w:rsidRPr="00887970" w:rsidRDefault="006F7FBA" w:rsidP="006F7FBA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4104EC2" w14:textId="77777777" w:rsidTr="00E5265D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94C1" w14:textId="77777777" w:rsidR="006F7FBA" w:rsidRPr="00887970" w:rsidRDefault="006F7FBA" w:rsidP="006F7FBA">
            <w:pPr>
              <w:spacing w:after="45" w:line="27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экскурсий на различные предприятия  ( очных и заочных)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7773" w14:textId="77777777" w:rsidR="006F7FBA" w:rsidRDefault="006F7FBA">
            <w:r w:rsidRPr="004E7E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2742" w14:textId="77777777" w:rsidR="006F7FBA" w:rsidRPr="00887970" w:rsidRDefault="006F7FBA" w:rsidP="006F7FBA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D675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2B49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07F5B00" w14:textId="77777777" w:rsidTr="001F3EAC">
        <w:trPr>
          <w:gridAfter w:val="3"/>
          <w:wAfter w:w="9617" w:type="dxa"/>
          <w:trHeight w:val="938"/>
        </w:trPr>
        <w:tc>
          <w:tcPr>
            <w:tcW w:w="1073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4E01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Модуль «ИНКЛЮЗИВНАЯ СРЕДА ДЕТЕЙ-МИГРАНТОВ»</w:t>
            </w:r>
          </w:p>
        </w:tc>
      </w:tr>
      <w:tr w:rsidR="006F7FBA" w:rsidRPr="00887970" w14:paraId="5BBD8B3B" w14:textId="77777777" w:rsidTr="00E5265D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D24A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Анкетирование родителей (языковая среда, традиции семьи).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18B5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9797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7E45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E96C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1F67047" w14:textId="77777777" w:rsidTr="00E5265D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3CB7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Тестирование уровня владения русским языком (устная/письменная речь).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E9A2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CBB0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Сентябрь, декабрь, апрель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DEA0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Учитель русского языка, учитель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891A" w14:textId="77777777" w:rsidR="006F7FBA" w:rsidRPr="0011647D" w:rsidRDefault="006F7FBA" w:rsidP="006F7FBA"/>
        </w:tc>
      </w:tr>
      <w:tr w:rsidR="006F7FBA" w:rsidRPr="00887970" w14:paraId="6FA9DA22" w14:textId="77777777" w:rsidTr="001F3EAC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38B9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Игровые уроки «Русский с нуля» (лексика, простые диалоги).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DE62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32E3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2 раза в неделю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0DC6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Учитель начальных классов, тьютор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4091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E5D4318" w14:textId="77777777" w:rsidTr="00E5265D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33EC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Занятия «Традиции России» (праздники, этикет, фольклор).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E263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E143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Октябрь, февраль, май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6D08" w14:textId="7ACCA0F1" w:rsidR="006F7FBA" w:rsidRPr="00577BC9" w:rsidRDefault="00577BC9" w:rsidP="006F7F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8D66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3BF9E8F" w14:textId="77777777" w:rsidTr="00E5265D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BCAC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 xml:space="preserve"> Ролевые игры «Как знакомиться и дружить».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DADE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3BF5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Ноябрь, март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0084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B1FA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368BF9A" w14:textId="77777777" w:rsidTr="001F3EAC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AC83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Участие в концертах («День народного единства», «Масленица»).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1242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1A56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По плану школы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1D1A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Учитель музыки, организатор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2956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577BC9" w14:paraId="6C00ABCC" w14:textId="77777777" w:rsidTr="001F3EAC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B5E6C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Выставка «Культура моей семьи» (поделки, национальные костюмы).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2928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A7CA" w14:textId="77777777" w:rsidR="006F7FBA" w:rsidRPr="00577BC9" w:rsidRDefault="006F7FBA" w:rsidP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EDC6E" w14:textId="23C13A54" w:rsidR="006F7FBA" w:rsidRPr="00577BC9" w:rsidRDefault="00577BC9" w:rsidP="006F7F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3F1B" w14:textId="77777777" w:rsidR="006F7FBA" w:rsidRPr="00577BC9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BA" w:rsidRPr="00887970" w14:paraId="50E3AC90" w14:textId="77777777" w:rsidTr="001F3EAC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ABC4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 xml:space="preserve"> Родительский клуб «Диалог культур» (встречи, консультации).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6561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18B9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4CEC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B9CD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AE8F1CF" w14:textId="77777777" w:rsidTr="001F3EAC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E7E7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- Памятки «Как помочь ребенку адаптироваться в школе».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6FB7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C7C6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Сентябрь, январь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EE05B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Классный руководитель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CC56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999FE44" w14:textId="77777777" w:rsidTr="001F3EAC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161A0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Языковые «пары» (русскоязычный ребенок + ребенок-мигрант).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FF49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43ED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С октября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9B9D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Классный руководитель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9893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0D4CAD6" w14:textId="77777777" w:rsidTr="001F3EAC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C5FC1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Уголок «Добро пожаловать» (ключевые фразы на разных языках).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3BEA" w14:textId="77777777" w:rsidR="006F7FBA" w:rsidRPr="00577BC9" w:rsidRDefault="006F7FBA">
            <w:pPr>
              <w:rPr>
                <w:rFonts w:ascii="Times New Roman" w:hAnsi="Times New Roman" w:cs="Times New Roman"/>
              </w:rPr>
            </w:pPr>
            <w:r w:rsidRPr="0057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60D1" w14:textId="77777777" w:rsidR="006F7FBA" w:rsidRPr="00577BC9" w:rsidRDefault="006F7FBA" w:rsidP="006F7F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77BC9">
              <w:rPr>
                <w:rFonts w:ascii="Times New Roman" w:hAnsi="Times New Roman" w:cs="Times New Roman"/>
                <w:sz w:val="23"/>
                <w:szCs w:val="23"/>
              </w:rPr>
              <w:t>Сентябрь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BFF79" w14:textId="37813143" w:rsidR="006F7FBA" w:rsidRPr="00577BC9" w:rsidRDefault="00577BC9" w:rsidP="00577B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C516" w14:textId="77777777" w:rsidR="006F7FBA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9A7DA" w14:textId="77777777" w:rsidR="006F7FBA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8F4EA" w14:textId="77777777" w:rsidR="006F7FBA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8A0FC" w14:textId="77777777" w:rsidR="006F7FBA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49BAC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48B2D79" w14:textId="77777777" w:rsidTr="00E5265D">
        <w:trPr>
          <w:gridAfter w:val="3"/>
          <w:wAfter w:w="9617" w:type="dxa"/>
          <w:trHeight w:val="50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33CE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 Профилактика и безопасность»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4B4A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7FBA" w:rsidRPr="00887970" w14:paraId="3F5B83BF" w14:textId="77777777" w:rsidTr="00577BC9">
        <w:trPr>
          <w:gridAfter w:val="3"/>
          <w:wAfter w:w="9617" w:type="dxa"/>
          <w:trHeight w:val="880"/>
        </w:trPr>
        <w:tc>
          <w:tcPr>
            <w:tcW w:w="4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61C2" w14:textId="77777777" w:rsidR="006F7FBA" w:rsidRPr="00887970" w:rsidRDefault="006F7FBA" w:rsidP="006F7FBA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F3168" w14:textId="77777777" w:rsidR="006F7FBA" w:rsidRPr="00887970" w:rsidRDefault="006F7FBA" w:rsidP="006F7FBA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4C22" w14:textId="77777777" w:rsidR="006F7FBA" w:rsidRPr="00887970" w:rsidRDefault="006F7FBA" w:rsidP="006F7FBA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076AA" w14:textId="77777777" w:rsidR="006F7FBA" w:rsidRPr="00887970" w:rsidRDefault="006F7FBA" w:rsidP="006F7FBA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2815" w14:textId="77777777" w:rsidR="006F7FBA" w:rsidRPr="00887970" w:rsidRDefault="006F7FBA" w:rsidP="006F7FBA">
            <w:pPr>
              <w:ind w:left="176" w:right="108"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7CAD" w14:textId="77777777" w:rsidR="006F7FBA" w:rsidRPr="00887970" w:rsidRDefault="006F7FBA" w:rsidP="006F7FBA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EEAE4" w14:textId="77777777" w:rsidR="006F7FBA" w:rsidRPr="00887970" w:rsidRDefault="006F7FBA" w:rsidP="006F7FBA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F1D6" w14:textId="77777777" w:rsidR="006F7FBA" w:rsidRPr="00887970" w:rsidRDefault="006F7FBA" w:rsidP="006F7FBA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4111CAA" w14:textId="77777777" w:rsidTr="00577BC9">
        <w:trPr>
          <w:gridAfter w:val="3"/>
          <w:wAfter w:w="9617" w:type="dxa"/>
          <w:trHeight w:val="1542"/>
        </w:trPr>
        <w:tc>
          <w:tcPr>
            <w:tcW w:w="4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0A88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Городская акция «Внимание, дети!»</w:t>
            </w:r>
          </w:p>
          <w:p w14:paraId="2BD2DC93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Неделя безопасности дорожного движения:</w:t>
            </w:r>
          </w:p>
          <w:p w14:paraId="5364ACB9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информационных материалов на стендах в холле школы, классные уголки</w:t>
            </w:r>
          </w:p>
          <w:p w14:paraId="58430D52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«Правила дорожного движения»</w:t>
            </w:r>
          </w:p>
          <w:p w14:paraId="1F62F402" w14:textId="77777777" w:rsidR="006F7FBA" w:rsidRPr="00887970" w:rsidRDefault="006F7FBA" w:rsidP="006F7F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Беседы:</w:t>
            </w:r>
          </w:p>
          <w:p w14:paraId="3237B5D0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Твой путь в школу (самый безопасный маршрут).</w:t>
            </w:r>
          </w:p>
          <w:p w14:paraId="1E46B22C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Как мы знаем правила дорожного движения.</w:t>
            </w:r>
          </w:p>
          <w:p w14:paraId="192E1203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Наш путь в школу и новые безопасные маршруты.</w:t>
            </w:r>
          </w:p>
          <w:p w14:paraId="1775B045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Беседы и практические занятия:</w:t>
            </w:r>
          </w:p>
          <w:p w14:paraId="18F7FCDE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Наш безопасный путь в школу.</w:t>
            </w:r>
          </w:p>
          <w:p w14:paraId="7CAC9428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правила дорожного движения на городских улицах.</w:t>
            </w:r>
          </w:p>
          <w:p w14:paraId="03BCB5A0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дорожного движения – закон улиц и дорог.</w:t>
            </w:r>
          </w:p>
          <w:p w14:paraId="79906E99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Будь бдителен по дороге в школу. Опасные ситуации на дороге.</w:t>
            </w:r>
          </w:p>
          <w:p w14:paraId="34EFDB9E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дорожного движения – закон жизни.</w:t>
            </w:r>
          </w:p>
          <w:p w14:paraId="70C915EF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Обязанности водителей, пешеходов и пассажиров.</w:t>
            </w:r>
          </w:p>
          <w:p w14:paraId="6D5B7459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Конкурс детского творчества «Дорога и мы»: школьный этап</w:t>
            </w:r>
          </w:p>
          <w:p w14:paraId="688B645A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занятия «Безопасный путь в школу и домой», создание индивидуальных маршрутов учащихся</w:t>
            </w:r>
          </w:p>
        </w:tc>
        <w:tc>
          <w:tcPr>
            <w:tcW w:w="1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95D1CC" w14:textId="77777777" w:rsidR="006F7FBA" w:rsidRPr="00887970" w:rsidRDefault="006F7FBA" w:rsidP="006F7FBA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57AC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  <w:p w14:paraId="61965625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25-29 сентября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C29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6FD5CC4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Ответственный за ПДД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</w:p>
          <w:p w14:paraId="70DCCEB3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A0D6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53A90D4" w14:textId="77777777" w:rsidTr="00577BC9">
        <w:trPr>
          <w:gridAfter w:val="3"/>
          <w:wAfter w:w="9617" w:type="dxa"/>
          <w:trHeight w:val="1701"/>
        </w:trPr>
        <w:tc>
          <w:tcPr>
            <w:tcW w:w="4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8751" w14:textId="77777777" w:rsidR="006F7FBA" w:rsidRPr="00887970" w:rsidRDefault="006F7FBA" w:rsidP="006F7FBA">
            <w:pPr>
              <w:widowControl w:val="0"/>
              <w:autoSpaceDE w:val="0"/>
              <w:autoSpaceDN w:val="0"/>
              <w:ind w:left="-107" w:right="-151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Декада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информационно-просветительских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мероприятий, направленных на противодействие терроризму, экстремизму, фашизму.</w:t>
            </w:r>
          </w:p>
          <w:p w14:paraId="10A4F4F0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Урок-беседа «Терроризм не имеет границ»</w:t>
            </w:r>
          </w:p>
        </w:tc>
        <w:tc>
          <w:tcPr>
            <w:tcW w:w="1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554BBE" w14:textId="77777777" w:rsidR="006F7FBA" w:rsidRDefault="006F7FBA">
            <w:r w:rsidRPr="00C337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867A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B09D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9CA5D02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F1E18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6F0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7860218" w14:textId="77777777" w:rsidTr="00577BC9">
        <w:trPr>
          <w:gridAfter w:val="3"/>
          <w:wAfter w:w="9617" w:type="dxa"/>
          <w:trHeight w:val="2085"/>
        </w:trPr>
        <w:tc>
          <w:tcPr>
            <w:tcW w:w="4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BF5A" w14:textId="77777777" w:rsidR="006F7FBA" w:rsidRPr="00887970" w:rsidRDefault="006F7FBA" w:rsidP="006F7F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Неделя безопасности детей</w:t>
            </w:r>
          </w:p>
          <w:p w14:paraId="5A03AB39" w14:textId="77777777" w:rsidR="006F7FBA" w:rsidRPr="00887970" w:rsidRDefault="006F7FBA" w:rsidP="006F7F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Урок окружающего мира о подготовке детей   к действиям в условиях экстремальных и опасных ситуаций</w:t>
            </w:r>
          </w:p>
          <w:p w14:paraId="59CC8724" w14:textId="77777777" w:rsidR="006F7FBA" w:rsidRPr="00887970" w:rsidRDefault="006F7FBA" w:rsidP="006F7FBA">
            <w:pPr>
              <w:widowControl w:val="0"/>
              <w:autoSpaceDE w:val="0"/>
              <w:autoSpaceDN w:val="0"/>
              <w:ind w:left="-5" w:right="-15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занятие «Безопасность несовершеннолетних в глобальной сети и социуме»</w:t>
            </w:r>
          </w:p>
        </w:tc>
        <w:tc>
          <w:tcPr>
            <w:tcW w:w="1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95D54" w14:textId="77777777" w:rsidR="006F7FBA" w:rsidRDefault="006F7FBA">
            <w:r w:rsidRPr="00C337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0C8C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3710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EE169B5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11933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8834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E40A5AA" w14:textId="77777777" w:rsidTr="00577BC9">
        <w:trPr>
          <w:gridAfter w:val="3"/>
          <w:wAfter w:w="9617" w:type="dxa"/>
          <w:trHeight w:val="1749"/>
        </w:trPr>
        <w:tc>
          <w:tcPr>
            <w:tcW w:w="4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05F8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Оперативно – профилактическое мероприятие «Школа»:</w:t>
            </w:r>
          </w:p>
          <w:p w14:paraId="30F0DE3A" w14:textId="77777777" w:rsidR="006F7FBA" w:rsidRPr="00887970" w:rsidRDefault="006F7FBA" w:rsidP="006F7FBA">
            <w:pPr>
              <w:widowControl w:val="0"/>
              <w:tabs>
                <w:tab w:val="left" w:pos="247"/>
              </w:tabs>
              <w:autoSpaceDE w:val="0"/>
              <w:autoSpaceDN w:val="0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Родительские собрания «Дети идут в школу»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14:paraId="238A1676" w14:textId="77777777" w:rsidR="006F7FBA" w:rsidRPr="00887970" w:rsidRDefault="006F7FBA" w:rsidP="006F7FBA">
            <w:pPr>
              <w:widowControl w:val="0"/>
              <w:tabs>
                <w:tab w:val="left" w:pos="247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Классные часы «Как я готов к</w:t>
            </w:r>
            <w:r w:rsidRPr="00887970">
              <w:rPr>
                <w:rFonts w:ascii="Times New Roman" w:hAnsi="Times New Roman" w:cs="Times New Roman"/>
                <w:spacing w:val="2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школе»</w:t>
            </w:r>
          </w:p>
          <w:p w14:paraId="038C79F9" w14:textId="77777777" w:rsidR="006F7FBA" w:rsidRPr="00887970" w:rsidRDefault="006F7FBA" w:rsidP="006F7FBA">
            <w:pPr>
              <w:widowControl w:val="0"/>
              <w:tabs>
                <w:tab w:val="left" w:pos="247"/>
              </w:tabs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Рейд по проверке посещаемости, внешнего вида  и готовности к</w:t>
            </w:r>
            <w:r w:rsidRPr="0088797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занятиям.</w:t>
            </w:r>
          </w:p>
        </w:tc>
        <w:tc>
          <w:tcPr>
            <w:tcW w:w="1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2FF569" w14:textId="77777777" w:rsidR="006F7FBA" w:rsidRDefault="006F7FBA">
            <w:r w:rsidRPr="00C337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A093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02A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29216BD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287A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3E43BCB" w14:textId="77777777" w:rsidTr="00577BC9">
        <w:trPr>
          <w:gridAfter w:val="3"/>
          <w:wAfter w:w="9617" w:type="dxa"/>
          <w:trHeight w:val="1379"/>
        </w:trPr>
        <w:tc>
          <w:tcPr>
            <w:tcW w:w="4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4055" w14:textId="77777777" w:rsidR="006F7FBA" w:rsidRPr="00887970" w:rsidRDefault="006F7FBA" w:rsidP="006F7FBA">
            <w:pPr>
              <w:widowControl w:val="0"/>
              <w:autoSpaceDE w:val="0"/>
              <w:autoSpaceDN w:val="0"/>
              <w:ind w:right="9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Всероссийский урок безопасности школьников в сети Интернет:</w:t>
            </w:r>
          </w:p>
          <w:p w14:paraId="4D509AA0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71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Урок – сказка «Сказка о золотых правилах 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безопасности в Интернет»</w:t>
            </w:r>
          </w:p>
        </w:tc>
        <w:tc>
          <w:tcPr>
            <w:tcW w:w="1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48CA3D" w14:textId="77777777" w:rsidR="006F7FBA" w:rsidRDefault="006F7FBA">
            <w:r w:rsidRPr="00FA3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4A80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B6CA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CEA3641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316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2630C39D" w14:textId="77777777" w:rsidTr="00577BC9">
        <w:trPr>
          <w:gridAfter w:val="3"/>
          <w:wAfter w:w="9617" w:type="dxa"/>
          <w:trHeight w:val="1013"/>
        </w:trPr>
        <w:tc>
          <w:tcPr>
            <w:tcW w:w="4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6D2DC" w14:textId="77777777" w:rsidR="006F7FBA" w:rsidRPr="00887970" w:rsidRDefault="006F7FBA" w:rsidP="006F7FBA">
            <w:pPr>
              <w:widowControl w:val="0"/>
              <w:autoSpaceDE w:val="0"/>
              <w:autoSpaceDN w:val="0"/>
              <w:ind w:right="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Неделя толерантности</w:t>
            </w:r>
          </w:p>
        </w:tc>
        <w:tc>
          <w:tcPr>
            <w:tcW w:w="1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63FBFD" w14:textId="77777777" w:rsidR="006F7FBA" w:rsidRDefault="006F7FBA">
            <w:r w:rsidRPr="00FA3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1059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EE7E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E2C082D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8D3A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155BA06" w14:textId="77777777" w:rsidTr="00577BC9">
        <w:trPr>
          <w:gridAfter w:val="3"/>
          <w:wAfter w:w="9617" w:type="dxa"/>
          <w:trHeight w:val="3708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13D6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Месяц правовых знаний</w:t>
            </w:r>
          </w:p>
          <w:p w14:paraId="517EBC40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Выставка в библиотеке «Правовая культура человека»</w:t>
            </w:r>
          </w:p>
          <w:p w14:paraId="0608D658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Викторина «Твои права и обязанности»</w:t>
            </w:r>
          </w:p>
          <w:p w14:paraId="1C13A172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Викторина «На страже порядка»</w:t>
            </w:r>
          </w:p>
          <w:p w14:paraId="38256416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Дискуссия «Тревожная кнопка»</w:t>
            </w:r>
          </w:p>
          <w:p w14:paraId="0D7D7963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прав человека. «Уроки правовой грамотности»</w:t>
            </w:r>
          </w:p>
          <w:p w14:paraId="21A672D4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Классный час «День Конституции Российской Федерации. Конституция – основной закон нашей жизни»</w:t>
            </w:r>
          </w:p>
          <w:p w14:paraId="098FFAC6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Классный час «Международный день борьбы с коррупцией»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238A" w14:textId="77777777" w:rsidR="006F7FBA" w:rsidRDefault="006F7FBA">
            <w:r w:rsidRPr="00FA3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6C62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 -</w:t>
            </w:r>
          </w:p>
          <w:p w14:paraId="315E99D5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5CFE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13C433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C08CC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7D1A563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99F11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14:paraId="4D084663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уполномоченный  по правам ребенка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1D8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EB427EF" w14:textId="77777777" w:rsidTr="00577BC9">
        <w:trPr>
          <w:gridAfter w:val="3"/>
          <w:wAfter w:w="9617" w:type="dxa"/>
          <w:trHeight w:val="269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620E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</w:t>
            </w:r>
          </w:p>
          <w:p w14:paraId="78947FCF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Федерации (12 декабря)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2866" w14:textId="77777777" w:rsidR="006F7FBA" w:rsidRDefault="006F7FBA">
            <w:r w:rsidRPr="00385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C92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30B1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8C4C760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75E3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9221AD3" w14:textId="77777777" w:rsidTr="00577BC9">
        <w:trPr>
          <w:gridAfter w:val="3"/>
          <w:wAfter w:w="9617" w:type="dxa"/>
          <w:trHeight w:val="1381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C496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выставок :</w:t>
            </w:r>
          </w:p>
          <w:p w14:paraId="67BE584D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Презентаций на тему «Мы разные – мы вместе!»;</w:t>
            </w:r>
          </w:p>
          <w:p w14:paraId="0C4E6974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поделок  «Волшебный мир бумаги».</w:t>
            </w:r>
          </w:p>
          <w:p w14:paraId="37304029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4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4780" w14:textId="77777777" w:rsidR="006F7FBA" w:rsidRDefault="006F7FBA">
            <w:r w:rsidRPr="00385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D4D6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4432FFB1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FD25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3075819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810A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74C0A55" w14:textId="77777777" w:rsidTr="00577BC9">
        <w:trPr>
          <w:gridAfter w:val="3"/>
          <w:wAfter w:w="9617" w:type="dxa"/>
          <w:trHeight w:val="2404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E15A" w14:textId="77777777" w:rsidR="006F7FBA" w:rsidRPr="00887970" w:rsidRDefault="006F7FBA" w:rsidP="006F7FBA">
            <w:pPr>
              <w:widowControl w:val="0"/>
              <w:autoSpaceDE w:val="0"/>
              <w:autoSpaceDN w:val="0"/>
              <w:ind w:left="109" w:right="3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Неделя безопасного интернета «Безопасность в глобальной сети»</w:t>
            </w:r>
          </w:p>
          <w:p w14:paraId="61B10539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72" w:lineRule="exact"/>
              <w:ind w:left="10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Профилактическая беседа - диалог с учащимися «Безопасность в интернете» Профилактическая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беседа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безопасность. Административная и уголовная ответственность»</w:t>
            </w:r>
          </w:p>
          <w:p w14:paraId="5F223924" w14:textId="77777777" w:rsidR="006F7FBA" w:rsidRPr="00887970" w:rsidRDefault="006F7FBA" w:rsidP="006F7FBA">
            <w:pPr>
              <w:widowControl w:val="0"/>
              <w:autoSpaceDE w:val="0"/>
              <w:autoSpaceDN w:val="0"/>
              <w:ind w:left="10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Тематический урок «Интернет – друг или враг?»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0753" w14:textId="77777777" w:rsidR="006F7FBA" w:rsidRDefault="006F7FBA">
            <w:r w:rsidRPr="00385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CE8D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B111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475BBB4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E320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C469C26" w14:textId="77777777" w:rsidTr="00577BC9">
        <w:trPr>
          <w:gridAfter w:val="3"/>
          <w:wAfter w:w="9617" w:type="dxa"/>
          <w:trHeight w:val="943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3232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Декада</w:t>
            </w:r>
            <w:r w:rsidRPr="00887970">
              <w:rPr>
                <w:rFonts w:ascii="Times New Roman" w:hAnsi="Times New Roman" w:cs="Times New Roman"/>
                <w:spacing w:val="58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ЗОЖ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A7C4" w14:textId="77777777" w:rsidR="006F7FBA" w:rsidRDefault="006F7FBA">
            <w:r w:rsidRPr="00FE1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F0EE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B56D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136DDB5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2AB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EAEC3DC" w14:textId="77777777" w:rsidTr="00577BC9">
        <w:trPr>
          <w:gridAfter w:val="3"/>
          <w:wAfter w:w="9617" w:type="dxa"/>
          <w:trHeight w:val="675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2698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56" w:lineRule="exact"/>
              <w:ind w:left="27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Месячник медиации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9400" w14:textId="77777777" w:rsidR="006F7FBA" w:rsidRDefault="006F7FBA">
            <w:r w:rsidRPr="00FE1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845E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BEBF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92DB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810E6EE" w14:textId="77777777" w:rsidTr="00577BC9">
        <w:trPr>
          <w:gridAfter w:val="3"/>
          <w:wAfter w:w="9617" w:type="dxa"/>
          <w:trHeight w:val="803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A2C5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Единый день детского телефона</w:t>
            </w:r>
          </w:p>
          <w:p w14:paraId="111D1CDC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68" w:lineRule="exact"/>
              <w:ind w:left="27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доверия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EDBA" w14:textId="77777777" w:rsidR="006F7FBA" w:rsidRDefault="006F7FBA">
            <w:r w:rsidRPr="00FE1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CF3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3D61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7D05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917F00C" w14:textId="77777777" w:rsidTr="00577BC9">
        <w:trPr>
          <w:gridAfter w:val="3"/>
          <w:wAfter w:w="9617" w:type="dxa"/>
          <w:trHeight w:val="803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288E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Акция «Внимание дети!»</w:t>
            </w:r>
          </w:p>
          <w:p w14:paraId="6BB89F3B" w14:textId="77777777" w:rsidR="006F7FBA" w:rsidRPr="00887970" w:rsidRDefault="006F7FBA" w:rsidP="006F7FBA">
            <w:pPr>
              <w:widowControl w:val="0"/>
              <w:autoSpaceDE w:val="0"/>
              <w:autoSpaceDN w:val="0"/>
              <w:spacing w:line="270" w:lineRule="atLeast"/>
              <w:ind w:left="26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Единый день детской дорожной безопасности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9DDC" w14:textId="77777777" w:rsidR="006F7FBA" w:rsidRDefault="006F7FBA">
            <w:r w:rsidRPr="00FE1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B7A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D6E5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E549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33A3090" w14:textId="77777777" w:rsidTr="00577BC9">
        <w:trPr>
          <w:gridAfter w:val="3"/>
          <w:wAfter w:w="9617" w:type="dxa"/>
          <w:trHeight w:val="519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BD9F" w14:textId="77777777" w:rsidR="006F7FBA" w:rsidRPr="00887970" w:rsidRDefault="006F7FBA" w:rsidP="006F7FBA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 профилактической направленности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5E9F" w14:textId="77777777" w:rsidR="006F7FBA" w:rsidRDefault="006F7FBA">
            <w:r w:rsidRPr="00FE1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B5C8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3AB8018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C24E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FCE8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E794A55" w14:textId="77777777" w:rsidTr="00577BC9">
        <w:trPr>
          <w:gridAfter w:val="3"/>
          <w:wAfter w:w="9617" w:type="dxa"/>
          <w:trHeight w:val="831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EDD0" w14:textId="77777777" w:rsidR="006F7FBA" w:rsidRPr="00887970" w:rsidRDefault="006F7FBA" w:rsidP="006F7FBA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мероприятиях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посвящ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нных здоровьесберегающим технологиям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14CF" w14:textId="77777777" w:rsidR="006F7FBA" w:rsidRDefault="006F7FBA">
            <w:r w:rsidRPr="00FE1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37A5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F2B84BE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31A9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E28F" w14:textId="77777777" w:rsidR="006F7FBA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04E5EF3" w14:textId="77777777" w:rsidTr="00577BC9">
        <w:trPr>
          <w:gridAfter w:val="3"/>
          <w:wAfter w:w="9617" w:type="dxa"/>
          <w:trHeight w:val="831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9C89" w14:textId="77777777" w:rsidR="006F7FBA" w:rsidRPr="00AD6548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безопасного поведения на каникулах. Инструктажи по ПДД, ППБ, поведение на ж/д транспорте, на водоемах   и т.п.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FEC6" w14:textId="77777777" w:rsidR="006F7FBA" w:rsidRDefault="006F7FBA">
            <w:r w:rsidRPr="00054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C4F4" w14:textId="77777777" w:rsidR="006F7FBA" w:rsidRPr="00AD6548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Конец</w:t>
            </w:r>
          </w:p>
          <w:p w14:paraId="19A48202" w14:textId="77777777" w:rsidR="006F7FBA" w:rsidRPr="00AD6548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триместра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5780" w14:textId="77777777" w:rsidR="006F7FBA" w:rsidRPr="00AD6548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9BFE" w14:textId="77777777" w:rsidR="006F7FBA" w:rsidRPr="00AD6548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3CC53DF" w14:textId="77777777" w:rsidTr="00577BC9">
        <w:trPr>
          <w:gridAfter w:val="3"/>
          <w:wAfter w:w="9617" w:type="dxa"/>
          <w:trHeight w:val="2404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7DE7" w14:textId="77777777" w:rsidR="006F7FBA" w:rsidRPr="00E522FA" w:rsidRDefault="006F7FBA" w:rsidP="006F7FBA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2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профилактических бесед с учащимися о формировании здорового образа жизни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9F3B080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Беседы о привычках, полезных и вредных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4C71770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Беседы о режиме дня школьника</w:t>
            </w:r>
          </w:p>
          <w:p w14:paraId="34DADDC2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внеклассные мероприятия, посвящённые организации здорового питания школьников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B7A2C8C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 школьной  газеты «Здоровье- это здорово!»</w:t>
            </w:r>
          </w:p>
          <w:p w14:paraId="290BE53B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Профилактические мероприятия, направленные на предупреждение девиантного поведения  детей.</w:t>
            </w:r>
          </w:p>
          <w:p w14:paraId="4865D144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учащихся, склонных к противоправному поведению, и коррекция дальнейшего поведения</w:t>
            </w:r>
          </w:p>
          <w:p w14:paraId="0519E676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Совета по профилактике правонарушений несовершеннолетних.</w:t>
            </w:r>
          </w:p>
          <w:p w14:paraId="4DAAFEA7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внутришкольного учета учащихся, склонных к девиантному поведению, коррекцонные мероприятия по предотвращению правонарушений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3F838F1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неблагополучных семей и контроль за процессом внутрисемейного воспитания</w:t>
            </w:r>
          </w:p>
          <w:p w14:paraId="54AD3B15" w14:textId="77777777" w:rsidR="006F7FBA" w:rsidRPr="00887970" w:rsidRDefault="006F7FBA" w:rsidP="006F7FBA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бесед с родителями и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учащимися по правовым вопросам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840D" w14:textId="77777777" w:rsidR="006F7FBA" w:rsidRDefault="006F7FBA">
            <w:r w:rsidRPr="00054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9E05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539019C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5E56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DD310F0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D9F3A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08125E53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38FE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4ED5630" w14:textId="77777777" w:rsidTr="00577BC9">
        <w:trPr>
          <w:gridAfter w:val="3"/>
          <w:wAfter w:w="9617" w:type="dxa"/>
          <w:trHeight w:val="1536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658F" w14:textId="77777777" w:rsidR="006F7FBA" w:rsidRPr="00887970" w:rsidRDefault="006F7FBA" w:rsidP="006F7FBA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 «Мы здоровое поколение»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E6BB" w14:textId="77777777" w:rsidR="006F7FBA" w:rsidRDefault="006F7FBA">
            <w:r w:rsidRPr="00056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6E3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5B755D3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66AE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7C3F1B0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BA38F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665E8EBF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2182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34003626" w14:textId="77777777" w:rsidTr="00577BC9">
        <w:trPr>
          <w:gridAfter w:val="3"/>
          <w:wAfter w:w="9617" w:type="dxa"/>
          <w:trHeight w:val="1530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0BC" w14:textId="77777777" w:rsidR="006F7FBA" w:rsidRPr="00887970" w:rsidRDefault="006F7FBA" w:rsidP="006F7FBA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Совета профилактики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4935" w14:textId="77777777" w:rsidR="006F7FBA" w:rsidRDefault="006F7FBA">
            <w:r w:rsidRPr="00056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5916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31476ADF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CA9A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9F82466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  <w:p w14:paraId="1F994E93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576817FF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6D20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DDEEBF8" w14:textId="77777777" w:rsidTr="00577BC9">
        <w:trPr>
          <w:gridAfter w:val="3"/>
          <w:wAfter w:w="9617" w:type="dxa"/>
          <w:trHeight w:val="1127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1B43" w14:textId="77777777" w:rsidR="006F7FBA" w:rsidRPr="00887970" w:rsidRDefault="006F7FBA" w:rsidP="006F7FBA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 по охране жизни и  здоровья несовершеннолетних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8971" w14:textId="77777777" w:rsidR="006F7FBA" w:rsidRDefault="006F7FBA">
            <w:r w:rsidRPr="00056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A56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04BCCF9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0A6D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AB3EA9D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733C6A5D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701D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CB89660" w14:textId="77777777" w:rsidTr="00577BC9">
        <w:trPr>
          <w:gridAfter w:val="3"/>
          <w:wAfter w:w="9617" w:type="dxa"/>
          <w:trHeight w:val="1398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3E12" w14:textId="77777777" w:rsidR="006F7FBA" w:rsidRPr="00887970" w:rsidRDefault="006F7FBA" w:rsidP="006F7FBA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Службы медиации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FC20" w14:textId="77777777" w:rsidR="006F7FBA" w:rsidRDefault="006F7FBA">
            <w:r w:rsidRPr="00056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2B52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017BE83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5346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D2B7A4D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FA33B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1525DE4F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484D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6E7D92B" w14:textId="77777777" w:rsidTr="00577BC9">
        <w:trPr>
          <w:gridAfter w:val="3"/>
          <w:wAfter w:w="9617" w:type="dxa"/>
          <w:trHeight w:val="1673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C9FF" w14:textId="77777777" w:rsidR="006F7FBA" w:rsidRPr="00887970" w:rsidRDefault="006F7FBA" w:rsidP="006F7FBA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организации работы по профилактике  детского дорожно-транспортного травматизма и формированию у несовершеннолетних  навыков безопасного поведения на дороге»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35C4" w14:textId="77777777" w:rsidR="006F7FBA" w:rsidRDefault="006F7FBA">
            <w:r w:rsidRPr="00056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A34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BD5C29E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DE40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735EF3A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763D5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212D9B1A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FB2D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2E6A2D7" w14:textId="77777777" w:rsidTr="00577BC9">
        <w:trPr>
          <w:gridAfter w:val="3"/>
          <w:wAfter w:w="9617" w:type="dxa"/>
          <w:trHeight w:val="1599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2F25" w14:textId="77777777" w:rsidR="006F7FBA" w:rsidRPr="00887970" w:rsidRDefault="006F7FBA" w:rsidP="006F7FBA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«План мероприятий по профилактике суицида среди детей и подростков в МБОУ СОШ №19»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8732" w14:textId="77777777" w:rsidR="006F7FBA" w:rsidRDefault="006F7FBA">
            <w:r w:rsidRPr="00056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A18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CC875A5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2D5C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216E3FC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511EA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35FD0FE8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FF36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2317DC4" w14:textId="77777777" w:rsidTr="00577BC9">
        <w:trPr>
          <w:gridAfter w:val="3"/>
          <w:wAfter w:w="9617" w:type="dxa"/>
          <w:trHeight w:val="1538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0559" w14:textId="77777777" w:rsidR="006F7FBA" w:rsidRPr="00887970" w:rsidRDefault="006F7FBA" w:rsidP="006F7FBA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«План   мероприятий по профилактике экстремизма и терроризма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МБОУ СОШ №19</w:t>
            </w:r>
            <w:r w:rsidRPr="0088797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»,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E8E6" w14:textId="77777777" w:rsidR="006F7FBA" w:rsidRDefault="006F7FBA">
            <w:r w:rsidRPr="00056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7090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A9CEFD8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1FC4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6916410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8AD0E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41D3BF0A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AB03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949C523" w14:textId="77777777" w:rsidTr="00577BC9">
        <w:trPr>
          <w:gridAfter w:val="3"/>
          <w:wAfter w:w="9617" w:type="dxa"/>
          <w:trHeight w:val="1545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7C6E" w14:textId="45E5C2D3" w:rsidR="006F7FBA" w:rsidRPr="00887970" w:rsidRDefault="006F7FBA" w:rsidP="00E7379F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по правовому просвещению обучающихся и родителей (законных представителей) в МБОУ СОШ № 19 на 202</w:t>
            </w:r>
            <w:r w:rsidR="00E73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E73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уч.г.»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5297" w14:textId="77777777" w:rsidR="006F7FBA" w:rsidRDefault="006F7FBA">
            <w:r w:rsidRPr="00056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4165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EAEB807" w14:textId="77777777" w:rsidR="006F7FBA" w:rsidRPr="00887970" w:rsidRDefault="006F7FBA" w:rsidP="006F7FB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B372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AAEDA29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3FDC8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5B5BC5E9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56FB" w14:textId="77777777" w:rsidR="006F7FBA" w:rsidRPr="00887970" w:rsidRDefault="006F7FBA" w:rsidP="006F7FB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285" w:rsidRPr="00887970" w14:paraId="336725E8" w14:textId="77777777" w:rsidTr="00577BC9">
        <w:trPr>
          <w:gridAfter w:val="3"/>
          <w:wAfter w:w="9617" w:type="dxa"/>
          <w:trHeight w:val="1545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7A9" w14:textId="53DE5CAB" w:rsidR="000C5285" w:rsidRDefault="000C5285" w:rsidP="000C5285">
            <w:pPr>
              <w:keepNext/>
              <w:keepLines/>
              <w:spacing w:after="20" w:line="256" w:lineRule="auto"/>
              <w:ind w:left="13" w:hanging="1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План мероприятий  по формированию культуры здорового питания в МБОУ  СОШ №19  на 202</w:t>
            </w:r>
            <w:r w:rsidR="00E7379F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-202</w:t>
            </w:r>
            <w:r w:rsidR="00E7379F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учебный год</w:t>
            </w:r>
          </w:p>
          <w:p w14:paraId="5DE19CE9" w14:textId="77777777" w:rsidR="000C5285" w:rsidRPr="00887970" w:rsidRDefault="000C5285" w:rsidP="000C5285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8C48" w14:textId="23F09664" w:rsidR="000C5285" w:rsidRPr="000569D2" w:rsidRDefault="000C5285" w:rsidP="000C52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C1FB" w14:textId="77777777" w:rsidR="000C5285" w:rsidRDefault="000C5285" w:rsidP="000C5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10B86BD" w14:textId="3E0F9466" w:rsidR="000C5285" w:rsidRPr="00887970" w:rsidRDefault="000C5285" w:rsidP="000C5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DB34" w14:textId="77777777" w:rsidR="000C5285" w:rsidRDefault="000C5285" w:rsidP="000C5285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ВР,ответственный за питание,  </w:t>
            </w:r>
          </w:p>
          <w:p w14:paraId="723CDFAB" w14:textId="4632450A" w:rsidR="000C5285" w:rsidRPr="00887970" w:rsidRDefault="000C5285" w:rsidP="000C5285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8940" w14:textId="77777777" w:rsidR="000C5285" w:rsidRPr="00887970" w:rsidRDefault="000C5285" w:rsidP="000C5285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79F" w:rsidRPr="00887970" w14:paraId="175FD567" w14:textId="77777777" w:rsidTr="00577BC9">
        <w:trPr>
          <w:gridAfter w:val="3"/>
          <w:wAfter w:w="9617" w:type="dxa"/>
          <w:trHeight w:val="1545"/>
        </w:trPr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7F3C" w14:textId="77777777" w:rsidR="00E7379F" w:rsidRPr="008E633F" w:rsidRDefault="00E7379F" w:rsidP="00E73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33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 курса ПДД </w:t>
            </w:r>
            <w:r w:rsidRPr="008E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A03148F" w14:textId="77777777" w:rsidR="00E7379F" w:rsidRPr="008E633F" w:rsidRDefault="00E7379F" w:rsidP="00E7379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8E633F">
              <w:rPr>
                <w:rFonts w:ascii="Times New Roman" w:hAnsi="Times New Roman" w:cs="Times New Roman"/>
                <w:sz w:val="24"/>
                <w:szCs w:val="24"/>
              </w:rPr>
              <w:t>(приложение №2 к приказу ГУВД РО и МО и ПО РО №510/1627 от 20.07.2001 г.)</w:t>
            </w:r>
          </w:p>
          <w:p w14:paraId="6459268B" w14:textId="77777777" w:rsidR="00E7379F" w:rsidRDefault="00E7379F" w:rsidP="00E7379F">
            <w:pPr>
              <w:keepNext/>
              <w:keepLines/>
              <w:spacing w:after="20" w:line="256" w:lineRule="auto"/>
              <w:ind w:left="13" w:hanging="1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7DE9" w14:textId="767CA79A" w:rsidR="00E7379F" w:rsidRDefault="00E7379F" w:rsidP="00E73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CC07" w14:textId="77777777" w:rsidR="00E7379F" w:rsidRPr="00887970" w:rsidRDefault="00E7379F" w:rsidP="00E73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B731E32" w14:textId="3988DEF1" w:rsidR="00E7379F" w:rsidRDefault="00E7379F" w:rsidP="00E73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5A1A" w14:textId="52DD9872" w:rsidR="00E7379F" w:rsidRDefault="00E7379F" w:rsidP="00E7379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6DB0" w14:textId="77777777" w:rsidR="00E7379F" w:rsidRPr="00887970" w:rsidRDefault="00E7379F" w:rsidP="00E7379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B13D050" w14:textId="77777777" w:rsidTr="00E5265D">
        <w:trPr>
          <w:gridAfter w:val="3"/>
          <w:wAfter w:w="9617" w:type="dxa"/>
          <w:trHeight w:val="399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C7D0B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0B14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7FBA" w:rsidRPr="00887970" w14:paraId="29A5F70B" w14:textId="77777777" w:rsidTr="00E5265D">
        <w:trPr>
          <w:gridAfter w:val="3"/>
          <w:wAfter w:w="9617" w:type="dxa"/>
          <w:trHeight w:val="385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B62EF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Модуль «Организация предметно- пространственной среды»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2471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F7FBA" w:rsidRPr="00887970" w14:paraId="2B4125B5" w14:textId="77777777" w:rsidTr="00E5265D">
        <w:trPr>
          <w:gridAfter w:val="3"/>
          <w:wAfter w:w="9617" w:type="dxa"/>
          <w:trHeight w:val="892"/>
        </w:trPr>
        <w:tc>
          <w:tcPr>
            <w:tcW w:w="44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1B5D" w14:textId="77777777" w:rsidR="006F7FBA" w:rsidRPr="00887970" w:rsidRDefault="006F7FBA" w:rsidP="006F7FBA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DABBC" w14:textId="77777777" w:rsidR="006F7FBA" w:rsidRPr="00887970" w:rsidRDefault="006F7FBA" w:rsidP="006F7FBA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02D1" w14:textId="77777777" w:rsidR="006F7FBA" w:rsidRPr="00887970" w:rsidRDefault="006F7FBA" w:rsidP="006F7FBA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2FC9E" w14:textId="77777777" w:rsidR="006F7FBA" w:rsidRPr="00887970" w:rsidRDefault="006F7FBA" w:rsidP="006F7FBA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1A6D" w14:textId="77777777" w:rsidR="006F7FBA" w:rsidRPr="00887970" w:rsidRDefault="006F7FBA" w:rsidP="006F7FBA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D06B" w14:textId="77777777" w:rsidR="006F7FBA" w:rsidRPr="00887970" w:rsidRDefault="006F7FBA" w:rsidP="006F7FBA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4666C" w14:textId="77777777" w:rsidR="006F7FBA" w:rsidRPr="00887970" w:rsidRDefault="006F7FBA" w:rsidP="006F7FBA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1700" w14:textId="77777777" w:rsidR="006F7FBA" w:rsidRPr="00887970" w:rsidRDefault="006F7FBA" w:rsidP="006F7FBA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CBD7DB3" w14:textId="77777777" w:rsidTr="00E5265D">
        <w:trPr>
          <w:gridAfter w:val="3"/>
          <w:wAfter w:w="9617" w:type="dxa"/>
          <w:trHeight w:val="892"/>
        </w:trPr>
        <w:tc>
          <w:tcPr>
            <w:tcW w:w="44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47E6" w14:textId="77777777" w:rsidR="006F7FBA" w:rsidRPr="00887970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интерьера школьных помещений (коридоров, окон  и т.п.) и их периодическая переориентация, которая может служить хорошим средством</w:t>
            </w:r>
          </w:p>
          <w:p w14:paraId="0BE336C6" w14:textId="77777777" w:rsidR="006F7FBA" w:rsidRPr="00887970" w:rsidRDefault="006F7FBA" w:rsidP="006F7FB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разрушения негативных установок школьников на учебные и внеучебные занятия</w:t>
            </w:r>
          </w:p>
          <w:p w14:paraId="26B8F2EB" w14:textId="77777777" w:rsidR="006F7FBA" w:rsidRPr="00887970" w:rsidRDefault="006F7FBA" w:rsidP="006F7FBA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E290" w14:textId="77777777" w:rsidR="006F7FBA" w:rsidRDefault="006F7FBA">
            <w:r w:rsidRPr="005906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62D7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CBF923F" w14:textId="77777777" w:rsidR="006F7FBA" w:rsidRPr="00887970" w:rsidRDefault="006F7FBA" w:rsidP="006F7FBA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40F2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1D7A5763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31C6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471F4896" w14:textId="77777777" w:rsidTr="00E5265D">
        <w:trPr>
          <w:gridAfter w:val="3"/>
          <w:wAfter w:w="9617" w:type="dxa"/>
          <w:trHeight w:val="535"/>
        </w:trPr>
        <w:tc>
          <w:tcPr>
            <w:tcW w:w="44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3723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Размещение на стенах  школы регулярно сменяемых экспозиций: творческих работ</w:t>
            </w:r>
          </w:p>
          <w:p w14:paraId="6A2BFDF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школьников, позволяющих им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реализовать свой творческий</w:t>
            </w:r>
          </w:p>
          <w:p w14:paraId="34BB258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потенциал, а также знакомящих их с работами друг друга; фотоотчетов об интересных событиях, происходящих в</w:t>
            </w:r>
          </w:p>
          <w:p w14:paraId="0A9A9CDC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школе.</w:t>
            </w:r>
          </w:p>
          <w:p w14:paraId="688052FA" w14:textId="77777777" w:rsidR="006F7FBA" w:rsidRPr="00887970" w:rsidRDefault="006F7FBA" w:rsidP="006F7FBA">
            <w:pPr>
              <w:ind w:right="5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1D5C" w14:textId="77777777" w:rsidR="006F7FBA" w:rsidRDefault="006F7FBA">
            <w:r w:rsidRPr="005906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126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337224A1" w14:textId="77777777" w:rsidR="006F7FBA" w:rsidRPr="00887970" w:rsidRDefault="006F7FBA" w:rsidP="006F7FBA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1047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7A213AD2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91FB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0C4E1D09" w14:textId="77777777" w:rsidTr="00E5265D">
        <w:trPr>
          <w:gridAfter w:val="3"/>
          <w:wAfter w:w="9617" w:type="dxa"/>
          <w:trHeight w:val="892"/>
        </w:trPr>
        <w:tc>
          <w:tcPr>
            <w:tcW w:w="44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08CBE" w14:textId="77777777" w:rsidR="006F7FBA" w:rsidRPr="00887970" w:rsidRDefault="006F7FBA" w:rsidP="006F7FB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Событийное оформление пространства при проведении конкретных школьных событий (праздников, церемоний,</w:t>
            </w:r>
          </w:p>
          <w:p w14:paraId="5F941E3A" w14:textId="77777777" w:rsidR="006F7FBA" w:rsidRPr="00887970" w:rsidRDefault="006F7FBA" w:rsidP="006F7FB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творческих   выставок, собраний и т.п.)</w:t>
            </w:r>
          </w:p>
          <w:p w14:paraId="505882AB" w14:textId="77777777" w:rsidR="006F7FBA" w:rsidRPr="00887970" w:rsidRDefault="006F7FBA" w:rsidP="006F7FBA">
            <w:pPr>
              <w:ind w:right="58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9ADAA" w14:textId="77777777" w:rsidR="006F7FBA" w:rsidRDefault="006F7FBA" w:rsidP="006F7FBA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A840E8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9CEB85C" w14:textId="77777777" w:rsidR="006F7FBA" w:rsidRPr="00887970" w:rsidRDefault="006F7FBA" w:rsidP="006F7FBA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835E1D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7CBE5D51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0EE403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E1785B5" w14:textId="77777777" w:rsidTr="00E5265D">
        <w:trPr>
          <w:gridAfter w:val="3"/>
          <w:wAfter w:w="9617" w:type="dxa"/>
          <w:trHeight w:val="400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CA2DC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 «Экскурсии, экспедиции, походы»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9B6C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7FBA" w:rsidRPr="00887970" w14:paraId="3BC20B7B" w14:textId="77777777" w:rsidTr="00E5265D">
        <w:trPr>
          <w:gridAfter w:val="3"/>
          <w:wAfter w:w="9617" w:type="dxa"/>
          <w:trHeight w:val="106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33D1" w14:textId="77777777" w:rsidR="006F7FBA" w:rsidRPr="00887970" w:rsidRDefault="006F7FBA" w:rsidP="006F7FBA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DA235" w14:textId="77777777" w:rsidR="006F7FBA" w:rsidRPr="00887970" w:rsidRDefault="006F7FBA" w:rsidP="006F7FBA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9775" w14:textId="77777777" w:rsidR="006F7FBA" w:rsidRPr="00887970" w:rsidRDefault="006F7FBA" w:rsidP="006F7FBA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332ED" w14:textId="77777777" w:rsidR="006F7FBA" w:rsidRPr="00887970" w:rsidRDefault="006F7FBA" w:rsidP="006F7FBA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9C9D" w14:textId="77777777" w:rsidR="006F7FBA" w:rsidRPr="00887970" w:rsidRDefault="006F7FBA" w:rsidP="006F7FBA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302A" w14:textId="77777777" w:rsidR="006F7FBA" w:rsidRPr="00887970" w:rsidRDefault="006F7FBA" w:rsidP="006F7FBA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2A222" w14:textId="77777777" w:rsidR="006F7FBA" w:rsidRPr="00887970" w:rsidRDefault="006F7FBA" w:rsidP="006F7FBA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DB41" w14:textId="77777777" w:rsidR="006F7FBA" w:rsidRPr="00887970" w:rsidRDefault="006F7FBA" w:rsidP="006F7FBA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61CD1F9" w14:textId="77777777" w:rsidTr="00E5265D">
        <w:trPr>
          <w:gridAfter w:val="3"/>
          <w:wAfter w:w="9617" w:type="dxa"/>
          <w:trHeight w:val="106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305F" w14:textId="77777777" w:rsidR="006F7FBA" w:rsidRPr="00887970" w:rsidRDefault="006F7FBA" w:rsidP="006F7FBA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Установочные беседы   «Правила безопасности во время экскурсий и походов»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794F" w14:textId="77777777" w:rsidR="006F7FBA" w:rsidRDefault="006F7FBA">
            <w:r w:rsidRPr="000C3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D2DF" w14:textId="77777777" w:rsidR="006F7FBA" w:rsidRPr="00887970" w:rsidRDefault="006F7FBA" w:rsidP="006F7FBA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8291" w14:textId="77777777" w:rsidR="006F7FBA" w:rsidRPr="00887970" w:rsidRDefault="006F7FBA" w:rsidP="006F7FBA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A815" w14:textId="77777777" w:rsidR="006F7FBA" w:rsidRPr="00887970" w:rsidRDefault="006F7FBA" w:rsidP="006F7FBA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0BF2878" w14:textId="77777777" w:rsidTr="00E5265D">
        <w:trPr>
          <w:gridAfter w:val="3"/>
          <w:wAfter w:w="9617" w:type="dxa"/>
          <w:trHeight w:val="106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F49A" w14:textId="77777777" w:rsidR="006F7FBA" w:rsidRPr="00887970" w:rsidRDefault="006F7FBA" w:rsidP="006F7FBA">
            <w:pPr>
              <w:spacing w:line="259" w:lineRule="auto"/>
              <w:ind w:left="5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Игра-путешествие «Где живут книги»: экскурсия в школьную библиотеку (в Международный день школьных библиотек 25 октября)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AC28" w14:textId="77777777" w:rsidR="006F7FBA" w:rsidRDefault="006F7FBA">
            <w:r w:rsidRPr="000C3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702C" w14:textId="77777777" w:rsidR="006F7FBA" w:rsidRPr="00887970" w:rsidRDefault="006F7FBA" w:rsidP="006F7FBA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025A" w14:textId="77777777" w:rsidR="006F7FBA" w:rsidRPr="00887970" w:rsidRDefault="006F7FBA" w:rsidP="006F7FBA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23A4" w14:textId="77777777" w:rsidR="006F7FBA" w:rsidRPr="00887970" w:rsidRDefault="006F7FBA" w:rsidP="006F7FBA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9CA607E" w14:textId="77777777" w:rsidTr="00E5265D">
        <w:trPr>
          <w:gridAfter w:val="3"/>
          <w:wAfter w:w="9617" w:type="dxa"/>
          <w:trHeight w:val="139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278F" w14:textId="77777777" w:rsidR="006F7FBA" w:rsidRPr="00887970" w:rsidRDefault="006F7FBA" w:rsidP="006F7FBA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экскурсий и классных часов краеведческой тематики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79FC" w14:textId="77777777" w:rsidR="006F7FBA" w:rsidRDefault="006F7FBA">
            <w:r w:rsidRPr="000C3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801A" w14:textId="77777777" w:rsidR="006F7FBA" w:rsidRPr="00887970" w:rsidRDefault="006F7FBA" w:rsidP="006F7FBA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 года по индивидуальному плану классных руководителей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5131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  <w:p w14:paraId="0670A649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FE0F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4AF262FD" w14:textId="77777777" w:rsidTr="00E5265D">
        <w:trPr>
          <w:gridAfter w:val="3"/>
          <w:wAfter w:w="9617" w:type="dxa"/>
          <w:trHeight w:val="6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697D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Посещение театров  и выставок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9E39" w14:textId="77777777" w:rsidR="006F7FBA" w:rsidRDefault="006F7FBA">
            <w:r w:rsidRPr="000C3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EB4A" w14:textId="77777777" w:rsidR="006F7FBA" w:rsidRPr="00887970" w:rsidRDefault="006F7FBA" w:rsidP="006F7FBA">
            <w:pPr>
              <w:spacing w:after="16"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14:paraId="73305603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планом классных руководителей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B305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7918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B1E52ED" w14:textId="77777777" w:rsidTr="00E5265D">
        <w:trPr>
          <w:gridAfter w:val="3"/>
          <w:wAfter w:w="9617" w:type="dxa"/>
          <w:trHeight w:val="97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5282" w14:textId="77777777" w:rsidR="006F7FBA" w:rsidRPr="00887970" w:rsidRDefault="006F7FBA" w:rsidP="006F7FBA">
            <w:pPr>
              <w:spacing w:line="259" w:lineRule="auto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Экскурсии в музеи, знакомства с достопримечательностей города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33D1" w14:textId="77777777" w:rsidR="006F7FBA" w:rsidRDefault="006F7FBA">
            <w:r w:rsidRPr="000C3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DD06" w14:textId="77777777" w:rsidR="006F7FBA" w:rsidRPr="00887970" w:rsidRDefault="006F7FBA" w:rsidP="006F7FBA">
            <w:pPr>
              <w:spacing w:after="17"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14:paraId="64F21202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планом классных руководителей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C70C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D58D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54834F2D" w14:textId="77777777" w:rsidTr="00E5265D">
        <w:trPr>
          <w:gridAfter w:val="3"/>
          <w:wAfter w:w="9617" w:type="dxa"/>
          <w:trHeight w:val="325"/>
        </w:trPr>
        <w:tc>
          <w:tcPr>
            <w:tcW w:w="96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5FF344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Модуль  « </w:t>
            </w:r>
            <w:r w:rsidRPr="00887970">
              <w:rPr>
                <w:rFonts w:ascii="Times New Roman" w:eastAsia="№Е" w:hAnsi="Times New Roman" w:cs="Times New Roman"/>
                <w:b/>
                <w:sz w:val="24"/>
                <w:szCs w:val="24"/>
              </w:rPr>
              <w:t xml:space="preserve"> Самоуправление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042EC6" w14:textId="77777777" w:rsidR="006F7FBA" w:rsidRPr="00887970" w:rsidRDefault="006F7FBA" w:rsidP="006F7FB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7FBA" w:rsidRPr="00887970" w14:paraId="0992E0B1" w14:textId="77777777" w:rsidTr="006F7FBA">
        <w:trPr>
          <w:gridAfter w:val="3"/>
          <w:wAfter w:w="9617" w:type="dxa"/>
          <w:trHeight w:val="987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44E4" w14:textId="77777777" w:rsidR="006F7FBA" w:rsidRPr="00887970" w:rsidRDefault="006F7FBA" w:rsidP="006F7FBA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CCCFA" w14:textId="77777777" w:rsidR="006F7FBA" w:rsidRPr="00887970" w:rsidRDefault="006F7FBA" w:rsidP="006F7FBA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46BF" w14:textId="77777777" w:rsidR="006F7FBA" w:rsidRPr="00887970" w:rsidRDefault="006F7FBA" w:rsidP="006F7FBA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6E281" w14:textId="77777777" w:rsidR="006F7FBA" w:rsidRPr="00887970" w:rsidRDefault="006F7FBA" w:rsidP="006F7FBA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55E3" w14:textId="77777777" w:rsidR="006F7FBA" w:rsidRPr="00887970" w:rsidRDefault="006F7FBA" w:rsidP="006F7FBA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DC61" w14:textId="77777777" w:rsidR="006F7FBA" w:rsidRPr="00887970" w:rsidRDefault="006F7FBA" w:rsidP="006F7FBA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E32E8" w14:textId="77777777" w:rsidR="006F7FBA" w:rsidRPr="00887970" w:rsidRDefault="006F7FBA" w:rsidP="006F7FBA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B491" w14:textId="77777777" w:rsidR="006F7FBA" w:rsidRPr="00887970" w:rsidRDefault="006F7FBA" w:rsidP="006F7FBA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DE5DC04" w14:textId="77777777" w:rsidTr="006F7FBA">
        <w:trPr>
          <w:gridAfter w:val="3"/>
          <w:wAfter w:w="9617" w:type="dxa"/>
          <w:trHeight w:val="48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9AC0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Выборы   актива класса</w:t>
            </w:r>
          </w:p>
        </w:tc>
        <w:tc>
          <w:tcPr>
            <w:tcW w:w="1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9748" w14:textId="77777777" w:rsidR="006F7FBA" w:rsidRDefault="006F7FBA">
            <w:r w:rsidRPr="0033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95B3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C720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AF6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84871FB" w14:textId="77777777" w:rsidTr="006F7FBA">
        <w:trPr>
          <w:gridAfter w:val="3"/>
          <w:wAfter w:w="9617" w:type="dxa"/>
          <w:trHeight w:val="48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7EB0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Помощь в организации классных дел</w:t>
            </w:r>
          </w:p>
        </w:tc>
        <w:tc>
          <w:tcPr>
            <w:tcW w:w="1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FBE2" w14:textId="77777777" w:rsidR="006F7FBA" w:rsidRDefault="006F7FBA">
            <w:r w:rsidRPr="0033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CDB2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C8CE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67F2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9A61B25" w14:textId="77777777" w:rsidTr="006F7FBA">
        <w:trPr>
          <w:gridAfter w:val="3"/>
          <w:wAfter w:w="9617" w:type="dxa"/>
          <w:trHeight w:val="48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4D19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Актива РДДМ</w:t>
            </w:r>
          </w:p>
        </w:tc>
        <w:tc>
          <w:tcPr>
            <w:tcW w:w="1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AAA6" w14:textId="77777777" w:rsidR="006F7FBA" w:rsidRDefault="006F7FBA">
            <w:r w:rsidRPr="0033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1BC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DB17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D820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6B42608D" w14:textId="77777777" w:rsidTr="006F7FBA">
        <w:trPr>
          <w:gridAfter w:val="3"/>
          <w:wAfter w:w="9617" w:type="dxa"/>
          <w:trHeight w:val="48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13EA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сероссийских,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егиональных,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униципальных проектах,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кциях, мероприятиях</w:t>
            </w:r>
          </w:p>
        </w:tc>
        <w:tc>
          <w:tcPr>
            <w:tcW w:w="1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B7B3" w14:textId="77777777" w:rsidR="006F7FBA" w:rsidRDefault="006F7FBA">
            <w:r w:rsidRPr="0033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10A4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296A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 РДДМ</w:t>
            </w:r>
          </w:p>
          <w:p w14:paraId="13488613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5414" w14:textId="77777777" w:rsidR="006F7FBA" w:rsidRPr="00C71C11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1501E731" w14:textId="77777777" w:rsidTr="006F7FBA">
        <w:trPr>
          <w:gridAfter w:val="3"/>
          <w:wAfter w:w="9617" w:type="dxa"/>
          <w:trHeight w:val="5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E087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 в конце учебного года</w:t>
            </w:r>
          </w:p>
        </w:tc>
        <w:tc>
          <w:tcPr>
            <w:tcW w:w="1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9D0B" w14:textId="77777777" w:rsidR="006F7FBA" w:rsidRDefault="006F7FBA">
            <w:r w:rsidRPr="0033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8E87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C196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6A96" w14:textId="77777777" w:rsidR="006F7FBA" w:rsidRPr="00C71C11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48DC71E" w14:textId="77777777" w:rsidTr="00E5265D">
        <w:trPr>
          <w:gridAfter w:val="3"/>
          <w:wAfter w:w="9617" w:type="dxa"/>
          <w:trHeight w:val="515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0F75" w14:textId="77777777" w:rsidR="006F7FBA" w:rsidRPr="00887970" w:rsidRDefault="006F7FBA" w:rsidP="006F7FBA">
            <w:pPr>
              <w:keepNext/>
              <w:keepLines/>
              <w:ind w:left="798" w:right="973" w:hanging="10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Модуль «Детские общественные объединения»,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Добровольческая деятельность» (волонтёрство)»</w:t>
            </w:r>
          </w:p>
          <w:p w14:paraId="2DD0A803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50E2" w14:textId="77777777" w:rsidR="006F7FBA" w:rsidRPr="00887970" w:rsidRDefault="006F7FBA" w:rsidP="006F7FBA">
            <w:pPr>
              <w:keepNext/>
              <w:keepLines/>
              <w:ind w:left="798" w:right="973" w:hanging="10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7FBA" w:rsidRPr="00887970" w14:paraId="20B686F9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9BA6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E94C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F913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4077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0B04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FBA" w:rsidRPr="00887970" w14:paraId="66A7E1A3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D54D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274" w14:textId="77777777" w:rsidR="006F7FBA" w:rsidRDefault="006F7FBA">
            <w:r w:rsidRPr="00065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F0EC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4CF9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  <w:p w14:paraId="710DD1F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8F1B" w14:textId="77777777" w:rsidR="006F7FBA" w:rsidRPr="00887970" w:rsidRDefault="006F7FBA" w:rsidP="006F7FB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1A3622FE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1A75" w14:textId="77777777" w:rsidR="006F7FBA" w:rsidRPr="00887970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«Кросс наций»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D816" w14:textId="77777777" w:rsidR="006F7FBA" w:rsidRDefault="006F7FBA">
            <w:r w:rsidRPr="00065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BF2C" w14:textId="5741CD6A" w:rsidR="006F7FBA" w:rsidRPr="00887970" w:rsidRDefault="00E7379F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7FBA" w:rsidRPr="00887970"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EC8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CB76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6D48A552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3BCC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нармейцев в патриотических мероприятиях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D810" w14:textId="77777777" w:rsidR="006F7FBA" w:rsidRDefault="006F7FBA">
            <w:r w:rsidRPr="00065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C2EF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EFE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BA7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7D8E51AA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342D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проектах по активностям РДДМ - https://xn-- 90acagbhgpca7c8c7f.xn--p1ai/projects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5FB7" w14:textId="77777777" w:rsidR="006F7FBA" w:rsidRDefault="006F7FBA">
            <w:r w:rsidRPr="00065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C04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01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1B7C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06993ACD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DCFE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E64" w14:textId="77777777" w:rsidR="006F7FBA" w:rsidRDefault="006F7FBA">
            <w:r w:rsidRPr="00065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3E4D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173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93EF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4B646EF1" w14:textId="77777777" w:rsidTr="00E5265D">
        <w:trPr>
          <w:trHeight w:val="515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16E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  <w:tc>
          <w:tcPr>
            <w:tcW w:w="1134" w:type="dxa"/>
          </w:tcPr>
          <w:p w14:paraId="02E50354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6BD633E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A94FE1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0E3BA07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5. Внешкольные мероприятия</w:t>
            </w:r>
          </w:p>
        </w:tc>
      </w:tr>
      <w:tr w:rsidR="006F7FBA" w:rsidRPr="00887970" w14:paraId="3928B63A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E99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4D9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ABF6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0436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719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FBA" w:rsidRPr="00887970" w14:paraId="7C29B640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9906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5FBB" w14:textId="77777777" w:rsidR="006F7FBA" w:rsidRDefault="006F7FBA">
            <w:r w:rsidRPr="00546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7FFE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252A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189499B2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088D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7D3CDB4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1BBD2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49D1" w14:textId="77777777" w:rsidR="006F7FBA" w:rsidRDefault="006F7FBA">
            <w:r w:rsidRPr="00546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D1A9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081A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58E2A0C4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5872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498A78EC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662" w14:textId="77777777" w:rsidR="006F7FBA" w:rsidRPr="00887970" w:rsidRDefault="006F7FBA" w:rsidP="006F7FBA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 наших социальных партнеров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0F32" w14:textId="77777777" w:rsidR="006F7FBA" w:rsidRDefault="006F7FBA">
            <w:r w:rsidRPr="00546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B2BA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60F0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A915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5F714234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DDF5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федеральных, региональных и муниципальных проектах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F33F" w14:textId="77777777" w:rsidR="006F7FBA" w:rsidRDefault="006F7FBA">
            <w:r w:rsidRPr="00546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794C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4866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718F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BC6FB37" w14:textId="77777777" w:rsidTr="00E5265D">
        <w:trPr>
          <w:gridAfter w:val="3"/>
          <w:wAfter w:w="9617" w:type="dxa"/>
          <w:trHeight w:val="515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BB21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8AC97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«Социальное партнерство»</w:t>
            </w:r>
          </w:p>
          <w:p w14:paraId="66320142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2A1A" w14:textId="77777777" w:rsidR="006F7FBA" w:rsidRPr="00887970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BA" w:rsidRPr="00887970" w14:paraId="18A9ABDE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49AA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F30C" w14:textId="77777777" w:rsidR="006F7FBA" w:rsidRDefault="006F7FBA">
            <w:r w:rsidRPr="00D72B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E99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956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962A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FBA" w:rsidRPr="00887970" w14:paraId="54D66FED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318A0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75B7" w14:textId="77777777" w:rsidR="006F7FBA" w:rsidRDefault="006F7FBA">
            <w:r w:rsidRPr="00D72B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9ACF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F348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FA4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448DF1A3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0B3C9" w14:textId="77777777" w:rsidR="006F7FBA" w:rsidRPr="00887970" w:rsidRDefault="006F7FBA" w:rsidP="006F7F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3F1" w14:textId="77777777" w:rsidR="006F7FBA" w:rsidRDefault="006F7FBA">
            <w:r w:rsidRPr="00406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6128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17FE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4AA8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098411DC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D58E" w14:textId="42742BAB" w:rsidR="006F7FBA" w:rsidRPr="00887970" w:rsidRDefault="00E7379F" w:rsidP="006F7FB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и Э : м</w:t>
            </w:r>
            <w:r w:rsidR="006F7FBA"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ероприятия в рамках   этапа фестиваля школьных музеев</w:t>
            </w:r>
            <w:r w:rsidR="006F7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6C2B" w14:textId="77777777" w:rsidR="006F7FBA" w:rsidRDefault="006F7FBA">
            <w:r w:rsidRPr="00406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A7AD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940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педагог-организатор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C375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1508A61B" w14:textId="77777777" w:rsidTr="00E5265D">
        <w:trPr>
          <w:gridAfter w:val="3"/>
          <w:wAfter w:w="9617" w:type="dxa"/>
          <w:trHeight w:val="215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DDACC" w14:textId="77777777" w:rsidR="006F7FBA" w:rsidRPr="00887970" w:rsidRDefault="006F7FBA" w:rsidP="006F7FBA">
            <w:pPr>
              <w:spacing w:line="2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МАУ ДО «ЦВД «Эстетика»:</w:t>
            </w:r>
          </w:p>
          <w:p w14:paraId="6AAF8E96" w14:textId="77777777" w:rsidR="006F7FBA" w:rsidRPr="00887970" w:rsidRDefault="006F7FBA" w:rsidP="006F7FBA">
            <w:pPr>
              <w:spacing w:line="2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-Организация мероприятий на базе школы.</w:t>
            </w:r>
          </w:p>
          <w:p w14:paraId="6BFDFF75" w14:textId="77777777" w:rsidR="006F7FBA" w:rsidRPr="00887970" w:rsidRDefault="006F7FBA" w:rsidP="006F7FBA">
            <w:pPr>
              <w:spacing w:line="24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флагманской программе «Добровольчество».</w:t>
            </w:r>
          </w:p>
          <w:p w14:paraId="0A3E2C16" w14:textId="77777777" w:rsidR="006F7FBA" w:rsidRPr="00887970" w:rsidRDefault="006F7FBA" w:rsidP="006F7FB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-Мероприятия в рамках  деятельности  РДДМ , отряда волонтёров.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DEFC8" w14:textId="77777777" w:rsidR="006F7FBA" w:rsidRDefault="006F7FBA">
            <w:r w:rsidRPr="00406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49072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60F27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 ,педагог-организатор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0054F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50D0667A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1DC6" w14:textId="77777777" w:rsidR="006F7FBA" w:rsidRPr="00887970" w:rsidRDefault="006F7FBA" w:rsidP="006F7FBA">
            <w:pPr>
              <w:spacing w:after="2" w:line="245" w:lineRule="auto"/>
              <w:ind w:right="3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ДЮСШ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 Новочеркасска :</w:t>
            </w:r>
          </w:p>
          <w:p w14:paraId="2F57DEBE" w14:textId="77777777" w:rsidR="006F7FBA" w:rsidRPr="00887970" w:rsidRDefault="006F7FBA" w:rsidP="006F7FB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муниципальных этапах спортивных соревнований в рамках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«Президентских спортивных игр».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023" w14:textId="77777777" w:rsidR="006F7FBA" w:rsidRDefault="006F7FBA">
            <w:r w:rsidRPr="00406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72A2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9B7A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</w:t>
            </w:r>
          </w:p>
          <w:p w14:paraId="4F8E5D01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C65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1EF19980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32DB" w14:textId="77777777" w:rsidR="006F7FBA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ГАИ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8797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МВД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России «</w:t>
            </w:r>
            <w:r w:rsidRPr="0088797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Новочеркасское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(на основании совместного плана работы):</w:t>
            </w:r>
          </w:p>
          <w:p w14:paraId="7DC3E1E8" w14:textId="77777777" w:rsidR="006F7FBA" w:rsidRPr="00887970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акциях, проводимых ЮИД;</w:t>
            </w:r>
          </w:p>
          <w:p w14:paraId="5EBE8621" w14:textId="77777777" w:rsidR="006F7FBA" w:rsidRPr="00887970" w:rsidRDefault="006F7FBA" w:rsidP="006F7FB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Занятия по профилактике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дорожно-транспортного травматизма.</w:t>
            </w:r>
          </w:p>
          <w:p w14:paraId="4E2C7BC6" w14:textId="77777777" w:rsidR="006F7FBA" w:rsidRPr="00887970" w:rsidRDefault="006F7FBA" w:rsidP="006F7FBA">
            <w:pPr>
              <w:spacing w:after="5" w:line="243" w:lineRule="auto"/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Тематические сообщения на классных и общешкольных родительских собраниях, в т.ч. в рамках акции «Большое родительское собрание».</w:t>
            </w:r>
          </w:p>
          <w:p w14:paraId="1B954854" w14:textId="77777777" w:rsidR="006F7FBA" w:rsidRPr="00887970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конкурсах проводимых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904797C" w14:textId="77777777" w:rsidR="006F7FBA" w:rsidRPr="00887970" w:rsidRDefault="006F7FBA" w:rsidP="006F7F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Проведение декад дорожной безопасности.</w:t>
            </w:r>
          </w:p>
          <w:p w14:paraId="4BB56203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F060" w14:textId="77777777" w:rsidR="006F7FBA" w:rsidRDefault="006F7FBA">
            <w:r w:rsidRPr="00220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39D6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B1F7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руководитель отряда ЮИД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27CB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22D4DC53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75A1" w14:textId="7DBC2445" w:rsidR="006F7FBA" w:rsidRPr="00887970" w:rsidRDefault="006F7FBA" w:rsidP="006F7FB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КДН и ЗП</w:t>
            </w:r>
            <w:r w:rsidR="00E73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отдельному плану):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профилактических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 на базе школы.</w:t>
            </w:r>
          </w:p>
          <w:p w14:paraId="019F68D3" w14:textId="77777777" w:rsidR="006F7FBA" w:rsidRPr="00887970" w:rsidRDefault="006F7FBA" w:rsidP="006F7FBA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-Инди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видуальные мероприятия в рамках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 КИПРов.</w:t>
            </w:r>
          </w:p>
          <w:p w14:paraId="5B851721" w14:textId="77777777" w:rsidR="006F7FBA" w:rsidRPr="00887970" w:rsidRDefault="006F7FBA" w:rsidP="006F7FBA">
            <w:pPr>
              <w:spacing w:after="5" w:line="243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Тематические сообщения на классных и общешкольных родительских собраниях, в т. ч. в рамках акции «Большое родительское собрание».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3AD6" w14:textId="77777777" w:rsidR="006F7FBA" w:rsidRDefault="006F7FBA">
            <w:r w:rsidRPr="00220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ED9F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CA59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социальный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8D27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4EA6F74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16BF" w14:textId="77777777" w:rsidR="006F7FBA" w:rsidRPr="00887970" w:rsidRDefault="006F7FBA" w:rsidP="006F7FBA">
            <w:pPr>
              <w:tabs>
                <w:tab w:val="center" w:pos="194"/>
                <w:tab w:val="center" w:pos="1216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МВД России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(на основании совместного плана работы):</w:t>
            </w:r>
          </w:p>
          <w:p w14:paraId="531678E0" w14:textId="77777777" w:rsidR="006F7FBA" w:rsidRDefault="006F7FBA" w:rsidP="006F7FB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Занятия по профилактике детского безнадзорности и правонарушений несовершеннолетних</w:t>
            </w:r>
          </w:p>
          <w:p w14:paraId="2027FAE6" w14:textId="77777777" w:rsidR="006F7FBA" w:rsidRDefault="006F7FBA" w:rsidP="006F7FB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 Тематические сообщения на классных и общешкольных родительских собраниях, в т.ч. в рамках акции «Большое родительское собрание».</w:t>
            </w:r>
          </w:p>
          <w:p w14:paraId="38D11502" w14:textId="77777777" w:rsidR="006F7FBA" w:rsidRPr="00887970" w:rsidRDefault="006F7FBA" w:rsidP="006F7FB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Индивидуальные мероприятия в рамках реализации КИПРов.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C432" w14:textId="77777777" w:rsidR="006F7FBA" w:rsidRDefault="006F7FBA" w:rsidP="006F7FBA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7D2C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ADA4" w14:textId="77777777" w:rsidR="006F7FBA" w:rsidRPr="00887970" w:rsidRDefault="006F7FBA" w:rsidP="006F7FBA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социальный педагог</w:t>
            </w:r>
          </w:p>
          <w:p w14:paraId="46CE504F" w14:textId="77777777" w:rsidR="006F7FBA" w:rsidRPr="0088797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B778" w14:textId="77777777" w:rsidR="006F7FBA" w:rsidRPr="00887970" w:rsidRDefault="006F7FBA" w:rsidP="006F7FBA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30C4A39B" w14:textId="77777777" w:rsidTr="00E5265D">
        <w:trPr>
          <w:gridAfter w:val="3"/>
          <w:wAfter w:w="9617" w:type="dxa"/>
          <w:trHeight w:val="515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8E88" w14:textId="77777777" w:rsidR="006F7FBA" w:rsidRPr="00887970" w:rsidRDefault="006F7FBA" w:rsidP="006F7FBA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«Школьные медиа» (согласно плану работы школьного медиацентра)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C5A1" w14:textId="77777777" w:rsidR="006F7FBA" w:rsidRPr="00887970" w:rsidRDefault="006F7FBA" w:rsidP="006F7FBA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FBA" w:rsidRPr="00887970" w14:paraId="53DE611B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3D4A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Публикации новостей в школьном</w:t>
            </w:r>
          </w:p>
          <w:p w14:paraId="63CCFA66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аккаунте в ВК</w:t>
            </w:r>
          </w:p>
          <w:p w14:paraId="49AF15F0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84D5" w14:textId="77777777" w:rsidR="006F7FBA" w:rsidRDefault="006F7FBA">
            <w:r w:rsidRPr="00725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C7C2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11EC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,,активисты РДДМ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90A2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2D1345CB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22E0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Фоторепортажи с школьных</w:t>
            </w:r>
          </w:p>
          <w:p w14:paraId="5886AB96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мероприятий</w:t>
            </w:r>
          </w:p>
          <w:p w14:paraId="41718CE2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8974" w14:textId="77777777" w:rsidR="006F7FBA" w:rsidRDefault="006F7FBA">
            <w:r w:rsidRPr="00725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E855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B968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8AEC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6C18273F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5037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Подготовка ведущих школьных</w:t>
            </w:r>
          </w:p>
          <w:p w14:paraId="7E373527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мероприятий</w:t>
            </w:r>
          </w:p>
          <w:p w14:paraId="26FF1DF1" w14:textId="77777777" w:rsidR="006F7FBA" w:rsidRPr="001133CD" w:rsidRDefault="006F7FBA" w:rsidP="006F7FBA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7B4C" w14:textId="77777777" w:rsidR="006F7FBA" w:rsidRDefault="006F7FBA">
            <w:r w:rsidRPr="00725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D6CB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0ED4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8FC3" w14:textId="77777777" w:rsidR="006F7FBA" w:rsidRPr="001133CD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7FBA" w:rsidRPr="00887970" w14:paraId="4154ECAD" w14:textId="77777777" w:rsidTr="00E5265D">
        <w:trPr>
          <w:gridAfter w:val="3"/>
          <w:wAfter w:w="9617" w:type="dxa"/>
          <w:trHeight w:val="515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7C04" w14:textId="77777777" w:rsidR="006F7FBA" w:rsidRPr="00D65B44" w:rsidRDefault="006F7FBA" w:rsidP="006F7FBA">
            <w:pPr>
              <w:spacing w:line="259" w:lineRule="auto"/>
              <w:ind w:left="2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«Экология»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A775" w14:textId="77777777" w:rsidR="006F7FBA" w:rsidRPr="00D65B44" w:rsidRDefault="006F7FBA" w:rsidP="006F7FBA">
            <w:pPr>
              <w:spacing w:line="259" w:lineRule="auto"/>
              <w:ind w:left="2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FBA" w:rsidRPr="00887970" w14:paraId="1AA5E2C7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7306" w14:textId="77777777" w:rsidR="006F7FBA" w:rsidRPr="00D65B44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931A6A3" w14:textId="77777777" w:rsidR="006F7FBA" w:rsidRPr="00D65B44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A5FE" w14:textId="77777777" w:rsidR="006F7FBA" w:rsidRPr="00D65B44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AE87" w14:textId="77777777" w:rsidR="006F7FBA" w:rsidRPr="00D65B44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6628" w14:textId="77777777" w:rsidR="006F7FBA" w:rsidRPr="00D65B44" w:rsidRDefault="006F7FBA" w:rsidP="006F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FBA" w:rsidRPr="00B25430" w14:paraId="0F32F7F8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A264" w14:textId="77777777" w:rsidR="006F7FBA" w:rsidRPr="00D65B44" w:rsidRDefault="006F7FBA" w:rsidP="006F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журавля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Экологический праздник, устный журнал, мастер-класс по изготовлению фигурки журавля в технике «оригами»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BD7B5B6" w14:textId="77777777" w:rsidR="006F7FBA" w:rsidRDefault="006F7FBA">
            <w:r w:rsidRPr="00BF4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E9B9" w14:textId="77777777" w:rsidR="006F7FBA" w:rsidRPr="00D65B44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398B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E857371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B01B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58305161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97BF" w14:textId="77777777" w:rsidR="006F7FBA" w:rsidRPr="00D65B44" w:rsidRDefault="006F7FBA" w:rsidP="006F7FBA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защиты животных.</w:t>
            </w:r>
          </w:p>
          <w:p w14:paraId="3B4D4C22" w14:textId="77777777" w:rsidR="006F7FBA" w:rsidRPr="00D65B44" w:rsidRDefault="006F7FBA" w:rsidP="006F7FBA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викторина, выставка творческих работ с изображением животных, занесённых в Красную Книгу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6E94B6" w14:textId="77777777" w:rsidR="006F7FBA" w:rsidRDefault="006F7FBA">
            <w:r w:rsidRPr="00BF4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D438" w14:textId="77777777" w:rsidR="006F7FBA" w:rsidRPr="00D65B44" w:rsidRDefault="006F7FBA" w:rsidP="006F7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октября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5AD6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FBE8C32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4CCD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1FEB8A23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C849" w14:textId="77777777" w:rsidR="006F7FBA" w:rsidRPr="00D65B44" w:rsidRDefault="006F7FBA" w:rsidP="006F7FBA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Синичкин день. Изготовление и развешивание кормушек, выставка творческих работ с изображением 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зимующих птиц.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466E63" w14:textId="77777777" w:rsidR="006F7FBA" w:rsidRDefault="006F7FBA">
            <w:r w:rsidRPr="00BF4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ABF3" w14:textId="77777777" w:rsidR="006F7FBA" w:rsidRPr="00D65B44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ноября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56E8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FECBCA7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1941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3671C024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2B0C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Экосубботники  «Чистая планета»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08C32608" w14:textId="77777777" w:rsidR="006F7FBA" w:rsidRDefault="006F7FBA">
            <w:r w:rsidRPr="00BF4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BD00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7666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 xml:space="preserve">Заместитель директора по ВР </w:t>
            </w:r>
          </w:p>
          <w:p w14:paraId="2114193F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58D6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14ED48BE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F9F9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 муниципального, регионального уровней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1F569795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59A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20CE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7334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1A6F95C9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5300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Виртуальные туры по особо охраняемым природным территориям Ростовской области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69D906C2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1FB6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DCA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CB9A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264B04E3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0B66" w14:textId="77777777" w:rsidR="006F7FBA" w:rsidRPr="00113979" w:rsidRDefault="006F7FBA" w:rsidP="006F7FBA">
            <w:pPr>
              <w:pStyle w:val="TableParagraph"/>
              <w:jc w:val="left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Акция</w:t>
            </w:r>
            <w:r w:rsidRPr="00113979">
              <w:rPr>
                <w:spacing w:val="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«Доброкрышка</w:t>
            </w:r>
            <w:r>
              <w:rPr>
                <w:spacing w:val="-2"/>
                <w:sz w:val="24"/>
                <w:szCs w:val="24"/>
              </w:rPr>
              <w:t>-</w:t>
            </w:r>
            <w:r w:rsidRPr="00113979">
              <w:rPr>
                <w:spacing w:val="-2"/>
                <w:sz w:val="24"/>
                <w:szCs w:val="24"/>
              </w:rPr>
              <w:t>Ухтышка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260C178E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71B6" w14:textId="77777777" w:rsidR="006F7FBA" w:rsidRPr="00113979" w:rsidRDefault="006F7FBA" w:rsidP="006F7FBA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25C3" w14:textId="77777777" w:rsidR="006F7FBA" w:rsidRPr="00113979" w:rsidRDefault="006F7FBA" w:rsidP="006F7FBA">
            <w:pPr>
              <w:pStyle w:val="TableParagraph"/>
              <w:ind w:left="24" w:right="16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 w:rsidRPr="00B25430">
              <w:rPr>
                <w:color w:val="000000"/>
              </w:rPr>
              <w:t xml:space="preserve"> Классные руководители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9117" w14:textId="77777777" w:rsidR="006F7FBA" w:rsidRDefault="006F7FBA" w:rsidP="006F7FBA">
            <w:pPr>
              <w:pStyle w:val="TableParagraph"/>
              <w:ind w:left="24" w:right="16"/>
              <w:rPr>
                <w:color w:val="000000"/>
              </w:rPr>
            </w:pPr>
          </w:p>
        </w:tc>
      </w:tr>
      <w:tr w:rsidR="006F7FBA" w:rsidRPr="00B25430" w14:paraId="6BA35921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30BD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Экомарафон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«Сдай макулатуру – спаси дерево!»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59E585F2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7319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6C4A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FD12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0DEB7C10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2CAA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Акция «Спаси ежика»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816255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1200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498A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0E2C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0D5D2D5E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2FA1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«Покормите птиц зимой!»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07B4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8AE2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ноябрь-февраль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021A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7EFB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3BAFFD8D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1BE1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Всемирный день заповедников и национальных парков (виртуальная экскурсия в заповедники)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7170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A257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B67A" w14:textId="77777777" w:rsidR="006F7FBA" w:rsidRPr="00B25430" w:rsidRDefault="006F7FBA" w:rsidP="006F7F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3C1E" w14:textId="77777777" w:rsidR="006F7FBA" w:rsidRDefault="006F7FBA" w:rsidP="006F7FB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5CAC9DEC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DBF8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кошек (выставка рисунков, фотографий, поделок)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0E699974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C140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5A03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13EA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540B154A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3D20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леса (экологический праздник, викторина) 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79BCDF05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C052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ED38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589B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1A6A8AC0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8FB3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Всемирный день водных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 День воды (флешмоб) 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56619B5F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6114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марта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26BC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FED9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05E8DB42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98E8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птиц (изготовление и развешивание скворечников)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7C4BB5BF" w14:textId="77777777" w:rsidR="006F7FBA" w:rsidRDefault="006F7FBA">
            <w:r w:rsidRPr="00920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6CCC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 апреля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DD99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0A6D" w14:textId="77777777" w:rsidR="006F7FBA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7488D06A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166B" w14:textId="77777777" w:rsidR="006F7FBA" w:rsidRPr="00D65B44" w:rsidRDefault="006F7FBA" w:rsidP="006F7FBA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здоровья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.(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Беседа, викторина, спортивно-экологический праздник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3CD8DD7D" w14:textId="77777777" w:rsidR="006F7FBA" w:rsidRDefault="006F7FBA">
            <w:r w:rsidRPr="00206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DD59" w14:textId="77777777" w:rsidR="006F7FBA" w:rsidRPr="00D65B44" w:rsidRDefault="006F7FBA" w:rsidP="006F7FBA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апреля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9079" w14:textId="77777777" w:rsidR="006F7FBA" w:rsidRPr="00B25430" w:rsidRDefault="006F7FBA" w:rsidP="006F7FBA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5670" w14:textId="77777777" w:rsidR="006F7FBA" w:rsidRPr="00B25430" w:rsidRDefault="006F7FBA" w:rsidP="006F7FBA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0281EF60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6885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экологических знаний (экологическая олимпиада)   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6DA69373" w14:textId="77777777" w:rsidR="006F7FBA" w:rsidRDefault="006F7FBA">
            <w:r w:rsidRPr="00206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9A84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15 апреля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779F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D50B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029BA95D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EA53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Земли. 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Экологический праздник, экосубботник, викторина, выставка творческих работ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2FD251B1" w14:textId="77777777" w:rsidR="006F7FBA" w:rsidRDefault="006F7FBA">
            <w:r w:rsidRPr="00206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E1F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A54B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F367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3DBC3477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FA53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Солнца (конкурс рисунков на асфальте)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74DC1C11" w14:textId="77777777" w:rsidR="006F7FBA" w:rsidRDefault="006F7FBA">
            <w:r w:rsidRPr="00206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A7D2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3 мая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EFA4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43F0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46224A83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90BE" w14:textId="77777777" w:rsidR="006F7FBA" w:rsidRPr="00D65B44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Международный день флоры и фауны (выставка фотографий растений и животных) 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39FECF39" w14:textId="77777777" w:rsidR="006F7FBA" w:rsidRDefault="006F7FBA">
            <w:r w:rsidRPr="00206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7D78" w14:textId="77777777" w:rsidR="006F7FBA" w:rsidRPr="00D65B44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мая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548A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F400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61D0BE94" w14:textId="77777777" w:rsidTr="001F3EAC">
        <w:trPr>
          <w:gridAfter w:val="3"/>
          <w:wAfter w:w="9617" w:type="dxa"/>
          <w:trHeight w:val="515"/>
        </w:trPr>
        <w:tc>
          <w:tcPr>
            <w:tcW w:w="107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6B5E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120">
              <w:rPr>
                <w:rFonts w:ascii="Times New Roman" w:hAnsi="Times New Roman" w:cs="Times New Roman"/>
                <w:b/>
                <w:sz w:val="28"/>
                <w:szCs w:val="28"/>
              </w:rPr>
              <w:t>Модуль «Патриотическое воспитание» (региональный)</w:t>
            </w:r>
          </w:p>
        </w:tc>
      </w:tr>
      <w:tr w:rsidR="006F7FBA" w:rsidRPr="00B25430" w14:paraId="3C156D21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0DE8" w14:textId="77777777" w:rsidR="006F7FBA" w:rsidRPr="00E7379F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F">
              <w:rPr>
                <w:rFonts w:ascii="Times New Roman" w:hAnsi="Times New Roman" w:cs="Times New Roman"/>
              </w:rPr>
              <w:t>День образования Ростовской области. Краеведчекий классный час «Люби и знай свой край» .Викторина "А знаешь ли ты свой регионРостовскую область?»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551E4476" w14:textId="77777777" w:rsidR="006F7FBA" w:rsidRPr="00E7379F" w:rsidRDefault="006F7FBA">
            <w:pPr>
              <w:rPr>
                <w:rFonts w:ascii="Times New Roman" w:hAnsi="Times New Roman" w:cs="Times New Roman"/>
              </w:rPr>
            </w:pPr>
            <w:r w:rsidRPr="00E73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5224" w14:textId="77777777" w:rsidR="006F7FBA" w:rsidRPr="00E7379F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F"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D870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24B8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553DE105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4D01" w14:textId="77777777" w:rsidR="006F7FBA" w:rsidRPr="00E7379F" w:rsidRDefault="006F7FBA" w:rsidP="006F7F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F">
              <w:rPr>
                <w:rFonts w:ascii="Times New Roman" w:hAnsi="Times New Roman" w:cs="Times New Roman"/>
              </w:rPr>
              <w:t>День символов Ростовской области: герба, флага и гимна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627ED3D0" w14:textId="77777777" w:rsidR="006F7FBA" w:rsidRPr="00E7379F" w:rsidRDefault="006F7FBA">
            <w:pPr>
              <w:rPr>
                <w:rFonts w:ascii="Times New Roman" w:hAnsi="Times New Roman" w:cs="Times New Roman"/>
              </w:rPr>
            </w:pPr>
            <w:r w:rsidRPr="00E73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B219" w14:textId="77777777" w:rsidR="006F7FBA" w:rsidRPr="00E7379F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F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3342" w14:textId="77777777" w:rsidR="006F7FBA" w:rsidRDefault="006F7FBA" w:rsidP="006F7FBA">
            <w:r w:rsidRPr="00CA6F3D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646F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7153C8FD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6FD5" w14:textId="77777777" w:rsidR="006F7FBA" w:rsidRPr="00E7379F" w:rsidRDefault="006F7FBA" w:rsidP="006F7FBA">
            <w:pPr>
              <w:rPr>
                <w:rFonts w:ascii="Times New Roman" w:hAnsi="Times New Roman" w:cs="Times New Roman"/>
                <w:b/>
                <w:color w:val="333333"/>
                <w:szCs w:val="24"/>
              </w:rPr>
            </w:pPr>
            <w:r w:rsidRPr="00E7379F">
              <w:rPr>
                <w:rFonts w:ascii="Times New Roman" w:eastAsia="Calibri" w:hAnsi="Times New Roman" w:cs="Times New Roman"/>
                <w:szCs w:val="24"/>
                <w:lang w:eastAsia="en-US"/>
              </w:rPr>
              <w:t>«День рождения Платова Матвея Ивановича, атамана Донского казачьего войска»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7345113F" w14:textId="77777777" w:rsidR="006F7FBA" w:rsidRPr="00E7379F" w:rsidRDefault="006F7FBA">
            <w:pPr>
              <w:rPr>
                <w:rFonts w:ascii="Times New Roman" w:hAnsi="Times New Roman" w:cs="Times New Roman"/>
              </w:rPr>
            </w:pPr>
            <w:r w:rsidRPr="00E73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9A0B" w14:textId="77777777" w:rsidR="006F7FBA" w:rsidRPr="00E7379F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F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7115" w14:textId="77777777" w:rsidR="006F7FBA" w:rsidRDefault="006F7FBA" w:rsidP="006F7FBA">
            <w:r w:rsidRPr="00CA6F3D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31B4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B25430" w14:paraId="4CF40C4F" w14:textId="77777777" w:rsidTr="00E5265D">
        <w:trPr>
          <w:gridAfter w:val="3"/>
          <w:wAfter w:w="9617" w:type="dxa"/>
          <w:trHeight w:val="515"/>
        </w:trPr>
        <w:tc>
          <w:tcPr>
            <w:tcW w:w="4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82D4" w14:textId="77777777" w:rsidR="006F7FBA" w:rsidRPr="00E7379F" w:rsidRDefault="006F7FBA" w:rsidP="006F7FBA">
            <w:pPr>
              <w:rPr>
                <w:rFonts w:ascii="Times New Roman" w:hAnsi="Times New Roman" w:cs="Times New Roman"/>
                <w:b/>
                <w:color w:val="333333"/>
                <w:szCs w:val="24"/>
              </w:rPr>
            </w:pPr>
            <w:r w:rsidRPr="00E7379F">
              <w:rPr>
                <w:rFonts w:ascii="Times New Roman" w:eastAsia="Calibri" w:hAnsi="Times New Roman" w:cs="Times New Roman"/>
                <w:szCs w:val="24"/>
                <w:lang w:eastAsia="en-US"/>
              </w:rPr>
              <w:t>«День освобождения Ростовской области от немецко-фашистских захватчиков»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1671CEAB" w14:textId="77777777" w:rsidR="006F7FBA" w:rsidRPr="00E7379F" w:rsidRDefault="006F7FBA">
            <w:pPr>
              <w:rPr>
                <w:rFonts w:ascii="Times New Roman" w:hAnsi="Times New Roman" w:cs="Times New Roman"/>
              </w:rPr>
            </w:pPr>
            <w:r w:rsidRPr="00E73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2CD2" w14:textId="77777777" w:rsidR="006F7FBA" w:rsidRPr="00E7379F" w:rsidRDefault="006F7FBA" w:rsidP="006F7FBA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F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3EB0" w14:textId="77777777" w:rsidR="006F7FBA" w:rsidRDefault="006F7FBA" w:rsidP="006F7FBA">
            <w:r w:rsidRPr="00CA6F3D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F44C" w14:textId="77777777" w:rsidR="006F7FBA" w:rsidRPr="00B25430" w:rsidRDefault="006F7FBA" w:rsidP="006F7F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7FBA" w:rsidRPr="00887970" w14:paraId="61A518B8" w14:textId="77777777" w:rsidTr="00E5265D">
        <w:trPr>
          <w:gridAfter w:val="3"/>
          <w:wAfter w:w="9617" w:type="dxa"/>
          <w:trHeight w:val="515"/>
        </w:trPr>
        <w:tc>
          <w:tcPr>
            <w:tcW w:w="96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008D" w14:textId="77777777" w:rsidR="006F7FBA" w:rsidRPr="00887970" w:rsidRDefault="006F7FBA" w:rsidP="006F7FBA">
            <w:pPr>
              <w:spacing w:after="201"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Корректировка календарного плана воспитательной работы возможна с учетом текущих приказов, постановлений, писем, распоряжений Министерства просвещения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F080" w14:textId="77777777" w:rsidR="006F7FBA" w:rsidRPr="00887970" w:rsidRDefault="006F7FBA" w:rsidP="006F7FBA">
            <w:pPr>
              <w:spacing w:after="201" w:line="277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5B229DB" w14:textId="77777777" w:rsidR="006914DF" w:rsidRPr="00887970" w:rsidRDefault="006914DF" w:rsidP="00260645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FC7652" w14:textId="77777777" w:rsidR="000222C7" w:rsidRDefault="000222C7" w:rsidP="00BD7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65417BB" w14:textId="77777777" w:rsidR="000222C7" w:rsidRDefault="000222C7" w:rsidP="00BD7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1F4929" w14:textId="77777777" w:rsidR="000222C7" w:rsidRDefault="000222C7" w:rsidP="00BD7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24676C6" w14:textId="77777777" w:rsidR="000222C7" w:rsidRDefault="000222C7" w:rsidP="00BD7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474B59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</w:p>
    <w:p w14:paraId="3E223866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41DA7B32" w14:textId="77777777" w:rsidR="00BD7739" w:rsidRPr="00BD7739" w:rsidRDefault="00BD7739" w:rsidP="00BD77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пропаганде и профилактике здорового образа жизни,</w:t>
      </w:r>
    </w:p>
    <w:p w14:paraId="75B4F458" w14:textId="2BD16D41" w:rsidR="00BD7739" w:rsidRPr="00BD7739" w:rsidRDefault="00BD7739" w:rsidP="00BD77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вреде и запрещении курения, употребления алкогольных, слабоалкогольных напитков, пива, наркотических средств и психотропных веществ, их прекурсоров и аналогов 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других одурманивающих веществ на 202</w:t>
      </w:r>
      <w:r w:rsidR="00D80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D80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год.</w:t>
      </w:r>
    </w:p>
    <w:p w14:paraId="3A0EC33D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Формирование у педагогов, родителей  обучающихся представления о вреде курения, употребления алкоголя и наркотиков, потребности в здоровом образе жизни, снижающих риск возникновения зависимых форм поведения. Гармонизация личности ребенка на основе развития его эмоционально-волевой сферы. Формирование и укрепление положительных установок у детей  школьного возраста, развитие навыков безопасного поведения в ситуациях, связанных с риском приобщения к ПАВ. </w:t>
      </w:r>
    </w:p>
    <w:p w14:paraId="6364CAF5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14:paraId="2CCB0401" w14:textId="77777777" w:rsidR="00BD7739" w:rsidRPr="00BD7739" w:rsidRDefault="00BD7739" w:rsidP="00BD77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1.Выявить с помощью анкетирования   о причинах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веществ;</w:t>
      </w:r>
    </w:p>
    <w:p w14:paraId="03655C87" w14:textId="77777777" w:rsidR="00BD7739" w:rsidRPr="00BD7739" w:rsidRDefault="00BD7739" w:rsidP="00BD77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2.Повышать уровень педагогической культуры родителей.</w:t>
      </w:r>
    </w:p>
    <w:p w14:paraId="629B696D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3.Овладение необходимыми практическими навыками и умениями воспитания и обучения детей.</w:t>
      </w:r>
    </w:p>
    <w:p w14:paraId="7F287840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4.Психологическое просвещение детей, включающее просвещение и обучение навыкам конструктивного общения со сверстниками и взрослыми, делая акцент на формировании отрицательного отношения к вредным привычкам.</w:t>
      </w:r>
    </w:p>
    <w:p w14:paraId="4E9A208A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Направления работы:</w:t>
      </w:r>
    </w:p>
    <w:p w14:paraId="09DF408D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Анкетирование.</w:t>
      </w:r>
    </w:p>
    <w:p w14:paraId="54BC22B6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Профилактическое (наглядная информация, буклеты, памятки и др.).</w:t>
      </w:r>
    </w:p>
    <w:p w14:paraId="508C7084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Коррекционное (консультирование, игровые занятия с детьми, лекции, тренинги и др.).</w:t>
      </w:r>
    </w:p>
    <w:p w14:paraId="36C54DF9" w14:textId="77777777" w:rsidR="00BD7739" w:rsidRPr="00BD7739" w:rsidRDefault="00BD7739" w:rsidP="00BD773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Работа с обучающимися</w:t>
      </w:r>
    </w:p>
    <w:p w14:paraId="4A4D1103" w14:textId="77777777" w:rsidR="00BD7739" w:rsidRPr="00BD7739" w:rsidRDefault="00BD7739" w:rsidP="00BD773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1"/>
        <w:gridCol w:w="4923"/>
        <w:gridCol w:w="1418"/>
        <w:gridCol w:w="2692"/>
      </w:tblGrid>
      <w:tr w:rsidR="00BD7739" w:rsidRPr="00BD7739" w14:paraId="14E1AD32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8BD7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7239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DA9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Сроки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6DB6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Ответственный </w:t>
            </w:r>
          </w:p>
        </w:tc>
      </w:tr>
      <w:tr w:rsidR="00BD7739" w:rsidRPr="00BD7739" w14:paraId="7AF713A8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14F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B56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часы, беседы,лекции  «Мы выбираем здоровье»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108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CCC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22C337A4" w14:textId="77777777" w:rsidTr="00BD7739">
        <w:trPr>
          <w:trHeight w:val="68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0FB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9B4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«Кто курит табак, тот сам себе враг» -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  о вреде курения.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CA7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апрель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FE5F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5-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кл.</w:t>
            </w:r>
          </w:p>
        </w:tc>
      </w:tr>
      <w:tr w:rsidR="00BD7739" w:rsidRPr="00BD7739" w14:paraId="0821C2C3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482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BA4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рисунков «Солнце, воздух и вода – наши лучшие друзья»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4102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D673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0D981855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632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488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и экскурсии на природу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501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5AA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7210D642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2FE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4FA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«Влияние вредных привычек на здоровье человека»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3247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C1D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2C7418ED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8AC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B8C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День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AAFB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</w:t>
            </w:r>
          </w:p>
          <w:p w14:paraId="08EB0148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CD13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учителя физической культуры</w:t>
            </w:r>
          </w:p>
        </w:tc>
      </w:tr>
      <w:tr w:rsidR="00BD7739" w:rsidRPr="00BD7739" w14:paraId="62EC1D0A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0E24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775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Акция «Скажи сигаретам-нет!»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F1D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53F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директора по ВР</w:t>
            </w:r>
          </w:p>
        </w:tc>
      </w:tr>
      <w:tr w:rsidR="00BD7739" w:rsidRPr="00BD7739" w14:paraId="53ADAAA3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F66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AB3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Выявление учащихся, склонных к употреблению алкоголя, 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наркотиков, токсических веществ, табакокурению и постановка их на внутришкольный учет (анкетирование, личные беседы, тренинги, психологическое тестирование и др.)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B9CC" w14:textId="77777777" w:rsidR="00BD7739" w:rsidRPr="00BD7739" w:rsidRDefault="00BD7739" w:rsidP="00BD7739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течение года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85E6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-психолог</w:t>
            </w:r>
          </w:p>
        </w:tc>
      </w:tr>
      <w:tr w:rsidR="00BD7739" w:rsidRPr="00BD7739" w14:paraId="79F43837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0023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1F26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Работа с учащимися по профилактике  ПАВ через предметное обучение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C5E1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 течение года по  учебному плану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10BF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Учителя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предметники</w:t>
            </w:r>
          </w:p>
        </w:tc>
      </w:tr>
      <w:tr w:rsidR="00BD7739" w:rsidRPr="00BD7739" w14:paraId="7A5B13E1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851A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F84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Анкетирование,тренинги по профилактике наркомании, табакокурения,  алкоголизма.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BB94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течение года 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DE54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-психолог </w:t>
            </w:r>
          </w:p>
        </w:tc>
      </w:tr>
    </w:tbl>
    <w:p w14:paraId="13169700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14:paraId="64ABA301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94C8F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AD2B4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22B8C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1D3967" w14:textId="77777777" w:rsidR="00BD7739" w:rsidRP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Работа с родителями</w:t>
      </w:r>
    </w:p>
    <w:p w14:paraId="5B301051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065"/>
        <w:gridCol w:w="1298"/>
        <w:gridCol w:w="2992"/>
      </w:tblGrid>
      <w:tr w:rsidR="00BD7739" w:rsidRPr="00BD7739" w14:paraId="3C26EA36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D38F" w14:textId="77777777" w:rsidR="00BD7739" w:rsidRPr="00BD7739" w:rsidRDefault="00BD7739" w:rsidP="00BD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F083" w14:textId="77777777" w:rsidR="00BD7739" w:rsidRPr="00BD7739" w:rsidRDefault="00BD7739" w:rsidP="00BD7739">
            <w:pPr>
              <w:spacing w:after="0" w:line="240" w:lineRule="auto"/>
              <w:ind w:firstLine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Мероприятия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AA15" w14:textId="77777777" w:rsidR="00BD7739" w:rsidRPr="00BD7739" w:rsidRDefault="00BD7739" w:rsidP="00BD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Сроки 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AEF6" w14:textId="77777777" w:rsidR="00BD7739" w:rsidRPr="00BD7739" w:rsidRDefault="00BD7739" w:rsidP="00BD7739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Ответственный </w:t>
            </w:r>
          </w:p>
        </w:tc>
      </w:tr>
      <w:tr w:rsidR="00BD7739" w:rsidRPr="00BD7739" w14:paraId="02A406D1" w14:textId="77777777" w:rsidTr="00BD7739">
        <w:trPr>
          <w:trHeight w:val="14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E119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1.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60DD" w14:textId="77777777" w:rsidR="00BD7739" w:rsidRPr="00BD7739" w:rsidRDefault="00BD7739" w:rsidP="00BD7739">
            <w:pPr>
              <w:spacing w:after="0" w:line="240" w:lineRule="auto"/>
              <w:ind w:firstLine="13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приказа   на сайте школы «О профилактике  и запрещении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BD86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A336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Килина С.Л., заместитель директора по УВР</w:t>
            </w:r>
          </w:p>
        </w:tc>
      </w:tr>
      <w:tr w:rsidR="00BD7739" w:rsidRPr="00BD7739" w14:paraId="54A6F8C3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3C3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F8D5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здоровья «Папа,мама,я –спортивная семья»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D9D9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май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24D5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аместитель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директора по ВР</w:t>
            </w:r>
          </w:p>
        </w:tc>
      </w:tr>
      <w:tr w:rsidR="00BD7739" w:rsidRPr="00BD7739" w14:paraId="2F971568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3492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95CF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вреде курения с родителями на родительских собраниях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1F0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течение года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5BD7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Классные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</w:tr>
      <w:tr w:rsidR="00BD7739" w:rsidRPr="00BD7739" w14:paraId="316EED74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0980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61B8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«Роль семьи в профилактике алкогольной и табачной зависимости»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B119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февраль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0372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Классные руководители,  педагог-психолог</w:t>
            </w:r>
          </w:p>
        </w:tc>
      </w:tr>
      <w:tr w:rsidR="00BD7739" w:rsidRPr="00BD7739" w14:paraId="4EB4D918" w14:textId="77777777" w:rsidTr="00BD7739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4819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8919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«Влияние курения на организм человека «Если вы курите»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6FC0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апрель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19B4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-психолог</w:t>
            </w:r>
          </w:p>
        </w:tc>
      </w:tr>
      <w:tr w:rsidR="00BD7739" w:rsidRPr="00BD7739" w14:paraId="47CB7C86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4B3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E449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Информационно-теоретическое содержание  на стенде :«Профилактика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курения, алкоголизма и наркомании»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93C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четверть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35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-психолог</w:t>
            </w:r>
          </w:p>
        </w:tc>
      </w:tr>
      <w:tr w:rsidR="00BD7739" w:rsidRPr="00BD7739" w14:paraId="39F8465E" w14:textId="77777777" w:rsidTr="00BD7739"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06CE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92FCC7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педагогами</w:t>
            </w:r>
          </w:p>
        </w:tc>
      </w:tr>
      <w:tr w:rsidR="00BD7739" w:rsidRPr="00BD7739" w14:paraId="5D0643F1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06988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D30AA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0D4AF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BF8D9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D7739" w:rsidRPr="00BD7739" w14:paraId="19FA1274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96DB5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2ADF0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классных руководителей  «Пропаганда и профилактика здорового образа жизни»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7D3AF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0D862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Черникова С.А., руководитель  МО классных руководителей</w:t>
            </w:r>
          </w:p>
        </w:tc>
      </w:tr>
      <w:tr w:rsidR="00BD7739" w:rsidRPr="00BD7739" w14:paraId="5650E528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A084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F4C084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7C9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– практикум для педагогов «Здоровьесберегающие технологии»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8C1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491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заместитель директора по воспитательной работе</w:t>
            </w:r>
          </w:p>
        </w:tc>
      </w:tr>
      <w:tr w:rsidR="00BD7739" w:rsidRPr="00BD7739" w14:paraId="45E06B62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00AD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E23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основ здорового образа жизни,   применение здоровьесберегающих технологий в работе с обучающимися и родителями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104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0AA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Классные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</w:tr>
    </w:tbl>
    <w:p w14:paraId="4D8474F4" w14:textId="77777777" w:rsidR="00BD7739" w:rsidRPr="00BD7739" w:rsidRDefault="00BD7739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60DFE75F" w14:textId="77777777" w:rsidR="000C5285" w:rsidRPr="00301B73" w:rsidRDefault="000C5285" w:rsidP="000C5285">
      <w:pPr>
        <w:keepNext/>
        <w:keepLines/>
        <w:spacing w:after="20" w:line="259" w:lineRule="auto"/>
        <w:ind w:left="1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План</w:t>
      </w:r>
    </w:p>
    <w:p w14:paraId="08BC1510" w14:textId="77777777" w:rsidR="000C5285" w:rsidRPr="00301B73" w:rsidRDefault="000C5285" w:rsidP="000C5285">
      <w:pPr>
        <w:spacing w:after="21" w:line="259" w:lineRule="auto"/>
        <w:ind w:right="693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мероприятий  по формированию культуры здорового питания</w:t>
      </w:r>
    </w:p>
    <w:p w14:paraId="3280A95B" w14:textId="5AEBD45A" w:rsidR="000C5285" w:rsidRPr="00301B73" w:rsidRDefault="000C5285" w:rsidP="000C5285">
      <w:pPr>
        <w:spacing w:after="0" w:line="259" w:lineRule="auto"/>
        <w:ind w:left="852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в МБОУ  СОШ №19  на 202</w:t>
      </w:r>
      <w:r w:rsidR="00D8093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6</w:t>
      </w: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-202</w:t>
      </w:r>
      <w:r w:rsidR="00D8093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7</w:t>
      </w: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учебный год</w:t>
      </w:r>
    </w:p>
    <w:p w14:paraId="0CEDD7C9" w14:textId="77777777" w:rsidR="000C5285" w:rsidRPr="00301B73" w:rsidRDefault="000C5285" w:rsidP="000C5285">
      <w:pPr>
        <w:spacing w:after="18" w:line="259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B7BF7B0" w14:textId="77777777" w:rsidR="000C5285" w:rsidRPr="00301B73" w:rsidRDefault="000C5285" w:rsidP="000C5285">
      <w:pPr>
        <w:spacing w:after="35" w:line="259" w:lineRule="auto"/>
        <w:ind w:left="-5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Цель: </w:t>
      </w:r>
    </w:p>
    <w:p w14:paraId="7DD9E137" w14:textId="77777777" w:rsidR="000C5285" w:rsidRPr="00301B73" w:rsidRDefault="000C5285" w:rsidP="000C5285">
      <w:pPr>
        <w:spacing w:after="13" w:line="269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1. </w:t>
      </w: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Формирование   у всех участников образовательного процесса ценностного отношения к основам культуры здорового питания. </w:t>
      </w:r>
    </w:p>
    <w:p w14:paraId="2AA209B8" w14:textId="77777777" w:rsidR="000C5285" w:rsidRPr="00301B73" w:rsidRDefault="000C5285" w:rsidP="000C5285">
      <w:pPr>
        <w:spacing w:after="0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Задачи: </w:t>
      </w:r>
    </w:p>
    <w:p w14:paraId="255BB2BC" w14:textId="77777777" w:rsidR="000C5285" w:rsidRPr="00301B73" w:rsidRDefault="000C5285" w:rsidP="000C5285">
      <w:pPr>
        <w:spacing w:after="13" w:line="269" w:lineRule="auto"/>
        <w:ind w:left="137" w:right="163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1.</w:t>
      </w:r>
      <w:r w:rsidRPr="00301B73">
        <w:rPr>
          <w:rFonts w:ascii="Arial" w:eastAsia="Arial" w:hAnsi="Arial" w:cs="Arial"/>
          <w:color w:val="000000"/>
          <w:kern w:val="2"/>
          <w:sz w:val="24"/>
          <w:szCs w:val="24"/>
          <w:lang w:eastAsia="ru-RU"/>
          <w14:ligatures w14:val="standardContextual"/>
        </w:rPr>
        <w:t xml:space="preserve">    </w:t>
      </w: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Совершенствовать систему питания и  поиск новых форм обслуживания детей, </w:t>
      </w:r>
    </w:p>
    <w:p w14:paraId="49E4966F" w14:textId="77777777" w:rsidR="000C5285" w:rsidRPr="00301B73" w:rsidRDefault="000C5285" w:rsidP="000C5285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Расширять знания обучающихся о правилах питания, направленных на сохранение и укрепление здоровья, формирование готовности соблюдать эти правила. </w:t>
      </w:r>
    </w:p>
    <w:p w14:paraId="616C0CBE" w14:textId="77777777" w:rsidR="000C5285" w:rsidRPr="00301B73" w:rsidRDefault="000C5285" w:rsidP="000C5285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Профилактика поведенческих рисков здоровья, связанных с нерациональным питанием детей и подростков.</w:t>
      </w:r>
    </w:p>
    <w:p w14:paraId="0931CEDC" w14:textId="77777777" w:rsidR="000C5285" w:rsidRPr="00301B73" w:rsidRDefault="000C5285" w:rsidP="000C5285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Формировать навыки правильного питания как составной части здорового образа жизни; </w:t>
      </w:r>
    </w:p>
    <w:p w14:paraId="56D98EBC" w14:textId="77777777" w:rsidR="000C5285" w:rsidRPr="00301B73" w:rsidRDefault="000C5285" w:rsidP="000C5285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Просвещать педагогов   и родителей в вопросах организации правильного питания. </w:t>
      </w:r>
    </w:p>
    <w:p w14:paraId="7345A0B4" w14:textId="77777777" w:rsidR="000C5285" w:rsidRPr="00301B73" w:rsidRDefault="000C5285" w:rsidP="000C5285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Систематизировать   работу по формированию культуры питания. </w:t>
      </w:r>
    </w:p>
    <w:p w14:paraId="5133147F" w14:textId="77777777" w:rsidR="000C5285" w:rsidRPr="00301B73" w:rsidRDefault="000C5285" w:rsidP="000C5285">
      <w:pPr>
        <w:spacing w:after="0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Прогнозируемые результаты: </w:t>
      </w:r>
    </w:p>
    <w:p w14:paraId="2FA636C3" w14:textId="77777777" w:rsidR="000C5285" w:rsidRPr="00301B73" w:rsidRDefault="000C5285" w:rsidP="000C5285">
      <w:pPr>
        <w:numPr>
          <w:ilvl w:val="0"/>
          <w:numId w:val="14"/>
        </w:numPr>
        <w:spacing w:after="243" w:line="269" w:lineRule="auto"/>
        <w:ind w:hanging="24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lastRenderedPageBreak/>
        <w:t xml:space="preserve">Повысить уровень культуры и сформированные   навыки здорового питания    учащихся; формировать у детей   позитивное отношение к укреплению здоровья на основе освоения принципов рационального питания; </w:t>
      </w:r>
    </w:p>
    <w:p w14:paraId="168F9C87" w14:textId="77777777" w:rsidR="000C5285" w:rsidRPr="00301B73" w:rsidRDefault="000C5285" w:rsidP="000C5285">
      <w:pPr>
        <w:numPr>
          <w:ilvl w:val="0"/>
          <w:numId w:val="14"/>
        </w:numPr>
        <w:spacing w:after="312" w:line="269" w:lineRule="auto"/>
        <w:ind w:hanging="24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Повысить   уровень знаний родителей(законных представителей)   по вопросам организации здорового питания, обеспечивающего   нормальный процесс роста и развития   детского организма,   и как результат -  рост родительской активности   в формировании культуры питания   своих детей,   осознании ими   роли здорового питания в жизни   своих детей. </w:t>
      </w:r>
    </w:p>
    <w:p w14:paraId="1E7497AC" w14:textId="77777777" w:rsidR="000C5285" w:rsidRPr="00301B73" w:rsidRDefault="000C5285" w:rsidP="000C5285">
      <w:pPr>
        <w:spacing w:after="0" w:line="259" w:lineRule="auto"/>
        <w:ind w:left="6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614" w:type="dxa"/>
        <w:tblCellMar>
          <w:top w:w="6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0C5285" w:rsidRPr="00301B73" w14:paraId="2B472995" w14:textId="77777777" w:rsidTr="001F3EAC">
        <w:trPr>
          <w:trHeight w:val="60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76E6" w14:textId="77777777" w:rsidR="000C5285" w:rsidRPr="00301B73" w:rsidRDefault="000C5285" w:rsidP="001F3EAC">
            <w:pPr>
              <w:spacing w:line="259" w:lineRule="auto"/>
              <w:ind w:right="6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№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5874" w14:textId="77777777" w:rsidR="000C5285" w:rsidRPr="00301B73" w:rsidRDefault="000C5285" w:rsidP="001F3EAC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Мероприятие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4092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Сроки  проведения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E020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Ответственные и исполнители </w:t>
            </w:r>
          </w:p>
        </w:tc>
      </w:tr>
      <w:tr w:rsidR="000C5285" w:rsidRPr="00301B73" w14:paraId="63DFBA8C" w14:textId="77777777" w:rsidTr="001F3EAC">
        <w:trPr>
          <w:trHeight w:val="43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12F9A4" w14:textId="77777777" w:rsidR="000C5285" w:rsidRPr="00301B73" w:rsidRDefault="000C5285" w:rsidP="001F3EAC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02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FFF17A" w14:textId="77777777" w:rsidR="000C5285" w:rsidRPr="00301B73" w:rsidRDefault="000C5285" w:rsidP="001F3EAC">
            <w:pPr>
              <w:spacing w:line="259" w:lineRule="auto"/>
              <w:ind w:left="425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>I.</w:t>
            </w:r>
            <w:r w:rsidRPr="00301B73">
              <w:rPr>
                <w:rFonts w:ascii="Arial" w:eastAsia="Arial" w:hAnsi="Arial" w:cs="Arial"/>
                <w:b/>
                <w:color w:val="000000"/>
                <w:sz w:val="26"/>
              </w:rPr>
              <w:t xml:space="preserve"> </w:t>
            </w: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Создание  условий,   необходимых для организации здорового питания </w:t>
            </w:r>
          </w:p>
        </w:tc>
      </w:tr>
      <w:tr w:rsidR="000C5285" w:rsidRPr="00301B73" w14:paraId="0BA8F3BF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75E9" w14:textId="77777777" w:rsidR="000C5285" w:rsidRPr="00301B73" w:rsidRDefault="000C5285" w:rsidP="001F3EAC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3872" w14:textId="77777777" w:rsidR="000C5285" w:rsidRPr="00301B73" w:rsidRDefault="000C5285" w:rsidP="001F3EAC">
            <w:pPr>
              <w:spacing w:line="259" w:lineRule="auto"/>
              <w:ind w:left="31" w:right="6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Изучение нормативных документов по гигиеническим требованиям к организации питания  учащихся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4E39" w14:textId="77777777" w:rsidR="000C5285" w:rsidRPr="00301B73" w:rsidRDefault="000C5285" w:rsidP="001F3EAC">
            <w:pPr>
              <w:spacing w:line="259" w:lineRule="auto"/>
              <w:ind w:right="6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август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AE41" w14:textId="77777777" w:rsidR="000C5285" w:rsidRPr="00301B73" w:rsidRDefault="000C5285" w:rsidP="001F3EAC">
            <w:pPr>
              <w:spacing w:line="259" w:lineRule="auto"/>
              <w:ind w:left="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Черникова С.А., ответственный по организации питания </w:t>
            </w:r>
          </w:p>
        </w:tc>
      </w:tr>
      <w:tr w:rsidR="000C5285" w:rsidRPr="00301B73" w14:paraId="3C7AE696" w14:textId="77777777" w:rsidTr="001F3EA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8ABA" w14:textId="77777777" w:rsidR="000C5285" w:rsidRPr="00301B73" w:rsidRDefault="000C5285" w:rsidP="001F3EAC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DF15" w14:textId="77777777" w:rsidR="000C5285" w:rsidRPr="00301B73" w:rsidRDefault="000C5285" w:rsidP="001F3EAC">
            <w:pPr>
              <w:spacing w:line="259" w:lineRule="auto"/>
              <w:ind w:left="31" w:right="6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Оформление документов на питание обучающихся школы. Подготовка списков школьников, имеющих право на льготное питание.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F67B" w14:textId="77777777" w:rsidR="000C5285" w:rsidRPr="00301B73" w:rsidRDefault="000C5285" w:rsidP="001F3EAC">
            <w:pPr>
              <w:spacing w:line="259" w:lineRule="auto"/>
              <w:ind w:left="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август- май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9BF6" w14:textId="77777777" w:rsidR="000C5285" w:rsidRPr="00301B73" w:rsidRDefault="000C5285" w:rsidP="001F3EAC">
            <w:pPr>
              <w:spacing w:line="259" w:lineRule="auto"/>
              <w:ind w:left="1" w:right="6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0C5285" w:rsidRPr="00301B73" w14:paraId="0843558F" w14:textId="77777777" w:rsidTr="001F3EAC">
        <w:trPr>
          <w:trHeight w:val="84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E780" w14:textId="77777777" w:rsidR="000C5285" w:rsidRPr="00301B73" w:rsidRDefault="000C5285" w:rsidP="001F3EAC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FFA2" w14:textId="77777777" w:rsidR="000C5285" w:rsidRPr="00301B73" w:rsidRDefault="000C5285" w:rsidP="001F3EAC">
            <w:pPr>
              <w:spacing w:line="259" w:lineRule="auto"/>
              <w:ind w:left="31" w:righ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Совещание при директоре «Организация школьного питания, совершенствование системы школьного питания».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8D11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август , сентябрь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AD40" w14:textId="77777777" w:rsidR="000C5285" w:rsidRPr="00301B73" w:rsidRDefault="000C5285" w:rsidP="001F3EAC">
            <w:pPr>
              <w:spacing w:line="259" w:lineRule="auto"/>
              <w:ind w:left="1" w:right="65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Котельникова В.В., директор школы, Черникова С.А., ответственный по организации питания</w:t>
            </w:r>
          </w:p>
        </w:tc>
      </w:tr>
    </w:tbl>
    <w:p w14:paraId="1A35F23E" w14:textId="77777777" w:rsidR="000C5285" w:rsidRPr="00301B73" w:rsidRDefault="000C5285" w:rsidP="000C5285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1277" w:type="dxa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0C5285" w:rsidRPr="00301B73" w14:paraId="07F1CC21" w14:textId="77777777" w:rsidTr="001F3EA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FD35" w14:textId="77777777" w:rsidR="000C5285" w:rsidRPr="00301B73" w:rsidRDefault="000C5285" w:rsidP="001F3EAC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9513" w14:textId="77777777" w:rsidR="000C5285" w:rsidRPr="00301B73" w:rsidRDefault="000C5285" w:rsidP="001F3EAC">
            <w:pPr>
              <w:spacing w:line="259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Родительское собрание. Задачи, перспективы по развитию системы школьного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C3EE" w14:textId="77777777" w:rsidR="000C5285" w:rsidRPr="00301B73" w:rsidRDefault="000C5285" w:rsidP="001F3EAC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6CFB" w14:textId="77777777" w:rsidR="000C5285" w:rsidRPr="00301B73" w:rsidRDefault="000C5285" w:rsidP="001F3EAC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0C5285" w:rsidRPr="00301B73" w14:paraId="49DEC0E5" w14:textId="77777777" w:rsidTr="001F3EAC">
        <w:trPr>
          <w:trHeight w:val="249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B387" w14:textId="77777777" w:rsidR="000C5285" w:rsidRPr="00301B73" w:rsidRDefault="000C5285" w:rsidP="001F3EAC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4.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1BF6" w14:textId="77777777" w:rsidR="000C5285" w:rsidRPr="00301B73" w:rsidRDefault="000C5285" w:rsidP="001F3EAC">
            <w:pPr>
              <w:spacing w:after="18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Организация питания школьников  столовой: </w:t>
            </w:r>
          </w:p>
          <w:p w14:paraId="78915EA4" w14:textId="77777777" w:rsidR="000C5285" w:rsidRPr="00301B73" w:rsidRDefault="000C5285" w:rsidP="001F3EAC">
            <w:pPr>
              <w:spacing w:line="284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4.1.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Утверждение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режима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питания, обучающихся школы; </w:t>
            </w:r>
          </w:p>
          <w:p w14:paraId="7BE8B535" w14:textId="77777777" w:rsidR="000C5285" w:rsidRPr="00301B73" w:rsidRDefault="000C5285" w:rsidP="001F3EAC">
            <w:pPr>
              <w:spacing w:line="277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4.2. Утверждение режима работы  школьной столовой; </w:t>
            </w:r>
          </w:p>
          <w:p w14:paraId="297CB2C2" w14:textId="77777777" w:rsidR="000C5285" w:rsidRPr="00301B73" w:rsidRDefault="000C5285" w:rsidP="001F3EAC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4.3 Утверждение графика дежурства учителей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83BC" w14:textId="77777777" w:rsidR="000C5285" w:rsidRPr="00301B73" w:rsidRDefault="000C5285" w:rsidP="001F3EAC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сентябрь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932C" w14:textId="77777777" w:rsidR="000C5285" w:rsidRPr="00301B73" w:rsidRDefault="000C5285" w:rsidP="001F3EAC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Клещева О.П., заместитель директора по воспитательной работе </w:t>
            </w:r>
          </w:p>
          <w:p w14:paraId="1EEECA97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0C5285" w:rsidRPr="00301B73" w14:paraId="3685CA9B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FA52" w14:textId="77777777" w:rsidR="000C5285" w:rsidRPr="00301B73" w:rsidRDefault="000C5285" w:rsidP="001F3EAC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C932" w14:textId="77777777" w:rsidR="000C5285" w:rsidRPr="00301B73" w:rsidRDefault="000C5285" w:rsidP="001F3EAC">
            <w:pPr>
              <w:spacing w:line="259" w:lineRule="auto"/>
              <w:ind w:left="14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Оформление стендов по организации школьного питания, оформление страничек на школьном сайте.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5FDA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1 раз в четверть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07A0" w14:textId="77777777" w:rsidR="000C5285" w:rsidRPr="00301B73" w:rsidRDefault="000C5285" w:rsidP="001F3EAC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  воспитательной работе </w:t>
            </w:r>
          </w:p>
          <w:p w14:paraId="3343439E" w14:textId="77777777" w:rsidR="000C5285" w:rsidRPr="00301B73" w:rsidRDefault="000C5285" w:rsidP="001F3EAC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0C5285" w:rsidRPr="00301B73" w14:paraId="5DEBA3BC" w14:textId="77777777" w:rsidTr="001F3EA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7DB7" w14:textId="77777777" w:rsidR="000C5285" w:rsidRPr="00301B73" w:rsidRDefault="000C5285" w:rsidP="001F3EAC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6.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B46B" w14:textId="77777777" w:rsidR="000C5285" w:rsidRPr="00301B73" w:rsidRDefault="000C5285" w:rsidP="001F3EAC">
            <w:pPr>
              <w:spacing w:line="259" w:lineRule="auto"/>
              <w:ind w:right="10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  участников образовательного процесса по вопросам здорового питания, работы школьной столовой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25AB" w14:textId="77777777" w:rsidR="000C5285" w:rsidRPr="00301B73" w:rsidRDefault="000C5285" w:rsidP="001F3EAC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558CDED2" w14:textId="77777777" w:rsidR="000C5285" w:rsidRPr="00301B73" w:rsidRDefault="000C5285" w:rsidP="001F3EA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05FE" w14:textId="77777777" w:rsidR="000C5285" w:rsidRPr="00301B73" w:rsidRDefault="000C5285" w:rsidP="001F3EAC">
            <w:pPr>
              <w:spacing w:line="259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0C5285" w:rsidRPr="00301B73" w14:paraId="62E0D1C1" w14:textId="77777777" w:rsidTr="001F3EAC">
        <w:trPr>
          <w:trHeight w:val="310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418F" w14:textId="77777777" w:rsidR="000C5285" w:rsidRPr="00301B73" w:rsidRDefault="000C5285" w:rsidP="001F3EAC">
            <w:pPr>
              <w:spacing w:line="259" w:lineRule="auto"/>
              <w:ind w:left="3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>II.</w:t>
            </w:r>
            <w:r w:rsidRPr="00301B73">
              <w:rPr>
                <w:rFonts w:ascii="Arial" w:eastAsia="Arial" w:hAnsi="Arial" w:cs="Arial"/>
                <w:b/>
                <w:color w:val="000000"/>
                <w:sz w:val="26"/>
              </w:rPr>
              <w:t xml:space="preserve"> </w:t>
            </w: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Мероприятия по пропаганде здорового питания с обучающимися школы </w:t>
            </w:r>
          </w:p>
        </w:tc>
      </w:tr>
      <w:tr w:rsidR="000C5285" w:rsidRPr="00301B73" w14:paraId="226FB583" w14:textId="77777777" w:rsidTr="001F3EAC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CBE7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lastRenderedPageBreak/>
              <w:t>7.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413F" w14:textId="77777777" w:rsidR="000C5285" w:rsidRPr="00301B73" w:rsidRDefault="000C5285" w:rsidP="001F3EAC">
            <w:pPr>
              <w:spacing w:after="29" w:line="251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Изучение теоретических и практических основ правильного питания в рамках общеобразовательных предметов (биология, химия, окружающий  мир, ОБЖ).  </w:t>
            </w:r>
          </w:p>
          <w:p w14:paraId="3C15F00B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Приложение 1.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ADE3" w14:textId="77777777" w:rsidR="000C5285" w:rsidRPr="00301B73" w:rsidRDefault="000C5285" w:rsidP="001F3EAC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0569B9C8" w14:textId="77777777" w:rsidR="000C5285" w:rsidRPr="00301B73" w:rsidRDefault="000C5285" w:rsidP="001F3EA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D8BD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Учителя- предметники, классные руководители </w:t>
            </w:r>
          </w:p>
        </w:tc>
      </w:tr>
      <w:tr w:rsidR="000C5285" w:rsidRPr="00301B73" w14:paraId="13ECFD09" w14:textId="77777777" w:rsidTr="001F3EAC">
        <w:trPr>
          <w:trHeight w:val="194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16D1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8.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1A8E" w14:textId="77777777" w:rsidR="000C5285" w:rsidRPr="00301B73" w:rsidRDefault="000C5285" w:rsidP="001F3EAC">
            <w:pPr>
              <w:spacing w:line="278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Изучение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теоретических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и практических основ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правильного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питания в рамках дополнительного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образования (беседы, классные часы). </w:t>
            </w:r>
          </w:p>
          <w:p w14:paraId="3D0A9021" w14:textId="77777777" w:rsidR="000C5285" w:rsidRPr="00301B73" w:rsidRDefault="000C5285" w:rsidP="001F3EAC">
            <w:pPr>
              <w:spacing w:after="1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Проведения уроков – здоровья (уроки здорового питания). </w:t>
            </w:r>
          </w:p>
          <w:p w14:paraId="594813F5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Приложение 2.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9344" w14:textId="77777777" w:rsidR="000C5285" w:rsidRPr="00301B73" w:rsidRDefault="000C5285" w:rsidP="001F3EAC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58487BCE" w14:textId="77777777" w:rsidR="000C5285" w:rsidRPr="00301B73" w:rsidRDefault="000C5285" w:rsidP="001F3EA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8173" w14:textId="77777777" w:rsidR="000C5285" w:rsidRPr="00301B73" w:rsidRDefault="000C5285" w:rsidP="001F3EAC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воспитательной работе, классные руководители </w:t>
            </w:r>
          </w:p>
        </w:tc>
      </w:tr>
      <w:tr w:rsidR="000C5285" w:rsidRPr="00301B73" w14:paraId="6FEB3AFC" w14:textId="77777777" w:rsidTr="001F3EAC">
        <w:trPr>
          <w:trHeight w:val="111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F73F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9.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EF78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по вопросам горячего питания, работы школьной столовой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C8A7" w14:textId="77777777" w:rsidR="000C5285" w:rsidRPr="00301B73" w:rsidRDefault="000C5285" w:rsidP="001F3EAC">
            <w:pPr>
              <w:spacing w:after="19"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октябрь, </w:t>
            </w:r>
          </w:p>
          <w:p w14:paraId="4D118463" w14:textId="77777777" w:rsidR="000C5285" w:rsidRPr="00301B73" w:rsidRDefault="000C5285" w:rsidP="001F3EAC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9C03" w14:textId="77777777" w:rsidR="000C5285" w:rsidRPr="00301B73" w:rsidRDefault="000C5285" w:rsidP="001F3EAC">
            <w:pPr>
              <w:spacing w:after="23"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</w:t>
            </w:r>
          </w:p>
          <w:p w14:paraId="7C3DF4F4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0C5285" w:rsidRPr="00301B73" w14:paraId="5E53DBA4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C99D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10.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4D72" w14:textId="77777777" w:rsidR="000C5285" w:rsidRPr="00301B73" w:rsidRDefault="000C5285" w:rsidP="001F3EAC">
            <w:pPr>
              <w:spacing w:after="47" w:line="238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Оформление «Уголков здоровья» в классах с информацией о режиме, культуре и </w:t>
            </w:r>
          </w:p>
          <w:p w14:paraId="71D0FE34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сбалансированности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1164" w14:textId="77777777" w:rsidR="000C5285" w:rsidRPr="00301B73" w:rsidRDefault="000C5285" w:rsidP="001F3EAC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16F3" w14:textId="77777777" w:rsidR="000C5285" w:rsidRPr="00301B73" w:rsidRDefault="000C5285" w:rsidP="001F3EAC">
            <w:pPr>
              <w:tabs>
                <w:tab w:val="center" w:pos="500"/>
                <w:tab w:val="center" w:pos="1997"/>
                <w:tab w:val="center" w:pos="3221"/>
              </w:tabs>
              <w:spacing w:after="26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руководители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1-11 </w:t>
            </w:r>
          </w:p>
          <w:p w14:paraId="04A2383B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классов  </w:t>
            </w:r>
          </w:p>
        </w:tc>
      </w:tr>
      <w:tr w:rsidR="000C5285" w:rsidRPr="00301B73" w14:paraId="4E672BFA" w14:textId="77777777" w:rsidTr="001F3EA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02DC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11.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9B6B" w14:textId="77777777" w:rsidR="000C5285" w:rsidRPr="00301B73" w:rsidRDefault="000C5285" w:rsidP="001F3EAC">
            <w:pPr>
              <w:spacing w:after="24" w:line="257" w:lineRule="auto"/>
              <w:ind w:right="11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Организация выставок литературы, журнальных статей по вопросам здорового питания, рецепты блюд и напитков: «Простые </w:t>
            </w:r>
          </w:p>
          <w:p w14:paraId="69374E7B" w14:textId="77777777" w:rsidR="000C5285" w:rsidRPr="00301B73" w:rsidRDefault="000C5285" w:rsidP="001F3EAC">
            <w:pPr>
              <w:tabs>
                <w:tab w:val="center" w:pos="1566"/>
                <w:tab w:val="center" w:pos="3541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истины о здоровье и питании»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B322" w14:textId="77777777" w:rsidR="000C5285" w:rsidRPr="00301B73" w:rsidRDefault="000C5285" w:rsidP="001F3EAC">
            <w:pPr>
              <w:spacing w:after="20"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4046C8CA" w14:textId="77777777" w:rsidR="000C5285" w:rsidRPr="00301B73" w:rsidRDefault="000C5285" w:rsidP="001F3EAC">
            <w:pPr>
              <w:spacing w:line="259" w:lineRule="auto"/>
              <w:ind w:left="46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года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B204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Гребенюк Ю,Е., педагог-библиотекарь</w:t>
            </w:r>
          </w:p>
        </w:tc>
      </w:tr>
    </w:tbl>
    <w:p w14:paraId="670EFEA5" w14:textId="77777777" w:rsidR="000C5285" w:rsidRPr="00301B73" w:rsidRDefault="000C5285" w:rsidP="000C5285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1277" w:type="dxa"/>
        <w:tblCellMar>
          <w:top w:w="6" w:type="dxa"/>
          <w:left w:w="106" w:type="dxa"/>
          <w:right w:w="27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0C5285" w:rsidRPr="00301B73" w14:paraId="1BF235C1" w14:textId="77777777" w:rsidTr="001F3EA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DE34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12.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37B4" w14:textId="77777777" w:rsidR="000C5285" w:rsidRPr="00301B73" w:rsidRDefault="000C5285" w:rsidP="001F3EAC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Беседа с учащимися 1-4 классов «Здоровое питание – залог здоровья»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9A75" w14:textId="77777777" w:rsidR="000C5285" w:rsidRPr="00301B73" w:rsidRDefault="000C5285" w:rsidP="001F3EAC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сентябрь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3879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Учителя начальных классов </w:t>
            </w:r>
          </w:p>
        </w:tc>
      </w:tr>
      <w:tr w:rsidR="000C5285" w:rsidRPr="00301B73" w14:paraId="0AB96B41" w14:textId="77777777" w:rsidTr="001F3EAC">
        <w:trPr>
          <w:trHeight w:val="28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DEA4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15E3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пословиц и поговорок о хлебе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9D47" w14:textId="77777777" w:rsidR="000C5285" w:rsidRPr="00301B73" w:rsidRDefault="000C5285" w:rsidP="001F3EAC">
            <w:pPr>
              <w:spacing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октябрь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715B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Учителя начальных классов </w:t>
            </w:r>
          </w:p>
        </w:tc>
      </w:tr>
      <w:tr w:rsidR="000C5285" w:rsidRPr="00301B73" w14:paraId="1C356609" w14:textId="77777777" w:rsidTr="001F3EAC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6320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14.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732D" w14:textId="77777777" w:rsidR="000C5285" w:rsidRPr="00301B73" w:rsidRDefault="000C5285" w:rsidP="001F3EAC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часы:  </w:t>
            </w:r>
          </w:p>
          <w:p w14:paraId="2B2E7A2A" w14:textId="77777777" w:rsidR="000C5285" w:rsidRPr="00301B73" w:rsidRDefault="000C5285" w:rsidP="001F3EAC">
            <w:pPr>
              <w:numPr>
                <w:ilvl w:val="0"/>
                <w:numId w:val="15"/>
              </w:numPr>
              <w:spacing w:after="19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«Умеешь ли ты вести себя за столом»;  </w:t>
            </w:r>
          </w:p>
          <w:p w14:paraId="311157A1" w14:textId="77777777" w:rsidR="000C5285" w:rsidRPr="00301B73" w:rsidRDefault="000C5285" w:rsidP="001F3EAC">
            <w:pPr>
              <w:numPr>
                <w:ilvl w:val="0"/>
                <w:numId w:val="15"/>
              </w:numPr>
              <w:spacing w:after="21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«Хлеб всему голова» </w:t>
            </w:r>
          </w:p>
          <w:p w14:paraId="015B8213" w14:textId="77777777" w:rsidR="000C5285" w:rsidRPr="00301B73" w:rsidRDefault="000C5285" w:rsidP="001F3EAC">
            <w:pPr>
              <w:numPr>
                <w:ilvl w:val="0"/>
                <w:numId w:val="15"/>
              </w:numPr>
              <w:spacing w:after="21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«О чем может рассказать упаковка »; </w:t>
            </w:r>
          </w:p>
          <w:p w14:paraId="2E99CA6D" w14:textId="77777777" w:rsidR="000C5285" w:rsidRPr="00301B73" w:rsidRDefault="000C5285" w:rsidP="001F3EAC">
            <w:pPr>
              <w:numPr>
                <w:ilvl w:val="0"/>
                <w:numId w:val="15"/>
              </w:numPr>
              <w:spacing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«Питание во время подготовки к экзаменам»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81ED" w14:textId="77777777" w:rsidR="000C5285" w:rsidRPr="00301B73" w:rsidRDefault="000C5285" w:rsidP="001F3EAC">
            <w:pPr>
              <w:spacing w:after="19"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октябрь  </w:t>
            </w:r>
          </w:p>
          <w:p w14:paraId="1E404DA2" w14:textId="77777777" w:rsidR="000C5285" w:rsidRPr="00301B73" w:rsidRDefault="000C5285" w:rsidP="001F3EAC">
            <w:pPr>
              <w:spacing w:after="18"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  <w:p w14:paraId="23EF0AA2" w14:textId="77777777" w:rsidR="000C5285" w:rsidRPr="00301B73" w:rsidRDefault="000C5285" w:rsidP="001F3EAC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март </w:t>
            </w:r>
          </w:p>
          <w:p w14:paraId="2477A6F8" w14:textId="77777777" w:rsidR="000C5285" w:rsidRPr="00301B73" w:rsidRDefault="000C5285" w:rsidP="001F3EAC">
            <w:pPr>
              <w:spacing w:line="259" w:lineRule="auto"/>
              <w:ind w:right="1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41D3" w14:textId="77777777" w:rsidR="000C5285" w:rsidRPr="00301B73" w:rsidRDefault="000C5285" w:rsidP="001F3EAC">
            <w:pPr>
              <w:tabs>
                <w:tab w:val="center" w:pos="479"/>
                <w:tab w:val="center" w:pos="1975"/>
                <w:tab w:val="center" w:pos="3219"/>
              </w:tabs>
              <w:spacing w:after="26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руководители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5-11 </w:t>
            </w:r>
          </w:p>
          <w:p w14:paraId="37E30B4D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классов </w:t>
            </w:r>
          </w:p>
        </w:tc>
      </w:tr>
      <w:tr w:rsidR="000C5285" w:rsidRPr="00301B73" w14:paraId="51E66C8B" w14:textId="77777777" w:rsidTr="001F3EA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31AC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15.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7B7C" w14:textId="77777777" w:rsidR="000C5285" w:rsidRPr="00301B73" w:rsidRDefault="000C5285" w:rsidP="001F3EAC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рисунков среди учащихся 1-4 классов «Особенности национальной кухни»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2261" w14:textId="77777777" w:rsidR="000C5285" w:rsidRPr="00301B73" w:rsidRDefault="000C5285" w:rsidP="001F3EAC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D762" w14:textId="77777777" w:rsidR="000C5285" w:rsidRPr="00301B73" w:rsidRDefault="000C5285" w:rsidP="001F3EAC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0C5285" w:rsidRPr="00301B73" w14:paraId="00FB438A" w14:textId="77777777" w:rsidTr="001F3EA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F535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16.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9B29" w14:textId="77777777" w:rsidR="000C5285" w:rsidRPr="00301B73" w:rsidRDefault="000C5285" w:rsidP="001F3EAC">
            <w:pPr>
              <w:spacing w:line="259" w:lineRule="auto"/>
              <w:ind w:right="8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буклетов 5-6 классы, слоганов о правильном питании 8-9 классы «Азбука здорового питания»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7AD7" w14:textId="77777777" w:rsidR="000C5285" w:rsidRPr="00301B73" w:rsidRDefault="000C5285" w:rsidP="001F3EAC">
            <w:pPr>
              <w:spacing w:line="259" w:lineRule="auto"/>
              <w:ind w:right="7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6931" w14:textId="77777777" w:rsidR="000C5285" w:rsidRPr="00301B73" w:rsidRDefault="000C5285" w:rsidP="001F3EAC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0C5285" w:rsidRPr="00301B73" w14:paraId="2B5C3EF7" w14:textId="77777777" w:rsidTr="001F3EA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A43A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17.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2D86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плакатов «Питаемся полезно» 9-11 классы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3491" w14:textId="77777777" w:rsidR="000C5285" w:rsidRPr="00301B73" w:rsidRDefault="000C5285" w:rsidP="001F3EAC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4BB4" w14:textId="77777777" w:rsidR="000C5285" w:rsidRPr="00301B73" w:rsidRDefault="000C5285" w:rsidP="001F3EAC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 </w:t>
            </w:r>
          </w:p>
        </w:tc>
      </w:tr>
      <w:tr w:rsidR="000C5285" w:rsidRPr="00301B73" w14:paraId="549030C5" w14:textId="77777777" w:rsidTr="001F3EAC">
        <w:trPr>
          <w:trHeight w:val="11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45E7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18.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5CED" w14:textId="77777777" w:rsidR="000C5285" w:rsidRPr="00301B73" w:rsidRDefault="000C5285" w:rsidP="001F3EAC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Выпуск информационных агитационных листков здоровья   «Ты есть то, что ты ешь».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B7CF" w14:textId="77777777" w:rsidR="000C5285" w:rsidRPr="00301B73" w:rsidRDefault="000C5285" w:rsidP="001F3EAC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2D27" w14:textId="77777777" w:rsidR="000C5285" w:rsidRPr="00301B73" w:rsidRDefault="000C5285" w:rsidP="001F3EAC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0C5285" w:rsidRPr="00301B73" w14:paraId="7C1F0DF0" w14:textId="77777777" w:rsidTr="001F3EA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DC4B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19.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0435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День русской кухни. Праздник «Широкая Масленица»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52BA" w14:textId="77777777" w:rsidR="000C5285" w:rsidRPr="00301B73" w:rsidRDefault="000C5285" w:rsidP="001F3EAC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Февраль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6B95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 воспитательной </w:t>
            </w:r>
            <w:r w:rsidRPr="00301B73">
              <w:rPr>
                <w:rFonts w:ascii="Times New Roman" w:hAnsi="Times New Roman" w:cs="Times New Roman"/>
                <w:color w:val="000000"/>
              </w:rPr>
              <w:lastRenderedPageBreak/>
              <w:t xml:space="preserve">работе , классные руководители </w:t>
            </w:r>
          </w:p>
        </w:tc>
      </w:tr>
      <w:tr w:rsidR="000C5285" w:rsidRPr="00301B73" w14:paraId="0CAECC97" w14:textId="77777777" w:rsidTr="001F3EA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B615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lastRenderedPageBreak/>
              <w:t>20.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343F" w14:textId="77777777" w:rsidR="000C5285" w:rsidRPr="00301B73" w:rsidRDefault="000C5285" w:rsidP="001F3EAC">
            <w:pPr>
              <w:spacing w:line="259" w:lineRule="auto"/>
              <w:ind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мультимедийных проектов для учащихся 7-8 классов  «Традиции и культуры питания. Кухни народов мира», «Мы за здоровое питание!»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2EF4" w14:textId="77777777" w:rsidR="000C5285" w:rsidRPr="00301B73" w:rsidRDefault="000C5285" w:rsidP="001F3EAC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Февраль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06DB" w14:textId="77777777" w:rsidR="000C5285" w:rsidRPr="00301B73" w:rsidRDefault="000C5285" w:rsidP="001F3EAC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КлещеваО.П., заместитель директора по  воспитательной работе, классные руководители </w:t>
            </w:r>
          </w:p>
        </w:tc>
      </w:tr>
      <w:tr w:rsidR="000C5285" w:rsidRPr="00301B73" w14:paraId="22753AC9" w14:textId="77777777" w:rsidTr="001F3EA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7436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21.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FFDB" w14:textId="77777777" w:rsidR="000C5285" w:rsidRPr="00301B73" w:rsidRDefault="000C5285" w:rsidP="001F3EAC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Разработка  исследовательских проектов по вопросам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687A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C3CC" w14:textId="77777777" w:rsidR="000C5285" w:rsidRPr="00301B73" w:rsidRDefault="000C5285" w:rsidP="001F3EAC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Учителя предметники (биологии ОБЖ, физики и технологии) </w:t>
            </w:r>
          </w:p>
        </w:tc>
      </w:tr>
      <w:tr w:rsidR="000C5285" w:rsidRPr="00301B73" w14:paraId="41B4E72B" w14:textId="77777777" w:rsidTr="001F3EA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E40D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22.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6E96" w14:textId="77777777" w:rsidR="000C5285" w:rsidRPr="00301B73" w:rsidRDefault="000C5285" w:rsidP="001F3EAC">
            <w:pPr>
              <w:spacing w:line="259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МО классных руководителей «Здоровый  образ жизни и профилактика вредных привычек»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3C3F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январь, февраль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08DD" w14:textId="77777777" w:rsidR="000C5285" w:rsidRPr="00301B73" w:rsidRDefault="000C5285" w:rsidP="001F3EAC">
            <w:pPr>
              <w:spacing w:line="259" w:lineRule="auto"/>
              <w:ind w:left="3" w:right="8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Клещева О.П.,заместитель директора по  воспитательной работе, руководитель МО классных руководителей</w:t>
            </w:r>
          </w:p>
        </w:tc>
      </w:tr>
      <w:tr w:rsidR="000C5285" w:rsidRPr="00301B73" w14:paraId="4B75E848" w14:textId="77777777" w:rsidTr="001F3EAC">
        <w:trPr>
          <w:trHeight w:val="415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3124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07B9" w14:textId="77777777" w:rsidR="000C5285" w:rsidRPr="00301B73" w:rsidRDefault="000C5285" w:rsidP="001F3EAC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Всемирный день здоровья.  </w:t>
            </w:r>
          </w:p>
          <w:p w14:paraId="5E340F49" w14:textId="77777777" w:rsidR="000C5285" w:rsidRPr="00301B73" w:rsidRDefault="000C5285" w:rsidP="001F3EAC">
            <w:pPr>
              <w:spacing w:after="3" w:line="27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1.Проведение фотовыставки « А у меня сегодня на столе».  </w:t>
            </w:r>
          </w:p>
          <w:p w14:paraId="0E3B3D83" w14:textId="77777777" w:rsidR="000C5285" w:rsidRPr="00301B73" w:rsidRDefault="000C5285" w:rsidP="001F3EAC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 Кухни народов   донского края  » </w:t>
            </w:r>
          </w:p>
          <w:p w14:paraId="11B383D7" w14:textId="77777777" w:rsidR="000C5285" w:rsidRPr="00301B73" w:rsidRDefault="000C5285" w:rsidP="001F3EAC">
            <w:pPr>
              <w:numPr>
                <w:ilvl w:val="0"/>
                <w:numId w:val="16"/>
              </w:numPr>
              <w:spacing w:line="26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домашних рецептов «Вкусная и здоровая пища», «Бабушкины рецепты » . </w:t>
            </w:r>
          </w:p>
          <w:p w14:paraId="2ED579E4" w14:textId="77777777" w:rsidR="000C5285" w:rsidRPr="00301B73" w:rsidRDefault="000C5285" w:rsidP="001F3EAC">
            <w:pPr>
              <w:numPr>
                <w:ilvl w:val="0"/>
                <w:numId w:val="16"/>
              </w:numPr>
              <w:spacing w:after="21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смотров-конкурсов: </w:t>
            </w:r>
          </w:p>
          <w:p w14:paraId="4EB1EECD" w14:textId="77777777" w:rsidR="000C5285" w:rsidRPr="00301B73" w:rsidRDefault="000C5285" w:rsidP="001F3EAC">
            <w:pPr>
              <w:spacing w:line="278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на лучшую творческую работу (сочинения, эссе, рассказ о культуре и значении питания в жизни человека). Составление сказок на тему правильного питания/1-4кл .</w:t>
            </w:r>
          </w:p>
          <w:p w14:paraId="1B23198C" w14:textId="77777777" w:rsidR="000C5285" w:rsidRPr="00301B73" w:rsidRDefault="000C5285" w:rsidP="001F3EAC">
            <w:pPr>
              <w:spacing w:after="21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4.Уроки-практикумы «Столовый этикет»  </w:t>
            </w:r>
          </w:p>
          <w:p w14:paraId="2C97D8FE" w14:textId="77777777" w:rsidR="000C5285" w:rsidRPr="00301B73" w:rsidRDefault="000C5285" w:rsidP="001F3EAC">
            <w:pPr>
              <w:tabs>
                <w:tab w:val="center" w:pos="525"/>
                <w:tab w:val="center" w:pos="2230"/>
                <w:tab w:val="center" w:pos="4084"/>
              </w:tabs>
              <w:spacing w:after="28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5.Конкурс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четверостиший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«Правильное </w:t>
            </w:r>
          </w:p>
          <w:p w14:paraId="586C468A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питание – залог здоровья!», </w:t>
            </w:r>
          </w:p>
          <w:p w14:paraId="4CDAF3CC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7C6E2" w14:textId="77777777" w:rsidR="000C5285" w:rsidRPr="00301B73" w:rsidRDefault="000C5285" w:rsidP="001F3EAC">
            <w:pPr>
              <w:spacing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апрель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838D" w14:textId="77777777" w:rsidR="000C5285" w:rsidRPr="00301B73" w:rsidRDefault="000C5285" w:rsidP="001F3EAC">
            <w:pPr>
              <w:spacing w:line="278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КлещеваО.П., заместитель директора по  воспитательной работе, учителя русского языка и литературы, классные руководители </w:t>
            </w:r>
          </w:p>
          <w:p w14:paraId="6F347B95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0C5285" w:rsidRPr="00301B73" w14:paraId="31E2CC36" w14:textId="77777777" w:rsidTr="001F3EAC">
        <w:trPr>
          <w:trHeight w:val="28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F464" w14:textId="77777777" w:rsidR="000C5285" w:rsidRPr="00301B73" w:rsidRDefault="000C5285" w:rsidP="001F3EAC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24.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58D3" w14:textId="77777777" w:rsidR="000C5285" w:rsidRPr="00301B73" w:rsidRDefault="000C5285" w:rsidP="001F3EAC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Встречи с представителями медицинских  учреждений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6ED7" w14:textId="77777777" w:rsidR="000C5285" w:rsidRPr="00301B73" w:rsidRDefault="000C5285" w:rsidP="001F3EAC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264A" w14:textId="77777777" w:rsidR="000C5285" w:rsidRPr="00301B73" w:rsidRDefault="000C5285" w:rsidP="001F3EAC">
            <w:pPr>
              <w:tabs>
                <w:tab w:val="center" w:pos="476"/>
                <w:tab w:val="center" w:pos="1571"/>
                <w:tab w:val="center" w:pos="2816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>Клещева О.П., заместитель директора по  воспитательной работе.</w:t>
            </w:r>
          </w:p>
        </w:tc>
      </w:tr>
    </w:tbl>
    <w:p w14:paraId="64C0F9AC" w14:textId="77777777" w:rsidR="000C5285" w:rsidRPr="00301B73" w:rsidRDefault="000C5285" w:rsidP="000C5285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1277" w:type="dxa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0C5285" w:rsidRPr="00301B73" w14:paraId="13054B9B" w14:textId="77777777" w:rsidTr="001F3EAC">
        <w:trPr>
          <w:trHeight w:val="314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3551" w14:textId="77777777" w:rsidR="000C5285" w:rsidRPr="00301B73" w:rsidRDefault="000C5285" w:rsidP="001F3EAC">
            <w:pPr>
              <w:spacing w:line="259" w:lineRule="auto"/>
              <w:ind w:left="3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</w:rPr>
              <w:t>III.</w:t>
            </w:r>
            <w:r w:rsidRPr="00301B73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b/>
                <w:color w:val="000000"/>
              </w:rPr>
              <w:t>Мероприятия  по пропаганде здорового питания с родителями школы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0C5285" w:rsidRPr="00301B73" w14:paraId="40430F4E" w14:textId="77777777" w:rsidTr="001F3EA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315B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25.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44CE" w14:textId="77777777" w:rsidR="000C5285" w:rsidRPr="00301B73" w:rsidRDefault="000C5285" w:rsidP="001F3EAC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Индивидуальное консультирование родителей по вопросам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5706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3FE5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Черникова С.А., ответственный по организации питания, классные руководители</w:t>
            </w:r>
          </w:p>
        </w:tc>
      </w:tr>
      <w:tr w:rsidR="000C5285" w:rsidRPr="00301B73" w14:paraId="444EA9A7" w14:textId="77777777" w:rsidTr="001F3EAC">
        <w:trPr>
          <w:trHeight w:val="166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F861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26.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814C" w14:textId="77777777" w:rsidR="000C5285" w:rsidRPr="00301B73" w:rsidRDefault="000C5285" w:rsidP="001F3EAC">
            <w:pPr>
              <w:spacing w:line="259" w:lineRule="auto"/>
              <w:ind w:right="10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Просветительская работа среди родителей о правильном и полноценном питании учащихся на родительских собраниях: 1. «Школьное питание. Каким ему быть?»  2. «Как сберечь здоровье школьников» с дегустацией блюд в школьной столовой.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1535" w14:textId="77777777" w:rsidR="000C5285" w:rsidRPr="00301B73" w:rsidRDefault="000C5285" w:rsidP="001F3EAC">
            <w:pPr>
              <w:spacing w:line="274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сентябрь, декабрь,  </w:t>
            </w:r>
          </w:p>
          <w:p w14:paraId="07664881" w14:textId="77777777" w:rsidR="000C5285" w:rsidRPr="00301B73" w:rsidRDefault="000C5285" w:rsidP="001F3EAC">
            <w:pPr>
              <w:spacing w:line="259" w:lineRule="auto"/>
              <w:ind w:left="31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43D1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Клещева О.П.,заместитель директора по  воспитательной работе,Черникова С.А., ответственный по организации питания, классные руководители</w:t>
            </w:r>
          </w:p>
        </w:tc>
      </w:tr>
      <w:tr w:rsidR="000C5285" w:rsidRPr="00301B73" w14:paraId="596F235C" w14:textId="77777777" w:rsidTr="001F3EAC">
        <w:trPr>
          <w:trHeight w:val="5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47E8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27.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59C2" w14:textId="77777777" w:rsidR="000C5285" w:rsidRPr="00301B73" w:rsidRDefault="000C5285" w:rsidP="001F3EAC">
            <w:pPr>
              <w:tabs>
                <w:tab w:val="center" w:pos="490"/>
                <w:tab w:val="center" w:pos="2038"/>
                <w:tab w:val="center" w:pos="3624"/>
                <w:tab w:val="center" w:pos="4699"/>
              </w:tabs>
              <w:spacing w:after="29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Изучения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отношения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родителей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к </w:t>
            </w:r>
          </w:p>
          <w:p w14:paraId="05AE5673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организации горячего питания в школе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2DA2" w14:textId="77777777" w:rsidR="000C5285" w:rsidRPr="00301B73" w:rsidRDefault="000C5285" w:rsidP="001F3EAC">
            <w:pPr>
              <w:spacing w:line="259" w:lineRule="auto"/>
              <w:ind w:right="10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2 раза в год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47A4" w14:textId="77777777" w:rsidR="000C5285" w:rsidRPr="00301B73" w:rsidRDefault="000C5285" w:rsidP="001F3EAC">
            <w:pPr>
              <w:spacing w:line="259" w:lineRule="auto"/>
              <w:ind w:left="3" w:right="101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 руководители </w:t>
            </w:r>
          </w:p>
        </w:tc>
      </w:tr>
      <w:tr w:rsidR="000C5285" w:rsidRPr="00301B73" w14:paraId="3F568F4B" w14:textId="77777777" w:rsidTr="001F3EAC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76E3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28.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9C9C" w14:textId="77777777" w:rsidR="000C5285" w:rsidRPr="00301B73" w:rsidRDefault="000C5285" w:rsidP="001F3EAC">
            <w:pPr>
              <w:spacing w:after="31" w:line="252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Привлечение родителей к проведению внеклассных мероприятий, связанных с формированием правильного отношения к ЗОЖ. (Семинары, часы общения, лектории , </w:t>
            </w:r>
          </w:p>
          <w:p w14:paraId="5ED9E4B6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КТД, конкурсы и т.д.)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045D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535A" w14:textId="77777777" w:rsidR="000C5285" w:rsidRPr="00301B73" w:rsidRDefault="000C5285" w:rsidP="001F3EAC">
            <w:pPr>
              <w:spacing w:line="259" w:lineRule="auto"/>
              <w:ind w:left="3" w:right="107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0C5285" w:rsidRPr="00301B73" w14:paraId="03F58D73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03CA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lastRenderedPageBreak/>
              <w:t>29.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4A87" w14:textId="77777777" w:rsidR="000C5285" w:rsidRPr="00301B73" w:rsidRDefault="000C5285" w:rsidP="001F3EAC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Родительский лекторий: «Правильное питание детей дома»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F77C" w14:textId="77777777" w:rsidR="000C5285" w:rsidRPr="00301B73" w:rsidRDefault="000C5285" w:rsidP="001F3EAC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0CBE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Классные   руководители</w:t>
            </w:r>
          </w:p>
        </w:tc>
      </w:tr>
      <w:tr w:rsidR="000C5285" w:rsidRPr="00301B73" w14:paraId="378FDD18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1FA2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30.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8627" w14:textId="77777777" w:rsidR="000C5285" w:rsidRPr="00301B73" w:rsidRDefault="000C5285" w:rsidP="001F3EAC">
            <w:pPr>
              <w:spacing w:line="259" w:lineRule="auto"/>
              <w:ind w:right="11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по вопросам здорового питания, работы школьной столовой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938F" w14:textId="77777777" w:rsidR="000C5285" w:rsidRPr="00301B73" w:rsidRDefault="000C5285" w:rsidP="001F3EAC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Октябрь,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A580" w14:textId="77777777" w:rsidR="000C5285" w:rsidRPr="00301B73" w:rsidRDefault="000C5285" w:rsidP="001F3EAC">
            <w:pPr>
              <w:spacing w:line="259" w:lineRule="auto"/>
              <w:ind w:left="3" w:right="29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Клещева О.П., заместитель директора по  воспитательной работе, Черникова С.А., ответственный по организации питания, классные руководители. </w:t>
            </w:r>
          </w:p>
        </w:tc>
      </w:tr>
      <w:tr w:rsidR="000C5285" w:rsidRPr="00301B73" w14:paraId="7A4B26D1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A109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31.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9C68" w14:textId="77777777" w:rsidR="000C5285" w:rsidRPr="00301B73" w:rsidRDefault="000C5285" w:rsidP="001F3EAC">
            <w:pPr>
              <w:spacing w:line="259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Рейды комиссии родительского контроля  школы по проверке организации качества школьного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F5DC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B59E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Члены комиссии родительского контроля </w:t>
            </w:r>
          </w:p>
        </w:tc>
      </w:tr>
      <w:tr w:rsidR="000C5285" w:rsidRPr="00301B73" w14:paraId="671BD288" w14:textId="77777777" w:rsidTr="001F3EAC">
        <w:trPr>
          <w:trHeight w:val="562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1783" w14:textId="77777777" w:rsidR="000C5285" w:rsidRPr="00301B73" w:rsidRDefault="000C5285" w:rsidP="001F3EAC">
            <w:pPr>
              <w:spacing w:line="259" w:lineRule="auto"/>
              <w:ind w:left="2" w:right="1126" w:firstLine="36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</w:rPr>
              <w:t>IV.</w:t>
            </w:r>
            <w:r w:rsidRPr="00301B73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b/>
                <w:color w:val="000000"/>
              </w:rPr>
              <w:t>Мероприятия по пропаганде здорового питания с педагогическими кадрами школы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</w:tr>
      <w:tr w:rsidR="000C5285" w:rsidRPr="00301B73" w14:paraId="3B98A9B5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925C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32.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9CEE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Обсуждение вопросов горячего питания на совещаниях,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семинарах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классных руководителей.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1134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1 раз в четверть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E150" w14:textId="77777777" w:rsidR="000C5285" w:rsidRPr="00301B73" w:rsidRDefault="000C5285" w:rsidP="001F3EAC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Черникова С.А., ответственный по организации питания</w:t>
            </w:r>
          </w:p>
        </w:tc>
      </w:tr>
      <w:tr w:rsidR="000C5285" w:rsidRPr="00301B73" w14:paraId="1DBF223F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511B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562A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Обобщение опыта работы классных руководителей по вопросам организации школьного питания, здоровьесбережения.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95E7" w14:textId="77777777" w:rsidR="000C5285" w:rsidRPr="00301B73" w:rsidRDefault="000C5285" w:rsidP="001F3EAC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7025" w14:textId="77777777" w:rsidR="000C5285" w:rsidRPr="00301B73" w:rsidRDefault="000C5285" w:rsidP="001F3EAC">
            <w:pPr>
              <w:spacing w:after="2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воспитательной работе, классные руководители </w:t>
            </w:r>
          </w:p>
        </w:tc>
      </w:tr>
      <w:tr w:rsidR="000C5285" w:rsidRPr="00301B73" w14:paraId="66EEBF79" w14:textId="77777777" w:rsidTr="001F3EAC">
        <w:trPr>
          <w:trHeight w:val="84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8674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34.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F97E" w14:textId="77777777" w:rsidR="000C5285" w:rsidRPr="00301B73" w:rsidRDefault="000C5285" w:rsidP="001F3EAC">
            <w:pPr>
              <w:spacing w:line="259" w:lineRule="auto"/>
              <w:ind w:right="10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Совещания с классными руководителями по вопросам оформления права льготного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1915" w14:textId="77777777" w:rsidR="000C5285" w:rsidRPr="00301B73" w:rsidRDefault="000C5285" w:rsidP="001F3EA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3151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0C5285" w:rsidRPr="00301B73" w14:paraId="77EFED51" w14:textId="77777777" w:rsidTr="001F3EA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6FF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35.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003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Ведение пропаганды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31CD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286F3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0C5285" w:rsidRPr="00301B73" w14:paraId="37B9092C" w14:textId="77777777" w:rsidTr="001F3EA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42D9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36.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5393" w14:textId="77777777" w:rsidR="000C5285" w:rsidRPr="00301B73" w:rsidRDefault="000C5285" w:rsidP="001F3EAC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Осуществление постоянного наблюдения за состоянием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18F3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075A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0C5285" w:rsidRPr="00301B73" w14:paraId="68939E57" w14:textId="77777777" w:rsidTr="001F3EA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B207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37.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9699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Пропаганда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горячего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питания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среди родителей.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6689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98C0" w14:textId="77777777" w:rsidR="000C5285" w:rsidRPr="00301B73" w:rsidRDefault="000C5285" w:rsidP="001F3EAC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0C5285" w:rsidRPr="00301B73" w14:paraId="0B0E2A9A" w14:textId="77777777" w:rsidTr="001F3EA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7056" w14:textId="77777777" w:rsidR="000C5285" w:rsidRPr="00301B73" w:rsidRDefault="000C5285" w:rsidP="001F3EAC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38.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546E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Внедрение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программы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«Разговор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о правильном питании».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DADA" w14:textId="77777777" w:rsidR="000C5285" w:rsidRPr="00301B73" w:rsidRDefault="000C5285" w:rsidP="001F3E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B457" w14:textId="77777777" w:rsidR="000C5285" w:rsidRPr="00301B73" w:rsidRDefault="000C5285" w:rsidP="001F3EAC">
            <w:pPr>
              <w:spacing w:line="277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Заместитель директора  по методической работе,  руководитель МО начальных классов  </w:t>
            </w:r>
          </w:p>
        </w:tc>
      </w:tr>
    </w:tbl>
    <w:p w14:paraId="398503E1" w14:textId="77777777" w:rsidR="000C5285" w:rsidRPr="00301B73" w:rsidRDefault="000C5285" w:rsidP="000C5285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 </w:t>
      </w:r>
    </w:p>
    <w:p w14:paraId="3EF2A678" w14:textId="77777777" w:rsidR="000C5285" w:rsidRPr="00301B73" w:rsidRDefault="000C5285" w:rsidP="000C5285">
      <w:pPr>
        <w:spacing w:after="38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DE92F0B" w14:textId="77777777" w:rsidR="000C5285" w:rsidRPr="00301B73" w:rsidRDefault="000C5285" w:rsidP="000C5285">
      <w:pPr>
        <w:spacing w:after="20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                      ПРИЛОЖЕНИЕ №1 </w:t>
      </w:r>
    </w:p>
    <w:p w14:paraId="75BEB6F3" w14:textId="77777777" w:rsidR="000C5285" w:rsidRPr="00301B73" w:rsidRDefault="000C5285" w:rsidP="000C5285">
      <w:pPr>
        <w:keepNext/>
        <w:keepLines/>
        <w:spacing w:after="20" w:line="259" w:lineRule="auto"/>
        <w:ind w:left="13" w:right="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Примерное содержание тематических уроков </w:t>
      </w:r>
    </w:p>
    <w:p w14:paraId="307D6F28" w14:textId="77777777" w:rsidR="000C5285" w:rsidRPr="00301B73" w:rsidRDefault="000C5285" w:rsidP="000C5285">
      <w:pPr>
        <w:spacing w:after="0" w:line="259" w:lineRule="auto"/>
        <w:ind w:left="279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по рациональному питанию в рамках различных учебных предметов </w:t>
      </w:r>
    </w:p>
    <w:p w14:paraId="571E1424" w14:textId="77777777" w:rsidR="000C5285" w:rsidRPr="00301B73" w:rsidRDefault="000C5285" w:rsidP="000C5285">
      <w:pPr>
        <w:spacing w:after="0" w:line="259" w:lineRule="auto"/>
        <w:ind w:left="6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17365D"/>
          <w:kern w:val="2"/>
          <w:sz w:val="24"/>
          <w:szCs w:val="24"/>
          <w:lang w:eastAsia="ru-RU"/>
          <w14:ligatures w14:val="standardContextual"/>
        </w:rPr>
        <w:t xml:space="preserve"> </w:t>
      </w:r>
    </w:p>
    <w:tbl>
      <w:tblPr>
        <w:tblStyle w:val="TableGrid4"/>
        <w:tblW w:w="10173" w:type="dxa"/>
        <w:tblInd w:w="-113" w:type="dxa"/>
        <w:tblCellMar>
          <w:top w:w="9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2649"/>
        <w:gridCol w:w="7524"/>
      </w:tblGrid>
      <w:tr w:rsidR="000C5285" w:rsidRPr="00301B73" w14:paraId="508A2D99" w14:textId="77777777" w:rsidTr="001F3EAC">
        <w:trPr>
          <w:trHeight w:val="286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9547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Предмет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835C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Содержание занятия </w:t>
            </w:r>
          </w:p>
        </w:tc>
      </w:tr>
      <w:tr w:rsidR="000C5285" w:rsidRPr="00301B73" w14:paraId="40C54EB0" w14:textId="77777777" w:rsidTr="001F3EAC">
        <w:trPr>
          <w:trHeight w:val="1951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23DE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Биология  </w:t>
            </w:r>
          </w:p>
          <w:p w14:paraId="19E0DAF6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C4A4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Основные компоненты пищи, их значение.  </w:t>
            </w:r>
          </w:p>
          <w:p w14:paraId="5050A709" w14:textId="77777777" w:rsidR="000C5285" w:rsidRPr="00301B73" w:rsidRDefault="000C5285" w:rsidP="001F3EAC">
            <w:pPr>
              <w:spacing w:line="277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Физиология пищеварения, значение рационального питания для нормального функционирования желудочно-кишечного тракта. </w:t>
            </w:r>
          </w:p>
          <w:p w14:paraId="4124EDD8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Жевание. Роль правильного измельчения пищи во рту для профилактики заболеваний желудочно-кишечного тракта.  Витамины. Микроэлементы. Их значение для организма человека. </w:t>
            </w:r>
          </w:p>
        </w:tc>
      </w:tr>
      <w:tr w:rsidR="000C5285" w:rsidRPr="00301B73" w14:paraId="063B9333" w14:textId="77777777" w:rsidTr="001F3EAC">
        <w:trPr>
          <w:trHeight w:val="656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79E5" w14:textId="77777777" w:rsidR="000C5285" w:rsidRPr="00301B73" w:rsidRDefault="000C5285" w:rsidP="001F3EAC">
            <w:pPr>
              <w:spacing w:line="259" w:lineRule="auto"/>
              <w:ind w:right="1197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 xml:space="preserve">География  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3CB9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Национальные кухни и блюда. Подход с точки зрения рационального питания.  </w:t>
            </w:r>
          </w:p>
        </w:tc>
      </w:tr>
      <w:tr w:rsidR="000C5285" w:rsidRPr="00301B73" w14:paraId="243BEDDA" w14:textId="77777777" w:rsidTr="001F3EAC">
        <w:trPr>
          <w:trHeight w:val="331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C719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ИЗО 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CD12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Рисунок «Мое меню», «Витамины в жизни человека» </w:t>
            </w:r>
          </w:p>
        </w:tc>
      </w:tr>
      <w:tr w:rsidR="000C5285" w:rsidRPr="00301B73" w14:paraId="5EE5BED3" w14:textId="77777777" w:rsidTr="001F3EAC">
        <w:trPr>
          <w:trHeight w:val="838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9485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Иностранный язык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815E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Чтение, пересказ текста по рациональному питанию или проблемам со здоровьем, вызванным нерациональным питанием. </w:t>
            </w:r>
          </w:p>
        </w:tc>
      </w:tr>
      <w:tr w:rsidR="000C5285" w:rsidRPr="00301B73" w14:paraId="19FFAE39" w14:textId="77777777" w:rsidTr="001F3EAC">
        <w:trPr>
          <w:trHeight w:val="562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9007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История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1B2E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Рассмотрение эпидемий голода, холеры и т.д. с позиции рационального питания, соблюдения мер гигиены. </w:t>
            </w:r>
          </w:p>
        </w:tc>
      </w:tr>
      <w:tr w:rsidR="000C5285" w:rsidRPr="00301B73" w14:paraId="523729A7" w14:textId="77777777" w:rsidTr="001F3EAC">
        <w:trPr>
          <w:trHeight w:val="562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7396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Технология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01C9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Обучение приготовлению блюд вкусной и здоровой пищи.  Обучение правилам этикета. </w:t>
            </w:r>
          </w:p>
        </w:tc>
      </w:tr>
      <w:tr w:rsidR="000C5285" w:rsidRPr="00301B73" w14:paraId="08FB71DC" w14:textId="77777777" w:rsidTr="001F3EAC">
        <w:trPr>
          <w:trHeight w:val="838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C266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Литература  </w:t>
            </w:r>
          </w:p>
          <w:p w14:paraId="743F933A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FF8C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Обсуждение меню персонажей литературного произведения (А.Пушкин "Евгений Онегин", А.Толстой "Война и мир", Н.Гоголь "Вечера на хуторе близ Диканьки" и т.д.). </w:t>
            </w:r>
          </w:p>
        </w:tc>
      </w:tr>
      <w:tr w:rsidR="000C5285" w:rsidRPr="00301B73" w14:paraId="35A86E0E" w14:textId="77777777" w:rsidTr="001F3EAC">
        <w:trPr>
          <w:trHeight w:val="656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A9CA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>ОБЗР</w:t>
            </w:r>
          </w:p>
          <w:p w14:paraId="3EBD6BF2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FA49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Обсуждение продуктов питания, отрицательно влияющих на состояние здоровья. </w:t>
            </w:r>
          </w:p>
        </w:tc>
      </w:tr>
      <w:tr w:rsidR="000C5285" w:rsidRPr="00301B73" w14:paraId="563A8C16" w14:textId="77777777" w:rsidTr="001F3EAC">
        <w:trPr>
          <w:trHeight w:val="562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D705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Обществознание 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9CAE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Обсуждения проблемы питания в обществе. Национальные проекты. </w:t>
            </w:r>
          </w:p>
        </w:tc>
      </w:tr>
      <w:tr w:rsidR="000C5285" w:rsidRPr="00301B73" w14:paraId="7F2DF279" w14:textId="77777777" w:rsidTr="001F3EAC">
        <w:trPr>
          <w:trHeight w:val="838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0FC5" w14:textId="77777777" w:rsidR="000C5285" w:rsidRPr="00301B73" w:rsidRDefault="000C5285" w:rsidP="001F3EAC">
            <w:pPr>
              <w:spacing w:after="23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14:paraId="38F2C1FF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Русский язык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2DC6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Диктант, изложение или сочинение на тему рационального питания, компонентов пищи или заболеваний, связанных с питанием. </w:t>
            </w:r>
          </w:p>
        </w:tc>
      </w:tr>
      <w:tr w:rsidR="000C5285" w:rsidRPr="00301B73" w14:paraId="5A0C1C77" w14:textId="77777777" w:rsidTr="001F3EAC">
        <w:trPr>
          <w:trHeight w:val="1114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FB3A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Физика  </w:t>
            </w:r>
          </w:p>
          <w:p w14:paraId="66A1AFDE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C2A5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Использование физических факторов (температура, измельчение и т.д.) для обработки пищи. Роль правильной обработки пищи (например, кипячения) для профилактики различных заболеваний.  </w:t>
            </w:r>
          </w:p>
        </w:tc>
      </w:tr>
      <w:tr w:rsidR="000C5285" w:rsidRPr="00301B73" w14:paraId="6DDBEB4D" w14:textId="77777777" w:rsidTr="001F3EAC">
        <w:trPr>
          <w:trHeight w:val="838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E9FC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Химия  </w:t>
            </w:r>
          </w:p>
          <w:p w14:paraId="0D99197A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2840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Пищевые добавки и их отрицательное влияние на здоровье.  Белки, жиры, углеводы как компоненты пищи и их значение для организма.  </w:t>
            </w:r>
          </w:p>
        </w:tc>
      </w:tr>
      <w:tr w:rsidR="000C5285" w:rsidRPr="00301B73" w14:paraId="59342B7B" w14:textId="77777777" w:rsidTr="001F3EAC">
        <w:trPr>
          <w:trHeight w:val="334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D0D3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Информатика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FF34" w14:textId="77777777" w:rsidR="000C5285" w:rsidRPr="00301B73" w:rsidRDefault="000C5285" w:rsidP="001F3E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Чертеж пирамиды рационального питания </w:t>
            </w:r>
          </w:p>
        </w:tc>
      </w:tr>
    </w:tbl>
    <w:p w14:paraId="4174F35D" w14:textId="77777777" w:rsidR="000C5285" w:rsidRPr="00301B73" w:rsidRDefault="000C5285" w:rsidP="000C5285">
      <w:pPr>
        <w:spacing w:after="148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3EA8FCEB" w14:textId="77777777" w:rsidR="000C5285" w:rsidRPr="00301B73" w:rsidRDefault="000C5285" w:rsidP="000C5285">
      <w:pPr>
        <w:keepNext/>
        <w:keepLines/>
        <w:spacing w:after="20" w:line="259" w:lineRule="auto"/>
        <w:ind w:left="13" w:right="2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            ПРИЛОЖЕНИЕ №2 </w:t>
      </w:r>
    </w:p>
    <w:p w14:paraId="73FB9DCF" w14:textId="77777777" w:rsidR="000C5285" w:rsidRPr="00301B73" w:rsidRDefault="000C5285" w:rsidP="000C5285">
      <w:pPr>
        <w:spacing w:after="261" w:line="269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«Уроки здорового питания». Тематика уроков: </w:t>
      </w:r>
    </w:p>
    <w:p w14:paraId="16E1F142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Рациональное питание- часть здорового образа жизни» </w:t>
      </w:r>
    </w:p>
    <w:p w14:paraId="74F1298B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«Зачем человек ест?» </w:t>
      </w:r>
    </w:p>
    <w:p w14:paraId="62D3BF04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«Зачем человеку белки, жиры, углеводы?» </w:t>
      </w:r>
    </w:p>
    <w:p w14:paraId="7053F0AA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«Сколько соли в нашей пищи?» </w:t>
      </w:r>
    </w:p>
    <w:p w14:paraId="5F449F65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«Какой хлеб лучше?» </w:t>
      </w:r>
    </w:p>
    <w:p w14:paraId="66A3C66C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«Почему картофель называют вторым хлебом?» </w:t>
      </w:r>
    </w:p>
    <w:p w14:paraId="34000A2E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 О чем говорят: «Это хлеб будущего?» </w:t>
      </w:r>
    </w:p>
    <w:p w14:paraId="0093649A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«В овощах силы велики» </w:t>
      </w:r>
    </w:p>
    <w:p w14:paraId="31870BE9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 ягодами пойдешь – здоровье найдешь» </w:t>
      </w:r>
    </w:p>
    <w:p w14:paraId="24E0CAAE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«Знакомые незнакомцы… О бананах, ананасах, грепфруте  и многом другом…» </w:t>
      </w:r>
    </w:p>
    <w:p w14:paraId="5ECC3CCE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«Чем полезны морские водоросли?» </w:t>
      </w:r>
    </w:p>
    <w:p w14:paraId="5C4586E2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«Деликатесы моря» </w:t>
      </w:r>
    </w:p>
    <w:p w14:paraId="72547EBD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«Можно ли прожить без мяса?» </w:t>
      </w:r>
    </w:p>
    <w:p w14:paraId="2E8F156B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«Сколько нужно есть?» </w:t>
      </w:r>
    </w:p>
    <w:p w14:paraId="42356DFB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«Роль и место растительных продуктов в питании человека» </w:t>
      </w:r>
    </w:p>
    <w:p w14:paraId="16C9144C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«Правильное сочетание пищевых продуктов» </w:t>
      </w:r>
    </w:p>
    <w:p w14:paraId="3B1C607B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«Режим питания» </w:t>
      </w:r>
    </w:p>
    <w:p w14:paraId="4AAE235A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«Здоровые привычки в питании» </w:t>
      </w:r>
    </w:p>
    <w:p w14:paraId="158F1747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lastRenderedPageBreak/>
        <w:t xml:space="preserve">«Твой рацион – это ты!» </w:t>
      </w:r>
    </w:p>
    <w:p w14:paraId="2D7CC1A1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такое рациональное питание?» </w:t>
      </w:r>
    </w:p>
    <w:p w14:paraId="261D183A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«Из чего состоит наша пища» </w:t>
      </w:r>
    </w:p>
    <w:p w14:paraId="453741A3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Энергия пищи» </w:t>
      </w:r>
    </w:p>
    <w:p w14:paraId="73DDD883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«Питаться нужно не только вкусно, но и правильно» </w:t>
      </w:r>
    </w:p>
    <w:p w14:paraId="20C812AD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«Формула правильного питания» </w:t>
      </w:r>
    </w:p>
    <w:p w14:paraId="36813EB4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нужно есть в разное время года» </w:t>
      </w:r>
    </w:p>
    <w:p w14:paraId="174F60A6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«Продукты разные нужны, продукты разные важны» </w:t>
      </w:r>
    </w:p>
    <w:p w14:paraId="5B3B914D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«Самые полезные продукты» </w:t>
      </w:r>
    </w:p>
    <w:p w14:paraId="17421E60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«Где найти витамины весной» </w:t>
      </w:r>
    </w:p>
    <w:p w14:paraId="5E9415D3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«Витамины  - наше здоровье» </w:t>
      </w:r>
    </w:p>
    <w:p w14:paraId="72162E65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вкусно, а что полезно?» </w:t>
      </w:r>
    </w:p>
    <w:p w14:paraId="57FEC45D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«Значение воды в обмене веществ?» </w:t>
      </w:r>
    </w:p>
    <w:p w14:paraId="63BFFE5F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«Овощи, ягоды и фрукты - самые витаминные продукты»  </w:t>
      </w:r>
    </w:p>
    <w:p w14:paraId="578E7381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«Плох обед, если хлеба нет» </w:t>
      </w:r>
    </w:p>
    <w:p w14:paraId="0EF1F269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 правильно питаться, если занимаешься спортом» </w:t>
      </w:r>
    </w:p>
    <w:p w14:paraId="72ED51C0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 правильно есть»,   </w:t>
      </w:r>
    </w:p>
    <w:p w14:paraId="15662804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«Полдник. Время есть булочки», </w:t>
      </w:r>
    </w:p>
    <w:p w14:paraId="0B19DF46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Arial" w:eastAsia="Arial" w:hAnsi="Arial" w:cs="Arial"/>
          <w:color w:val="000000"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«Пора ужинать» </w:t>
      </w:r>
    </w:p>
    <w:p w14:paraId="7A972E48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«Молоко и молочные продукты» </w:t>
      </w:r>
    </w:p>
    <w:p w14:paraId="14D786A8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«Азбука вкусных лекарств» </w:t>
      </w:r>
    </w:p>
    <w:p w14:paraId="2B55904F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«О пользе и вреде диет» </w:t>
      </w:r>
    </w:p>
    <w:p w14:paraId="0C8DDFCC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«Насколько полезно мое любимое блюдо?» </w:t>
      </w:r>
    </w:p>
    <w:p w14:paraId="39CF5852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«Биологические ритмы организма и прием пищи» </w:t>
      </w:r>
    </w:p>
    <w:p w14:paraId="627C1901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«Диета и здоровье. Физиология правильного питания» </w:t>
      </w:r>
    </w:p>
    <w:p w14:paraId="4DD825B0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«Почему нельзя употреблять слишком горячую и слишком холодную пищу?» </w:t>
      </w:r>
    </w:p>
    <w:p w14:paraId="782AA11C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«Чем полезны каши»  </w:t>
      </w:r>
    </w:p>
    <w:p w14:paraId="167396A7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«Традиции чаепития» </w:t>
      </w:r>
    </w:p>
    <w:p w14:paraId="6B67324C" w14:textId="77777777" w:rsidR="000C5285" w:rsidRPr="00301B73" w:rsidRDefault="000C5285" w:rsidP="000C5285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«Культура приема пищи» </w:t>
      </w:r>
    </w:p>
    <w:p w14:paraId="71017F33" w14:textId="77777777" w:rsidR="000C5285" w:rsidRPr="00301B73" w:rsidRDefault="000C5285" w:rsidP="000C5285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6179AF74" w14:textId="77777777" w:rsidR="000C5285" w:rsidRPr="00301B73" w:rsidRDefault="000C5285" w:rsidP="000C5285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144CCC96" w14:textId="77777777" w:rsidR="000C5285" w:rsidRPr="00301B73" w:rsidRDefault="000C5285" w:rsidP="000C5285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15148FE" w14:textId="77777777" w:rsidR="000C5285" w:rsidRPr="00301B73" w:rsidRDefault="000C5285" w:rsidP="000C5285">
      <w:pPr>
        <w:spacing w:after="0" w:line="259" w:lineRule="auto"/>
        <w:ind w:left="-5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Примерные темы для родительских лекториев:</w:t>
      </w:r>
    </w:p>
    <w:p w14:paraId="066A2273" w14:textId="77777777" w:rsidR="000C5285" w:rsidRPr="00301B73" w:rsidRDefault="000C5285" w:rsidP="000C5285">
      <w:pPr>
        <w:spacing w:after="185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30B85804" w14:textId="77777777" w:rsidR="000C5285" w:rsidRPr="00301B73" w:rsidRDefault="000C5285" w:rsidP="000C5285">
      <w:pPr>
        <w:spacing w:after="176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-«Рациональное питание наших детей – залог их здоровья» </w:t>
      </w:r>
    </w:p>
    <w:p w14:paraId="2B155ACF" w14:textId="77777777" w:rsidR="000C5285" w:rsidRPr="00301B73" w:rsidRDefault="000C5285" w:rsidP="000C5285">
      <w:pPr>
        <w:spacing w:after="175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 «Режим питания наших детей. Советы врачей и диетологов» </w:t>
      </w:r>
    </w:p>
    <w:p w14:paraId="6D498A5E" w14:textId="77777777" w:rsidR="000C5285" w:rsidRPr="00301B73" w:rsidRDefault="000C5285" w:rsidP="000C5285">
      <w:pPr>
        <w:spacing w:after="174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-«Формирование здоровых привычек в питании моего ребенка» </w:t>
      </w:r>
    </w:p>
    <w:p w14:paraId="394E29D1" w14:textId="77777777" w:rsidR="000C5285" w:rsidRPr="00301B73" w:rsidRDefault="000C5285" w:rsidP="000C5285">
      <w:pPr>
        <w:spacing w:after="174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 Как уберечь ребенка от  заболеваний  желудочно-кишечного тракта» </w:t>
      </w:r>
    </w:p>
    <w:p w14:paraId="06A6FF89" w14:textId="77777777" w:rsidR="000C5285" w:rsidRPr="00301B73" w:rsidRDefault="000C5285" w:rsidP="000C5285">
      <w:pPr>
        <w:spacing w:after="120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-«Основы формирование у ребёнка навыков здорового образа жизни»  </w:t>
      </w:r>
    </w:p>
    <w:p w14:paraId="4FA5DE9F" w14:textId="77777777" w:rsidR="000C5285" w:rsidRPr="00301B73" w:rsidRDefault="000C5285" w:rsidP="000C5285">
      <w:pPr>
        <w:spacing w:after="11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-«Особенности питания подростков во время экзаменов, при интенсивных учебных нагрузках» </w:t>
      </w:r>
    </w:p>
    <w:p w14:paraId="295A47EA" w14:textId="77777777" w:rsidR="000C5285" w:rsidRPr="00BD7739" w:rsidRDefault="000C5285" w:rsidP="000C5285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6D87931F" w14:textId="77777777" w:rsidR="00BD7739" w:rsidRPr="00BD7739" w:rsidRDefault="00BD7739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05240E57" w14:textId="77777777" w:rsidR="00BD7739" w:rsidRPr="00BD7739" w:rsidRDefault="00BD7739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5346DFAB" w14:textId="77777777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</w:pPr>
      <w:r w:rsidRPr="00BD7739"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  <w:t>План   мероприятий по профилактике экстремизма и терроризма</w:t>
      </w:r>
    </w:p>
    <w:p w14:paraId="60FF8893" w14:textId="632A9075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</w:pPr>
      <w:r w:rsidRPr="00BD7739"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  <w:t xml:space="preserve">  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на 202</w:t>
      </w:r>
      <w:r w:rsidR="00D80933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6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-202</w:t>
      </w:r>
      <w:r w:rsidR="00D80933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7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 xml:space="preserve"> учебный год</w:t>
      </w:r>
    </w:p>
    <w:p w14:paraId="462746FE" w14:textId="77777777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 w:hint="eastAsia"/>
          <w:sz w:val="26"/>
          <w:szCs w:val="24"/>
          <w:lang w:eastAsia="zh-CN" w:bidi="hi-IN"/>
        </w:rPr>
      </w:pPr>
    </w:p>
    <w:p w14:paraId="6BDB6513" w14:textId="77777777" w:rsidR="00BD7739" w:rsidRPr="00BD7739" w:rsidRDefault="00BD7739" w:rsidP="00BD7739">
      <w:pPr>
        <w:widowControl w:val="0"/>
        <w:suppressAutoHyphens/>
        <w:spacing w:before="100" w:after="100" w:line="240" w:lineRule="auto"/>
        <w:ind w:right="141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tbl>
      <w:tblPr>
        <w:tblW w:w="10064" w:type="dxa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74"/>
        <w:gridCol w:w="5631"/>
        <w:gridCol w:w="1755"/>
        <w:gridCol w:w="1904"/>
      </w:tblGrid>
      <w:tr w:rsidR="00BD7739" w:rsidRPr="00BD7739" w14:paraId="7D3F5ADE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AC16BD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 xml:space="preserve">№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952B3C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 xml:space="preserve">                     Мероприятия                                               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4C8AF1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Сроки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1F2DE1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Ответственные</w:t>
            </w:r>
          </w:p>
        </w:tc>
      </w:tr>
      <w:tr w:rsidR="00BD7739" w:rsidRPr="00BD7739" w14:paraId="189D7977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28DE52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I.       Мероприятия с педагогическим коллективом, работниками образовательного учреждения</w:t>
            </w:r>
          </w:p>
        </w:tc>
      </w:tr>
      <w:tr w:rsidR="00BD7739" w:rsidRPr="00BD7739" w14:paraId="014C906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C4991B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D67EEE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Ознакомление с планом мероприятий по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br/>
              <w:t>противодействию экстремизма на учебный год.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744CA1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сентябрь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509BAB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 xml:space="preserve">Администрация </w:t>
            </w:r>
          </w:p>
        </w:tc>
      </w:tr>
      <w:tr w:rsidR="00BD7739" w:rsidRPr="00BD7739" w14:paraId="1F3FA7CA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14C0F9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DFFD83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Инструктаж работников школы по противодействию терроризму.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B16CE2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один раз в четверть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4EFD15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57238765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814C36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F992A2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Рассмотрение вопросов, связанных с экстремизмом на производственных совещаниях, заседаниях методических объединений, планерках и т.д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1F2C49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96C346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1B949B6D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90E131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BFE6A2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Накопление методического материала по противодействию экстремизма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A3B91D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A55E09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3C96837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F1B776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BC02C8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Распространение памяток, методических инструкций по противодействию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678A11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CC8C0B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1059540C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53DB18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AD1B28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Изучение администрацией, педагогами нормативных документов по противодействию экстремизма.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9BB07B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723B81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59AE2546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DFA0B1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C88CDD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Усиление пропускного режима.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74EAD4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05AE27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42DA0130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8D8E3E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3AC810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Контроль за пребыванием посторонних лиц на территории и в здании школы.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BDE5DB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CBDA7C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1269D1CC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06C795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C789FF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Дежурство педагогов, членов администрации.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A9E26B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03F2B3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4A281AF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0A2396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A8118C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Регулярный, ежедневный обход зданий, помещений.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59FD5E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FDDC70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3A41DE4A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F9EAED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5A69B1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Обеспечение круглосуточной охраны.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399911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560B66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0750442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BF98D0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FA5398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Обновление наглядной профилактической агитации.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09E1D3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D44B0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58090899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D52AEC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II. Мероприятия с учащимися</w:t>
            </w:r>
          </w:p>
        </w:tc>
      </w:tr>
      <w:tr w:rsidR="00BD7739" w:rsidRPr="00BD7739" w14:paraId="59A6933B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D9BC7C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C4BC9E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классных часов, профилактических бесед по противодействию экстремизма: </w:t>
            </w:r>
          </w:p>
          <w:p w14:paraId="528C7336" w14:textId="77777777" w:rsidR="00BD7739" w:rsidRPr="00BD7739" w:rsidRDefault="00BD7739" w:rsidP="000F4DB6">
            <w:pPr>
              <w:widowControl w:val="0"/>
              <w:numPr>
                <w:ilvl w:val="0"/>
                <w:numId w:val="2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«Мир без конфронтаций. Учимся решать конфликты»; </w:t>
            </w:r>
          </w:p>
          <w:p w14:paraId="712CBA7A" w14:textId="77777777" w:rsidR="00BD7739" w:rsidRPr="00BD7739" w:rsidRDefault="00BD7739" w:rsidP="000F4DB6">
            <w:pPr>
              <w:widowControl w:val="0"/>
              <w:numPr>
                <w:ilvl w:val="0"/>
                <w:numId w:val="2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«Учимся жить в многоликом мире»;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BFACEA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FD7ECD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2F5B7AB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66B1A1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5D4040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Практическая направленность занятий по ОБЖ по мерам безопасности, действиям в экстремальных ситуациях.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1AA373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A14E9D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Учитель ОБЖ</w:t>
            </w:r>
          </w:p>
        </w:tc>
      </w:tr>
      <w:tr w:rsidR="00BD7739" w:rsidRPr="00BD7739" w14:paraId="78EFEA4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37F1B9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E514AC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инструктажей с учащимися по противодействию экстремизма и терроризма.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FAEFB4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6EBA39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5BA1D16F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6FB09B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7AFC72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Распространение памяток, методических инструкций по обеспечению жизни.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D782D0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664948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3981CB30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9EC6E7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E5758C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мероприятий в рамках «День защиты детей»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7F47F1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 xml:space="preserve">Май 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9BC57D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754253EF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35CB73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6EEB85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Мероприятия, посвященные Дню народного единства.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F21B96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ноябрь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BD2137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3E3CB23F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C9AFA9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08BB1E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Мероприятия в рамках международного Дня толерантности: </w:t>
            </w:r>
          </w:p>
          <w:p w14:paraId="7A346585" w14:textId="77777777" w:rsidR="00BD7739" w:rsidRPr="00BD7739" w:rsidRDefault="00BD7739" w:rsidP="000F4DB6">
            <w:pPr>
              <w:widowControl w:val="0"/>
              <w:numPr>
                <w:ilvl w:val="0"/>
                <w:numId w:val="3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конкурс социальной рекламы «Будьте бдительны»; </w:t>
            </w:r>
          </w:p>
          <w:p w14:paraId="47279C85" w14:textId="77777777" w:rsidR="00BD7739" w:rsidRPr="00BD7739" w:rsidRDefault="00BD7739" w:rsidP="000F4DB6">
            <w:pPr>
              <w:widowControl w:val="0"/>
              <w:numPr>
                <w:ilvl w:val="0"/>
                <w:numId w:val="3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дискуссии на темы «Ценностные ориентиры молодых», «Терроризм - зло против человечества», «Национальность без границ».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5AC883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ноябрь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6F3518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Педагог-организатор</w:t>
            </w:r>
          </w:p>
          <w:p w14:paraId="4F8C22F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</w:p>
          <w:p w14:paraId="4E26B6B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4C2214E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98EE8F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A8C098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Уроки права «Конституция РФ о межэтнических отношениях».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957141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декабрь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CAA236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 xml:space="preserve">Учитель истории </w:t>
            </w:r>
          </w:p>
          <w:p w14:paraId="761CDB9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</w:tr>
      <w:tr w:rsidR="00BD7739" w:rsidRPr="00BD7739" w14:paraId="6B257A87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288363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lastRenderedPageBreak/>
              <w:t>9.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E95799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Тренировочные занятия « Безопасность и защита человека в чрезвычайных ситуациях»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767190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9382D1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Педагог-организатолр ОБЖ</w:t>
            </w:r>
          </w:p>
        </w:tc>
      </w:tr>
      <w:tr w:rsidR="00BD7739" w:rsidRPr="00BD7739" w14:paraId="2331DB39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7DA845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5136AF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Изучение на уроках обществознания нормативных документов по противодействию экстремизма, терроризма.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4FABD5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23EEDB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Учитель обществознания</w:t>
            </w:r>
          </w:p>
        </w:tc>
      </w:tr>
      <w:tr w:rsidR="00BD7739" w:rsidRPr="00BD7739" w14:paraId="747E87BB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AB3E27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203B10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информационных часов по экстремистским молодежным организациям.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2AAD2B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E62EF2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5B3A53FF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52A10D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9D4BDF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профилактических бесед работниками правоохранительных органов по противодействию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18910A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251125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Педагог-организатор</w:t>
            </w:r>
          </w:p>
        </w:tc>
      </w:tr>
      <w:tr w:rsidR="00BD7739" w:rsidRPr="00BD7739" w14:paraId="321D66F4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7B5522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III. Мероприятия с родителями</w:t>
            </w:r>
          </w:p>
        </w:tc>
      </w:tr>
      <w:tr w:rsidR="00BD7739" w:rsidRPr="00BD7739" w14:paraId="3CD8AA0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D036EB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7BC292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родительских всеобучей по данной теме.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8842EA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1FEF3B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6A593229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EFF42E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1B7786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Распространение памяток по обеспечению безопасности детей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6920BD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BDDE2F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156E09C5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AE6489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F7B2F0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Рассмотрение на родительских собраниях вопросов, связанных с противодействием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3C7201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926ED6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0671EBD3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979886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IV. Мероприятия совместно с субъектами профилактики</w:t>
            </w:r>
          </w:p>
        </w:tc>
      </w:tr>
      <w:tr w:rsidR="00BD7739" w:rsidRPr="00BD7739" w14:paraId="17FFDCA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B70B76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1.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E3985C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совместных мероприятий по противодействию экстремизма совместно с работниками правоохранительных органов.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FCEBB9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48FFCA4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</w:tbl>
    <w:p w14:paraId="4DC020B2" w14:textId="77777777" w:rsidR="006914DF" w:rsidRPr="00887970" w:rsidRDefault="006914DF" w:rsidP="00BD7739">
      <w:pPr>
        <w:spacing w:after="160" w:line="259" w:lineRule="auto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EB33171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ПЛАН</w:t>
      </w:r>
    </w:p>
    <w:p w14:paraId="1B7CA1A8" w14:textId="28501A03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мероприятий по профилактике детского дорожно-транспортного травматизма в МБОУ СОШ №19 на 202</w:t>
      </w:r>
      <w:r w:rsidR="00D80933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6</w:t>
      </w: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-202</w:t>
      </w:r>
      <w:r w:rsidR="00D80933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7</w:t>
      </w: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учебный год</w:t>
      </w:r>
    </w:p>
    <w:p w14:paraId="17526933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задачи:</w:t>
      </w:r>
    </w:p>
    <w:p w14:paraId="4F9A81B9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Сохранение жизни и здоровья детей.</w:t>
      </w:r>
    </w:p>
    <w:p w14:paraId="756F78E2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2.Создание необходимых условий для обеспечения непрерывного воспитательного процесса в области безопасности дорожного движения.</w:t>
      </w:r>
    </w:p>
    <w:p w14:paraId="507D7EC5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3.Создание у детей стереотипов безопасного поведения на улице.</w:t>
      </w:r>
    </w:p>
    <w:p w14:paraId="79753164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4.Обучение основам транспортной культуры.</w:t>
      </w:r>
    </w:p>
    <w:p w14:paraId="1FF4C3C3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5.Привлечение внимания общественности к проблеме безопасности на   дороге.</w:t>
      </w:r>
    </w:p>
    <w:p w14:paraId="0C06E231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Ожидаемый результат:</w:t>
      </w:r>
    </w:p>
    <w:p w14:paraId="7F2016D0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Совершенствование профилактической работы по ПДД в школе;</w:t>
      </w:r>
    </w:p>
    <w:p w14:paraId="0D181F6E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навыков правильного поведения детей;</w:t>
      </w:r>
    </w:p>
    <w:p w14:paraId="717A67CB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предотвращение детского дорожно-транспортного травматизма. </w:t>
      </w:r>
    </w:p>
    <w:p w14:paraId="7FECD6B8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деятельности:</w:t>
      </w:r>
    </w:p>
    <w:p w14:paraId="3BF65A56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-Тематические классные часы;</w:t>
      </w:r>
    </w:p>
    <w:p w14:paraId="74F47B11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-лекции, познавательные игры;</w:t>
      </w:r>
    </w:p>
    <w:p w14:paraId="6222359B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конкурсы рисунков, плакатов, стихотворений;</w:t>
      </w:r>
    </w:p>
    <w:p w14:paraId="556F7404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-совместная работа с учреждениями здравоохранения и ГИБДД;</w:t>
      </w:r>
    </w:p>
    <w:p w14:paraId="2FC2AF32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-обучение учащихся оказанию первой медицинской помощи.</w:t>
      </w:r>
    </w:p>
    <w:tbl>
      <w:tblPr>
        <w:tblW w:w="10916" w:type="dxa"/>
        <w:tblInd w:w="-209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275"/>
        <w:gridCol w:w="5103"/>
        <w:gridCol w:w="2127"/>
        <w:gridCol w:w="1701"/>
      </w:tblGrid>
      <w:tr w:rsidR="00BD7739" w:rsidRPr="00BD7739" w14:paraId="2D932FD8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C7E0A9" w14:textId="77777777" w:rsidR="00BD7739" w:rsidRPr="00BD7739" w:rsidRDefault="00BD7739" w:rsidP="00BD7739">
            <w:pPr>
              <w:spacing w:before="150" w:after="180" w:line="240" w:lineRule="auto"/>
              <w:ind w:firstLine="3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02A8E2" w14:textId="77777777" w:rsidR="00BD7739" w:rsidRPr="00BD7739" w:rsidRDefault="00BD7739" w:rsidP="00BD7739">
            <w:pPr>
              <w:spacing w:before="150" w:after="180" w:line="240" w:lineRule="auto"/>
              <w:ind w:left="306" w:hanging="3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B8C0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5D5EA3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047899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D7739" w:rsidRPr="00BD7739" w14:paraId="2A22037C" w14:textId="77777777" w:rsidTr="00E84122">
        <w:trPr>
          <w:trHeight w:val="1395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9F360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E88C1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5387F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в рамках Недели безопасности «Внимание, дети!»: уроки безопасности по изучению Правил дорожного движения в рамках месячника  по профилактике  дорожно-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транспортного травматизма (езда на велосипедах, мотоциклах), игровые программы: «Мы идём по улице», «Посвящение в пешеходы», «Будь внимателен на дороге»</w:t>
            </w:r>
          </w:p>
          <w:p w14:paraId="7393898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-Беседы по ПДД о важности светоотражательных элементов; Акция «Засветись».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111EB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1-11</w:t>
            </w:r>
          </w:p>
          <w:p w14:paraId="71D3744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21552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14:paraId="11CCDFB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 1-11 классов</w:t>
            </w:r>
          </w:p>
          <w:p w14:paraId="7BB000F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BD7739" w:rsidRPr="00BD7739" w14:paraId="452AD37F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EC7A5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1E7B0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638FF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правилам безопасного поведения и соблюдения правил дорожного движения в течение учебного года, в периоды каникул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95F1C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  <w:p w14:paraId="096A633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6C5CA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работе. Классные руководители 1-11 классов       </w:t>
            </w:r>
          </w:p>
        </w:tc>
      </w:tr>
      <w:tr w:rsidR="00BD7739" w:rsidRPr="00BD7739" w14:paraId="7AD8E77D" w14:textId="77777777" w:rsidTr="00E84122">
        <w:trPr>
          <w:trHeight w:val="712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0099C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17938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8352A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 дневниках учащихся начальных классов схем маршрутов безопасного  движения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0765E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D2B7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1-4 классов       </w:t>
            </w:r>
          </w:p>
        </w:tc>
      </w:tr>
      <w:tr w:rsidR="00BD7739" w:rsidRPr="00BD7739" w14:paraId="0A9C21AE" w14:textId="77777777" w:rsidTr="00E84122">
        <w:trPr>
          <w:trHeight w:val="1328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5AB6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FD9E8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B6A01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 учащимися занятий в области защиты от  чрезвычайных ситуаций , занятий по предупреждению детского дорожно-транспортного травматизма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287B6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1311B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1-11 классов</w:t>
            </w:r>
          </w:p>
        </w:tc>
      </w:tr>
      <w:tr w:rsidR="00BD7739" w:rsidRPr="00BD7739" w14:paraId="43AB25E9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C4D586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4029D4" w14:textId="77777777" w:rsidR="00BD7739" w:rsidRPr="00BD7739" w:rsidRDefault="00E84122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22.09.  2023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91940A" w14:textId="77777777" w:rsidR="00BD7739" w:rsidRPr="00E4419E" w:rsidRDefault="00BD7739" w:rsidP="00E4419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«День без автомобиля»:</w:t>
            </w:r>
          </w:p>
          <w:p w14:paraId="57E91E5F" w14:textId="77777777" w:rsidR="00BD7739" w:rsidRPr="00E4419E" w:rsidRDefault="00BD7739" w:rsidP="00E4419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-конкурс рисунков «На дорогах»,</w:t>
            </w:r>
          </w:p>
          <w:p w14:paraId="253EFB14" w14:textId="77777777" w:rsidR="00BD7739" w:rsidRPr="00BD7739" w:rsidRDefault="00BD7739" w:rsidP="00E4419E">
            <w:pPr>
              <w:pStyle w:val="ae"/>
              <w:rPr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-конкурс юных велосипедистов.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32FC9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10196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работе. Классные руководители 1-11 классов</w:t>
            </w:r>
          </w:p>
        </w:tc>
      </w:tr>
      <w:tr w:rsidR="00BD7739" w:rsidRPr="00BD7739" w14:paraId="077A68B1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DA3CE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5F3AEB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640A6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по предупреждению дорожно-транспортного травматизма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F02B1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B2267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D7739" w:rsidRPr="00BD7739" w14:paraId="024814B1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0F106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F49EB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7AA23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«Будь заметен в темноте»: организация и проведение работы по обеспечению 100% учащихся световозвращающими элементами, осуществление ежедневного контроля за их ношением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AEAF0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7CF06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201FE2A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классов</w:t>
            </w:r>
          </w:p>
        </w:tc>
      </w:tr>
      <w:tr w:rsidR="00BD7739" w:rsidRPr="00BD7739" w14:paraId="7DEFE2E7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4E77D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58F72F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 учебного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0FA2C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Рассмотрение вопросов профилактики ДТП на  родительских собраниях и общешкольных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линейках с приглашением работников ГАИ:</w:t>
            </w:r>
          </w:p>
          <w:p w14:paraId="51E3E0C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влияет на безопасность детей поведение родителей на дороге»</w:t>
            </w:r>
          </w:p>
          <w:p w14:paraId="2E32957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  к знаниям и навыкам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школьника,  которому доверяется самостоятельное движение в школу и обратно»</w:t>
            </w:r>
          </w:p>
          <w:p w14:paraId="659C12E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«Улица-подросток»</w:t>
            </w:r>
          </w:p>
          <w:p w14:paraId="2F8CFAC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«Родителям о безопасности дорожного движения».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7CC71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E4BF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07E52CA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1-11 классов</w:t>
            </w:r>
          </w:p>
        </w:tc>
      </w:tr>
      <w:tr w:rsidR="00BD7739" w:rsidRPr="00BD7739" w14:paraId="6C031E0D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0B3F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9 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66360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34404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инспекторами ПДН и сотрудниками ГАИ, тематические беседы с учащимися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93B0E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F73D9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</w:tc>
      </w:tr>
      <w:tr w:rsidR="00BD7739" w:rsidRPr="00BD7739" w14:paraId="668E3839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A4C22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B8F52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A1F91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  тематических видеофильмов «Дорога не прощает ошибок»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DCCC7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9D533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1-11 классов</w:t>
            </w:r>
          </w:p>
        </w:tc>
      </w:tr>
      <w:tr w:rsidR="00BD7739" w:rsidRPr="00BD7739" w14:paraId="5ECE42DC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DB5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5E836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Сентябрь,</w:t>
            </w:r>
          </w:p>
          <w:p w14:paraId="74E2F3E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B4ED9E" w14:textId="77777777" w:rsidR="00BD7739" w:rsidRPr="00BD7739" w:rsidRDefault="00E4419E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Дня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здоровья, в т.ч.бесед о соблюдении  правил дорожного движения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C9F7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4F572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воспитательной работе. Учителя физической культуры  </w:t>
            </w:r>
          </w:p>
        </w:tc>
      </w:tr>
      <w:tr w:rsidR="00BD7739" w:rsidRPr="00BD7739" w14:paraId="36C5E8AE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7E2C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341C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307C6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учащимися, находящимися на внутришкольном контроле, со старшеклассниками, имеющими мотоциклы, и их родителями по данной теме.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21BCA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4F644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7-11 классов</w:t>
            </w:r>
          </w:p>
        </w:tc>
      </w:tr>
      <w:tr w:rsidR="00BD7739" w:rsidRPr="00BD7739" w14:paraId="3BFFEAC0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7C379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6DC0F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91DD5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  конкурсе юных инспекторов дорожного движения.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E613D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9353B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отряда ЮИД</w:t>
            </w:r>
          </w:p>
        </w:tc>
      </w:tr>
      <w:tr w:rsidR="00BD7739" w:rsidRPr="00BD7739" w14:paraId="200954C2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DD9C0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83919" w14:textId="77777777" w:rsidR="00BD7739" w:rsidRPr="00BD7739" w:rsidRDefault="00E84122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</w:t>
            </w:r>
          </w:p>
          <w:p w14:paraId="01734B87" w14:textId="77777777" w:rsidR="00BD7739" w:rsidRPr="00BD7739" w:rsidRDefault="00E84122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52C8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акции «Безопасное лето»:</w:t>
            </w:r>
          </w:p>
          <w:p w14:paraId="102ABAA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бесед, мероприятий, соревнований среди детей по знаниям ПДД правилам безопасного поведения в пришкольном лагере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48262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EDC0C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воспитательной работе, классные руководители 1-11 классов  </w:t>
            </w:r>
          </w:p>
        </w:tc>
      </w:tr>
    </w:tbl>
    <w:p w14:paraId="21054E60" w14:textId="77777777" w:rsidR="006914DF" w:rsidRPr="00887970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39C7FAE" w14:textId="77777777" w:rsidR="006914DF" w:rsidRPr="00887970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DB2901" w14:textId="77777777" w:rsidR="006914DF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C0C954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5F87DAC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FA0760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AF9CA2F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BCE64E3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011D07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DC350BD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FD292B" w14:textId="77777777" w:rsidR="00AC1B7F" w:rsidRPr="00887970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3212D89" w14:textId="77777777" w:rsidR="006914DF" w:rsidRPr="00887970" w:rsidRDefault="006914DF" w:rsidP="007077B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ADCD596" w14:textId="77777777" w:rsidR="007077B2" w:rsidRPr="007077B2" w:rsidRDefault="007077B2" w:rsidP="007077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77B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ПЛАН РАБОТЫ</w:t>
      </w:r>
    </w:p>
    <w:p w14:paraId="54FA95C9" w14:textId="77777777" w:rsidR="007077B2" w:rsidRPr="007077B2" w:rsidRDefault="007077B2" w:rsidP="007077B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</w:pPr>
      <w:r w:rsidRPr="007077B2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  <w:t>по правовому просвещению</w:t>
      </w:r>
    </w:p>
    <w:p w14:paraId="2C512600" w14:textId="35BA1EEA" w:rsidR="00AC1B7F" w:rsidRPr="00BD7739" w:rsidRDefault="007122A3" w:rsidP="00AC1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  <w:t>обучающихся и их родителей (З</w:t>
      </w:r>
      <w:r w:rsidR="007077B2" w:rsidRPr="007077B2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  <w:t>АКОННЫХ ПРЕДСТАВИТЕЛЕЙ)</w:t>
      </w:r>
      <w:r w:rsidR="00AC1B7F" w:rsidRPr="00AC1B7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="002B0B64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в МБОУ СОШ №19 на 202</w:t>
      </w:r>
      <w:r w:rsidR="00D80933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6</w:t>
      </w:r>
      <w:r w:rsidR="00AC1B7F"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-202</w:t>
      </w:r>
      <w:r w:rsidR="00D80933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7</w:t>
      </w:r>
      <w:r w:rsidR="00AC1B7F"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учебный год</w:t>
      </w:r>
    </w:p>
    <w:p w14:paraId="402B89A5" w14:textId="77777777" w:rsidR="007077B2" w:rsidRPr="007077B2" w:rsidRDefault="00AC1B7F" w:rsidP="00AC1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  <w:t xml:space="preserve"> </w:t>
      </w:r>
    </w:p>
    <w:p w14:paraId="614C48E5" w14:textId="77777777" w:rsidR="007077B2" w:rsidRPr="007077B2" w:rsidRDefault="007077B2" w:rsidP="007077B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7077B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</w:p>
    <w:p w14:paraId="46955DBF" w14:textId="77777777" w:rsidR="007077B2" w:rsidRPr="007077B2" w:rsidRDefault="007077B2" w:rsidP="007077B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7B2">
        <w:rPr>
          <w:rFonts w:ascii="Times New Roman" w:eastAsia="Calibri" w:hAnsi="Times New Roman" w:cs="Times New Roman"/>
          <w:sz w:val="28"/>
          <w:szCs w:val="28"/>
        </w:rPr>
        <w:t>Работа с учащимися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2835"/>
        <w:gridCol w:w="3544"/>
      </w:tblGrid>
      <w:tr w:rsidR="007077B2" w:rsidRPr="007077B2" w14:paraId="279DFA1E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391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33ACCC85" w14:textId="77777777" w:rsidR="007077B2" w:rsidRPr="007077B2" w:rsidRDefault="007077B2" w:rsidP="007077B2">
            <w:pPr>
              <w:spacing w:after="0"/>
              <w:ind w:left="-11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E7C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9DF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130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077B2" w:rsidRPr="007077B2" w14:paraId="0D1F249A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0D1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198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банка данных обучающихся школы. Оформление социального паспорта школы.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3D7B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Июнь - </w:t>
            </w:r>
          </w:p>
          <w:p w14:paraId="782768B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EBC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педагог, </w:t>
            </w:r>
          </w:p>
          <w:p w14:paraId="1B08334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14:paraId="24A2E9E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8F5147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77B2" w:rsidRPr="007077B2" w14:paraId="33CAA9E4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D5B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19BC" w14:textId="77777777" w:rsidR="007077B2" w:rsidRPr="007077B2" w:rsidRDefault="007077B2" w:rsidP="007C54C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Составление списков детей-инвалидов; детей, оставшихся без попечения родителей, находящихся под опекой; детей из семей беженцев, вынужденно находящихся на территории России; </w:t>
            </w:r>
            <w:r w:rsidR="001133CD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  <w:r w:rsidR="007C54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родители </w:t>
            </w:r>
            <w:r w:rsidR="001133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C54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которых </w:t>
            </w:r>
            <w:r w:rsidR="001133CD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r w:rsidR="007C54C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133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СВО, </w:t>
            </w:r>
            <w:r w:rsidR="001133CD"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многодетных семей; семей, находящихся в ТЖС; обучающихся, состоящих на различных видах профилактического учета.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212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Один раз в месяц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D51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педагог, </w:t>
            </w:r>
          </w:p>
          <w:p w14:paraId="525AA98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14:paraId="7B27754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77B2" w:rsidRPr="007077B2" w14:paraId="2F1BE0A6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50C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41B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Индивидуальные консультации, беседы с проблемными детьми по запросам классных руководителей и родителей.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6F7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EC1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Зам. директора по ВР, социальный педагог, педагог-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психолог </w:t>
            </w:r>
          </w:p>
          <w:p w14:paraId="3D52DE0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77B2" w:rsidRPr="007077B2" w14:paraId="0AEEDE2C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05B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126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Работа с детьми, состоящими на различных видах профилактического учета, «группы риска»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 вовлечению в кружки, секции, клубы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78C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В течение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1EF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руководители, социальный педагог, педагог-психолог</w:t>
            </w:r>
          </w:p>
        </w:tc>
      </w:tr>
      <w:tr w:rsidR="007077B2" w:rsidRPr="007077B2" w14:paraId="391102F5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FBC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1BBB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Беседы по профилактике наркомании,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токсикомании, алкоголизма, табакокурения; о вреде употребления ПАВ.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556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В течение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C5EE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Зам. директора по ВР, 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руководители, социальный педагог, педагог-психолог,  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школьный уполномоченный по правам ребенка, вожатые</w:t>
            </w:r>
          </w:p>
        </w:tc>
      </w:tr>
      <w:tr w:rsidR="007077B2" w:rsidRPr="007077B2" w14:paraId="4F0C5115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385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1216" w14:textId="77777777" w:rsidR="007077B2" w:rsidRPr="007077B2" w:rsidRDefault="007077B2" w:rsidP="007C54C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Совместные рейды родителей, учителей, инспектора </w:t>
            </w:r>
            <w:r w:rsidR="007C54C9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 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ПДН</w:t>
            </w:r>
            <w:r w:rsidR="007C54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отдела полиции УМВД  России по г.  Новочеркасску по неблагополучным семьям.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9D7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Сентябрь,</w:t>
            </w:r>
          </w:p>
          <w:p w14:paraId="19650FB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апрель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84E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Социальный педагог,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руководители, педагог-психолог, инспектор ПДН, родители. </w:t>
            </w:r>
          </w:p>
        </w:tc>
      </w:tr>
      <w:tr w:rsidR="007077B2" w:rsidRPr="007077B2" w14:paraId="6685F75A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713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211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Классные часы на темы:</w:t>
            </w:r>
          </w:p>
          <w:p w14:paraId="68615E3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«День солидарности в борьбе с терроризмом», «Всероссийский урок безопасности в сети Интернет», «Наше условие - долой сквернословие!»,  «Выбираем здоровый образ жизни!», «Озорство. Проступок. Преступление», «Об ответственности несовершеннолетних за правонарушения».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7D6B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524E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 директора по ВР,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 xml:space="preserve">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руководители, социальный педагог,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инспектор ПДН   </w:t>
            </w:r>
          </w:p>
        </w:tc>
      </w:tr>
      <w:tr w:rsidR="007077B2" w:rsidRPr="007077B2" w14:paraId="3DBCF4A0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F298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5D0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Заседания Совета профилактики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6D37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DC2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</w:t>
            </w:r>
          </w:p>
        </w:tc>
      </w:tr>
      <w:tr w:rsidR="007077B2" w:rsidRPr="007077B2" w14:paraId="5E25D4B3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16EE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400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Общее собрание обучающихся, состоящих на различных видах профилактического учета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0C0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Октябрь, май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0A2E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Зам. директора по ВР,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социальный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 </w:t>
            </w:r>
          </w:p>
        </w:tc>
      </w:tr>
      <w:tr w:rsidR="007077B2" w:rsidRPr="007077B2" w14:paraId="7C09EAC1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DC8F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9CA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Встречи со специалистами  здравоохранения, с инспектором ПДН  УМВД  России по г.  Новочеркасску, УФСКН (по параллелям)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81F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013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077B2" w:rsidRPr="007077B2" w14:paraId="0B4FD9CF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FE27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3F9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Сбор сведений о летнем отдыхе и занятости обучающихся.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Организация летнего отдыха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FC9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Март-май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150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Зам. директора по ВР, 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руководители,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lastRenderedPageBreak/>
              <w:t>социальный педагог</w:t>
            </w:r>
          </w:p>
        </w:tc>
      </w:tr>
      <w:tr w:rsidR="007077B2" w:rsidRPr="007077B2" w14:paraId="2FAA8AB8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7E0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lastRenderedPageBreak/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328D" w14:textId="77777777" w:rsidR="007C54C9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городских акциях </w:t>
            </w:r>
          </w:p>
          <w:p w14:paraId="0A2E0F9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« Донской край без  наркотиков!»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AD9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BFD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классные руководители, социальный педагог</w:t>
            </w:r>
          </w:p>
        </w:tc>
      </w:tr>
      <w:tr w:rsidR="007077B2" w:rsidRPr="007077B2" w14:paraId="46BFF383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8DD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02A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городских и областных спортивных мероприятиях, акциях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E3A7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64AC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социальный педагог, учителя-предметники, классные руководители</w:t>
            </w:r>
          </w:p>
        </w:tc>
      </w:tr>
      <w:tr w:rsidR="007077B2" w:rsidRPr="007077B2" w14:paraId="6AA71EE5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B10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E5A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Профориентационная 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749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48B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077B2" w:rsidRPr="007077B2" w14:paraId="0A375437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1A8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582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Дня защиты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D49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70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  учителя, социальный педагог.</w:t>
            </w:r>
          </w:p>
        </w:tc>
      </w:tr>
    </w:tbl>
    <w:p w14:paraId="07A67AB5" w14:textId="77777777" w:rsidR="007077B2" w:rsidRPr="007077B2" w:rsidRDefault="007077B2" w:rsidP="007077B2">
      <w:pPr>
        <w:spacing w:after="0"/>
        <w:jc w:val="both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  <w:r w:rsidRPr="007077B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Pr="007077B2"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  <w:tab/>
      </w:r>
    </w:p>
    <w:p w14:paraId="18BE2081" w14:textId="77777777" w:rsidR="007077B2" w:rsidRPr="007077B2" w:rsidRDefault="007077B2" w:rsidP="007077B2">
      <w:pPr>
        <w:spacing w:after="0"/>
        <w:jc w:val="center"/>
        <w:rPr>
          <w:rFonts w:ascii="Times New Roman" w:eastAsia="Calibri" w:hAnsi="Times New Roman" w:cs="Times New Roman"/>
          <w:bCs/>
          <w:spacing w:val="1"/>
          <w:sz w:val="28"/>
          <w:szCs w:val="28"/>
        </w:rPr>
      </w:pPr>
      <w:r w:rsidRPr="007077B2">
        <w:rPr>
          <w:rFonts w:ascii="Times New Roman" w:eastAsia="Calibri" w:hAnsi="Times New Roman" w:cs="Times New Roman"/>
          <w:bCs/>
          <w:spacing w:val="1"/>
          <w:sz w:val="28"/>
          <w:szCs w:val="28"/>
        </w:rPr>
        <w:t>Работа с родителями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2693"/>
        <w:gridCol w:w="3686"/>
      </w:tblGrid>
      <w:tr w:rsidR="007077B2" w:rsidRPr="007077B2" w14:paraId="37A1D42E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A64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61847AD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22F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22F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80B3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077B2" w:rsidRPr="007077B2" w14:paraId="30C4EA49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B4D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7649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Индивидуальные консультации родителей, семей.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B49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1DB4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3"/>
                <w:sz w:val="28"/>
                <w:szCs w:val="28"/>
              </w:rPr>
              <w:t xml:space="preserve">Зам. директора по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ВР,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социальный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педагог,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школьный уполномоченный по правам ребенка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="00AC1B7F" w:rsidRPr="00E441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педагог- психолог</w:t>
            </w:r>
          </w:p>
        </w:tc>
      </w:tr>
      <w:tr w:rsidR="007077B2" w:rsidRPr="007077B2" w14:paraId="4A31E086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C9A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3BC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Посещение на дому семей, находящихся в ТЖС, неблагополучные семьи.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090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D21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Классные руководители,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социальный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педагог,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 - психологи</w:t>
            </w:r>
          </w:p>
        </w:tc>
      </w:tr>
      <w:tr w:rsidR="007077B2" w:rsidRPr="007077B2" w14:paraId="3A166660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4D8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B7A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взаимодействия с неблагополучными семьями по перестройке взаимоотношений в семье и созданию благополучного микроклимата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03C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796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3"/>
                <w:sz w:val="28"/>
                <w:szCs w:val="28"/>
              </w:rPr>
              <w:t xml:space="preserve">Зам. директора по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ВР, с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оциальный  педагог, педагог-психолог</w:t>
            </w:r>
          </w:p>
        </w:tc>
      </w:tr>
      <w:tr w:rsidR="007077B2" w:rsidRPr="007077B2" w14:paraId="7A43EE5B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3C8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9D89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Родительские собрания на темы «Ответственное родительство», «Семья без жестокости» «Конфликты в семье, классном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 xml:space="preserve">коллективе»,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«Права и обязанности родителей».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243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572D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3"/>
                <w:sz w:val="28"/>
                <w:szCs w:val="28"/>
              </w:rPr>
              <w:t xml:space="preserve">Зам. директора по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ВР,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классные руководители,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социальный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педагог,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 – психолог, инспектор ПДН</w:t>
            </w:r>
          </w:p>
        </w:tc>
      </w:tr>
      <w:tr w:rsidR="007077B2" w:rsidRPr="007077B2" w14:paraId="2A9CD26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1F1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270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Размещение информации на сайте школы по вопросам профилактики преступлений и правонарушений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несовершеннолетних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FCD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EB9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</w:t>
            </w:r>
          </w:p>
        </w:tc>
      </w:tr>
      <w:tr w:rsidR="007077B2" w:rsidRPr="007077B2" w14:paraId="65B49CE1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C61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BEB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Индивидуальная работа с родителями: наблюдение за семьей,   беседы , направление для решения проблем к психологу и другим специалистам.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5D0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года  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E0C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3"/>
                <w:sz w:val="28"/>
                <w:szCs w:val="28"/>
              </w:rPr>
              <w:t xml:space="preserve">Зам. директора по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ВР, с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оциальный педагог, педагог-психолог</w:t>
            </w:r>
          </w:p>
          <w:p w14:paraId="124F853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B6750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5CF34FEF" w14:textId="77777777" w:rsidR="007077B2" w:rsidRPr="007077B2" w:rsidRDefault="007077B2" w:rsidP="007077B2">
      <w:pPr>
        <w:spacing w:after="0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7D4E68C0" w14:textId="77777777" w:rsidR="007077B2" w:rsidRPr="007077B2" w:rsidRDefault="007077B2" w:rsidP="007077B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7B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Работа с педагогами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1984"/>
        <w:gridCol w:w="4395"/>
      </w:tblGrid>
      <w:tr w:rsidR="007077B2" w:rsidRPr="007077B2" w14:paraId="6B271371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5814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080DD152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FDA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82E2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D1F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077B2" w:rsidRPr="007077B2" w14:paraId="104DA5C0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D0C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76E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социального паспорта класса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50A2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27D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Классные руководители</w:t>
            </w:r>
          </w:p>
          <w:p w14:paraId="6183973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77B2" w:rsidRPr="007077B2" w14:paraId="654BCF98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7F22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600A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Круглый стол «Ребенок в социуме»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2DE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Октябрь-ноябрь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074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педагоги-психологи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14:paraId="2D8F160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классные руководители,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соц. педагог</w:t>
            </w:r>
          </w:p>
        </w:tc>
      </w:tr>
      <w:tr w:rsidR="007077B2" w:rsidRPr="007077B2" w14:paraId="0645EB58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F30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3FB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Беседы и лекции о профилактике асоциального поведения детей.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F47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7BA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Педагоги-психологи, социальный педагог</w:t>
            </w:r>
          </w:p>
        </w:tc>
      </w:tr>
      <w:tr w:rsidR="007077B2" w:rsidRPr="007077B2" w14:paraId="5D421986" w14:textId="77777777" w:rsidTr="00E4419E">
        <w:trPr>
          <w:trHeight w:val="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3B4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D8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Консультации классных руководителей, учителей предметников.</w:t>
            </w:r>
          </w:p>
          <w:p w14:paraId="3BAF2CE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9845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A85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Зам. директора по ВР,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педагог-психолог, социальный педагог, школьный уполномоченный по правам ребенка</w:t>
            </w:r>
          </w:p>
        </w:tc>
      </w:tr>
    </w:tbl>
    <w:p w14:paraId="4BDA168D" w14:textId="77777777" w:rsidR="008A4BB4" w:rsidRDefault="008A4BB4" w:rsidP="008A4BB4">
      <w:pPr>
        <w:shd w:val="clear" w:color="auto" w:fill="FFFFFF"/>
        <w:spacing w:after="0" w:line="240" w:lineRule="auto"/>
        <w:ind w:right="30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9FF625" w14:textId="77777777" w:rsidR="008A4BB4" w:rsidRPr="008A4BB4" w:rsidRDefault="008A4BB4" w:rsidP="008A4BB4">
      <w:pPr>
        <w:shd w:val="clear" w:color="auto" w:fill="FFFFFF"/>
        <w:spacing w:after="0" w:line="240" w:lineRule="auto"/>
        <w:ind w:right="30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7BB29186" w14:textId="77777777" w:rsidR="008A4BB4" w:rsidRPr="008A4BB4" w:rsidRDefault="008A4BB4" w:rsidP="008A4BB4">
      <w:pPr>
        <w:shd w:val="clear" w:color="auto" w:fill="FFFFFF"/>
        <w:spacing w:after="0" w:line="240" w:lineRule="auto"/>
        <w:ind w:right="25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профилактике суицида среди детей и подростков</w:t>
      </w:r>
    </w:p>
    <w:p w14:paraId="0C85C8B4" w14:textId="5A343DD9" w:rsidR="008A4BB4" w:rsidRPr="008A4BB4" w:rsidRDefault="008A4BB4" w:rsidP="008A4BB4">
      <w:pPr>
        <w:shd w:val="clear" w:color="auto" w:fill="FFFFFF"/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МБОУ СОШ №19 на 202</w:t>
      </w:r>
      <w:r w:rsidR="00D80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D80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14:paraId="03716129" w14:textId="77777777" w:rsidR="008A4BB4" w:rsidRPr="008A4BB4" w:rsidRDefault="008A4BB4" w:rsidP="008A4BB4">
      <w:pPr>
        <w:shd w:val="clear" w:color="auto" w:fill="FFFFFF"/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3"/>
        <w:gridCol w:w="4573"/>
        <w:gridCol w:w="1963"/>
        <w:gridCol w:w="3497"/>
      </w:tblGrid>
      <w:tr w:rsidR="008A4BB4" w:rsidRPr="008A4BB4" w14:paraId="72EC438D" w14:textId="77777777" w:rsidTr="00830765">
        <w:tc>
          <w:tcPr>
            <w:tcW w:w="392" w:type="pct"/>
          </w:tcPr>
          <w:p w14:paraId="2FA9051D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0235EB4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2107" w:type="pct"/>
          </w:tcPr>
          <w:p w14:paraId="698EB53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88" w:type="pct"/>
          </w:tcPr>
          <w:p w14:paraId="22C9E276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612" w:type="pct"/>
          </w:tcPr>
          <w:p w14:paraId="3601823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8A4BB4" w:rsidRPr="008A4BB4" w14:paraId="43D15646" w14:textId="77777777" w:rsidTr="00830765">
        <w:tc>
          <w:tcPr>
            <w:tcW w:w="392" w:type="pct"/>
          </w:tcPr>
          <w:p w14:paraId="6CE8697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07" w:type="pct"/>
          </w:tcPr>
          <w:p w14:paraId="2B21D936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несовершеннолетних и их семей, оказавшихся в сложной жизненной ситуации</w:t>
            </w:r>
          </w:p>
          <w:p w14:paraId="4C96B94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4D4E5EF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529CF2FB" w14:textId="1D01AA67" w:rsidR="008A4BB4" w:rsidRPr="008A4BB4" w:rsidRDefault="008A4BB4" w:rsidP="00D80933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6A226032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     1-11 классов</w:t>
            </w:r>
          </w:p>
        </w:tc>
      </w:tr>
      <w:tr w:rsidR="008A4BB4" w:rsidRPr="008A4BB4" w14:paraId="6A068EBE" w14:textId="77777777" w:rsidTr="00830765">
        <w:tc>
          <w:tcPr>
            <w:tcW w:w="392" w:type="pct"/>
          </w:tcPr>
          <w:p w14:paraId="50E79BC9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07" w:type="pct"/>
          </w:tcPr>
          <w:p w14:paraId="60505E7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базы данных по неблагополучным семьям</w:t>
            </w:r>
          </w:p>
        </w:tc>
        <w:tc>
          <w:tcPr>
            <w:tcW w:w="888" w:type="pct"/>
          </w:tcPr>
          <w:p w14:paraId="0645AD8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3A1F4F97" w14:textId="7849B69A" w:rsidR="008A4BB4" w:rsidRPr="008A4BB4" w:rsidRDefault="008A4BB4" w:rsidP="00D80933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5E3D2022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Клещева О.П., заместитель директора по воспитательной работе</w:t>
            </w:r>
          </w:p>
        </w:tc>
      </w:tr>
      <w:tr w:rsidR="008A4BB4" w:rsidRPr="008A4BB4" w14:paraId="3EF997ED" w14:textId="77777777" w:rsidTr="00830765">
        <w:tc>
          <w:tcPr>
            <w:tcW w:w="392" w:type="pct"/>
          </w:tcPr>
          <w:p w14:paraId="189EF96D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07" w:type="pct"/>
          </w:tcPr>
          <w:p w14:paraId="25D37B61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профилактических мероприятий с семьями социального риска (индивидуальные беседы, консультации, анкетирование)</w:t>
            </w:r>
          </w:p>
          <w:p w14:paraId="3D30F53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1A3CACB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24BB42A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школы, классные руководители 1-11 классов, Алехина Н.Л., педагог-психолог </w:t>
            </w:r>
          </w:p>
        </w:tc>
      </w:tr>
      <w:tr w:rsidR="008A4BB4" w:rsidRPr="008A4BB4" w14:paraId="0E1D8569" w14:textId="77777777" w:rsidTr="00830765">
        <w:tc>
          <w:tcPr>
            <w:tcW w:w="392" w:type="pct"/>
          </w:tcPr>
          <w:p w14:paraId="084637F7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07" w:type="pct"/>
          </w:tcPr>
          <w:p w14:paraId="08DDC28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методическими рекомендациями по выявлению несовершеннолетних группы суицидального риска на методическом </w:t>
            </w: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объединении классных руководителей</w:t>
            </w:r>
          </w:p>
          <w:p w14:paraId="3E7D10B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5EF7C5A6" w14:textId="78163C8D" w:rsidR="008A4BB4" w:rsidRPr="008A4BB4" w:rsidRDefault="008A4BB4" w:rsidP="00D80933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Август-сентябрь 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62666AD6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Черникова С.А., руководитель методического объединения классных руководителей </w:t>
            </w:r>
          </w:p>
        </w:tc>
      </w:tr>
      <w:tr w:rsidR="008A4BB4" w:rsidRPr="008A4BB4" w14:paraId="16146705" w14:textId="77777777" w:rsidTr="00830765">
        <w:tc>
          <w:tcPr>
            <w:tcW w:w="392" w:type="pct"/>
          </w:tcPr>
          <w:p w14:paraId="1D93D5AD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07" w:type="pct"/>
          </w:tcPr>
          <w:p w14:paraId="4B792118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на ШМО классных руководителей с обзором документов:</w:t>
            </w:r>
          </w:p>
          <w:p w14:paraId="00F767FF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-Уголовный кодекс РФ (ст.117 «Истязание», ст.110 «Доведение до самоубийства», ст.131-134 о преступлениях сексуального характера);</w:t>
            </w:r>
          </w:p>
          <w:p w14:paraId="2E5D3FAF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Административный кодекс РФ (ст.164 «О правах и обязанностях родителей»);</w:t>
            </w:r>
          </w:p>
          <w:p w14:paraId="4A60F032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Конвенция ООН о правах ребенка (ст.6,8,16,27,28,29,30);</w:t>
            </w:r>
          </w:p>
          <w:p w14:paraId="03EB886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нормативные документы о профилактике безнадзорности и правонарушений несовершеннолетних, о защите их прав и т.п.</w:t>
            </w:r>
          </w:p>
          <w:p w14:paraId="7DDD2F5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296EC8FF" w14:textId="7D0AF8DC" w:rsidR="008A4BB4" w:rsidRPr="008A4BB4" w:rsidRDefault="008A4BB4" w:rsidP="00D80933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1A2199C2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заместитель директора по воспитательной работе</w:t>
            </w:r>
          </w:p>
        </w:tc>
      </w:tr>
      <w:tr w:rsidR="008A4BB4" w:rsidRPr="008A4BB4" w14:paraId="3488B00B" w14:textId="77777777" w:rsidTr="00830765">
        <w:tc>
          <w:tcPr>
            <w:tcW w:w="392" w:type="pct"/>
          </w:tcPr>
          <w:p w14:paraId="27C0DF7E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07" w:type="pct"/>
          </w:tcPr>
          <w:p w14:paraId="2D4AB2DA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Незамедлительное сообщение в администрацию школы, ПДН, КДН, ГК образования (отдел опеки) о фактах насилия над ребенком со стороны родителей или других взрослых лиц.</w:t>
            </w:r>
          </w:p>
          <w:p w14:paraId="25BC1303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3B322E4F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0F276CD6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</w:t>
            </w:r>
          </w:p>
          <w:p w14:paraId="768702F0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Алехина Н.Л., педагог-психолог</w:t>
            </w:r>
          </w:p>
        </w:tc>
      </w:tr>
      <w:tr w:rsidR="008A4BB4" w:rsidRPr="008A4BB4" w14:paraId="41DF2E26" w14:textId="77777777" w:rsidTr="00830765">
        <w:tc>
          <w:tcPr>
            <w:tcW w:w="392" w:type="pct"/>
          </w:tcPr>
          <w:p w14:paraId="7AD65D66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07" w:type="pct"/>
          </w:tcPr>
          <w:p w14:paraId="0CCA163B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Регулирование взаимоотношений и конфликтных ситуаций среди школьников. Пресечение всех случаев неуставных (школьных) отношений с привлечением, при необходимости работников ПДН ОП-1</w:t>
            </w:r>
          </w:p>
        </w:tc>
        <w:tc>
          <w:tcPr>
            <w:tcW w:w="888" w:type="pct"/>
          </w:tcPr>
          <w:p w14:paraId="3FC398C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1612" w:type="pct"/>
          </w:tcPr>
          <w:p w14:paraId="4DC988E6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 , Алехина Н.Л., педагог-психолог,  Рец Н.И., школьный уполномоченный по правам ребенка, классные руководители</w:t>
            </w:r>
          </w:p>
          <w:p w14:paraId="4795C1A3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 ОП-1</w:t>
            </w:r>
          </w:p>
          <w:p w14:paraId="57325B23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4BB4" w:rsidRPr="008A4BB4" w14:paraId="70D6BAC9" w14:textId="77777777" w:rsidTr="00830765">
        <w:tc>
          <w:tcPr>
            <w:tcW w:w="392" w:type="pct"/>
          </w:tcPr>
          <w:p w14:paraId="29FA38E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107" w:type="pct"/>
          </w:tcPr>
          <w:p w14:paraId="7F64D7BE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педагогического всеобуча для родителей (родительские собрания по темам: «Жизнь прекрасна или несколько слов о подростковом суициде», «Как научиться понимать своего ребенка», «Наши трудные дети», «Если в семье конфликт», «Первая любовь: радость или беда?»)</w:t>
            </w:r>
          </w:p>
          <w:p w14:paraId="5AB58337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0077C41A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0DAADB3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 Алехина Н.Л.,</w:t>
            </w:r>
          </w:p>
          <w:p w14:paraId="6EA952B4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8A4BB4" w:rsidRPr="008A4BB4" w14:paraId="5EC9BCC3" w14:textId="77777777" w:rsidTr="00830765">
        <w:tc>
          <w:tcPr>
            <w:tcW w:w="392" w:type="pct"/>
          </w:tcPr>
          <w:p w14:paraId="78C8AF1F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107" w:type="pct"/>
          </w:tcPr>
          <w:p w14:paraId="45F32D13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часы по программе «Мой выбор»: «Человек свободного общества», «Учимся строить отношения», «Мое здоровье», «Преступление и наказание» , а также </w:t>
            </w: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 поисках хорошего настроения», «Здоровье богатство на все времена», «Жизнь прекрасна», «Как преодолевать тревогу», «Как сдать экзамен без стресса», «Сделай свой выбор», «Делу время, а потехе час», «Я и моя будущая профессия», «Добрые дела», «Почему трудно признавать свою вину», </w:t>
            </w: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«Я могу собой гордиться», «Спор не ссора», «Опасные ситуации вежливый отказ», «Мама - надёжный защитник»</w:t>
            </w: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D1512A3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4C78BDCC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1612" w:type="pct"/>
          </w:tcPr>
          <w:p w14:paraId="4F1618FE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Н.Л.,педагог-психолог,  Скачкова Е.С., социальный педагог, </w:t>
            </w:r>
          </w:p>
          <w:p w14:paraId="1DC9B8F8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3388912D" w14:textId="77777777" w:rsidTr="00830765">
        <w:tc>
          <w:tcPr>
            <w:tcW w:w="392" w:type="pct"/>
          </w:tcPr>
          <w:p w14:paraId="7C5B674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107" w:type="pct"/>
          </w:tcPr>
          <w:p w14:paraId="59969C02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факторов наличия кризисной ситуации у подростков </w:t>
            </w:r>
          </w:p>
          <w:p w14:paraId="01EBEAFF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(5-11 классы)</w:t>
            </w:r>
          </w:p>
          <w:p w14:paraId="52A2EC30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4F4BC614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октябрь, март, апрель</w:t>
            </w:r>
          </w:p>
        </w:tc>
        <w:tc>
          <w:tcPr>
            <w:tcW w:w="1612" w:type="pct"/>
          </w:tcPr>
          <w:p w14:paraId="28FAD98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Н.Л.,педагог-психолог, </w:t>
            </w:r>
          </w:p>
          <w:p w14:paraId="3A7848A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66DD1D6B" w14:textId="77777777" w:rsidTr="00830765">
        <w:tc>
          <w:tcPr>
            <w:tcW w:w="392" w:type="pct"/>
          </w:tcPr>
          <w:p w14:paraId="19364903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107" w:type="pct"/>
          </w:tcPr>
          <w:p w14:paraId="529BAD83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индивидуальных бесед с детьми находящимися в трудной жизненной ситуации</w:t>
            </w:r>
          </w:p>
        </w:tc>
        <w:tc>
          <w:tcPr>
            <w:tcW w:w="888" w:type="pct"/>
          </w:tcPr>
          <w:p w14:paraId="395C67FC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290E0FE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1612" w:type="pct"/>
          </w:tcPr>
          <w:p w14:paraId="1B8402B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 педагог-психолог, </w:t>
            </w:r>
          </w:p>
          <w:p w14:paraId="326896A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716911CF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4BB4" w:rsidRPr="008A4BB4" w14:paraId="5D97BBF6" w14:textId="77777777" w:rsidTr="00830765">
        <w:tc>
          <w:tcPr>
            <w:tcW w:w="392" w:type="pct"/>
          </w:tcPr>
          <w:p w14:paraId="4BBE8F6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107" w:type="pct"/>
          </w:tcPr>
          <w:p w14:paraId="688F393A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памяток для учителей и родителей</w:t>
            </w:r>
          </w:p>
        </w:tc>
        <w:tc>
          <w:tcPr>
            <w:tcW w:w="888" w:type="pct"/>
          </w:tcPr>
          <w:p w14:paraId="599360BA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612" w:type="pct"/>
          </w:tcPr>
          <w:p w14:paraId="05F2A6AD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Алехина Н.Л., педагог-психолог,</w:t>
            </w:r>
          </w:p>
          <w:p w14:paraId="48F0EBED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41C9B9AD" w14:textId="77777777" w:rsidTr="00830765">
        <w:tc>
          <w:tcPr>
            <w:tcW w:w="392" w:type="pct"/>
          </w:tcPr>
          <w:p w14:paraId="2112B68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107" w:type="pct"/>
          </w:tcPr>
          <w:p w14:paraId="65F1B4BB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детей из неблагополучных и малообеспеченных семей во время каникул</w:t>
            </w:r>
          </w:p>
          <w:p w14:paraId="04AF59A8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560F2ED6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Каникулярное время</w:t>
            </w:r>
          </w:p>
        </w:tc>
        <w:tc>
          <w:tcPr>
            <w:tcW w:w="1612" w:type="pct"/>
          </w:tcPr>
          <w:p w14:paraId="1F84B969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8A4BB4" w:rsidRPr="008A4BB4" w14:paraId="493FD795" w14:textId="77777777" w:rsidTr="00830765">
        <w:tc>
          <w:tcPr>
            <w:tcW w:w="392" w:type="pct"/>
          </w:tcPr>
          <w:p w14:paraId="72E4F517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107" w:type="pct"/>
          </w:tcPr>
          <w:p w14:paraId="549B6BFD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учащихся в спортивные секции, кружки к участию в классных и школьных мероприятиях</w:t>
            </w:r>
          </w:p>
          <w:p w14:paraId="698AB3D5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0921D3F0" w14:textId="77777777" w:rsidR="008A4BB4" w:rsidRPr="008A4BB4" w:rsidRDefault="008A4BB4" w:rsidP="007122A3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712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12" w:type="pct"/>
          </w:tcPr>
          <w:p w14:paraId="71CC64B1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дополнительного образования</w:t>
            </w:r>
          </w:p>
        </w:tc>
      </w:tr>
    </w:tbl>
    <w:p w14:paraId="313E3D94" w14:textId="77777777" w:rsidR="007077B2" w:rsidRPr="007077B2" w:rsidRDefault="007077B2" w:rsidP="007077B2">
      <w:pPr>
        <w:rPr>
          <w:rFonts w:ascii="Times New Roman" w:eastAsia="Calibri" w:hAnsi="Times New Roman" w:cs="Times New Roman"/>
          <w:sz w:val="28"/>
          <w:szCs w:val="28"/>
        </w:rPr>
      </w:pPr>
    </w:p>
    <w:p w14:paraId="3BCD376C" w14:textId="77777777" w:rsidR="00AC1B7F" w:rsidRPr="00E4419E" w:rsidRDefault="00AC1B7F" w:rsidP="00AC1B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b/>
          <w:sz w:val="24"/>
          <w:szCs w:val="24"/>
        </w:rPr>
        <w:t>План работы Совета профилактики МБОУ СОШ №19</w:t>
      </w:r>
    </w:p>
    <w:p w14:paraId="4AD41036" w14:textId="5ED1EC1E" w:rsidR="00AC1B7F" w:rsidRPr="00E4419E" w:rsidRDefault="00AC1B7F" w:rsidP="00AC1B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b/>
          <w:sz w:val="24"/>
          <w:szCs w:val="24"/>
        </w:rPr>
        <w:t>на 202</w:t>
      </w:r>
      <w:r w:rsidR="00D80933">
        <w:rPr>
          <w:rFonts w:ascii="Times New Roman" w:hAnsi="Times New Roman"/>
          <w:b/>
          <w:sz w:val="24"/>
          <w:szCs w:val="24"/>
        </w:rPr>
        <w:t>6</w:t>
      </w:r>
      <w:r w:rsidRPr="00E4419E">
        <w:rPr>
          <w:rFonts w:ascii="Times New Roman" w:hAnsi="Times New Roman"/>
          <w:b/>
          <w:sz w:val="24"/>
          <w:szCs w:val="24"/>
        </w:rPr>
        <w:t>-202</w:t>
      </w:r>
      <w:r w:rsidR="00D80933">
        <w:rPr>
          <w:rFonts w:ascii="Times New Roman" w:hAnsi="Times New Roman"/>
          <w:b/>
          <w:sz w:val="24"/>
          <w:szCs w:val="24"/>
        </w:rPr>
        <w:t>7</w:t>
      </w:r>
      <w:r w:rsidRPr="00E4419E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14:paraId="447EC9A0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sz w:val="24"/>
          <w:szCs w:val="24"/>
          <w:u w:val="single"/>
        </w:rPr>
        <w:t>Сентябрь:</w:t>
      </w:r>
    </w:p>
    <w:p w14:paraId="4F09C914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приказ о </w:t>
      </w:r>
      <w:r w:rsidRPr="00E4419E">
        <w:rPr>
          <w:rFonts w:ascii="Times New Roman" w:hAnsi="Times New Roman"/>
          <w:sz w:val="24"/>
          <w:szCs w:val="24"/>
        </w:rPr>
        <w:t>создании Совета профилактики;</w:t>
      </w:r>
    </w:p>
    <w:p w14:paraId="4573E8D2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социально-психологическая диагностика семей учащихся;</w:t>
      </w:r>
    </w:p>
    <w:p w14:paraId="0AB790FE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 xml:space="preserve"> формирование банка данных на «трудных» подростков, подростков «группы риска», подростков из неблагополучных семей;</w:t>
      </w:r>
    </w:p>
    <w:p w14:paraId="3F420570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привлечение учащихся в кружки, секции, клубы и т.д.;</w:t>
      </w:r>
    </w:p>
    <w:p w14:paraId="62D7771F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организация сотрудничества с правоохранительными органами;</w:t>
      </w:r>
    </w:p>
    <w:p w14:paraId="7F01CD81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</w:t>
      </w:r>
    </w:p>
    <w:p w14:paraId="0335C7A0" w14:textId="77777777" w:rsidR="00AC1B7F" w:rsidRPr="00E4419E" w:rsidRDefault="00AC1B7F" w:rsidP="00AC1B7F">
      <w:pPr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 xml:space="preserve">        </w:t>
      </w:r>
    </w:p>
    <w:p w14:paraId="4137FF0B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Октябрь:</w:t>
      </w:r>
    </w:p>
    <w:p w14:paraId="1C403280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индивидуальные беседы с учащимися, состоящими на внутришкольном учете и учете инспекции, с учениками, чьи семьи находятся в социально-опасном положении;</w:t>
      </w:r>
    </w:p>
    <w:p w14:paraId="65DE1963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роль семьи и школы в воспитании нравственных качеств подростков;</w:t>
      </w:r>
    </w:p>
    <w:p w14:paraId="1480D059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родительский лекторий «Хорошие родители. Какие они?»</w:t>
      </w:r>
    </w:p>
    <w:p w14:paraId="2CC59098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профилактики.</w:t>
      </w:r>
    </w:p>
    <w:p w14:paraId="3248DBC8" w14:textId="77777777" w:rsidR="00AC1B7F" w:rsidRPr="00E4419E" w:rsidRDefault="00AC1B7F" w:rsidP="00AC1B7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2442DA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Ноябрь:</w:t>
      </w:r>
    </w:p>
    <w:p w14:paraId="7A256BB3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организация встречи учащихся с инспектором по делам несовершеннолетних «Административная и уголовная ответственность»;</w:t>
      </w:r>
    </w:p>
    <w:p w14:paraId="08A1AF50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анкетирование учащихся 8-11 классов с целью выяснения их занятости во внеурочное время;</w:t>
      </w:r>
    </w:p>
    <w:p w14:paraId="3DCF3826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уроков с целью – «Работа с трудными учащимися на уроке»;</w:t>
      </w:r>
    </w:p>
    <w:p w14:paraId="51A9EA76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уроки здоровья (беседы медицинского работника по профилактике наркомании, алкоголизма, табакокурения);</w:t>
      </w:r>
    </w:p>
    <w:p w14:paraId="7E9496D7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проблемы агрессивных детей. Профилактика травматизма, профилактика нарушений дисциплины, драк;</w:t>
      </w:r>
    </w:p>
    <w:p w14:paraId="256BBE7A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родителей, учащихся, нарушающих дисциплину в школе;</w:t>
      </w:r>
    </w:p>
    <w:p w14:paraId="31771847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lastRenderedPageBreak/>
        <w:t>организация индивидуальной помощи неуспевающим (1 четверть), а также школьникам, которые совершили правонарушения;</w:t>
      </w:r>
    </w:p>
    <w:p w14:paraId="40EB19FC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профилактики. </w:t>
      </w:r>
    </w:p>
    <w:p w14:paraId="1650A93F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F79A16A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Декабрь:</w:t>
      </w:r>
    </w:p>
    <w:p w14:paraId="68323CF1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на дому учащихся, состоящих на всех видах профилактического учёта;</w:t>
      </w:r>
    </w:p>
    <w:p w14:paraId="6A58D6CB" w14:textId="77777777" w:rsidR="00AC1B7F" w:rsidRPr="00E4419E" w:rsidRDefault="00AC1B7F" w:rsidP="000F4DB6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классные родительские собрания. Родительский лекторий «Наши дети-единомышленники», «Проблемы семейного воспитания»;</w:t>
      </w:r>
    </w:p>
    <w:p w14:paraId="6D352381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индивидуальные семейные консультации (с родителями учащихся, находящихся в социально-опасном положении);</w:t>
      </w:r>
    </w:p>
    <w:p w14:paraId="2A9FEC13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планирование работы с учащимися на зимних каникулах;</w:t>
      </w:r>
    </w:p>
    <w:p w14:paraId="54305112" w14:textId="77777777" w:rsidR="00AC1B7F" w:rsidRPr="00E4419E" w:rsidRDefault="00AC1B7F" w:rsidP="000F4DB6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совместное заседание Совета профилактики и МО классных руководителей по проблеме предотвращения грубых нарушений дисциплины в школе. </w:t>
      </w:r>
    </w:p>
    <w:p w14:paraId="5CA2F3E8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73F959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Январь:</w:t>
      </w:r>
    </w:p>
    <w:p w14:paraId="6631C503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посещение на дому учащихся, стоящих на всех видах профилактического учёта, неблагополучных семей (СОП); </w:t>
      </w:r>
    </w:p>
    <w:p w14:paraId="1E6003B2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 МО классных руководителей «Психология педагогического общения»;</w:t>
      </w:r>
    </w:p>
    <w:p w14:paraId="647A83F3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собеседование с учащимися, неуспевающими по итогам 1 полугодия или 2 четверти;</w:t>
      </w:r>
    </w:p>
    <w:p w14:paraId="4B24FBA3" w14:textId="77777777" w:rsidR="00AC1B7F" w:rsidRPr="00E4419E" w:rsidRDefault="00AC1B7F" w:rsidP="000F4DB6">
      <w:pPr>
        <w:pStyle w:val="a9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анализ работы педагогического коллектива с семьями, которые находятся в социально – опасном положении (1 полугодие);</w:t>
      </w:r>
    </w:p>
    <w:p w14:paraId="64D66771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профилактики. </w:t>
      </w:r>
    </w:p>
    <w:p w14:paraId="104B41FB" w14:textId="77777777" w:rsidR="00AC1B7F" w:rsidRPr="00E4419E" w:rsidRDefault="00AC1B7F" w:rsidP="00AC1B7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2EEB30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Февраль:</w:t>
      </w:r>
    </w:p>
    <w:p w14:paraId="4D016255" w14:textId="77777777" w:rsidR="00AC1B7F" w:rsidRPr="00E4419E" w:rsidRDefault="00AC1B7F" w:rsidP="000F4D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проверка дневников учащихся;</w:t>
      </w:r>
    </w:p>
    <w:p w14:paraId="4926452C" w14:textId="77777777" w:rsidR="00AC1B7F" w:rsidRPr="00E4419E" w:rsidRDefault="00AC1B7F" w:rsidP="000F4DB6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приглашение родителей.Учащихся, нарушающих Устава школы.  </w:t>
      </w:r>
    </w:p>
    <w:p w14:paraId="5C389135" w14:textId="77777777" w:rsidR="00AC1B7F" w:rsidRPr="00E4419E" w:rsidRDefault="00AC1B7F" w:rsidP="000F4DB6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анкетирование учащихся 9,11 классов о перспективах продолжения образования после окончания школы;</w:t>
      </w:r>
    </w:p>
    <w:p w14:paraId="0127917F" w14:textId="77777777" w:rsidR="00AC1B7F" w:rsidRPr="00E4419E" w:rsidRDefault="00AC1B7F" w:rsidP="000F4DB6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6605768C" w14:textId="77777777" w:rsidR="00AC1B7F" w:rsidRPr="00E4419E" w:rsidRDefault="00AC1B7F" w:rsidP="00AC1B7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AA1C8A6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Март:</w:t>
      </w:r>
    </w:p>
    <w:p w14:paraId="2B9B9446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 МО классных руководителей «Педагогические ситуации». Как избежать беды (суицид);</w:t>
      </w:r>
    </w:p>
    <w:p w14:paraId="0A940099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уроков с целью «Работа с трудными учащимися на уроке»;</w:t>
      </w:r>
    </w:p>
    <w:p w14:paraId="6AE7A5C7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учащихся, нарушителей дисциплины и порядка. Приглашение родителей неблагополучных семей;</w:t>
      </w:r>
    </w:p>
    <w:p w14:paraId="53CFA5F9" w14:textId="77777777" w:rsidR="00AC1B7F" w:rsidRPr="00E4419E" w:rsidRDefault="00AC1B7F" w:rsidP="000F4DB6">
      <w:pPr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классные родительские собрания. Родительский лекторий «Вредные привычки ребенка. Как им противостоять?»; </w:t>
      </w:r>
    </w:p>
    <w:p w14:paraId="601F23D6" w14:textId="77777777" w:rsidR="00AC1B7F" w:rsidRPr="00E4419E" w:rsidRDefault="00AC1B7F" w:rsidP="000F4D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Заседание Совета </w:t>
      </w:r>
      <w:r w:rsidRPr="00E4419E">
        <w:rPr>
          <w:rFonts w:ascii="Times New Roman" w:hAnsi="Times New Roman"/>
          <w:sz w:val="24"/>
          <w:szCs w:val="24"/>
        </w:rPr>
        <w:t>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>.</w:t>
      </w:r>
    </w:p>
    <w:p w14:paraId="25AEB58A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u w:val="single"/>
        </w:rPr>
      </w:pPr>
    </w:p>
    <w:p w14:paraId="3A773F15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Апрель:</w:t>
      </w:r>
    </w:p>
    <w:p w14:paraId="0BBBDB34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конференция старшеклассников «Жизнь с достоинством – что это значит?»;</w:t>
      </w:r>
    </w:p>
    <w:p w14:paraId="40D513CF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слабоуспевающих учащихся, часто пропускающих уроки, нарушителей дисциплины и порядка в школе и в общественных местах;</w:t>
      </w:r>
    </w:p>
    <w:p w14:paraId="4965D5B3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участие в акции «За здоровый образ жизни»; </w:t>
      </w:r>
    </w:p>
    <w:p w14:paraId="62C40446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обследование условий жизни опекаемых детей;</w:t>
      </w:r>
    </w:p>
    <w:p w14:paraId="14E4DFE0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профилактики.</w:t>
      </w:r>
    </w:p>
    <w:p w14:paraId="2B6D642D" w14:textId="77777777" w:rsidR="00AC1B7F" w:rsidRPr="00E4419E" w:rsidRDefault="00AC1B7F" w:rsidP="00AC1B7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  </w:t>
      </w:r>
    </w:p>
    <w:p w14:paraId="1EA8D6FC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Май:</w:t>
      </w:r>
    </w:p>
    <w:p w14:paraId="4E4C43B5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проведение итогов работы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 (анализ). </w:t>
      </w:r>
    </w:p>
    <w:p w14:paraId="5ECE5F81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организация отдыха и оздоровления учащихся «группы риска» в летний период;</w:t>
      </w:r>
    </w:p>
    <w:p w14:paraId="2E32AF28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из неблагополучных семей, родителей трудновоспитуемых подростков;</w:t>
      </w:r>
    </w:p>
    <w:p w14:paraId="69765C75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итоговые родительские собрания во всех классах; </w:t>
      </w:r>
    </w:p>
    <w:p w14:paraId="7CC5E6EB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lastRenderedPageBreak/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. Отчеты классных руководителей по индивидуальной работе с «трудными» учащимися. </w:t>
      </w:r>
    </w:p>
    <w:p w14:paraId="4F38AD39" w14:textId="77777777" w:rsidR="00AC1B7F" w:rsidRPr="00E4419E" w:rsidRDefault="00AC1B7F" w:rsidP="00AC1B7F">
      <w:pPr>
        <w:pStyle w:val="a9"/>
        <w:spacing w:after="0" w:line="240" w:lineRule="auto"/>
        <w:ind w:left="36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Июнь, июль, август:</w:t>
      </w:r>
    </w:p>
    <w:p w14:paraId="4C5A3441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трудоустройство детей летом от ЦЗ населения;</w:t>
      </w:r>
    </w:p>
    <w:p w14:paraId="3B938591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контроль прохождения летней практики детьми состоящих на всех видах профилактического учёта, СОП;</w:t>
      </w:r>
    </w:p>
    <w:p w14:paraId="2577F15B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контроль летней занятости детей состоящих на всех видах профилактического учёта, СОП;</w:t>
      </w:r>
    </w:p>
    <w:p w14:paraId="0572F632" w14:textId="77777777" w:rsidR="00E4419E" w:rsidRPr="00E13CE1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посещение несовершеннолетних состоящих на профилактическом учёте</w:t>
      </w:r>
    </w:p>
    <w:p w14:paraId="265B903E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B95738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E53B7C3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CBDAB6D" w14:textId="77777777" w:rsidR="00E13CE1" w:rsidRPr="00E13CE1" w:rsidRDefault="00E13CE1" w:rsidP="00E13C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 школьной службы медиации</w:t>
      </w:r>
    </w:p>
    <w:p w14:paraId="23664A8B" w14:textId="21C050F4" w:rsidR="00E13CE1" w:rsidRPr="00E13CE1" w:rsidRDefault="00E13CE1" w:rsidP="00E13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 СОШ № 19 на 202</w:t>
      </w:r>
      <w:r w:rsidR="00D809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202</w:t>
      </w:r>
      <w:r w:rsidR="00D809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14:paraId="26467716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53507E" w14:textId="77777777" w:rsidR="00E13CE1" w:rsidRP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43F93F" w14:textId="77777777" w:rsidR="00E4419E" w:rsidRPr="00E4419E" w:rsidRDefault="00E4419E" w:rsidP="00E4419E">
      <w:pPr>
        <w:tabs>
          <w:tab w:val="left" w:pos="529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 с</w:t>
      </w: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пособствовать обучению школьников методам регулирования конфликтов.</w:t>
      </w:r>
    </w:p>
    <w:p w14:paraId="5DBDA8F2" w14:textId="77777777" w:rsidR="00E4419E" w:rsidRPr="00E4419E" w:rsidRDefault="00E4419E" w:rsidP="00E4419E">
      <w:pPr>
        <w:tabs>
          <w:tab w:val="left" w:pos="529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50073B8E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Обучить учащихся проведению примирительных программ.</w:t>
      </w:r>
    </w:p>
    <w:p w14:paraId="4084A927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2.Отработать навыки применения восстановительных технологий на практике.</w:t>
      </w:r>
    </w:p>
    <w:p w14:paraId="3C5A0C98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3.Развивать правовые знания учащихся.</w:t>
      </w:r>
    </w:p>
    <w:p w14:paraId="65A1EB5F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4.Повышать профессиональный уровень через участие в олимпиадах, вебинарах ,</w:t>
      </w:r>
      <w:r w:rsidR="008A4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конференциях ШСМ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41"/>
        <w:gridCol w:w="1995"/>
        <w:gridCol w:w="2654"/>
      </w:tblGrid>
      <w:tr w:rsidR="00E4419E" w:rsidRPr="00E4419E" w14:paraId="7B1691F8" w14:textId="77777777" w:rsidTr="008A4BB4">
        <w:tc>
          <w:tcPr>
            <w:tcW w:w="959" w:type="dxa"/>
          </w:tcPr>
          <w:p w14:paraId="0FCF98A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741" w:type="dxa"/>
          </w:tcPr>
          <w:p w14:paraId="2A1FB27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95" w:type="dxa"/>
          </w:tcPr>
          <w:p w14:paraId="1D0DF50B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2654" w:type="dxa"/>
          </w:tcPr>
          <w:p w14:paraId="3B7E65D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4419E" w:rsidRPr="00E4419E" w14:paraId="292795BE" w14:textId="77777777" w:rsidTr="008A4BB4">
        <w:tc>
          <w:tcPr>
            <w:tcW w:w="959" w:type="dxa"/>
          </w:tcPr>
          <w:p w14:paraId="2BEACA4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41" w:type="dxa"/>
          </w:tcPr>
          <w:p w14:paraId="695E26DB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заседание ШСМ</w:t>
            </w:r>
          </w:p>
        </w:tc>
        <w:tc>
          <w:tcPr>
            <w:tcW w:w="1995" w:type="dxa"/>
          </w:tcPr>
          <w:p w14:paraId="5C059A71" w14:textId="78EC9FBF" w:rsidR="00E4419E" w:rsidRPr="00E4419E" w:rsidRDefault="00E4419E" w:rsidP="00D8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5E02B6B1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72680A7D" w14:textId="77777777" w:rsidTr="008A4BB4">
        <w:tc>
          <w:tcPr>
            <w:tcW w:w="959" w:type="dxa"/>
          </w:tcPr>
          <w:p w14:paraId="6EA8740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41" w:type="dxa"/>
          </w:tcPr>
          <w:p w14:paraId="4F7776B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педагогического состава школы с положением и принципами работы школьной службы медиации «Школа без насилия»</w:t>
            </w:r>
          </w:p>
        </w:tc>
        <w:tc>
          <w:tcPr>
            <w:tcW w:w="1995" w:type="dxa"/>
          </w:tcPr>
          <w:p w14:paraId="3511822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7BBBC752" w14:textId="6944C0FB" w:rsidR="00E4419E" w:rsidRPr="00E4419E" w:rsidRDefault="00E4419E" w:rsidP="00D8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6DDA7FD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0CA7B3FA" w14:textId="77777777" w:rsidTr="008A4BB4">
        <w:tc>
          <w:tcPr>
            <w:tcW w:w="959" w:type="dxa"/>
          </w:tcPr>
          <w:p w14:paraId="1C67491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41" w:type="dxa"/>
          </w:tcPr>
          <w:p w14:paraId="416B853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 МО классных руководителей: «Школа без насилия: «кулшутинг», «буллинг». Реклама ШСМ.</w:t>
            </w:r>
          </w:p>
        </w:tc>
        <w:tc>
          <w:tcPr>
            <w:tcW w:w="1995" w:type="dxa"/>
          </w:tcPr>
          <w:p w14:paraId="54E27FF9" w14:textId="2406C480" w:rsidR="00E4419E" w:rsidRPr="00E4419E" w:rsidRDefault="00E4419E" w:rsidP="00D8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10544A01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20034007" w14:textId="77777777" w:rsidTr="008A4BB4">
        <w:tc>
          <w:tcPr>
            <w:tcW w:w="959" w:type="dxa"/>
          </w:tcPr>
          <w:p w14:paraId="18B0265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41" w:type="dxa"/>
          </w:tcPr>
          <w:p w14:paraId="38BC552A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 нашей  школе работает ШСМ ». Ознакомление учащихся и родителей</w:t>
            </w:r>
            <w:r w:rsidR="007C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C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положением и принципами работы школьной службы медиации «Школа без насилия»</w:t>
            </w:r>
          </w:p>
        </w:tc>
        <w:tc>
          <w:tcPr>
            <w:tcW w:w="1995" w:type="dxa"/>
          </w:tcPr>
          <w:p w14:paraId="2C1BF98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483FD47B" w14:textId="358FC53A" w:rsidR="00E4419E" w:rsidRPr="00E4419E" w:rsidRDefault="00E4419E" w:rsidP="00D8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53C74DDF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классные руководители</w:t>
            </w:r>
          </w:p>
        </w:tc>
      </w:tr>
      <w:tr w:rsidR="00E4419E" w:rsidRPr="00E4419E" w14:paraId="7989E41C" w14:textId="77777777" w:rsidTr="008A4BB4">
        <w:tc>
          <w:tcPr>
            <w:tcW w:w="959" w:type="dxa"/>
          </w:tcPr>
          <w:p w14:paraId="37BC021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41" w:type="dxa"/>
          </w:tcPr>
          <w:p w14:paraId="42AA0DD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рекламной деятельности (разработка буклетов, информационных листов)</w:t>
            </w:r>
          </w:p>
        </w:tc>
        <w:tc>
          <w:tcPr>
            <w:tcW w:w="1995" w:type="dxa"/>
          </w:tcPr>
          <w:p w14:paraId="10E2D6B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 течение года</w:t>
            </w:r>
          </w:p>
        </w:tc>
        <w:tc>
          <w:tcPr>
            <w:tcW w:w="2654" w:type="dxa"/>
          </w:tcPr>
          <w:p w14:paraId="6954E960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ШСМ</w:t>
            </w:r>
          </w:p>
        </w:tc>
      </w:tr>
      <w:tr w:rsidR="00E4419E" w:rsidRPr="00E4419E" w14:paraId="199E56AC" w14:textId="77777777" w:rsidTr="008A4BB4">
        <w:tc>
          <w:tcPr>
            <w:tcW w:w="959" w:type="dxa"/>
          </w:tcPr>
          <w:p w14:paraId="3A00F704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41" w:type="dxa"/>
          </w:tcPr>
          <w:p w14:paraId="52111D3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 с информацией о ШСМ</w:t>
            </w:r>
          </w:p>
        </w:tc>
        <w:tc>
          <w:tcPr>
            <w:tcW w:w="1995" w:type="dxa"/>
          </w:tcPr>
          <w:p w14:paraId="759A6267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декабрь</w:t>
            </w:r>
          </w:p>
          <w:p w14:paraId="3EBDF5B1" w14:textId="4E9E502C" w:rsidR="00E4419E" w:rsidRPr="00E4419E" w:rsidRDefault="00E4419E" w:rsidP="00D8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18874CE9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67CA1B0E" w14:textId="77777777" w:rsidTr="008A4BB4">
        <w:tc>
          <w:tcPr>
            <w:tcW w:w="959" w:type="dxa"/>
          </w:tcPr>
          <w:p w14:paraId="6A6FB7A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41" w:type="dxa"/>
          </w:tcPr>
          <w:p w14:paraId="5AE5AA8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по отработке навыков проведения и  предварительной встречи</w:t>
            </w:r>
          </w:p>
        </w:tc>
        <w:tc>
          <w:tcPr>
            <w:tcW w:w="1995" w:type="dxa"/>
          </w:tcPr>
          <w:p w14:paraId="37CCF376" w14:textId="22D7855D" w:rsidR="00E4419E" w:rsidRPr="00E4419E" w:rsidRDefault="00E4419E" w:rsidP="00D8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 202</w:t>
            </w:r>
            <w:r w:rsidR="00D8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4CA4C298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128805E5" w14:textId="77777777" w:rsidTr="008A4BB4">
        <w:tc>
          <w:tcPr>
            <w:tcW w:w="959" w:type="dxa"/>
          </w:tcPr>
          <w:p w14:paraId="4F7CE01F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41" w:type="dxa"/>
          </w:tcPr>
          <w:p w14:paraId="04AEDEA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семинарах, вебинарах, совещаниях, направленных на повышение квалификации в сфере деятельности ШСМ</w:t>
            </w:r>
          </w:p>
        </w:tc>
        <w:tc>
          <w:tcPr>
            <w:tcW w:w="1995" w:type="dxa"/>
          </w:tcPr>
          <w:p w14:paraId="43A07AE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54" w:type="dxa"/>
          </w:tcPr>
          <w:p w14:paraId="7E976EF1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1D614FBB" w14:textId="77777777" w:rsidTr="008A4BB4">
        <w:tc>
          <w:tcPr>
            <w:tcW w:w="959" w:type="dxa"/>
          </w:tcPr>
          <w:p w14:paraId="0756DCD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741" w:type="dxa"/>
          </w:tcPr>
          <w:p w14:paraId="2A63C661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ШСМ из числа учащихся,  восстановительным технологиям</w:t>
            </w:r>
          </w:p>
        </w:tc>
        <w:tc>
          <w:tcPr>
            <w:tcW w:w="1995" w:type="dxa"/>
          </w:tcPr>
          <w:p w14:paraId="50BE44A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54" w:type="dxa"/>
          </w:tcPr>
          <w:p w14:paraId="2E5C1368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4667DED0" w14:textId="77777777" w:rsidTr="008A4BB4">
        <w:tc>
          <w:tcPr>
            <w:tcW w:w="959" w:type="dxa"/>
          </w:tcPr>
          <w:p w14:paraId="393C6F5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741" w:type="dxa"/>
          </w:tcPr>
          <w:p w14:paraId="5E87E4C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классных часов, связанных с темой  конфликтов между людьми</w:t>
            </w:r>
          </w:p>
        </w:tc>
        <w:tc>
          <w:tcPr>
            <w:tcW w:w="1995" w:type="dxa"/>
          </w:tcPr>
          <w:p w14:paraId="1E60520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7038998E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4419E" w:rsidRPr="00E4419E" w14:paraId="5CFE713A" w14:textId="77777777" w:rsidTr="008A4BB4">
        <w:tc>
          <w:tcPr>
            <w:tcW w:w="959" w:type="dxa"/>
          </w:tcPr>
          <w:p w14:paraId="19DB9FB7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741" w:type="dxa"/>
          </w:tcPr>
          <w:p w14:paraId="198AF444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деятельности ШСМ</w:t>
            </w:r>
          </w:p>
        </w:tc>
        <w:tc>
          <w:tcPr>
            <w:tcW w:w="1995" w:type="dxa"/>
          </w:tcPr>
          <w:p w14:paraId="02C9A4C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654" w:type="dxa"/>
          </w:tcPr>
          <w:p w14:paraId="0CC42CFC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5CB42116" w14:textId="77777777" w:rsidTr="008A4BB4">
        <w:tc>
          <w:tcPr>
            <w:tcW w:w="959" w:type="dxa"/>
          </w:tcPr>
          <w:p w14:paraId="284A98F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741" w:type="dxa"/>
          </w:tcPr>
          <w:p w14:paraId="50DA797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правовыми документами</w:t>
            </w:r>
          </w:p>
        </w:tc>
        <w:tc>
          <w:tcPr>
            <w:tcW w:w="1995" w:type="dxa"/>
          </w:tcPr>
          <w:p w14:paraId="6873C11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3BC3AC42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члены ШСМ</w:t>
            </w:r>
          </w:p>
        </w:tc>
      </w:tr>
      <w:tr w:rsidR="00E4419E" w:rsidRPr="00E4419E" w14:paraId="13E6B85F" w14:textId="77777777" w:rsidTr="008A4BB4">
        <w:tc>
          <w:tcPr>
            <w:tcW w:w="959" w:type="dxa"/>
          </w:tcPr>
          <w:p w14:paraId="05664347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741" w:type="dxa"/>
          </w:tcPr>
          <w:p w14:paraId="3F2FBF0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ja-JP"/>
              </w:rPr>
              <w:t>Сотрудничество с Советом профилактики школы</w:t>
            </w:r>
          </w:p>
        </w:tc>
        <w:tc>
          <w:tcPr>
            <w:tcW w:w="1995" w:type="dxa"/>
          </w:tcPr>
          <w:p w14:paraId="25C141C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0204F990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члены ШСМ</w:t>
            </w:r>
          </w:p>
        </w:tc>
      </w:tr>
    </w:tbl>
    <w:p w14:paraId="153BCAB1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1DB98EE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FF45D4" w14:textId="77777777" w:rsidR="00E7379F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33EE4">
        <w:rPr>
          <w:rFonts w:ascii="Times New Roman" w:eastAsia="Calibri" w:hAnsi="Times New Roman" w:cs="Times New Roman"/>
          <w:b/>
          <w:sz w:val="24"/>
          <w:szCs w:val="24"/>
        </w:rPr>
        <w:t>План мероприятий по сохранению и укреплению традиционных российских духовно-нравственных ценностей в 202</w:t>
      </w:r>
      <w:r>
        <w:rPr>
          <w:rFonts w:ascii="Times New Roman" w:eastAsia="Calibri" w:hAnsi="Times New Roman" w:cs="Times New Roman"/>
          <w:b/>
          <w:sz w:val="24"/>
          <w:szCs w:val="24"/>
        </w:rPr>
        <w:t>6-2027</w:t>
      </w:r>
      <w:r w:rsidRPr="00033EE4">
        <w:rPr>
          <w:rFonts w:ascii="Times New Roman" w:eastAsia="Calibri" w:hAnsi="Times New Roman" w:cs="Times New Roman"/>
          <w:b/>
          <w:sz w:val="24"/>
          <w:szCs w:val="24"/>
        </w:rPr>
        <w:t xml:space="preserve"> году в </w:t>
      </w:r>
      <w:r>
        <w:rPr>
          <w:rFonts w:ascii="Times New Roman" w:eastAsia="Calibri" w:hAnsi="Times New Roman" w:cs="Times New Roman"/>
          <w:b/>
          <w:sz w:val="24"/>
          <w:szCs w:val="24"/>
        </w:rPr>
        <w:t>МБ</w:t>
      </w:r>
      <w:r w:rsidRPr="00033EE4">
        <w:rPr>
          <w:rFonts w:ascii="Times New Roman" w:eastAsia="Calibri" w:hAnsi="Times New Roman" w:cs="Times New Roman"/>
          <w:b/>
          <w:sz w:val="24"/>
          <w:szCs w:val="24"/>
        </w:rPr>
        <w:t>ОУ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СОШ №19</w:t>
      </w:r>
    </w:p>
    <w:p w14:paraId="0D26B2DB" w14:textId="77777777" w:rsidR="00E7379F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32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42"/>
        <w:gridCol w:w="4505"/>
        <w:gridCol w:w="1133"/>
        <w:gridCol w:w="3401"/>
      </w:tblGrid>
      <w:tr w:rsidR="00E7379F" w:rsidRPr="00033EE4" w14:paraId="65260B02" w14:textId="77777777" w:rsidTr="001B4D5B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A8310F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4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6EDA72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BF4AFE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Срок исполнения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CA440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Ответственные исполнители</w:t>
            </w:r>
          </w:p>
        </w:tc>
      </w:tr>
      <w:tr w:rsidR="00E7379F" w:rsidRPr="00033EE4" w14:paraId="4E670D11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12ACF" w14:textId="77777777" w:rsidR="00E7379F" w:rsidRPr="00033EE4" w:rsidRDefault="00E7379F" w:rsidP="001B4D5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200DD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033E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  </w:t>
            </w:r>
          </w:p>
          <w:p w14:paraId="1954344C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E7379F" w:rsidRPr="00033EE4" w14:paraId="5DC59276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D2DA0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7C34E9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проведения   мероприятий «Люби и знай свой отчий край»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683B1" w14:textId="77777777" w:rsidR="00E7379F" w:rsidRPr="008E1481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5F70E38" w14:textId="77777777" w:rsidR="00E7379F" w:rsidRPr="008E1481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года 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949EB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 xml:space="preserve">   Заместитель директора по воспитательной работе ,советник по воспитанию</w:t>
            </w:r>
          </w:p>
        </w:tc>
      </w:tr>
      <w:tr w:rsidR="00E7379F" w:rsidRPr="00033EE4" w14:paraId="609BE56F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0ADC0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66ACBD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Осуществление мониторинга распространения деструктивного поведения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FDB098" w14:textId="77777777" w:rsidR="00E7379F" w:rsidRPr="008E1481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C7A47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Педагог - психолог</w:t>
            </w:r>
          </w:p>
        </w:tc>
      </w:tr>
      <w:tr w:rsidR="00E7379F" w:rsidRPr="00033EE4" w14:paraId="13841BC2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BDC5E3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5D8B41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проведения анкетирования по вопросам межнациональных и межконфессиональных отношений.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B404C4" w14:textId="77777777" w:rsidR="00E7379F" w:rsidRPr="008E1481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в течение</w:t>
            </w:r>
          </w:p>
          <w:p w14:paraId="2E27D056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7033E8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E7379F" w:rsidRPr="00033EE4" w14:paraId="55DD04F7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99819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BCE0E2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проведение «Дня славянской письменности и культуры»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C03DC" w14:textId="77777777" w:rsidR="00E7379F" w:rsidRPr="008E1481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в течение</w:t>
            </w:r>
          </w:p>
          <w:p w14:paraId="18FCECE2" w14:textId="77777777" w:rsidR="00E7379F" w:rsidRPr="008E1481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86B66" w14:textId="77777777" w:rsidR="00E7379F" w:rsidRPr="008E1481" w:rsidRDefault="00E7379F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 xml:space="preserve">  советник по воспитанию ,учитель русского языка и литературы</w:t>
            </w:r>
          </w:p>
        </w:tc>
      </w:tr>
      <w:tr w:rsidR="00E7379F" w:rsidRPr="00033EE4" w14:paraId="76E31030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45A90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II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</w:t>
            </w:r>
          </w:p>
        </w:tc>
      </w:tr>
      <w:tr w:rsidR="00E7379F" w:rsidRPr="00033EE4" w14:paraId="3C0D22BA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F10562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687BDB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Реализация внеурочной деятельности и кружковой работы, направленные на военно-патриотическое воспитание подрастающего поколения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4791F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C8757B4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C6C22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 xml:space="preserve"> Педагог допобразования, учителя внеурочной деятельности</w:t>
            </w:r>
          </w:p>
        </w:tc>
      </w:tr>
      <w:tr w:rsidR="00E7379F" w:rsidRPr="00033EE4" w14:paraId="3AB28379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A1342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C1B513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 xml:space="preserve">Создание  выставок и экспозиций, </w:t>
            </w:r>
            <w:r w:rsidRPr="00DB69A4">
              <w:rPr>
                <w:rFonts w:ascii="Times New Roman" w:hAnsi="Times New Roman" w:cs="Times New Roman"/>
              </w:rPr>
              <w:lastRenderedPageBreak/>
              <w:t>посвященных истории Великой Отечественной войны, специальной военной операции.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C7B89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в течение</w:t>
            </w:r>
          </w:p>
          <w:p w14:paraId="752C043E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BB7AF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lastRenderedPageBreak/>
              <w:t xml:space="preserve">Заместитель директора по </w:t>
            </w:r>
            <w:r w:rsidRPr="00DB69A4">
              <w:rPr>
                <w:rFonts w:ascii="Times New Roman" w:hAnsi="Times New Roman" w:cs="Times New Roman"/>
              </w:rPr>
              <w:lastRenderedPageBreak/>
              <w:t>воспитательной работе ,советник по воспитанию</w:t>
            </w:r>
          </w:p>
        </w:tc>
      </w:tr>
      <w:tr w:rsidR="00E7379F" w:rsidRPr="00033EE4" w14:paraId="2E183C11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A9D0F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lastRenderedPageBreak/>
              <w:t>III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Сохранение, укрепление и продвижение традиционных семейных ценностей,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</w:t>
            </w:r>
          </w:p>
        </w:tc>
      </w:tr>
      <w:tr w:rsidR="00E7379F" w:rsidRPr="00033EE4" w14:paraId="435D99EB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51624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EF453D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Проведение классных часов по продвижению и укреплению традиционных семейных ценностей, бережного отношения к материнству и детству, уважения к старшим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FE6D7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18789FE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C59E7B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E7379F" w:rsidRPr="00033EE4" w14:paraId="20B7E901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69FEA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291C227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Проведение комплекса мероприятий, посвященных празднованию Дня семьи, любви и верности (викторины, конкурсы, квизы)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22C9B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606195D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07E3B8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E7379F" w:rsidRPr="00033EE4" w14:paraId="27787F0C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729910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66E284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Участие в муниципальном спортивном фестивале "Здоровая семья - сильная Россия!"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CA46A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F0C54C4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1CD085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Руководитель ШСК, учителя физической культуры</w:t>
            </w:r>
          </w:p>
        </w:tc>
      </w:tr>
      <w:tr w:rsidR="00E7379F" w:rsidRPr="00033EE4" w14:paraId="12DA3A22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EA53B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B05B946" w14:textId="77777777" w:rsidR="00E7379F" w:rsidRPr="00DB69A4" w:rsidRDefault="00E7379F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Проведение Всероссийской недели правовой помощи по вопросам защиты интересов семьи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1A166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14B9A045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64538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Заместитель директора по воспитательной работе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,школьный уполномоченный по правам ребенка </w:t>
            </w:r>
          </w:p>
        </w:tc>
      </w:tr>
      <w:tr w:rsidR="00E7379F" w:rsidRPr="00033EE4" w14:paraId="43793080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F4D416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IV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идеологии. Поддержка проектов, направленных на продвижение традиционных ценностей в информационной среде</w:t>
            </w:r>
            <w:r w:rsidRPr="00200DDE">
              <w:t xml:space="preserve"> </w:t>
            </w:r>
          </w:p>
        </w:tc>
      </w:tr>
      <w:tr w:rsidR="00E7379F" w:rsidRPr="00033EE4" w14:paraId="584F2F21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6768B" w14:textId="77777777" w:rsidR="00E7379F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793E7661" w14:textId="77777777" w:rsidR="00E7379F" w:rsidRPr="00BC6B3C" w:rsidRDefault="00E7379F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5056CE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Освещение в социальных сетях и на сайте школы мероприятий, направленных на сохранение и укрепление традиционных российских духовно-нравственных ценностей, гражданской идентичности, усиление патриотических настроений, в том числе среди молодежи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1F0882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7E963DD0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E458D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</w:tr>
      <w:tr w:rsidR="00E7379F" w:rsidRPr="00033EE4" w14:paraId="57BA624D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CFD6F5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0766A44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 xml:space="preserve">Организация показа "золотой коллекции" кинофильмов и мультфильмов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796E3" w14:textId="77777777" w:rsidR="00E7379F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2EC43066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78179CB" w14:textId="77777777" w:rsidR="00E7379F" w:rsidRPr="005569D8" w:rsidRDefault="00E7379F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A382F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Классные руководители</w:t>
            </w:r>
          </w:p>
        </w:tc>
      </w:tr>
      <w:tr w:rsidR="00E7379F" w:rsidRPr="00033EE4" w14:paraId="26522DFC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A0E4C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DE349C9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праздновании Дня Победы и народном шествии "Бессмертный полк"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26523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223E9D46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44AB0" w14:textId="77777777" w:rsidR="00E7379F" w:rsidRDefault="00E7379F" w:rsidP="001B4D5B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E7379F" w:rsidRPr="00033EE4" w14:paraId="777ED436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AF38A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41DCA8D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проведения В</w:t>
            </w:r>
            <w:r w:rsidRPr="00BC6B3C">
              <w:rPr>
                <w:rFonts w:ascii="Times New Roman" w:hAnsi="Times New Roman" w:cs="Times New Roman"/>
              </w:rPr>
              <w:t xml:space="preserve">сероссийской </w:t>
            </w:r>
            <w:r w:rsidRPr="00BC6B3C">
              <w:rPr>
                <w:rFonts w:ascii="Times New Roman" w:hAnsi="Times New Roman" w:cs="Times New Roman"/>
              </w:rPr>
              <w:lastRenderedPageBreak/>
              <w:t>акции "Георгиевская лента"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05FC3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в течение</w:t>
            </w:r>
          </w:p>
          <w:p w14:paraId="41967BD4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195280" w14:textId="77777777" w:rsidR="00E7379F" w:rsidRDefault="00E7379F" w:rsidP="001B4D5B">
            <w:r w:rsidRPr="00252FCB">
              <w:rPr>
                <w:rFonts w:ascii="Times New Roman" w:hAnsi="Times New Roman" w:cs="Times New Roman"/>
              </w:rPr>
              <w:lastRenderedPageBreak/>
              <w:t xml:space="preserve">Заместитель директора по </w:t>
            </w:r>
            <w:r w:rsidRPr="00252FCB">
              <w:rPr>
                <w:rFonts w:ascii="Times New Roman" w:hAnsi="Times New Roman" w:cs="Times New Roman"/>
              </w:rPr>
              <w:lastRenderedPageBreak/>
              <w:t>воспитательной работе и советник по воспитанию</w:t>
            </w:r>
          </w:p>
        </w:tc>
      </w:tr>
      <w:tr w:rsidR="00E7379F" w:rsidRPr="00033EE4" w14:paraId="08F6DDFA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A0020B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7B4586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проведения В</w:t>
            </w:r>
            <w:r w:rsidRPr="00BC6B3C">
              <w:rPr>
                <w:rFonts w:ascii="Times New Roman" w:hAnsi="Times New Roman" w:cs="Times New Roman"/>
              </w:rPr>
              <w:t>сероссийской акции "Свеча памяти"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27043E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67DA7AD7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76C69" w14:textId="77777777" w:rsidR="00E7379F" w:rsidRDefault="00E7379F" w:rsidP="001B4D5B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E7379F" w:rsidRPr="00033EE4" w14:paraId="29DF5F01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E6D88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BACA63E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международной акции "Сад памяти"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7255F7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258D37A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5B4A1" w14:textId="77777777" w:rsidR="00E7379F" w:rsidRDefault="00E7379F" w:rsidP="001B4D5B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E7379F" w:rsidRPr="00033EE4" w14:paraId="62BA6D1F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4C6D05" w14:textId="77777777" w:rsidR="00E7379F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03FF59D9" w14:textId="77777777" w:rsidR="00E7379F" w:rsidRPr="00BC6B3C" w:rsidRDefault="00E7379F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268536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международной акции "Диктант Победы"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16F57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03A926DD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49FFD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E7379F" w:rsidRPr="00033EE4" w14:paraId="06F2A305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F931A7" w14:textId="77777777" w:rsidR="00E7379F" w:rsidRPr="00BC6B3C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</w:t>
            </w:r>
          </w:p>
        </w:tc>
      </w:tr>
      <w:tr w:rsidR="00E7379F" w:rsidRPr="00033EE4" w14:paraId="55D6B593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4B802" w14:textId="77777777" w:rsidR="00E7379F" w:rsidRPr="005569D8" w:rsidRDefault="00E7379F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23F3D941" w14:textId="77777777" w:rsidR="00E7379F" w:rsidRPr="005569D8" w:rsidRDefault="00E7379F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E252C0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Организация проведения классных часов по прославлению подвигов героев и видных деятелей российской истории и пропаганде достижений России и ее народа совместно с Русской православной церковью и религиозными организациями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8D7C2B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BE17774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B08477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</w:t>
            </w:r>
            <w:r>
              <w:rPr>
                <w:rFonts w:ascii="Times New Roman" w:hAnsi="Times New Roman" w:cs="Times New Roman"/>
              </w:rPr>
              <w:t xml:space="preserve">ектора по воспитательной работе, 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E7379F" w:rsidRPr="00033EE4" w14:paraId="6E277432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0BB6B" w14:textId="77777777" w:rsidR="00E7379F" w:rsidRDefault="00E7379F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1C22CABF" w14:textId="77777777" w:rsidR="00E7379F" w:rsidRPr="00DB69A4" w:rsidRDefault="00E7379F" w:rsidP="001B4D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C8B0D0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Посещение музеев и  выставочных проектов и культурно-просветительских программ, направленных на укрепление традиционных российских духовно-нравственных ценностей и их передачу от поколения к поколению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41AF2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4FA614C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380F7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Классные руководители</w:t>
            </w:r>
          </w:p>
        </w:tc>
      </w:tr>
      <w:tr w:rsidR="00E7379F" w:rsidRPr="00033EE4" w14:paraId="4729BE87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194A7" w14:textId="77777777" w:rsidR="00E7379F" w:rsidRDefault="00E7379F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23D0B97D" w14:textId="77777777" w:rsidR="00E7379F" w:rsidRPr="00DB69A4" w:rsidRDefault="00E7379F" w:rsidP="001B4D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968BCC4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Организация и проведение   уроков мужества с приглашением ветеранов боевых действий и участников специальной военной операции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E6233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2AA24CE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52CA5B" w14:textId="77777777" w:rsidR="00E7379F" w:rsidRDefault="00E7379F" w:rsidP="001B4D5B">
            <w:r w:rsidRPr="00894CD2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894CD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E7379F" w:rsidRPr="00033EE4" w14:paraId="067E69FC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F2719" w14:textId="77777777" w:rsidR="00E7379F" w:rsidRPr="005569D8" w:rsidRDefault="00E7379F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40BACB1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во всероссийской просветительской акции "Большой этнографический диктант"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CEE7F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2866311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93505A" w14:textId="77777777" w:rsidR="00E7379F" w:rsidRDefault="00E7379F" w:rsidP="001B4D5B">
            <w:r w:rsidRPr="00894CD2">
              <w:rPr>
                <w:rFonts w:ascii="Times New Roman" w:hAnsi="Times New Roman" w:cs="Times New Roman"/>
              </w:rPr>
              <w:t>Заместитель директора по воспитательной работе</w:t>
            </w:r>
            <w:r>
              <w:rPr>
                <w:rFonts w:ascii="Times New Roman" w:hAnsi="Times New Roman" w:cs="Times New Roman"/>
              </w:rPr>
              <w:t>,</w:t>
            </w:r>
            <w:r w:rsidRPr="00894CD2">
              <w:rPr>
                <w:rFonts w:ascii="Times New Roman" w:hAnsi="Times New Roman" w:cs="Times New Roman"/>
              </w:rPr>
              <w:t xml:space="preserve"> советник по воспитанию</w:t>
            </w:r>
          </w:p>
        </w:tc>
      </w:tr>
      <w:tr w:rsidR="00E7379F" w:rsidRPr="00033EE4" w14:paraId="3EA43A69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4A17E" w14:textId="77777777" w:rsidR="00E7379F" w:rsidRPr="00BC6B3C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</w:t>
            </w:r>
            <w:r w:rsidRPr="00BC6B3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7379F" w:rsidRPr="00033EE4" w14:paraId="475F2349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1AD9B" w14:textId="77777777" w:rsidR="00E7379F" w:rsidRPr="005569D8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4DD684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ко  «Дню народного единства»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B8389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1061E2BC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3F01C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E7379F" w:rsidRPr="00033EE4" w14:paraId="5D61624F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D97B71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VII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популяризации как среды, формирующей историческое самосознание, воспитывающей любовь и уважение к Отечеству</w:t>
            </w:r>
          </w:p>
        </w:tc>
      </w:tr>
      <w:tr w:rsidR="00E7379F" w:rsidRPr="00033EE4" w14:paraId="2538FCD4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55CBE" w14:textId="77777777" w:rsidR="00E7379F" w:rsidRPr="005569D8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C3E260" w14:textId="77777777" w:rsidR="00E7379F" w:rsidRPr="00B03856" w:rsidRDefault="00E7379F" w:rsidP="001B4D5B"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Проведение  субботников по благоустройству памятного места и воинских захоронений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г.Новочеркасска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D078BC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6DB48183" w14:textId="77777777" w:rsidR="00E7379F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0D967CA" w14:textId="77777777" w:rsidR="00E7379F" w:rsidRPr="00492F5B" w:rsidRDefault="00E7379F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F8B1E" w14:textId="77777777" w:rsidR="00E7379F" w:rsidRPr="00033EE4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</w:tr>
      <w:tr w:rsidR="00E7379F" w:rsidRPr="00033EE4" w14:paraId="62B80271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81F78" w14:textId="77777777" w:rsidR="00E7379F" w:rsidRPr="00033EE4" w:rsidRDefault="00E7379F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VIII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</w:p>
          <w:p w14:paraId="67EBF8E3" w14:textId="77777777" w:rsidR="00E7379F" w:rsidRPr="00033EE4" w:rsidRDefault="00E7379F" w:rsidP="001B4D5B">
            <w:pPr>
              <w:widowControl w:val="0"/>
              <w:tabs>
                <w:tab w:val="left" w:pos="13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России, и противодействие излишнему использованию иностранной лексики</w:t>
            </w:r>
          </w:p>
        </w:tc>
      </w:tr>
      <w:tr w:rsidR="00E7379F" w:rsidRPr="00BC6B3C" w14:paraId="5CF4E158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28B0F" w14:textId="77777777" w:rsidR="00E7379F" w:rsidRPr="008E1481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DD8867" w14:textId="77777777" w:rsidR="00E7379F" w:rsidRPr="00BC6B3C" w:rsidRDefault="00E7379F" w:rsidP="001B4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B3C">
              <w:rPr>
                <w:rFonts w:ascii="Times New Roman" w:hAnsi="Times New Roman" w:cs="Times New Roman"/>
              </w:rPr>
              <w:t>Проведение книжных выставок  направленных на поддержку и укрепление позиций русского языка, популяризацию традиционных российских духовно-нравственных ценностей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6BBF9" w14:textId="77777777" w:rsidR="00E7379F" w:rsidRPr="00BC6B3C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2F261028" w14:textId="77777777" w:rsidR="00E7379F" w:rsidRPr="00BC6B3C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62469A0F" w14:textId="77777777" w:rsidR="00E7379F" w:rsidRPr="00BC6B3C" w:rsidRDefault="00E7379F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10EE2" w14:textId="77777777" w:rsidR="00E7379F" w:rsidRPr="00BC6B3C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Calibri" w:hAnsi="Times New Roman" w:cs="Times New Roman"/>
              </w:rPr>
              <w:t>Педагог-библиотекарь,</w:t>
            </w:r>
            <w:r w:rsidRPr="008E1481">
              <w:rPr>
                <w:rFonts w:ascii="Times New Roman" w:eastAsia="Calibri" w:hAnsi="Times New Roman" w:cs="Times New Roman"/>
              </w:rPr>
              <w:t xml:space="preserve"> </w:t>
            </w:r>
            <w:r w:rsidRPr="00BC6B3C">
              <w:rPr>
                <w:rFonts w:ascii="Times New Roman" w:eastAsia="Calibri" w:hAnsi="Times New Roman" w:cs="Times New Roman"/>
              </w:rPr>
              <w:t>учитель русского языка и литературы</w:t>
            </w:r>
          </w:p>
        </w:tc>
      </w:tr>
      <w:tr w:rsidR="00E7379F" w:rsidRPr="00BC6B3C" w14:paraId="6629F5FF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5E6BA" w14:textId="77777777" w:rsidR="00E7379F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7B214DC6" w14:textId="77777777" w:rsidR="00E7379F" w:rsidRPr="008E1481" w:rsidRDefault="00E7379F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B1ADD3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муниципальной акции "Дружим народами" ко Дню народного единства, содействующих  укреплению статуса русского языка как языка государствообразующего народа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64C1A" w14:textId="77777777" w:rsidR="00E7379F" w:rsidRPr="00BC6B3C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1D8229C2" w14:textId="77777777" w:rsidR="00E7379F" w:rsidRPr="00BC6B3C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2588C6AD" w14:textId="77777777" w:rsidR="00E7379F" w:rsidRPr="00BC6B3C" w:rsidRDefault="00E7379F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AB477" w14:textId="77777777" w:rsidR="00E7379F" w:rsidRPr="00BC6B3C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E7379F" w:rsidRPr="00BC6B3C" w14:paraId="0DA09948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F1D63" w14:textId="77777777" w:rsidR="00E7379F" w:rsidRPr="008E1481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A7526F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Проведение мероприятий, посвященных празднованию Дня русского языка (викторины, квизы)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121C5A" w14:textId="77777777" w:rsidR="00E7379F" w:rsidRPr="00BC6B3C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05D69319" w14:textId="77777777" w:rsidR="00E7379F" w:rsidRPr="00BC6B3C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5D6DD" w14:textId="77777777" w:rsidR="00E7379F" w:rsidRPr="00BC6B3C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DB69A4">
              <w:rPr>
                <w:rFonts w:ascii="Times New Roman" w:hAnsi="Times New Roman" w:cs="Times New Roman"/>
              </w:rPr>
              <w:t>оветник по воспитанию</w:t>
            </w:r>
            <w:r w:rsidRPr="00BC6B3C">
              <w:rPr>
                <w:rFonts w:ascii="Times New Roman" w:eastAsia="Calibri" w:hAnsi="Times New Roman" w:cs="Times New Roman"/>
              </w:rPr>
              <w:t xml:space="preserve"> </w:t>
            </w:r>
            <w:r w:rsidRPr="008E1481">
              <w:rPr>
                <w:rFonts w:ascii="Times New Roman" w:eastAsia="Calibri" w:hAnsi="Times New Roman" w:cs="Times New Roman"/>
              </w:rPr>
              <w:t>?</w:t>
            </w:r>
            <w:r w:rsidRPr="00BC6B3C">
              <w:rPr>
                <w:rFonts w:ascii="Times New Roman" w:eastAsia="Calibri" w:hAnsi="Times New Roman" w:cs="Times New Roman"/>
              </w:rPr>
              <w:t>учитель русского языка и литературы</w:t>
            </w:r>
          </w:p>
        </w:tc>
      </w:tr>
      <w:tr w:rsidR="00E7379F" w:rsidRPr="00BC6B3C" w14:paraId="18E9D5E8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50D16" w14:textId="77777777" w:rsidR="00E7379F" w:rsidRPr="008E1481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973EC18" w14:textId="77777777" w:rsidR="00E7379F" w:rsidRPr="00BC6B3C" w:rsidRDefault="00E7379F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 xml:space="preserve">Проведение классных часов и круглых столов по недопущению использования нецензурной лексики в средствах массовой информации, сети "Интернет", при публичной демонстрации кинопродукции, произведений культуры и искусства, по противодействию излишнему использованию иностранной лексики в публичном пространстве, произведениях  литературы и искусства, средствах массовой информации, образовательной и просветительской деятельности. 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52C29" w14:textId="77777777" w:rsidR="00E7379F" w:rsidRPr="00BC6B3C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5EBF9C2" w14:textId="77777777" w:rsidR="00E7379F" w:rsidRPr="00BC6B3C" w:rsidRDefault="00E7379F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971A7" w14:textId="77777777" w:rsidR="00E7379F" w:rsidRPr="00BC6B3C" w:rsidRDefault="00E7379F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</w:tbl>
    <w:p w14:paraId="5DBFEEA2" w14:textId="77777777" w:rsidR="00E7379F" w:rsidRPr="00E4419E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732B663" w14:textId="77777777" w:rsidR="00E7379F" w:rsidRPr="00E4419E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F8BBF44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0F35829A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                                         </w:t>
      </w:r>
    </w:p>
    <w:p w14:paraId="12DFFAD5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0287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                                                                                   </w:t>
      </w:r>
    </w:p>
    <w:p w14:paraId="35A6694A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4C22004B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4F7210DE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65FDE365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8099639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 xml:space="preserve">Программа  курса ПДД </w:t>
      </w:r>
    </w:p>
    <w:p w14:paraId="02D4DE34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</w:p>
    <w:p w14:paraId="3DC6B83F" w14:textId="1FF06B61" w:rsidR="00E7379F" w:rsidRPr="00D80933" w:rsidRDefault="00E7379F" w:rsidP="00D80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№2 к приказу ГУВД РО и МО и ПО РО №510/1627 от 20.07.2001 г.)</w:t>
      </w:r>
    </w:p>
    <w:p w14:paraId="0B971624" w14:textId="77777777" w:rsidR="00E7379F" w:rsidRPr="005F0287" w:rsidRDefault="00E7379F" w:rsidP="00E73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920F8" w14:textId="77777777" w:rsidR="00E7379F" w:rsidRPr="005F0287" w:rsidRDefault="00E7379F" w:rsidP="00E7379F">
      <w:pPr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5F0287">
        <w:rPr>
          <w:rFonts w:ascii="Times New Roman" w:eastAsia="Times New Roman" w:hAnsi="Times New Roman" w:cs="Times New Roman"/>
          <w:sz w:val="48"/>
          <w:szCs w:val="48"/>
          <w:lang w:eastAsia="ru-RU"/>
        </w:rPr>
        <w:t>Пояснительная записка</w:t>
      </w:r>
    </w:p>
    <w:p w14:paraId="30B2A548" w14:textId="77777777" w:rsidR="00E7379F" w:rsidRPr="005F0287" w:rsidRDefault="00E7379F" w:rsidP="00E7379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разработана на основе приложения №1 к приказу №510/1627 от 20.07.2001 г. ГУВД РО и Мин. Образования РО «Программа обучения учащихся 1-11 классов школ области правилам дорожного движения в курсе ОБЖ» (Утверждена Коллегией Минобразования Ростовской области №5/1 от 16.06.2000г), приложения №2 к приказу №510/1627 от 20.07.2001 г. ГУВД РО и Мин. Образования РО «Программа для классных руководителей по изучению ПДД на классных часах» и рассчитана на обучение учащихся 1-11 классов общеобразовательной школы. </w:t>
      </w:r>
    </w:p>
    <w:p w14:paraId="507B972B" w14:textId="77777777" w:rsidR="00E7379F" w:rsidRPr="005F0287" w:rsidRDefault="00E7379F" w:rsidP="00E7379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проводятся классными руководителями 1 раз в месяц согласно программе на классных часах в виде бесед, практических занятий, с использованием различных методов и приемов воспитательной работы способствующих воспитанию законопослушных участников дорожного движения. Занятие длится не менее 20 минут. Все занятия проводятся в соответствии с календарно-тематическим планированием, которое составляется в плане воспитательной работы с классом, и фиксируется в классном журнале на отдельной странице «ПДД». </w:t>
      </w:r>
    </w:p>
    <w:p w14:paraId="3063288F" w14:textId="77777777" w:rsidR="00E7379F" w:rsidRPr="005F0287" w:rsidRDefault="00E7379F" w:rsidP="00E7379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программе каждую четверть, перед каникулами,  классные руководители проводят инструктивные занятия по обеспечению безопасности на дороге и фиксируют это занятие отдельно в классном журнале. Родители учащихся также знакомятся под роспись с памяткой  «Об ответственности за жизнь и здоровье детей» во время каникул и письмом обращением к родителям по обеспечению безопасности дорожного движения.</w:t>
      </w:r>
    </w:p>
    <w:p w14:paraId="6717CAEA" w14:textId="77777777" w:rsidR="00E7379F" w:rsidRPr="005F0287" w:rsidRDefault="00E7379F" w:rsidP="00E7379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D07277" w14:textId="77777777" w:rsidR="00E7379F" w:rsidRPr="005F0287" w:rsidRDefault="00E7379F" w:rsidP="00E7379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3F195" w14:textId="77777777" w:rsidR="00E7379F" w:rsidRPr="005F0287" w:rsidRDefault="00E7379F" w:rsidP="00E7379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7BD5D" w14:textId="77777777" w:rsidR="00E7379F" w:rsidRPr="005F0287" w:rsidRDefault="00E7379F" w:rsidP="00E737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C889A0" w14:textId="77777777" w:rsidR="00E7379F" w:rsidRPr="005F0287" w:rsidRDefault="00E7379F" w:rsidP="00E737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0B86EB" w14:textId="77777777" w:rsidR="00E7379F" w:rsidRPr="005F0287" w:rsidRDefault="00E7379F" w:rsidP="00E7379F">
      <w:pPr>
        <w:tabs>
          <w:tab w:val="left" w:pos="4130"/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43D35E" w14:textId="77777777" w:rsidR="00E7379F" w:rsidRPr="005F0287" w:rsidRDefault="00E7379F" w:rsidP="00E7379F">
      <w:pPr>
        <w:tabs>
          <w:tab w:val="left" w:pos="4130"/>
          <w:tab w:val="center" w:pos="4677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класс            </w:t>
      </w:r>
    </w:p>
    <w:p w14:paraId="3E108980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Безопасный путь в школу, практическое занятие.  (Сентябрь)</w:t>
      </w:r>
    </w:p>
    <w:p w14:paraId="1B77D0DD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безопасность? Город, район, поселок  - где ты живешь? (Октябрь)</w:t>
      </w:r>
    </w:p>
    <w:p w14:paraId="5E946E33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 полна неожиданностей. Безопасность на улице (Ноябрь)</w:t>
      </w:r>
    </w:p>
    <w:p w14:paraId="7F54720A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переходить дорогу, разбор конкретных ситуаций.  (Декабрь)</w:t>
      </w:r>
    </w:p>
    <w:p w14:paraId="65A7EFD4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Сигналы регулирования дорожного движения.  Светофор и его сигналы.  (Январь)</w:t>
      </w:r>
    </w:p>
    <w:p w14:paraId="76A87E24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дорожными знаками: «пешеходный переход», «пешеходная дорожка», «движение пешеходов запрещено» и др.  ( Февраль)</w:t>
      </w:r>
    </w:p>
    <w:p w14:paraId="38FC1B06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можно и где нельзя играть? Осторожно, плохая погода! (Март)</w:t>
      </w:r>
    </w:p>
    <w:p w14:paraId="3AA5770B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пассажиры.  Правила поведения в транспорте. Безопасные места для детей. (Апрель)</w:t>
      </w:r>
    </w:p>
    <w:p w14:paraId="78D4ADDF" w14:textId="77777777" w:rsidR="00E7379F" w:rsidRPr="005F0287" w:rsidRDefault="00E7379F" w:rsidP="00E7379F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«Я у перекрестка».  Профилактическая беседа «У светофора каникул нет».   (Май)</w:t>
      </w:r>
    </w:p>
    <w:p w14:paraId="121F2BCA" w14:textId="77777777" w:rsidR="00E7379F" w:rsidRPr="005F0287" w:rsidRDefault="00E7379F" w:rsidP="00E7379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класс               </w:t>
      </w:r>
    </w:p>
    <w:p w14:paraId="50DFADE3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материала изученного в первом классе.   (Сентябрь)</w:t>
      </w:r>
    </w:p>
    <w:p w14:paraId="301EBE93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ДТП, по материалам ГИБДД, с приглашением инспектора.  (Октябрь)</w:t>
      </w:r>
    </w:p>
    <w:p w14:paraId="2681D077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Сигналы регулировщика. (Ноябрь) </w:t>
      </w:r>
    </w:p>
    <w:p w14:paraId="5D272E82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Перекрестки и их виды. Конкретный маршрут – стадион, парк.  Практическое  занятие. (Декабрь)</w:t>
      </w:r>
    </w:p>
    <w:p w14:paraId="433023CB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Дорожные знаки – пешеходный переход, въезд запрещен, пешеходная дорожка, дети, движение пешеходов запрещено, наземный переход. (Январь)</w:t>
      </w:r>
    </w:p>
    <w:p w14:paraId="28D9F22C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Разметка улиц и дорог. (Февраль)</w:t>
      </w:r>
    </w:p>
    <w:p w14:paraId="4C2C4A24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 занятие «Мы переходим дорогу», движение группами. (Март)</w:t>
      </w:r>
    </w:p>
    <w:p w14:paraId="5A251DD8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транспорт. Посадка, высадка пассажиров.  (Апрель)</w:t>
      </w:r>
    </w:p>
    <w:p w14:paraId="5CF6CE58" w14:textId="77777777" w:rsidR="00E7379F" w:rsidRPr="005F0287" w:rsidRDefault="00E7379F" w:rsidP="00E7379F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действий учащихся по предупредительным сигналам.  Закрепление знаний и умений. (Май)</w:t>
      </w:r>
    </w:p>
    <w:p w14:paraId="0356EEDF" w14:textId="77777777" w:rsidR="00E7379F" w:rsidRPr="005F0287" w:rsidRDefault="00E7379F" w:rsidP="00E7379F">
      <w:pPr>
        <w:ind w:left="100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класс            </w:t>
      </w:r>
    </w:p>
    <w:p w14:paraId="39169FE1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- залог безопасности пешеходов. (Сентябрь)</w:t>
      </w:r>
    </w:p>
    <w:p w14:paraId="34003D6D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Правостороннее движение транспортных средств и пешеходов.(Октябрь)</w:t>
      </w:r>
    </w:p>
    <w:p w14:paraId="08414B67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Дорога, её основные части: проезжая часть, обочина, кювет, пешеходная и велосипедная дорожка. (Ноябрь) </w:t>
      </w:r>
    </w:p>
    <w:p w14:paraId="4BF668DD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разметка и дорожные знаки.(Декабрь)</w:t>
      </w:r>
    </w:p>
    <w:p w14:paraId="4721B3D6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Переходы улиц и дорог. Практическое занятие.(Январь)</w:t>
      </w:r>
    </w:p>
    <w:p w14:paraId="72FCF281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перехода при высадке из общественного транспорта: автобус, трамвая, троллейбуса.(Февраль)</w:t>
      </w:r>
    </w:p>
    <w:p w14:paraId="6CF02FED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Нерегулируемый перекресток. Правила поведения пешехода на нем. (Март)</w:t>
      </w:r>
    </w:p>
    <w:p w14:paraId="556B9B0C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Практический урок: «Пассажиры и дорога».(Апрель)</w:t>
      </w:r>
    </w:p>
    <w:p w14:paraId="1C27F041" w14:textId="77777777" w:rsidR="00E7379F" w:rsidRPr="005F0287" w:rsidRDefault="00E7379F" w:rsidP="00E7379F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тест «Правила дорожного движения». Профилактическая беседа. «У светофора каникул нет».(Май)</w:t>
      </w:r>
    </w:p>
    <w:p w14:paraId="4338BFBC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06C21" w14:textId="77777777" w:rsidR="00E7379F" w:rsidRPr="005F0287" w:rsidRDefault="00E7379F" w:rsidP="00E7379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13037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класс                   </w:t>
      </w:r>
    </w:p>
    <w:p w14:paraId="03037C22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путь в школу и новые маршруты. (Сентябрь)</w:t>
      </w:r>
    </w:p>
    <w:p w14:paraId="37BDE923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учащихся группами и в колонне. (Октябрь)</w:t>
      </w:r>
    </w:p>
    <w:p w14:paraId="0BA5B3D2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Труд водителя. (Ноябрь)</w:t>
      </w:r>
    </w:p>
    <w:p w14:paraId="6EF02A12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Предупредительные сигналы водителей. (Декабрь)</w:t>
      </w:r>
    </w:p>
    <w:p w14:paraId="0E8AE9E1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автомобилей и мотоциклов специальными сигналами. (Январь)</w:t>
      </w:r>
    </w:p>
    <w:p w14:paraId="023B219A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ПДД велосипедистами. (Февраль)</w:t>
      </w:r>
    </w:p>
    <w:p w14:paraId="3184C1A6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Тормозной путь. Тормозное расстояние. (Март)</w:t>
      </w:r>
    </w:p>
    <w:p w14:paraId="4D05D9B1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транспортных средств. Городской транспорт – угроза безопасности человека. (Апрель)</w:t>
      </w:r>
    </w:p>
    <w:p w14:paraId="747D4AB7" w14:textId="77777777" w:rsidR="00E7379F" w:rsidRPr="005F0287" w:rsidRDefault="00E7379F" w:rsidP="00E7379F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Пр. занятие по специально размеченной площадке. (Май)</w:t>
      </w:r>
    </w:p>
    <w:p w14:paraId="05A85282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71FACD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класс                </w:t>
      </w:r>
    </w:p>
    <w:p w14:paraId="20AF5F72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город. Рассказ.  (Сентябрь)</w:t>
      </w:r>
    </w:p>
    <w:p w14:paraId="02ED4B25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в нашей жизни. Сочинение. (Октябрь)</w:t>
      </w:r>
    </w:p>
    <w:p w14:paraId="64687CCB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перейти дорогу по сигналам светофора? Практическое  занятие. (Ноябрь)</w:t>
      </w:r>
    </w:p>
    <w:p w14:paraId="178853FD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мы ходим по правой стороне? Диктант. (Декабрь )</w:t>
      </w:r>
    </w:p>
    <w:p w14:paraId="640ACC07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нужно ходить по дороге за городом?  Практическое занятие. (Январь)</w:t>
      </w:r>
    </w:p>
    <w:p w14:paraId="0D420E73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АВС «Весёлый пешеход».  (Февраль)</w:t>
      </w:r>
    </w:p>
    <w:p w14:paraId="3A310674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«Дорожные знаки и мы».  (Март)</w:t>
      </w:r>
    </w:p>
    <w:p w14:paraId="05D15E38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на перекрестке. (Апрель)</w:t>
      </w:r>
    </w:p>
    <w:p w14:paraId="4C184829" w14:textId="77777777" w:rsidR="00E7379F" w:rsidRPr="005F0287" w:rsidRDefault="00E7379F" w:rsidP="00E7379F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Утренник для родителей: «На улице – не в комнате, об этом всегда – помните!» (Май)</w:t>
      </w:r>
    </w:p>
    <w:p w14:paraId="5A95211D" w14:textId="77777777" w:rsidR="00E7379F" w:rsidRPr="005F0287" w:rsidRDefault="00E7379F" w:rsidP="00E7379F">
      <w:pPr>
        <w:ind w:left="100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435AC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класс             </w:t>
      </w:r>
    </w:p>
    <w:p w14:paraId="562BBCAF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«Лучший регулировщик». (Сентябрь)</w:t>
      </w:r>
    </w:p>
    <w:p w14:paraId="66F25E10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Брейн-ринг: «Как перейти дорогу?»  (Октябрь)</w:t>
      </w:r>
    </w:p>
    <w:p w14:paraId="7B0F7981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«Что? Где? Когда?» - викторина АВС по истории дорожного движения. (Ноябрь)</w:t>
      </w:r>
    </w:p>
    <w:p w14:paraId="1BB54712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«Дорожный патруль». (Декабрь)</w:t>
      </w:r>
    </w:p>
    <w:p w14:paraId="14744519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Экология и автомобиль. Диспут.  (Январь)</w:t>
      </w:r>
    </w:p>
    <w:p w14:paraId="4B8B9577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– друг, автомобиль – враг. Сочинение. (Февраль)</w:t>
      </w:r>
    </w:p>
    <w:p w14:paraId="44F1D7B6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друг – велосипед. Практическое занятие по устройству велосипеда. (Март)</w:t>
      </w:r>
    </w:p>
    <w:p w14:paraId="0CED4706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перекрестков. Практическое  занятие. (Апрель)</w:t>
      </w:r>
    </w:p>
    <w:p w14:paraId="05CA65DC" w14:textId="77777777" w:rsidR="00E7379F" w:rsidRPr="005F0287" w:rsidRDefault="00E7379F" w:rsidP="00E7379F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 «У дорожных правил каникул нет». (Май)</w:t>
      </w:r>
    </w:p>
    <w:p w14:paraId="40B250A2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C3B09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класс                  </w:t>
      </w:r>
    </w:p>
    <w:p w14:paraId="1D017621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Тематический вечер: «Берегись автомобиля». (Сентябрь)</w:t>
      </w:r>
    </w:p>
    <w:p w14:paraId="5C1D89C2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перекрестка. Практическое занятие  «Мы - за безопасность на дорогах». (Октябрь)</w:t>
      </w:r>
    </w:p>
    <w:p w14:paraId="743AB309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КВН «Зеленый огонек». (Ноябрь )</w:t>
      </w:r>
    </w:p>
    <w:p w14:paraId="0AF35F20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нарушение ПДД. (Декабрь)</w:t>
      </w:r>
    </w:p>
    <w:p w14:paraId="35951608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«Веселый светофор». (Январь)</w:t>
      </w:r>
    </w:p>
    <w:p w14:paraId="337B0EB8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«Велосипедная Мозаика». (Февраль)</w:t>
      </w:r>
    </w:p>
    <w:p w14:paraId="12F06C35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«Как правильно ездить на велосипеде?» (Март)</w:t>
      </w:r>
    </w:p>
    <w:p w14:paraId="2C73EC0C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Счастливый случай: «Дорожная азбука. Как мы знаем дорожные знаки?» (Апрель)</w:t>
      </w:r>
    </w:p>
    <w:p w14:paraId="76334413" w14:textId="77777777" w:rsidR="00E7379F" w:rsidRPr="005F0287" w:rsidRDefault="00E7379F" w:rsidP="00E7379F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беседа: «Правила поведения на дороге».(Май)</w:t>
      </w:r>
    </w:p>
    <w:p w14:paraId="27C78431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705DF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класс                  </w:t>
      </w:r>
    </w:p>
    <w:p w14:paraId="70190D15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Умеем ли мы ходить и ездить? (Сентябрь)</w:t>
      </w:r>
    </w:p>
    <w:p w14:paraId="0C17CD00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по способам регулирования дорожного движения. (Октябрь)</w:t>
      </w:r>
    </w:p>
    <w:p w14:paraId="082041E9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«У светофора каникул нет». (Ноябрь)</w:t>
      </w:r>
    </w:p>
    <w:p w14:paraId="588D3101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вести себя при ДТП. (Декабрь)</w:t>
      </w:r>
    </w:p>
    <w:p w14:paraId="3B9DD765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 административных правонарушениях за несоблюдение ПДД. (Январь)</w:t>
      </w:r>
    </w:p>
    <w:p w14:paraId="315D03FA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АВС: «Умеем ли мы ходить и ездить?» (Февраль)</w:t>
      </w:r>
    </w:p>
    <w:p w14:paraId="586E4FD5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Урок-тест.  «Сигналы регулировщика и светофора?» (Март)</w:t>
      </w:r>
    </w:p>
    <w:p w14:paraId="1AF97932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запрещено велосипедисту? (Апрель)</w:t>
      </w:r>
    </w:p>
    <w:p w14:paraId="6FAB2C55" w14:textId="77777777" w:rsidR="00E7379F" w:rsidRPr="005F0287" w:rsidRDefault="00E7379F" w:rsidP="00E7379F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беседа. «Соблюдение ПДД залог твоей безопасности». (Май)</w:t>
      </w:r>
    </w:p>
    <w:p w14:paraId="14D0A96D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0677B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класс          </w:t>
      </w:r>
    </w:p>
    <w:p w14:paraId="3E8EABF5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Мотоциклист на дороге. Беседа.  (Сентябрь)</w:t>
      </w:r>
    </w:p>
    <w:p w14:paraId="02679A6B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КВН: «О  ПДД и в шутку и в серьез». (Октябрь)</w:t>
      </w:r>
    </w:p>
    <w:p w14:paraId="5B9BA820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«Дорожные знаки и дорожная разметка».  (Ноябрь)</w:t>
      </w:r>
    </w:p>
    <w:p w14:paraId="7D8DC8BD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ДТП с приглашением сотрудника ГИБДД. (Декабрь)</w:t>
      </w:r>
    </w:p>
    <w:p w14:paraId="435AE7D5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«Что? Где? Когда?» - викторина АВС по истории ПДД.  (Январь)</w:t>
      </w:r>
    </w:p>
    <w:p w14:paraId="117CA2E2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 на тему : «Я - мотоциклист».  (Февраль)</w:t>
      </w:r>
    </w:p>
    <w:p w14:paraId="75817D08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плакатов по ПДД: «Придумай знак». (Март)</w:t>
      </w:r>
    </w:p>
    <w:p w14:paraId="03A6A04F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Брейн - ринг: «основные понятия и термины». (Апрель) </w:t>
      </w:r>
    </w:p>
    <w:p w14:paraId="2A60A8AE" w14:textId="77777777" w:rsidR="00E7379F" w:rsidRPr="005F0287" w:rsidRDefault="00E7379F" w:rsidP="00E7379F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беседа: «Водители и пешеходы будьте взаимовежливы».  (Май)</w:t>
      </w:r>
    </w:p>
    <w:p w14:paraId="5933D49B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701D65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класс             </w:t>
      </w:r>
    </w:p>
    <w:p w14:paraId="4C24726C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23.10.1993 г «Об утверждении Правил дорожного движения». (Сентябрь)</w:t>
      </w:r>
    </w:p>
    <w:p w14:paraId="2D46850F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дорожного движения – закон улиц и дорог. (Октябрь)</w:t>
      </w:r>
    </w:p>
    <w:p w14:paraId="056B528A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– обязанность каждого гражданина. (Ноябрь)</w:t>
      </w:r>
    </w:p>
    <w:p w14:paraId="014A338E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ПДД для обеспечения безопасности дорожного движения. (Декабрь)</w:t>
      </w:r>
    </w:p>
    <w:p w14:paraId="16A883A3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«О безопасности дорожного движения» № 196-ФЗ от 10.12.1995 г. (Январь)</w:t>
      </w:r>
    </w:p>
    <w:p w14:paraId="59CECEC5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нарушения ПДД. (Февраль)</w:t>
      </w:r>
    </w:p>
    <w:p w14:paraId="6DDF36A4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автомобильного транспорта для экономики страны.  Автомобиль, его технические данные. (Март)</w:t>
      </w:r>
    </w:p>
    <w:p w14:paraId="27401649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навыки управления автомототранспортном. (Апрель)</w:t>
      </w:r>
    </w:p>
    <w:p w14:paraId="60A3A6CA" w14:textId="77777777" w:rsidR="00E7379F" w:rsidRPr="005F0287" w:rsidRDefault="00E7379F" w:rsidP="00E7379F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движения по улицам и дорогам. (Май)</w:t>
      </w:r>
    </w:p>
    <w:p w14:paraId="01427D09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C37A17" w14:textId="77777777" w:rsidR="00E7379F" w:rsidRPr="005F0287" w:rsidRDefault="00E7379F" w:rsidP="00E7379F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класс         </w:t>
      </w:r>
    </w:p>
    <w:p w14:paraId="5C2FAA8F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23.10.1993 г «Об утверждении Правил дорожного движения». (Сентябрь)</w:t>
      </w:r>
    </w:p>
    <w:p w14:paraId="2BAF0C0A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дорожного движения – закон улиц и дорог. (Октябрь)</w:t>
      </w:r>
    </w:p>
    <w:p w14:paraId="756D982C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– обязанность каждого гражданина. (Ноябрь)</w:t>
      </w:r>
    </w:p>
    <w:p w14:paraId="0873C733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ПДД для обеспечения безопасности дорожного движения. (Декабрь)</w:t>
      </w:r>
    </w:p>
    <w:p w14:paraId="5CADA2B4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«О безопасности дорожного движения» № 196-ФЗ от 10.12.1995 г. (Январь)</w:t>
      </w:r>
    </w:p>
    <w:p w14:paraId="0C47AF8E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нарушения ПДД. (Февраль)</w:t>
      </w:r>
    </w:p>
    <w:p w14:paraId="35269E19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автомобильного транспорта для экономики страны.  Автомобиль, его технические данные. (Март)</w:t>
      </w:r>
    </w:p>
    <w:p w14:paraId="258BF1CF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навыки управления автомототранспортном. (Апрель)</w:t>
      </w:r>
    </w:p>
    <w:p w14:paraId="04C86C0B" w14:textId="77777777" w:rsidR="00E7379F" w:rsidRPr="005F0287" w:rsidRDefault="00E7379F" w:rsidP="00E7379F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движения по улицам и дорогам. (Май)</w:t>
      </w:r>
    </w:p>
    <w:p w14:paraId="17E58D4F" w14:textId="77777777" w:rsidR="00E7379F" w:rsidRPr="005F0287" w:rsidRDefault="00E7379F" w:rsidP="00E7379F">
      <w:pPr>
        <w:ind w:left="100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AC2B9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06BD27CD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21AC88DD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730B5242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145FB53A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36B8204D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50BC0695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58556F73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60A16924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2B4B662B" w14:textId="77777777" w:rsidR="00E7379F" w:rsidRPr="005F0287" w:rsidRDefault="00E7379F" w:rsidP="00E7379F">
      <w:pPr>
        <w:rPr>
          <w:rFonts w:ascii="Times New Roman" w:eastAsia="Times New Roman" w:hAnsi="Times New Roman" w:cs="Times New Roman"/>
          <w:lang w:eastAsia="ru-RU"/>
        </w:rPr>
      </w:pPr>
    </w:p>
    <w:p w14:paraId="069B3C2B" w14:textId="77777777" w:rsidR="00E7379F" w:rsidRPr="00E4419E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5FE81C" w14:textId="77777777" w:rsidR="00E7379F" w:rsidRPr="00E4419E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582D46" w14:textId="77777777" w:rsidR="00E7379F" w:rsidRPr="00E4419E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CDABA0" w14:textId="77777777" w:rsidR="00E7379F" w:rsidRPr="00E4419E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03DE0C1" w14:textId="77777777" w:rsidR="00E7379F" w:rsidRPr="00E4419E" w:rsidRDefault="00E7379F" w:rsidP="00E7379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0E43ED4" w14:textId="77777777" w:rsidR="00E7379F" w:rsidRPr="00E4419E" w:rsidRDefault="00E7379F" w:rsidP="00E737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86B7E1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490F46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CDBD6C9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CB9524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52561CA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62568D0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32B2BA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7FF6821" w14:textId="77777777" w:rsidR="006914DF" w:rsidRPr="00E4419E" w:rsidRDefault="006914DF" w:rsidP="0088797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914DF" w:rsidRPr="00E4419E" w:rsidSect="00BD7739">
      <w:pgSz w:w="11906" w:h="16838"/>
      <w:pgMar w:top="851" w:right="282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728"/>
    <w:multiLevelType w:val="hybridMultilevel"/>
    <w:tmpl w:val="98021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3C63"/>
    <w:multiLevelType w:val="hybridMultilevel"/>
    <w:tmpl w:val="B45A83EE"/>
    <w:lvl w:ilvl="0" w:tplc="D5BE9B6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2412B6">
      <w:numFmt w:val="bullet"/>
      <w:lvlText w:val="•"/>
      <w:lvlJc w:val="left"/>
      <w:pPr>
        <w:ind w:left="442" w:hanging="140"/>
      </w:pPr>
      <w:rPr>
        <w:rFonts w:hint="default"/>
        <w:lang w:val="ru-RU" w:eastAsia="en-US" w:bidi="ar-SA"/>
      </w:rPr>
    </w:lvl>
    <w:lvl w:ilvl="2" w:tplc="3DE88288">
      <w:numFmt w:val="bullet"/>
      <w:lvlText w:val="•"/>
      <w:lvlJc w:val="left"/>
      <w:pPr>
        <w:ind w:left="785" w:hanging="140"/>
      </w:pPr>
      <w:rPr>
        <w:rFonts w:hint="default"/>
        <w:lang w:val="ru-RU" w:eastAsia="en-US" w:bidi="ar-SA"/>
      </w:rPr>
    </w:lvl>
    <w:lvl w:ilvl="3" w:tplc="375E8494">
      <w:numFmt w:val="bullet"/>
      <w:lvlText w:val="•"/>
      <w:lvlJc w:val="left"/>
      <w:pPr>
        <w:ind w:left="1128" w:hanging="140"/>
      </w:pPr>
      <w:rPr>
        <w:rFonts w:hint="default"/>
        <w:lang w:val="ru-RU" w:eastAsia="en-US" w:bidi="ar-SA"/>
      </w:rPr>
    </w:lvl>
    <w:lvl w:ilvl="4" w:tplc="B4665D5E">
      <w:numFmt w:val="bullet"/>
      <w:lvlText w:val="•"/>
      <w:lvlJc w:val="left"/>
      <w:pPr>
        <w:ind w:left="1471" w:hanging="140"/>
      </w:pPr>
      <w:rPr>
        <w:rFonts w:hint="default"/>
        <w:lang w:val="ru-RU" w:eastAsia="en-US" w:bidi="ar-SA"/>
      </w:rPr>
    </w:lvl>
    <w:lvl w:ilvl="5" w:tplc="35DCBC76">
      <w:numFmt w:val="bullet"/>
      <w:lvlText w:val="•"/>
      <w:lvlJc w:val="left"/>
      <w:pPr>
        <w:ind w:left="1814" w:hanging="140"/>
      </w:pPr>
      <w:rPr>
        <w:rFonts w:hint="default"/>
        <w:lang w:val="ru-RU" w:eastAsia="en-US" w:bidi="ar-SA"/>
      </w:rPr>
    </w:lvl>
    <w:lvl w:ilvl="6" w:tplc="A920D770">
      <w:numFmt w:val="bullet"/>
      <w:lvlText w:val="•"/>
      <w:lvlJc w:val="left"/>
      <w:pPr>
        <w:ind w:left="2156" w:hanging="140"/>
      </w:pPr>
      <w:rPr>
        <w:rFonts w:hint="default"/>
        <w:lang w:val="ru-RU" w:eastAsia="en-US" w:bidi="ar-SA"/>
      </w:rPr>
    </w:lvl>
    <w:lvl w:ilvl="7" w:tplc="67FCC7F0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8" w:tplc="E31A0858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A08781D"/>
    <w:multiLevelType w:val="hybridMultilevel"/>
    <w:tmpl w:val="7AB28AB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DE6CCC"/>
    <w:multiLevelType w:val="hybridMultilevel"/>
    <w:tmpl w:val="2C6221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35E1013"/>
    <w:multiLevelType w:val="hybridMultilevel"/>
    <w:tmpl w:val="9C620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2182E"/>
    <w:multiLevelType w:val="hybridMultilevel"/>
    <w:tmpl w:val="75E41D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5F266F"/>
    <w:multiLevelType w:val="hybridMultilevel"/>
    <w:tmpl w:val="5C3CE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D2F99"/>
    <w:multiLevelType w:val="hybridMultilevel"/>
    <w:tmpl w:val="8C6A68E0"/>
    <w:lvl w:ilvl="0" w:tplc="0419000F">
      <w:start w:val="1"/>
      <w:numFmt w:val="decimal"/>
      <w:lvlText w:val="%1.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8" w15:restartNumberingAfterBreak="0">
    <w:nsid w:val="35D60F50"/>
    <w:multiLevelType w:val="hybridMultilevel"/>
    <w:tmpl w:val="49E6540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C4865C9"/>
    <w:multiLevelType w:val="hybridMultilevel"/>
    <w:tmpl w:val="2364FAEC"/>
    <w:lvl w:ilvl="0" w:tplc="D54442C0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FE50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B24F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8AE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4ECB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948D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6AA5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A608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E8FD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3B446C"/>
    <w:multiLevelType w:val="hybridMultilevel"/>
    <w:tmpl w:val="5F385420"/>
    <w:lvl w:ilvl="0" w:tplc="B4E64FD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EA3C6C">
      <w:numFmt w:val="bullet"/>
      <w:lvlText w:val="•"/>
      <w:lvlJc w:val="left"/>
      <w:pPr>
        <w:ind w:left="569" w:hanging="140"/>
      </w:pPr>
      <w:rPr>
        <w:rFonts w:hint="default"/>
        <w:lang w:val="ru-RU" w:eastAsia="en-US" w:bidi="ar-SA"/>
      </w:rPr>
    </w:lvl>
    <w:lvl w:ilvl="2" w:tplc="776011CA">
      <w:numFmt w:val="bullet"/>
      <w:lvlText w:val="•"/>
      <w:lvlJc w:val="left"/>
      <w:pPr>
        <w:ind w:left="899" w:hanging="140"/>
      </w:pPr>
      <w:rPr>
        <w:rFonts w:hint="default"/>
        <w:lang w:val="ru-RU" w:eastAsia="en-US" w:bidi="ar-SA"/>
      </w:rPr>
    </w:lvl>
    <w:lvl w:ilvl="3" w:tplc="B5DA0ACC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4" w:tplc="83D62B68">
      <w:numFmt w:val="bullet"/>
      <w:lvlText w:val="•"/>
      <w:lvlJc w:val="left"/>
      <w:pPr>
        <w:ind w:left="1558" w:hanging="140"/>
      </w:pPr>
      <w:rPr>
        <w:rFonts w:hint="default"/>
        <w:lang w:val="ru-RU" w:eastAsia="en-US" w:bidi="ar-SA"/>
      </w:rPr>
    </w:lvl>
    <w:lvl w:ilvl="5" w:tplc="9AE4BE9C">
      <w:numFmt w:val="bullet"/>
      <w:lvlText w:val="•"/>
      <w:lvlJc w:val="left"/>
      <w:pPr>
        <w:ind w:left="1887" w:hanging="140"/>
      </w:pPr>
      <w:rPr>
        <w:rFonts w:hint="default"/>
        <w:lang w:val="ru-RU" w:eastAsia="en-US" w:bidi="ar-SA"/>
      </w:rPr>
    </w:lvl>
    <w:lvl w:ilvl="6" w:tplc="1F22C43A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7" w:tplc="68DE7C04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8" w:tplc="05D664DE">
      <w:numFmt w:val="bullet"/>
      <w:lvlText w:val="•"/>
      <w:lvlJc w:val="left"/>
      <w:pPr>
        <w:ind w:left="2876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3FB42E65"/>
    <w:multiLevelType w:val="multilevel"/>
    <w:tmpl w:val="3F5A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41B14FD"/>
    <w:multiLevelType w:val="hybridMultilevel"/>
    <w:tmpl w:val="A7A041E4"/>
    <w:lvl w:ilvl="0" w:tplc="402AD9C8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D2977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CA190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60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8510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88FD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5421E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76D59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3EA13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4C04C33"/>
    <w:multiLevelType w:val="hybridMultilevel"/>
    <w:tmpl w:val="EC6CAF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61A0B00"/>
    <w:multiLevelType w:val="hybridMultilevel"/>
    <w:tmpl w:val="3FDC5E8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0A8059C"/>
    <w:multiLevelType w:val="hybridMultilevel"/>
    <w:tmpl w:val="DA4E7C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2D218AA"/>
    <w:multiLevelType w:val="hybridMultilevel"/>
    <w:tmpl w:val="B56456F0"/>
    <w:lvl w:ilvl="0" w:tplc="BE98755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D4924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6E9E3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E3F9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026C4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32736A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2A03E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9E358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C8349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284548"/>
    <w:multiLevelType w:val="hybridMultilevel"/>
    <w:tmpl w:val="24040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4C2856"/>
    <w:multiLevelType w:val="hybridMultilevel"/>
    <w:tmpl w:val="591AC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6189B"/>
    <w:multiLevelType w:val="multilevel"/>
    <w:tmpl w:val="6ECCF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5E3B0F"/>
    <w:multiLevelType w:val="hybridMultilevel"/>
    <w:tmpl w:val="87AAF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F6515"/>
    <w:multiLevelType w:val="hybridMultilevel"/>
    <w:tmpl w:val="49F83394"/>
    <w:lvl w:ilvl="0" w:tplc="37BECE5E">
      <w:start w:val="3"/>
      <w:numFmt w:val="decimal"/>
      <w:lvlText w:val="%1."/>
      <w:lvlJc w:val="left"/>
      <w:pPr>
        <w:ind w:left="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4E196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E88EF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DA3DC6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308F58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6929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F895F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10F2EE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38F80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D4E2248"/>
    <w:multiLevelType w:val="hybridMultilevel"/>
    <w:tmpl w:val="ADFE97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E7D71AB"/>
    <w:multiLevelType w:val="hybridMultilevel"/>
    <w:tmpl w:val="3FDC5E8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F54446F"/>
    <w:multiLevelType w:val="hybridMultilevel"/>
    <w:tmpl w:val="410A9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F5A1836"/>
    <w:multiLevelType w:val="multilevel"/>
    <w:tmpl w:val="E940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6" w15:restartNumberingAfterBreak="0">
    <w:nsid w:val="760E52E5"/>
    <w:multiLevelType w:val="hybridMultilevel"/>
    <w:tmpl w:val="74FC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9614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9746992">
    <w:abstractNumId w:val="11"/>
  </w:num>
  <w:num w:numId="3" w16cid:durableId="2128042005">
    <w:abstractNumId w:val="25"/>
  </w:num>
  <w:num w:numId="4" w16cid:durableId="1010184567">
    <w:abstractNumId w:val="26"/>
  </w:num>
  <w:num w:numId="5" w16cid:durableId="177932321">
    <w:abstractNumId w:val="17"/>
  </w:num>
  <w:num w:numId="6" w16cid:durableId="821628193">
    <w:abstractNumId w:val="0"/>
  </w:num>
  <w:num w:numId="7" w16cid:durableId="1469199154">
    <w:abstractNumId w:val="18"/>
  </w:num>
  <w:num w:numId="8" w16cid:durableId="1684627296">
    <w:abstractNumId w:val="6"/>
  </w:num>
  <w:num w:numId="9" w16cid:durableId="1023480870">
    <w:abstractNumId w:val="4"/>
  </w:num>
  <w:num w:numId="10" w16cid:durableId="592782773">
    <w:abstractNumId w:val="20"/>
  </w:num>
  <w:num w:numId="11" w16cid:durableId="383876055">
    <w:abstractNumId w:val="1"/>
  </w:num>
  <w:num w:numId="12" w16cid:durableId="1549339964">
    <w:abstractNumId w:val="10"/>
  </w:num>
  <w:num w:numId="13" w16cid:durableId="1305114488">
    <w:abstractNumId w:val="21"/>
  </w:num>
  <w:num w:numId="14" w16cid:durableId="1011834713">
    <w:abstractNumId w:val="9"/>
  </w:num>
  <w:num w:numId="15" w16cid:durableId="1787382187">
    <w:abstractNumId w:val="12"/>
  </w:num>
  <w:num w:numId="16" w16cid:durableId="872498643">
    <w:abstractNumId w:val="16"/>
  </w:num>
  <w:num w:numId="17" w16cid:durableId="1900482540">
    <w:abstractNumId w:val="5"/>
  </w:num>
  <w:num w:numId="18" w16cid:durableId="1279752545">
    <w:abstractNumId w:val="2"/>
  </w:num>
  <w:num w:numId="19" w16cid:durableId="586428358">
    <w:abstractNumId w:val="3"/>
  </w:num>
  <w:num w:numId="20" w16cid:durableId="224611938">
    <w:abstractNumId w:val="8"/>
  </w:num>
  <w:num w:numId="21" w16cid:durableId="1364092869">
    <w:abstractNumId w:val="13"/>
  </w:num>
  <w:num w:numId="22" w16cid:durableId="171186749">
    <w:abstractNumId w:val="24"/>
  </w:num>
  <w:num w:numId="23" w16cid:durableId="1670400263">
    <w:abstractNumId w:val="7"/>
  </w:num>
  <w:num w:numId="24" w16cid:durableId="283657458">
    <w:abstractNumId w:val="15"/>
  </w:num>
  <w:num w:numId="25" w16cid:durableId="500439007">
    <w:abstractNumId w:val="14"/>
  </w:num>
  <w:num w:numId="26" w16cid:durableId="1958101552">
    <w:abstractNumId w:val="23"/>
  </w:num>
  <w:num w:numId="27" w16cid:durableId="482890124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E52"/>
    <w:rsid w:val="000222C7"/>
    <w:rsid w:val="00045650"/>
    <w:rsid w:val="0005440E"/>
    <w:rsid w:val="00067687"/>
    <w:rsid w:val="0007124C"/>
    <w:rsid w:val="00074206"/>
    <w:rsid w:val="0007445E"/>
    <w:rsid w:val="000A2EF3"/>
    <w:rsid w:val="000A7F87"/>
    <w:rsid w:val="000C5285"/>
    <w:rsid w:val="000E4458"/>
    <w:rsid w:val="000F1A58"/>
    <w:rsid w:val="000F4DB6"/>
    <w:rsid w:val="000F7717"/>
    <w:rsid w:val="001133CD"/>
    <w:rsid w:val="00120E97"/>
    <w:rsid w:val="0012683C"/>
    <w:rsid w:val="001655F2"/>
    <w:rsid w:val="0016612B"/>
    <w:rsid w:val="001718BB"/>
    <w:rsid w:val="00176016"/>
    <w:rsid w:val="00186D99"/>
    <w:rsid w:val="00187A83"/>
    <w:rsid w:val="0019487D"/>
    <w:rsid w:val="001A7926"/>
    <w:rsid w:val="001B0071"/>
    <w:rsid w:val="001B1886"/>
    <w:rsid w:val="001D0021"/>
    <w:rsid w:val="001D5580"/>
    <w:rsid w:val="001D737F"/>
    <w:rsid w:val="001E5161"/>
    <w:rsid w:val="001F3EAC"/>
    <w:rsid w:val="001F4B24"/>
    <w:rsid w:val="001F6916"/>
    <w:rsid w:val="00202F3C"/>
    <w:rsid w:val="002051E1"/>
    <w:rsid w:val="002256A6"/>
    <w:rsid w:val="00251EAC"/>
    <w:rsid w:val="00253D2E"/>
    <w:rsid w:val="00260645"/>
    <w:rsid w:val="00263944"/>
    <w:rsid w:val="00287B7A"/>
    <w:rsid w:val="002A0435"/>
    <w:rsid w:val="002B0B64"/>
    <w:rsid w:val="002B3777"/>
    <w:rsid w:val="002C68CA"/>
    <w:rsid w:val="002D2035"/>
    <w:rsid w:val="002E48EB"/>
    <w:rsid w:val="002F623E"/>
    <w:rsid w:val="003167E5"/>
    <w:rsid w:val="00345F66"/>
    <w:rsid w:val="0035787D"/>
    <w:rsid w:val="00370C49"/>
    <w:rsid w:val="00377D20"/>
    <w:rsid w:val="0038195C"/>
    <w:rsid w:val="00396F4C"/>
    <w:rsid w:val="003A3BF5"/>
    <w:rsid w:val="003E2659"/>
    <w:rsid w:val="00424715"/>
    <w:rsid w:val="00424EB6"/>
    <w:rsid w:val="0047595D"/>
    <w:rsid w:val="00492940"/>
    <w:rsid w:val="004A402A"/>
    <w:rsid w:val="004A6A44"/>
    <w:rsid w:val="004B672A"/>
    <w:rsid w:val="004E14A6"/>
    <w:rsid w:val="004E155A"/>
    <w:rsid w:val="00532826"/>
    <w:rsid w:val="005448E8"/>
    <w:rsid w:val="005632E1"/>
    <w:rsid w:val="00574DEC"/>
    <w:rsid w:val="00577BC9"/>
    <w:rsid w:val="00596B0E"/>
    <w:rsid w:val="005B3940"/>
    <w:rsid w:val="005E0E0E"/>
    <w:rsid w:val="005F1437"/>
    <w:rsid w:val="00607174"/>
    <w:rsid w:val="00621561"/>
    <w:rsid w:val="00646B62"/>
    <w:rsid w:val="006703D9"/>
    <w:rsid w:val="006914DF"/>
    <w:rsid w:val="006A3638"/>
    <w:rsid w:val="006A541E"/>
    <w:rsid w:val="006B4C7A"/>
    <w:rsid w:val="006F7FBA"/>
    <w:rsid w:val="007077B2"/>
    <w:rsid w:val="007122A3"/>
    <w:rsid w:val="0071797A"/>
    <w:rsid w:val="007225E2"/>
    <w:rsid w:val="007232C1"/>
    <w:rsid w:val="00760CB7"/>
    <w:rsid w:val="00760D89"/>
    <w:rsid w:val="00761C82"/>
    <w:rsid w:val="00761DF8"/>
    <w:rsid w:val="00772720"/>
    <w:rsid w:val="007B26A1"/>
    <w:rsid w:val="007C54C9"/>
    <w:rsid w:val="007C7679"/>
    <w:rsid w:val="007D2846"/>
    <w:rsid w:val="007F21BA"/>
    <w:rsid w:val="00821330"/>
    <w:rsid w:val="0083074F"/>
    <w:rsid w:val="00830765"/>
    <w:rsid w:val="00834104"/>
    <w:rsid w:val="0084014B"/>
    <w:rsid w:val="00841A94"/>
    <w:rsid w:val="00887970"/>
    <w:rsid w:val="00892DFE"/>
    <w:rsid w:val="008A272A"/>
    <w:rsid w:val="008A4BB4"/>
    <w:rsid w:val="008A5341"/>
    <w:rsid w:val="008E2A1B"/>
    <w:rsid w:val="008F5466"/>
    <w:rsid w:val="0091233E"/>
    <w:rsid w:val="0091355E"/>
    <w:rsid w:val="00915FCD"/>
    <w:rsid w:val="00936095"/>
    <w:rsid w:val="00946DA2"/>
    <w:rsid w:val="009729CB"/>
    <w:rsid w:val="009746A8"/>
    <w:rsid w:val="00994C5A"/>
    <w:rsid w:val="009A076A"/>
    <w:rsid w:val="009C2121"/>
    <w:rsid w:val="009C5B03"/>
    <w:rsid w:val="009C5E52"/>
    <w:rsid w:val="009E00E0"/>
    <w:rsid w:val="009F3ADF"/>
    <w:rsid w:val="009F5286"/>
    <w:rsid w:val="009F59B5"/>
    <w:rsid w:val="00A52828"/>
    <w:rsid w:val="00A52F86"/>
    <w:rsid w:val="00A97BE8"/>
    <w:rsid w:val="00AC1B7F"/>
    <w:rsid w:val="00AC6851"/>
    <w:rsid w:val="00B17F9B"/>
    <w:rsid w:val="00B21F56"/>
    <w:rsid w:val="00B25430"/>
    <w:rsid w:val="00B9052C"/>
    <w:rsid w:val="00B91715"/>
    <w:rsid w:val="00B96026"/>
    <w:rsid w:val="00BA6D93"/>
    <w:rsid w:val="00BD7739"/>
    <w:rsid w:val="00BE5BF2"/>
    <w:rsid w:val="00C23C4A"/>
    <w:rsid w:val="00C540AB"/>
    <w:rsid w:val="00C63354"/>
    <w:rsid w:val="00C71C11"/>
    <w:rsid w:val="00C75AD9"/>
    <w:rsid w:val="00CA24E5"/>
    <w:rsid w:val="00CB7072"/>
    <w:rsid w:val="00CD1518"/>
    <w:rsid w:val="00CF02F2"/>
    <w:rsid w:val="00CF17DC"/>
    <w:rsid w:val="00CF76BB"/>
    <w:rsid w:val="00D346D7"/>
    <w:rsid w:val="00D61903"/>
    <w:rsid w:val="00D65B44"/>
    <w:rsid w:val="00D67A67"/>
    <w:rsid w:val="00D73482"/>
    <w:rsid w:val="00D80933"/>
    <w:rsid w:val="00D87331"/>
    <w:rsid w:val="00D94EEF"/>
    <w:rsid w:val="00DB2B95"/>
    <w:rsid w:val="00DB4197"/>
    <w:rsid w:val="00DC1351"/>
    <w:rsid w:val="00DC4DFE"/>
    <w:rsid w:val="00DD57FA"/>
    <w:rsid w:val="00DF44A1"/>
    <w:rsid w:val="00E033FA"/>
    <w:rsid w:val="00E13CE1"/>
    <w:rsid w:val="00E14CF5"/>
    <w:rsid w:val="00E15431"/>
    <w:rsid w:val="00E21775"/>
    <w:rsid w:val="00E4419E"/>
    <w:rsid w:val="00E522FA"/>
    <w:rsid w:val="00E5265D"/>
    <w:rsid w:val="00E536AD"/>
    <w:rsid w:val="00E56784"/>
    <w:rsid w:val="00E67210"/>
    <w:rsid w:val="00E7379F"/>
    <w:rsid w:val="00E74591"/>
    <w:rsid w:val="00E84122"/>
    <w:rsid w:val="00E912E2"/>
    <w:rsid w:val="00E93D2C"/>
    <w:rsid w:val="00ED0243"/>
    <w:rsid w:val="00ED637B"/>
    <w:rsid w:val="00EE3CB7"/>
    <w:rsid w:val="00EF3D31"/>
    <w:rsid w:val="00EF7531"/>
    <w:rsid w:val="00F05102"/>
    <w:rsid w:val="00F33A9D"/>
    <w:rsid w:val="00F64CE4"/>
    <w:rsid w:val="00F91559"/>
    <w:rsid w:val="00F964E1"/>
    <w:rsid w:val="00FC01D0"/>
    <w:rsid w:val="00FD4E82"/>
    <w:rsid w:val="00FE0232"/>
    <w:rsid w:val="00FF2D58"/>
    <w:rsid w:val="00FF495F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8B6AB"/>
  <w15:docId w15:val="{AFED5105-25F2-451B-8F6A-765AAA4E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A67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4DF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A67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A67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A67"/>
    <w:rPr>
      <w:rFonts w:ascii="Calibri Light" w:eastAsia="Times New Roman" w:hAnsi="Calibri Light" w:cs="Times New Roman"/>
      <w:color w:val="1F3763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67A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67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7A67"/>
  </w:style>
  <w:style w:type="paragraph" w:styleId="a5">
    <w:name w:val="footer"/>
    <w:basedOn w:val="a"/>
    <w:link w:val="a6"/>
    <w:uiPriority w:val="99"/>
    <w:unhideWhenUsed/>
    <w:rsid w:val="00D67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7A67"/>
  </w:style>
  <w:style w:type="paragraph" w:styleId="a7">
    <w:name w:val="Body Text"/>
    <w:basedOn w:val="a"/>
    <w:link w:val="a8"/>
    <w:uiPriority w:val="99"/>
    <w:semiHidden/>
    <w:unhideWhenUsed/>
    <w:rsid w:val="00D67A6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67A67"/>
  </w:style>
  <w:style w:type="paragraph" w:styleId="a9">
    <w:name w:val="List Paragraph"/>
    <w:basedOn w:val="a"/>
    <w:uiPriority w:val="34"/>
    <w:qFormat/>
    <w:rsid w:val="00D67A6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6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7A67"/>
    <w:rPr>
      <w:rFonts w:ascii="Tahoma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67A67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D67A67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D67A67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D67A67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D67A67"/>
  </w:style>
  <w:style w:type="paragraph" w:styleId="ac">
    <w:name w:val="Normal (Web)"/>
    <w:basedOn w:val="a"/>
    <w:uiPriority w:val="99"/>
    <w:unhideWhenUsed/>
    <w:rsid w:val="00D6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67A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D67A6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7A6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numbering" w:customStyle="1" w:styleId="110">
    <w:name w:val="Нет списка11"/>
    <w:next w:val="a2"/>
    <w:uiPriority w:val="99"/>
    <w:semiHidden/>
    <w:unhideWhenUsed/>
    <w:rsid w:val="00D67A67"/>
  </w:style>
  <w:style w:type="table" w:customStyle="1" w:styleId="TableGrid3">
    <w:name w:val="TableGrid3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1">
    <w:name w:val="Заголовок 1 Знак1"/>
    <w:basedOn w:val="a0"/>
    <w:uiPriority w:val="9"/>
    <w:rsid w:val="00D67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basedOn w:val="a0"/>
    <w:uiPriority w:val="9"/>
    <w:semiHidden/>
    <w:rsid w:val="00D67A67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D67A67"/>
  </w:style>
  <w:style w:type="numbering" w:customStyle="1" w:styleId="120">
    <w:name w:val="Нет списка12"/>
    <w:next w:val="a2"/>
    <w:uiPriority w:val="99"/>
    <w:semiHidden/>
    <w:unhideWhenUsed/>
    <w:rsid w:val="00D67A67"/>
  </w:style>
  <w:style w:type="table" w:styleId="ad">
    <w:name w:val="Table Grid"/>
    <w:basedOn w:val="a1"/>
    <w:rsid w:val="00D67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6914DF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32">
    <w:name w:val="Нет списка3"/>
    <w:next w:val="a2"/>
    <w:uiPriority w:val="99"/>
    <w:semiHidden/>
    <w:unhideWhenUsed/>
    <w:rsid w:val="006914DF"/>
  </w:style>
  <w:style w:type="paragraph" w:styleId="ae">
    <w:name w:val="No Spacing"/>
    <w:uiPriority w:val="1"/>
    <w:qFormat/>
    <w:rsid w:val="006914DF"/>
    <w:pPr>
      <w:spacing w:after="0" w:line="240" w:lineRule="auto"/>
    </w:pPr>
  </w:style>
  <w:style w:type="character" w:customStyle="1" w:styleId="control">
    <w:name w:val="control"/>
    <w:basedOn w:val="a0"/>
    <w:rsid w:val="006914DF"/>
  </w:style>
  <w:style w:type="table" w:customStyle="1" w:styleId="13">
    <w:name w:val="Сетка таблицы1"/>
    <w:basedOn w:val="a1"/>
    <w:next w:val="ad"/>
    <w:rsid w:val="006914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6914D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211">
    <w:name w:val="Заголовок 2 Знак1"/>
    <w:basedOn w:val="a0"/>
    <w:uiPriority w:val="9"/>
    <w:semiHidden/>
    <w:rsid w:val="00691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Strong"/>
    <w:basedOn w:val="a0"/>
    <w:uiPriority w:val="22"/>
    <w:qFormat/>
    <w:rsid w:val="009746A8"/>
    <w:rPr>
      <w:b/>
      <w:bCs/>
    </w:rPr>
  </w:style>
  <w:style w:type="table" w:customStyle="1" w:styleId="TableGrid4">
    <w:name w:val="TableGrid4"/>
    <w:rsid w:val="000C5285"/>
    <w:pPr>
      <w:spacing w:after="0" w:line="240" w:lineRule="auto"/>
    </w:pPr>
    <w:rPr>
      <w:rFonts w:eastAsia="Times New Roman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E10A0-E5F5-42B9-8FFF-57D912D25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55</Pages>
  <Words>14657</Words>
  <Characters>83546</Characters>
  <Application>Microsoft Office Word</Application>
  <DocSecurity>0</DocSecurity>
  <Lines>696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Санкт-Петербург ГБОУ школа №485</dc:creator>
  <cp:lastModifiedBy>Ольга Клещева</cp:lastModifiedBy>
  <cp:revision>7</cp:revision>
  <cp:lastPrinted>2026-02-24T13:24:00Z</cp:lastPrinted>
  <dcterms:created xsi:type="dcterms:W3CDTF">2025-09-09T11:52:00Z</dcterms:created>
  <dcterms:modified xsi:type="dcterms:W3CDTF">2026-09-15T13:01:00Z</dcterms:modified>
</cp:coreProperties>
</file>