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1AADA4" w14:textId="77777777" w:rsidR="003517D4" w:rsidRPr="003517D4" w:rsidRDefault="003A4AFE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517D4"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бюджетное общеобразовательное учреждение</w:t>
      </w:r>
    </w:p>
    <w:p w14:paraId="67844943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 № 19</w:t>
      </w:r>
    </w:p>
    <w:p w14:paraId="58FB83A1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58DBB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14:paraId="3E4B1B65" w14:textId="77777777" w:rsidR="003517D4" w:rsidRPr="003517D4" w:rsidRDefault="003517D4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66D113" w14:textId="7CBF14F0" w:rsidR="003517D4" w:rsidRPr="003517D4" w:rsidRDefault="00691765" w:rsidP="00351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3517D4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3517D4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D323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517D4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                               </w:t>
      </w:r>
      <w:r w:rsidR="003517D4"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  <w:r w:rsidR="00183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3517D4"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E6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17D4" w:rsidRPr="003517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Новочеркасск</w:t>
      </w:r>
    </w:p>
    <w:p w14:paraId="1D6FA883" w14:textId="77777777" w:rsidR="003517D4" w:rsidRPr="003517D4" w:rsidRDefault="003517D4" w:rsidP="00351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FA05E90" w14:textId="77777777" w:rsidR="003517D4" w:rsidRPr="003517D4" w:rsidRDefault="003517D4" w:rsidP="00351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58A443" w14:textId="77777777" w:rsidR="003A4AFE" w:rsidRPr="003A4AFE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О</w:t>
      </w:r>
      <w:r w:rsidR="003A4AFE"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продолжении функционирования</w:t>
      </w:r>
      <w:r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</w:p>
    <w:p w14:paraId="31A27209" w14:textId="77777777" w:rsidR="003A4AFE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 w:rsidRP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Штаба воспитательной работы</w:t>
      </w:r>
      <w:r w:rsidR="003A4AFE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</w:p>
    <w:p w14:paraId="3FFD98FD" w14:textId="30820AA1" w:rsidR="00F45DB8" w:rsidRPr="003A4AFE" w:rsidRDefault="003A4AFE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МБОУ СОШ №19 в 202</w:t>
      </w:r>
      <w:r w:rsidR="00D32313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-202</w:t>
      </w:r>
      <w:r w:rsidR="00D32313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уч.г.</w:t>
      </w:r>
    </w:p>
    <w:p w14:paraId="7EE2F3F4" w14:textId="77777777" w:rsidR="00F45DB8" w:rsidRPr="003A4AFE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5D3DF" w14:textId="77777777" w:rsidR="00F45DB8" w:rsidRPr="00F45DB8" w:rsidRDefault="00F45DB8" w:rsidP="00F45D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DF225" w14:textId="7E93BD0D" w:rsidR="003517D4" w:rsidRPr="00B068D5" w:rsidRDefault="00B068D5" w:rsidP="00F45D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45DB8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реализации федерального проекта «Патриотическое воспитание граждан Российской Федерации», в соответствии с планом мероприятий по реализации Стратегии развития воспитания в 2021-202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45DB8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годах,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жизни,</w:t>
      </w:r>
    </w:p>
    <w:p w14:paraId="4D8F5101" w14:textId="77777777" w:rsidR="003517D4" w:rsidRPr="00B068D5" w:rsidRDefault="003517D4" w:rsidP="003517D4">
      <w:pPr>
        <w:tabs>
          <w:tab w:val="left" w:pos="709"/>
        </w:tabs>
        <w:suppressAutoHyphens/>
        <w:spacing w:after="0" w:line="276" w:lineRule="atLeast"/>
        <w:rPr>
          <w:rFonts w:ascii="Times New Roman" w:eastAsia="DejaVu Sans" w:hAnsi="Times New Roman" w:cs="Times New Roman"/>
          <w:b/>
          <w:color w:val="00000A"/>
          <w:kern w:val="1"/>
          <w:sz w:val="28"/>
          <w:szCs w:val="28"/>
          <w:lang w:eastAsia="ru-RU"/>
        </w:rPr>
      </w:pPr>
    </w:p>
    <w:p w14:paraId="0E236BDB" w14:textId="77777777" w:rsidR="00120E81" w:rsidRPr="006A3A54" w:rsidRDefault="00120E81" w:rsidP="006A3A54">
      <w:pPr>
        <w:tabs>
          <w:tab w:val="left" w:pos="709"/>
        </w:tabs>
        <w:suppressAutoHyphens/>
        <w:spacing w:after="0" w:line="276" w:lineRule="atLeast"/>
        <w:jc w:val="center"/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ru-RU"/>
        </w:rPr>
      </w:pPr>
      <w:r w:rsidRPr="006A3A54"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ru-RU"/>
        </w:rPr>
        <w:t>ПРИКАЗЫВАЮ</w:t>
      </w:r>
      <w:r w:rsidR="00D63EA8">
        <w:rPr>
          <w:rFonts w:ascii="Times New Roman" w:eastAsia="DejaVu Sans" w:hAnsi="Times New Roman" w:cs="Times New Roman"/>
          <w:color w:val="00000A"/>
          <w:kern w:val="1"/>
          <w:sz w:val="28"/>
          <w:szCs w:val="28"/>
          <w:lang w:eastAsia="ru-RU"/>
        </w:rPr>
        <w:t>:</w:t>
      </w:r>
    </w:p>
    <w:p w14:paraId="7FED77E3" w14:textId="77777777" w:rsidR="00120E81" w:rsidRDefault="00120E81" w:rsidP="003517D4">
      <w:pPr>
        <w:tabs>
          <w:tab w:val="left" w:pos="709"/>
        </w:tabs>
        <w:suppressAutoHyphens/>
        <w:spacing w:after="0" w:line="276" w:lineRule="atLeast"/>
        <w:rPr>
          <w:rFonts w:ascii="Times New Roman" w:eastAsia="DejaVu Sans" w:hAnsi="Times New Roman" w:cs="Times New Roman"/>
          <w:b/>
          <w:color w:val="00000A"/>
          <w:kern w:val="1"/>
          <w:sz w:val="28"/>
          <w:szCs w:val="28"/>
          <w:lang w:eastAsia="ru-RU"/>
        </w:rPr>
      </w:pPr>
    </w:p>
    <w:p w14:paraId="541D3CAB" w14:textId="4664323A" w:rsidR="00F45DB8" w:rsidRPr="003A4AFE" w:rsidRDefault="003A4AFE" w:rsidP="003A4AF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должить </w:t>
      </w:r>
      <w:r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 воспитательной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DB8" w:rsidRP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  СОШ №19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уч.г.</w:t>
      </w:r>
    </w:p>
    <w:p w14:paraId="00AD5A0C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нормативную документацию ШВР (Приложение 1).</w:t>
      </w:r>
    </w:p>
    <w:p w14:paraId="15641D62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Штаба воспитательной работы (Приложение 2). </w:t>
      </w:r>
    </w:p>
    <w:p w14:paraId="3CC7F3B9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и ввести в действие Положение о Штабе воспитательной работы (Приложение 3).</w:t>
      </w:r>
    </w:p>
    <w:p w14:paraId="5DDDCB3F" w14:textId="77777777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график проведений заседаний Штаба – первый вторник месяца.</w:t>
      </w:r>
    </w:p>
    <w:p w14:paraId="20CB198A" w14:textId="6A83E5FA" w:rsidR="00F45DB8" w:rsidRPr="00F45DB8" w:rsidRDefault="00F45DB8" w:rsidP="00B068D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заседаний Штаба воспитательной работы на 202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уч.</w:t>
      </w:r>
      <w:r w:rsidR="00BE6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691765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(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4). </w:t>
      </w:r>
    </w:p>
    <w:p w14:paraId="2A9F7AF5" w14:textId="77777777" w:rsidR="00120E81" w:rsidRPr="00B068D5" w:rsidRDefault="00F45DB8" w:rsidP="00B068D5">
      <w:pPr>
        <w:tabs>
          <w:tab w:val="left" w:pos="709"/>
        </w:tabs>
        <w:suppressAutoHyphens/>
        <w:spacing w:after="0" w:line="276" w:lineRule="atLeast"/>
        <w:jc w:val="both"/>
        <w:rPr>
          <w:rFonts w:ascii="Times New Roman" w:eastAsia="DejaVu Sans" w:hAnsi="Times New Roman" w:cs="Times New Roman"/>
          <w:b/>
          <w:color w:val="00000A"/>
          <w:kern w:val="1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7.   Контроль за исполнением настоящего приказа оставляю за собой</w:t>
      </w:r>
    </w:p>
    <w:p w14:paraId="433CC8D8" w14:textId="77777777" w:rsidR="003517D4" w:rsidRPr="00B068D5" w:rsidRDefault="003517D4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1D705" w14:textId="77777777" w:rsidR="003517D4" w:rsidRPr="00B068D5" w:rsidRDefault="003A4AFE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</w:t>
      </w:r>
      <w:r w:rsidR="003517D4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МБОУСОШ №19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В.В.Котельникова</w:t>
      </w:r>
      <w:proofErr w:type="spellEnd"/>
    </w:p>
    <w:p w14:paraId="11D29869" w14:textId="77777777" w:rsidR="003517D4" w:rsidRPr="00B068D5" w:rsidRDefault="003517D4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DB375" w14:textId="68FD7D63" w:rsidR="003A4AFE" w:rsidRDefault="00F45DB8" w:rsidP="00B068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C2D75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приказом </w:t>
      </w:r>
      <w:proofErr w:type="gramStart"/>
      <w:r w:rsidR="00691765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ознакомлены</w:t>
      </w:r>
      <w:r w:rsidR="006917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E60F0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14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>О.П.Клещева</w:t>
      </w:r>
      <w:proofErr w:type="spellEnd"/>
      <w:r w:rsidR="003A4AFE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2D75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14:paraId="0F4A7C01" w14:textId="12CB0B9D" w:rsidR="00AC2D75" w:rsidRDefault="00AC2D75" w:rsidP="00B068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1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C14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Ю.</w:t>
      </w:r>
      <w:r w:rsidR="00FB1D32">
        <w:rPr>
          <w:rFonts w:ascii="Times New Roman" w:eastAsia="Times New Roman" w:hAnsi="Times New Roman" w:cs="Times New Roman"/>
          <w:sz w:val="28"/>
          <w:szCs w:val="28"/>
          <w:lang w:eastAsia="ru-RU"/>
        </w:rPr>
        <w:t>Е.Гребенюк</w:t>
      </w:r>
    </w:p>
    <w:p w14:paraId="48EBE574" w14:textId="35AAD131" w:rsidR="00C8500C" w:rsidRPr="00B068D5" w:rsidRDefault="00C8500C" w:rsidP="00B068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Н.И.Кузнецова</w:t>
      </w:r>
    </w:p>
    <w:p w14:paraId="3783E670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Н.Л.Алехина</w:t>
      </w:r>
      <w:proofErr w:type="spellEnd"/>
    </w:p>
    <w:p w14:paraId="5A2C39BE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4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Черникова</w:t>
      </w:r>
    </w:p>
    <w:p w14:paraId="6DB00CCE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Е.С.Скачкова</w:t>
      </w:r>
      <w:proofErr w:type="spellEnd"/>
    </w:p>
    <w:p w14:paraId="15E8326D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 Мрыхина</w:t>
      </w:r>
    </w:p>
    <w:p w14:paraId="3195B84D" w14:textId="77777777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844A76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Н.И.Рец</w:t>
      </w:r>
      <w:proofErr w:type="spellEnd"/>
    </w:p>
    <w:p w14:paraId="57CC2B7A" w14:textId="45CA47B1" w:rsidR="00AC2D75" w:rsidRPr="00B068D5" w:rsidRDefault="00AC2D75" w:rsidP="00B068D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proofErr w:type="spellStart"/>
      <w:r w:rsidR="00C8500C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Н.Н.Быковских</w:t>
      </w:r>
      <w:proofErr w:type="spellEnd"/>
    </w:p>
    <w:p w14:paraId="4EACC86D" w14:textId="3B08F5A4" w:rsidR="00AC2D75" w:rsidRPr="00B068D5" w:rsidRDefault="00844A76" w:rsidP="00B06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F45DB8" w:rsidRPr="00B06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91E705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89A75" w14:textId="77777777" w:rsidR="00844A76" w:rsidRDefault="00844A76" w:rsidP="007B5E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A6D12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A71AF6" w14:textId="77777777" w:rsidR="007B5E97" w:rsidRDefault="007B5E97" w:rsidP="007B5E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</w:t>
      </w:r>
    </w:p>
    <w:p w14:paraId="32C23DE3" w14:textId="77777777" w:rsidR="00F45DB8" w:rsidRPr="00F45DB8" w:rsidRDefault="007B5E97" w:rsidP="007B5E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="00F45DB8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60CD044E" w14:textId="59B31EC3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667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850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</w:p>
    <w:p w14:paraId="342B122F" w14:textId="77777777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5537D" w14:textId="77777777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0C804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НОРМАТИВНАЯ ДОКУМЕНТАЦИЯ ШТАБА ВОСПИТАТЕЛЬНОЙ РАБОТЫ</w:t>
      </w:r>
    </w:p>
    <w:p w14:paraId="7D46009D" w14:textId="77777777" w:rsidR="00F45DB8" w:rsidRPr="00F45DB8" w:rsidRDefault="00F45DB8" w:rsidP="00F45D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28BF6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Положение о ШВР, разработанное с учетом особенностей образовательной организации и муниципального образования. Положение о ШВР утверждает директор образовательной организации. При смене руководителя образовательной организации положение изменяется. </w:t>
      </w:r>
    </w:p>
    <w:p w14:paraId="6E1018D5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Приказ «О деятельности ШВР в 20__/20__ учебном году» утвержденный __. 08. 20__ г. (ежегодно в преддверии начала учебного года издается приказ, подписанный директором образовательной организации). </w:t>
      </w:r>
    </w:p>
    <w:p w14:paraId="7A95939F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Приложения </w:t>
      </w:r>
      <w:proofErr w:type="gramStart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приказу</w:t>
      </w:r>
      <w:proofErr w:type="gramEnd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описанному в пункте 2:  </w:t>
      </w:r>
    </w:p>
    <w:p w14:paraId="574D23E3" w14:textId="77777777" w:rsidR="00F45DB8" w:rsidRPr="00F45DB8" w:rsidRDefault="00F45DB8" w:rsidP="00F45DB8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приложение 1 – «Состав ШВР общеобразовательной организации в 20__/20__ учебном году»;  </w:t>
      </w:r>
    </w:p>
    <w:p w14:paraId="45668F4F" w14:textId="77777777" w:rsidR="00F45DB8" w:rsidRPr="00F45DB8" w:rsidRDefault="00F45DB8" w:rsidP="00F45DB8">
      <w:pPr>
        <w:widowControl w:val="0"/>
        <w:numPr>
          <w:ilvl w:val="1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приложение 2 – «График заседаний ШВР общеобразовательной организации в 20__/20__ учебном году». </w:t>
      </w:r>
    </w:p>
    <w:p w14:paraId="0A94AD5C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Анализ деятельности ШВР общеобразовательной организации за предыдущий год функционирования ШВР. </w:t>
      </w:r>
    </w:p>
    <w:p w14:paraId="04CB45DE" w14:textId="77777777" w:rsidR="00F45DB8" w:rsidRPr="00F45DB8" w:rsidRDefault="00F45DB8" w:rsidP="00F45DB8">
      <w:pPr>
        <w:widowControl w:val="0"/>
        <w:numPr>
          <w:ilvl w:val="1"/>
          <w:numId w:val="7"/>
        </w:numPr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Протоколы заседаний ШВР ведутся в прошитом, пронумерованном журнале. Журнал заполняется секретарем ШВР разборчивым почерком (в момент заседания ШВР). В протоколах заседаний ШВР отражается рассмотрение всех вопросов воспитательного (в </w:t>
      </w:r>
      <w:proofErr w:type="spellStart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т.ч</w:t>
      </w:r>
      <w:proofErr w:type="spellEnd"/>
      <w:r w:rsidRPr="00F45DB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профилактического) характера. При анализе протоколов заседания ШВР должна прослеживаться логика проведенных мероприятий в отношение несовершеннолетнего/семьи с данными представленными узкопрофильными специалистами (социальным педагогом, педагогом-психологом и др.). </w:t>
      </w:r>
    </w:p>
    <w:p w14:paraId="054405E8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A347DC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088DB4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F30F082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8774F4" w14:textId="77777777" w:rsidR="00844A76" w:rsidRPr="00B068D5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E9EAAA7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05A5BC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B3C156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0CE83F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3670DB" w14:textId="77777777" w:rsidR="00844A76" w:rsidRDefault="00844A76" w:rsidP="00B068D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9475B2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741C7D" w14:textId="77777777" w:rsidR="00844A76" w:rsidRDefault="00844A76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758D53" w14:textId="77777777" w:rsidR="007B5E97" w:rsidRDefault="007B5E97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BB7F8B" w14:textId="77777777" w:rsidR="007B5E97" w:rsidRDefault="007B5E97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18E1E6" w14:textId="77777777" w:rsidR="007B5E97" w:rsidRDefault="007B5E97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39EE555" w14:textId="77777777" w:rsidR="00F45DB8" w:rsidRPr="00F45DB8" w:rsidRDefault="00F45DB8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</w:p>
    <w:p w14:paraId="12F7BF18" w14:textId="6FAFE0B0" w:rsidR="00F45DB8" w:rsidRPr="00F45DB8" w:rsidRDefault="003A4AFE" w:rsidP="00F45D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76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D32313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</w:p>
    <w:p w14:paraId="456ABC75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CCABF2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ED3BC8" w14:textId="77777777" w:rsidR="00F45DB8" w:rsidRPr="00B068D5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B068D5" w:rsidRPr="00B0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ОСТАВ 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 w:rsidR="00B068D5" w:rsidRP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ТАБА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68D5" w:rsidRP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ВОСПИТАТЕЛЬНОЙ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68D5" w:rsidRP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  <w:r w:rsidR="00B068D5" w:rsidRPr="00844A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06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МБОУ  СОШ №19  </w:t>
      </w:r>
    </w:p>
    <w:p w14:paraId="101B2B78" w14:textId="77777777" w:rsidR="00F45DB8" w:rsidRP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5F5CD4" w14:textId="77777777" w:rsidR="00B068D5" w:rsidRDefault="00F45DB8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ШВР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Клещева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О.П.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proofErr w:type="spellEnd"/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директора по ВР.</w:t>
      </w:r>
    </w:p>
    <w:p w14:paraId="4E7920BC" w14:textId="77777777" w:rsidR="00F45DB8" w:rsidRPr="00F45DB8" w:rsidRDefault="00F45DB8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7E99F8C" w14:textId="77777777" w:rsidR="00771B73" w:rsidRDefault="00F45DB8" w:rsidP="00771B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Члены ШВР: </w:t>
      </w:r>
    </w:p>
    <w:p w14:paraId="789A69C4" w14:textId="77777777" w:rsidR="00771B73" w:rsidRPr="00F45DB8" w:rsidRDefault="00771B73" w:rsidP="00771B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D86EFA" w14:textId="70EAFCF3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Гребенюк Ю.Е.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Кузнецова Н.И.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068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оветник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руководителя общеобразовательной организации по воспитательной работе и работе с детскими объединениями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8264084" w14:textId="01F6E7DF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.Черникова С.А.,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 географии и биологии,</w:t>
      </w:r>
      <w:r w:rsidR="00B068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руководитель 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 классных руководителей  </w:t>
      </w:r>
    </w:p>
    <w:p w14:paraId="7E85DDAB" w14:textId="77777777" w:rsidR="00F45DB8" w:rsidRPr="00F45DB8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.Алехина Н.Л.,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едагог-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DF1B937" w14:textId="714365C0" w:rsidR="00D32313" w:rsidRDefault="00771B73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.Быковских Н.Н.,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учитель физической культуры,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уководитель спортивного клуба </w:t>
      </w:r>
      <w:proofErr w:type="gramStart"/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Ермак</w:t>
      </w:r>
      <w:proofErr w:type="gramEnd"/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21556E4" w14:textId="676354D8" w:rsidR="00F45DB8" w:rsidRPr="00F45DB8" w:rsidRDefault="00C537FB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proofErr w:type="gramStart"/>
      <w:r w:rsidR="00844A76" w:rsidRPr="00AC2D75">
        <w:rPr>
          <w:rFonts w:ascii="Times New Roman" w:eastAsia="Times New Roman" w:hAnsi="Times New Roman" w:cs="Times New Roman"/>
          <w:sz w:val="28"/>
          <w:szCs w:val="20"/>
          <w:lang w:eastAsia="ru-RU"/>
        </w:rPr>
        <w:t>Е.С.Скачкова</w:t>
      </w:r>
      <w:proofErr w:type="spellEnd"/>
      <w:r w:rsidR="00844A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="00C850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730E3">
        <w:rPr>
          <w:rFonts w:ascii="Times New Roman" w:eastAsia="Times New Roman" w:hAnsi="Times New Roman" w:cs="Times New Roman"/>
          <w:sz w:val="28"/>
          <w:szCs w:val="20"/>
          <w:lang w:eastAsia="ru-RU"/>
        </w:rPr>
        <w:t>учитель информатики, куратор</w:t>
      </w:r>
      <w:r w:rsidR="00844A7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школьного РД</w:t>
      </w:r>
      <w:r w:rsidR="00F730E3">
        <w:rPr>
          <w:rFonts w:ascii="Times New Roman" w:eastAsia="Times New Roman" w:hAnsi="Times New Roman" w:cs="Times New Roman"/>
          <w:sz w:val="28"/>
          <w:szCs w:val="20"/>
          <w:lang w:eastAsia="ru-RU"/>
        </w:rPr>
        <w:t>ДМ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7B36C2E" w14:textId="0CF11824" w:rsidR="00844A76" w:rsidRDefault="00C537FB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</w:t>
      </w:r>
      <w:proofErr w:type="spellEnd"/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Н.И.,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4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школьный уполномоченный по правам ребенка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949E438" w14:textId="1594DC80" w:rsidR="00782BE2" w:rsidRDefault="00C537FB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82BE2" w:rsidRP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Мрыхина </w:t>
      </w:r>
      <w:proofErr w:type="spellStart"/>
      <w:proofErr w:type="gramStart"/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Р.А.,</w:t>
      </w:r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</w:t>
      </w:r>
      <w:proofErr w:type="spellEnd"/>
      <w:proofErr w:type="gramEnd"/>
      <w:r w:rsidR="00F7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истории и обществознания,</w:t>
      </w:r>
      <w:r w:rsidR="00C85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2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социальный педагог</w:t>
      </w:r>
    </w:p>
    <w:p w14:paraId="22C52B70" w14:textId="249895C1" w:rsidR="00F45DB8" w:rsidRPr="00F45DB8" w:rsidRDefault="00C537FB" w:rsidP="00F45D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45DB8" w:rsidRPr="00F45D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 ученического самоуправления (по согласованию)</w:t>
      </w:r>
    </w:p>
    <w:p w14:paraId="01201B2B" w14:textId="77777777" w:rsidR="00F45DB8" w:rsidRDefault="00F45DB8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BEEBEE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6DE2DB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CA49EE2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702E33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A9532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EE836A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8611BD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6374C5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83A619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87E2B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11C4A6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EB1EE4C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0F92DA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81ACB4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CB6ABB" w14:textId="77777777" w:rsidR="00AD7BB8" w:rsidRDefault="00AD7BB8" w:rsidP="00AD7B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CA4CCC" w14:textId="77777777" w:rsidR="003A4AFE" w:rsidRDefault="003A4AFE" w:rsidP="00AD7B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6CFF72" w14:textId="77777777" w:rsidR="00C8500C" w:rsidRDefault="00C8500C" w:rsidP="00AD7BB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F0DECF" w14:textId="77777777" w:rsidR="00844A76" w:rsidRDefault="00844A76" w:rsidP="00F45D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67728B" w14:textId="58FB074A" w:rsidR="00D32313" w:rsidRDefault="00D32313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38C5B" w14:textId="6D3C5D2B" w:rsidR="00D32313" w:rsidRDefault="00D32313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F19DB" w14:textId="071FBB4E" w:rsidR="00D32313" w:rsidRDefault="00D32313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616385" w14:textId="77777777" w:rsidR="00D32313" w:rsidRDefault="00D32313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0ADF3" w14:textId="63ADB78C" w:rsidR="00844A76" w:rsidRPr="00844A76" w:rsidRDefault="00844A76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14:paraId="133E1BC5" w14:textId="774B3719" w:rsidR="003A4AFE" w:rsidRPr="00F45DB8" w:rsidRDefault="00844A76" w:rsidP="003A4A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4AFE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="003A4AFE"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2313">
        <w:rPr>
          <w:rFonts w:ascii="Times New Roman" w:eastAsia="Times New Roman" w:hAnsi="Times New Roman" w:cs="Times New Roman"/>
          <w:sz w:val="28"/>
          <w:szCs w:val="28"/>
          <w:lang w:eastAsia="ru-RU"/>
        </w:rPr>
        <w:t>156</w:t>
      </w:r>
    </w:p>
    <w:p w14:paraId="4478A70F" w14:textId="77777777" w:rsidR="00D32313" w:rsidRDefault="00D32313" w:rsidP="00844A76">
      <w:pPr>
        <w:spacing w:after="204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F9989" w14:textId="598E55A6" w:rsidR="00844A76" w:rsidRPr="00844A76" w:rsidRDefault="00844A76" w:rsidP="00844A76">
      <w:pPr>
        <w:spacing w:after="204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ПОЛОЖЕНИЕ</w:t>
      </w:r>
    </w:p>
    <w:p w14:paraId="5F32018C" w14:textId="77777777" w:rsidR="00844A76" w:rsidRPr="00844A76" w:rsidRDefault="00B068D5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ТАБЕ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ВОСПИТАТЕЛЬНОЙ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МБОУ </w:t>
      </w:r>
      <w:r w:rsidR="00844A76"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СОШ</w:t>
      </w:r>
      <w:r w:rsidR="00844A76" w:rsidRPr="00B06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№19</w:t>
      </w:r>
    </w:p>
    <w:p w14:paraId="1C723D77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ACBD65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EAAA41" w14:textId="77777777" w:rsidR="00844A76" w:rsidRPr="00844A76" w:rsidRDefault="00844A76" w:rsidP="00844A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Общие положения </w:t>
      </w:r>
    </w:p>
    <w:p w14:paraId="7B923BED" w14:textId="77777777" w:rsidR="00844A76" w:rsidRPr="00844A76" w:rsidRDefault="00844A76" w:rsidP="00844A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1FBC5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регламентирует деятельность Штаба воспитательной работы (Далее  - ШВР).</w:t>
      </w:r>
    </w:p>
    <w:p w14:paraId="30F47408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Примерной воспитательной программой МБОУ </w:t>
      </w:r>
      <w:r w:rsid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</w:t>
      </w:r>
      <w:r w:rsid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№19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общеобразовательная организация),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14:paraId="2D142AFA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развития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обеспечения межведомственного взаимодействия.</w:t>
      </w:r>
    </w:p>
    <w:p w14:paraId="79C18B03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ШВР в своей деятельности руководствуется федеральными, региональными и локальными нормативными документами.</w:t>
      </w:r>
    </w:p>
    <w:p w14:paraId="10FEFC43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14:paraId="212047B8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организации.</w:t>
      </w:r>
    </w:p>
    <w:p w14:paraId="268041E4" w14:textId="77777777" w:rsidR="00C537FB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1.7.</w:t>
      </w:r>
      <w:r w:rsidR="00C537FB" w:rsidRPr="00C537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решением руководителя общеобразовательной организации в состав ШВР могут входить: заместитель руководителя по воспитательной работе, советник руководителя по воспитательной работе и работе с детскими объединениями, социальный педагог, педагог-психолог, руководитель школьного методического объединения классных руководителей, руководитель спортивного клуба, школьный уполномоченный по правам ребенка, руководитель школьного РДДМ</w:t>
      </w:r>
    </w:p>
    <w:p w14:paraId="57C2B078" w14:textId="77777777" w:rsidR="00C537FB" w:rsidRDefault="00C537FB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E93A08" w14:textId="0F3DFA94" w:rsidR="00844A76" w:rsidRPr="00844A76" w:rsidRDefault="00844A76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Основные задачи</w:t>
      </w:r>
    </w:p>
    <w:p w14:paraId="7C642F14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6EFADE" w14:textId="77777777" w:rsidR="00844A76" w:rsidRPr="00844A76" w:rsidRDefault="00844A76" w:rsidP="00C537FB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и организация воспитательной работы общеобразовательной организации.</w:t>
      </w:r>
    </w:p>
    <w:p w14:paraId="7E9AE000" w14:textId="77777777" w:rsidR="00844A76" w:rsidRPr="00844A76" w:rsidRDefault="00844A76" w:rsidP="00C537FB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обучающихся:</w:t>
      </w:r>
    </w:p>
    <w:p w14:paraId="16905989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воспитательных возможностей общешкольных ключевых дел, поддержка традиций их коллективного планирования, организация, проведения и анализа в школьном сообществе;</w:t>
      </w:r>
    </w:p>
    <w:p w14:paraId="3AC7A839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вовлечение учащихся в кружки, секции, клубы, студии и иные объединения,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работающие по школьным программам внеурочной деятельности, реализация их воспитательные возможности;</w:t>
      </w:r>
    </w:p>
    <w:p w14:paraId="188D692D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ученического самоуправления – как на уровне школы, так и на уровне классных сообществ;</w:t>
      </w:r>
    </w:p>
    <w:p w14:paraId="0408AE5B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деятельности функционирующих на базе школы детских общественных объединений и организаций;</w:t>
      </w:r>
    </w:p>
    <w:p w14:paraId="5C1585B7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с учащимися;</w:t>
      </w:r>
    </w:p>
    <w:p w14:paraId="40B7A136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работы школьных бумажных и электронных медиа, реализация их воспитательного потенциала;</w:t>
      </w:r>
    </w:p>
    <w:p w14:paraId="5FB06563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предметно-эстетической среды школы и реализация ее воспитательные возможности;</w:t>
      </w:r>
    </w:p>
    <w:p w14:paraId="0D2E7FD4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работы с семьями школьников, их родителями или законными представителями, направленная на совместное решение проблем личностного развития детей.</w:t>
      </w:r>
    </w:p>
    <w:p w14:paraId="4BEA9AF7" w14:textId="77777777" w:rsidR="00844A76" w:rsidRPr="00844A76" w:rsidRDefault="00844A76" w:rsidP="00C537FB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социального паспорта образовательной организации.</w:t>
      </w:r>
    </w:p>
    <w:p w14:paraId="0247E35B" w14:textId="77777777" w:rsidR="00844A76" w:rsidRPr="00844A76" w:rsidRDefault="00844A76" w:rsidP="00C537FB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совместно с Советом по профилактике общеобразовательной организации ШВР осуществляет:</w:t>
      </w:r>
    </w:p>
    <w:p w14:paraId="1AE9C392" w14:textId="77777777" w:rsidR="00844A76" w:rsidRPr="00844A76" w:rsidRDefault="00844A76" w:rsidP="00C537FB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работы по профилактике безнадзорности и правонарушений;</w:t>
      </w:r>
    </w:p>
    <w:p w14:paraId="150083A6" w14:textId="77777777" w:rsidR="00844A76" w:rsidRPr="00844A76" w:rsidRDefault="00844A76" w:rsidP="00C537FB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детей и семей, находящихся в социально опасном положении.</w:t>
      </w:r>
    </w:p>
    <w:p w14:paraId="4FC725FC" w14:textId="77777777" w:rsidR="00844A76" w:rsidRPr="00844A76" w:rsidRDefault="00844A76" w:rsidP="00C537FB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</w:t>
      </w:r>
    </w:p>
    <w:p w14:paraId="2609149B" w14:textId="77777777" w:rsidR="00844A76" w:rsidRPr="00844A76" w:rsidRDefault="00844A76" w:rsidP="00C537FB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системы медиации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обучающимися.</w:t>
      </w:r>
    </w:p>
    <w:p w14:paraId="456852E7" w14:textId="77777777" w:rsidR="00844A76" w:rsidRPr="00844A76" w:rsidRDefault="00844A76" w:rsidP="00C537FB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мониторинга воспитательной, в том числе и профилактической работы.</w:t>
      </w:r>
    </w:p>
    <w:p w14:paraId="4E414487" w14:textId="77777777" w:rsidR="00844A76" w:rsidRPr="00844A76" w:rsidRDefault="00844A76" w:rsidP="00C537FB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работы по защите обучающихся от информации, причиняющей вред их здоровью и психическому развитию</w:t>
      </w:r>
    </w:p>
    <w:p w14:paraId="38EEDC5D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8B626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специалистов штаба</w:t>
      </w:r>
    </w:p>
    <w:p w14:paraId="1DC0ABE5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4CCD55" w14:textId="77777777" w:rsidR="00C537FB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3.1.  </w:t>
      </w:r>
      <w:r w:rsidR="00844A76" w:rsidRPr="001C4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общеобразовательной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организации осу</w:t>
      </w:r>
      <w:r w:rsidR="00C8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ществляет общее руководство </w:t>
      </w:r>
      <w:proofErr w:type="gramStart"/>
      <w:r w:rsidR="00C85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ШВР </w:t>
      </w:r>
      <w:r w:rsidR="00C537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26B3F925" w14:textId="45690F00" w:rsidR="00844A76" w:rsidRPr="00C537FB" w:rsidRDefault="00C537FB" w:rsidP="00C537FB">
      <w:pPr>
        <w:pStyle w:val="a6"/>
        <w:widowControl w:val="0"/>
        <w:tabs>
          <w:tab w:val="left" w:pos="436"/>
          <w:tab w:val="left" w:pos="1132"/>
          <w:tab w:val="left" w:pos="4673"/>
          <w:tab w:val="left" w:pos="5381"/>
          <w:tab w:val="left" w:pos="750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 </w:t>
      </w:r>
      <w:r>
        <w:rPr>
          <w:b/>
          <w:sz w:val="28"/>
          <w:szCs w:val="28"/>
        </w:rPr>
        <w:t xml:space="preserve"> </w:t>
      </w:r>
      <w:proofErr w:type="gramStart"/>
      <w:r w:rsidRPr="00C537FB">
        <w:rPr>
          <w:b/>
          <w:sz w:val="24"/>
          <w:szCs w:val="24"/>
        </w:rPr>
        <w:t>Заместитель</w:t>
      </w:r>
      <w:r w:rsidRPr="00C537FB">
        <w:rPr>
          <w:b/>
          <w:spacing w:val="-5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 xml:space="preserve"> </w:t>
      </w:r>
      <w:r w:rsidRPr="00C537FB">
        <w:rPr>
          <w:b/>
          <w:sz w:val="24"/>
          <w:szCs w:val="24"/>
        </w:rPr>
        <w:t>руководителя</w:t>
      </w:r>
      <w:proofErr w:type="gramEnd"/>
      <w:r w:rsidRPr="00CB2309">
        <w:rPr>
          <w:b/>
          <w:sz w:val="28"/>
          <w:szCs w:val="28"/>
        </w:rPr>
        <w:tab/>
      </w:r>
      <w:r w:rsidRPr="00C537FB">
        <w:rPr>
          <w:spacing w:val="-6"/>
          <w:sz w:val="24"/>
          <w:szCs w:val="24"/>
        </w:rPr>
        <w:t>по</w:t>
      </w:r>
      <w:r w:rsidRPr="00C537FB">
        <w:rPr>
          <w:sz w:val="24"/>
          <w:szCs w:val="24"/>
        </w:rPr>
        <w:tab/>
      </w:r>
      <w:r w:rsidRPr="00C537FB">
        <w:rPr>
          <w:spacing w:val="-2"/>
          <w:sz w:val="24"/>
          <w:szCs w:val="24"/>
        </w:rPr>
        <w:t>воспитательной</w:t>
      </w:r>
      <w:r w:rsidRPr="00C537FB">
        <w:rPr>
          <w:sz w:val="24"/>
          <w:szCs w:val="24"/>
        </w:rPr>
        <w:tab/>
      </w:r>
      <w:r w:rsidRPr="00C537FB">
        <w:rPr>
          <w:spacing w:val="-2"/>
          <w:sz w:val="24"/>
          <w:szCs w:val="24"/>
        </w:rPr>
        <w:t>работе осуществляет:</w:t>
      </w:r>
    </w:p>
    <w:p w14:paraId="6169D9E7" w14:textId="77777777" w:rsidR="00844A76" w:rsidRPr="00844A76" w:rsidRDefault="00844A76" w:rsidP="00C537FB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планирование,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организация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контроль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над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организацией воспитательной работы, в том числе профилактической;</w:t>
      </w:r>
    </w:p>
    <w:p w14:paraId="34D96E7A" w14:textId="77777777" w:rsidR="00844A76" w:rsidRPr="00844A76" w:rsidRDefault="00844A76" w:rsidP="00C537FB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контроль, анализ и оценка результативности работы</w:t>
      </w:r>
    </w:p>
    <w:p w14:paraId="147005F4" w14:textId="77777777" w:rsidR="00844A76" w:rsidRPr="00844A76" w:rsidRDefault="00844A76" w:rsidP="00C537FB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ШВР;</w:t>
      </w:r>
    </w:p>
    <w:p w14:paraId="28A12DFF" w14:textId="77777777" w:rsidR="00844A76" w:rsidRPr="00844A76" w:rsidRDefault="00844A76" w:rsidP="00C537FB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взаимодействия специалистов ШВР со службами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6E46A2" w14:textId="77777777" w:rsidR="00844A76" w:rsidRPr="00844A76" w:rsidRDefault="00844A76" w:rsidP="00C537FB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14:paraId="03989B22" w14:textId="77777777" w:rsidR="00844A76" w:rsidRPr="00844A76" w:rsidRDefault="00844A76" w:rsidP="00C537FB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деятельности службы школьной медиации в образовательной организации.</w:t>
      </w:r>
    </w:p>
    <w:p w14:paraId="10841882" w14:textId="61EFF691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5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5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Советник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руководителя общеобразовательной организации по воспитательной работе и работе с детскими объединениями выполняет следующие должностные обязанности:</w:t>
      </w:r>
    </w:p>
    <w:p w14:paraId="36ACECB3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координацию деятельности различных детско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взрослых общественных объединений и организаций 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воспитания обучающихся в субъекте Российской Федерации;</w:t>
      </w:r>
    </w:p>
    <w:p w14:paraId="23014EB8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подготовку и реализацию дней единых действий в рамках Всероссийского календаря образовательных событий, приуроченных к государственным и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национальным праздникам Российской Федерации;</w:t>
      </w:r>
    </w:p>
    <w:p w14:paraId="0435AB75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</w:t>
      </w:r>
      <w:r w:rsidR="00CA51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взрослых общественных объединений и организаций;</w:t>
      </w:r>
    </w:p>
    <w:p w14:paraId="19FF6D57" w14:textId="734992F8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содействие в создании и деятельности первичного отделения РД</w:t>
      </w:r>
      <w:r w:rsidR="00C537FB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формирует актив школы;</w:t>
      </w:r>
    </w:p>
    <w:p w14:paraId="7712612B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выявляет и поддерживает реализацию социальных инициатив обучающихся ОО (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волонтерство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-мобы, социальные акции и др.), осуществляет педагогическое сопровождение детских социальных проектов;</w:t>
      </w:r>
    </w:p>
    <w:p w14:paraId="1726A22A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ведет/создает сообщества своей образовательной организации в социальных сетях;</w:t>
      </w:r>
    </w:p>
    <w:p w14:paraId="4027DC55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 контролирует работу школьного медиа-центра и взаимодействие со СМИ;</w:t>
      </w:r>
    </w:p>
    <w:p w14:paraId="543C6FC3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14:paraId="2D985F3D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информирование обучающихся о действующих детских общественных организациях, объединениях;</w:t>
      </w:r>
    </w:p>
    <w:p w14:paraId="498A6101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взаимодействие органов школьного самоуправления, педагогического коллектива и детских общественных организаций;</w:t>
      </w:r>
    </w:p>
    <w:p w14:paraId="5CB845E4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учреждения.</w:t>
      </w:r>
    </w:p>
    <w:p w14:paraId="245E3690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взаимодействие с родителями в части привлечения к деятельности детских организаций.</w:t>
      </w:r>
    </w:p>
    <w:p w14:paraId="4D5FFA05" w14:textId="77777777" w:rsidR="00844A76" w:rsidRPr="00844A76" w:rsidRDefault="00844A76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взаимодействии с заместителем директора по воспитательной работе советник:</w:t>
      </w:r>
    </w:p>
    <w:p w14:paraId="76076522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разработке и реализации рабочей программы и календарного плана воспитательной работы в образовательной организации, в том числе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14:paraId="14BFC8F5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участие педагогов и родителей (законных представителей) и обучающихся в проектировании рабочих программ воспитания;</w:t>
      </w:r>
    </w:p>
    <w:p w14:paraId="1C8D1F5F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14:paraId="6CF9341C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вовлекает обучающихся в творческую деятельность по основным направлениям воспитания;</w:t>
      </w:r>
    </w:p>
    <w:p w14:paraId="2F5103A5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анализирует результаты реализации рабочих программ воспитания;</w:t>
      </w:r>
    </w:p>
    <w:p w14:paraId="520592F4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 технологии педагогического стимулирования обучающихся к самореализации и социально-педагогической поддержки;</w:t>
      </w:r>
    </w:p>
    <w:p w14:paraId="3AE37574" w14:textId="77777777" w:rsidR="00844A76" w:rsidRPr="00844A76" w:rsidRDefault="00844A76" w:rsidP="00C537FB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участие в организации отдыха и занятости обучающихся в каникулярный период.</w:t>
      </w:r>
    </w:p>
    <w:p w14:paraId="431DC2AD" w14:textId="48EE3863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proofErr w:type="gramStart"/>
      <w:r w:rsidR="00C5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</w:t>
      </w:r>
      <w:proofErr w:type="gramEnd"/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-психолог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осуществляет:</w:t>
      </w:r>
    </w:p>
    <w:p w14:paraId="67C23106" w14:textId="77777777" w:rsidR="00844A76" w:rsidRP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14:paraId="1FDFACA4" w14:textId="77777777" w:rsidR="00844A76" w:rsidRP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причин возникновения проблемных ситуаций между обучающимися, а также оказание психологической помощи обучающимся, которые в этом нуждаются;</w:t>
      </w:r>
    </w:p>
    <w:p w14:paraId="62EED3E9" w14:textId="77777777" w:rsidR="00844A76" w:rsidRP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методической помощи специалистам ШВР в работе с детьми, требующими особого педагогического внимания;</w:t>
      </w:r>
    </w:p>
    <w:p w14:paraId="7F4484A8" w14:textId="77777777" w:rsidR="00844A76" w:rsidRP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оказание квалифицированной помощи ребёнку в саморазвитии, самооценке, самоутверждении, самореализации;</w:t>
      </w:r>
    </w:p>
    <w:p w14:paraId="02A21A45" w14:textId="77777777" w:rsidR="00844A76" w:rsidRP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консультирование педагогов и родителей (законных представителей) по вопросам развития, социализации и адаптации обучающихся;</w:t>
      </w:r>
    </w:p>
    <w:p w14:paraId="1FD678A6" w14:textId="77777777" w:rsidR="00844A76" w:rsidRP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профилактике девиантного поведения обучающихся, в том числе суицидального поведения, формирование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14:paraId="01DF38E6" w14:textId="77777777" w:rsid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восстановительных технологий в рамках деятельности службы школьной медиации в образовательной организации.</w:t>
      </w:r>
    </w:p>
    <w:p w14:paraId="6B9689B2" w14:textId="77777777" w:rsidR="00771B73" w:rsidRPr="00771B73" w:rsidRDefault="00771B73" w:rsidP="00C537FB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консультированию специалистов образовательной организации в процессе проведения социально-психологического тестирования и выстраивания профилактической и коррекционной работы с обучающимися, попавшими в «группу риска», </w:t>
      </w:r>
      <w:proofErr w:type="gramStart"/>
      <w:r w:rsidRPr="00771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 и</w:t>
      </w:r>
      <w:proofErr w:type="gramEnd"/>
      <w:r w:rsidRPr="00771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социально-психологического тестирования.</w:t>
      </w:r>
    </w:p>
    <w:p w14:paraId="092D7013" w14:textId="77777777" w:rsidR="00771B73" w:rsidRPr="00844A76" w:rsidRDefault="00771B73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313D6E" w14:textId="78115405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3.</w:t>
      </w:r>
      <w:proofErr w:type="gramStart"/>
      <w:r w:rsidR="00C5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  <w:proofErr w:type="gramEnd"/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школьного методического объединения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классных руководителей осуществляет:</w:t>
      </w:r>
    </w:p>
    <w:p w14:paraId="0F0E651A" w14:textId="77777777" w:rsidR="00844A76" w:rsidRPr="00844A76" w:rsidRDefault="00844A76" w:rsidP="00C537FB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координация деятельности классных руководителей по организации воспитательной (в </w:t>
      </w:r>
      <w:proofErr w:type="spellStart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профилактической) работы, досуга, занятости детей в каникулярное и внеурочное время.</w:t>
      </w:r>
    </w:p>
    <w:p w14:paraId="36495C81" w14:textId="0A48036A" w:rsidR="00844A76" w:rsidRPr="00844A76" w:rsidRDefault="00C537FB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C4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85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  <w:proofErr w:type="gramEnd"/>
      <w:r w:rsidR="00844A76"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спортивного клуба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его круг обязанностей входит:  пропаганда здорового образа жизни;</w:t>
      </w:r>
    </w:p>
    <w:p w14:paraId="376E9456" w14:textId="77777777" w:rsidR="00844A76" w:rsidRPr="00844A76" w:rsidRDefault="00844A76" w:rsidP="00C537FB">
      <w:pPr>
        <w:widowControl w:val="0"/>
        <w:numPr>
          <w:ilvl w:val="0"/>
          <w:numId w:val="22"/>
        </w:numPr>
        <w:tabs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  </w:t>
      </w:r>
    </w:p>
    <w:p w14:paraId="7BFD3EF4" w14:textId="67D5BCC9" w:rsidR="00844A76" w:rsidRPr="00C537FB" w:rsidRDefault="00844A76" w:rsidP="00C537FB">
      <w:pPr>
        <w:widowControl w:val="0"/>
        <w:numPr>
          <w:ilvl w:val="0"/>
          <w:numId w:val="22"/>
        </w:numPr>
        <w:tabs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спортивно-массовых мероприятий с детьми.</w:t>
      </w:r>
    </w:p>
    <w:p w14:paraId="3D651FFC" w14:textId="2C12559E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C5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5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A51D0" w:rsidRPr="002F3D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Школьный уполномоченный по правам ребенка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правовое просвещение участников образовательного процесса, индивидуальную работа с обучающимися и родителями (законными представителями несовершеннолетних), семьями, состоящими на разных видах учетах. Участвует в реализации воспитательных (в </w:t>
      </w:r>
      <w:proofErr w:type="spellStart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профилактических мероприятий) исходя из плана воспитательной работы, с учетом решения принятого на заседании ШВР.</w:t>
      </w:r>
    </w:p>
    <w:p w14:paraId="2AC66B5C" w14:textId="77777777" w:rsidR="00C537FB" w:rsidRPr="00C537FB" w:rsidRDefault="00C537FB" w:rsidP="00C537FB">
      <w:pPr>
        <w:widowControl w:val="0"/>
        <w:tabs>
          <w:tab w:val="left" w:pos="436"/>
          <w:tab w:val="left" w:pos="113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3.8. </w:t>
      </w:r>
      <w:r w:rsidRPr="00C537FB">
        <w:rPr>
          <w:rFonts w:ascii="Times New Roman" w:hAnsi="Times New Roman" w:cs="Times New Roman"/>
          <w:b/>
          <w:sz w:val="24"/>
          <w:szCs w:val="24"/>
        </w:rPr>
        <w:t>Руководитель школьного РДДМ осуществляет</w:t>
      </w:r>
      <w:r w:rsidRPr="00C537FB">
        <w:rPr>
          <w:rFonts w:ascii="Times New Roman" w:hAnsi="Times New Roman" w:cs="Times New Roman"/>
          <w:sz w:val="24"/>
          <w:szCs w:val="24"/>
        </w:rPr>
        <w:t>:</w:t>
      </w:r>
    </w:p>
    <w:p w14:paraId="19117227" w14:textId="77777777" w:rsidR="00C537FB" w:rsidRPr="00C537FB" w:rsidRDefault="00C537FB" w:rsidP="00C537FB">
      <w:pPr>
        <w:pStyle w:val="a6"/>
        <w:widowControl w:val="0"/>
        <w:numPr>
          <w:ilvl w:val="0"/>
          <w:numId w:val="34"/>
        </w:numPr>
        <w:tabs>
          <w:tab w:val="left" w:pos="436"/>
          <w:tab w:val="left" w:pos="113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37F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-координирует работу с другими участниками штаба: помогает классным руководителям в части содержания деятельности РДДМ, взаимодействует с педагогами, органами школьного самоуправления.</w:t>
      </w:r>
    </w:p>
    <w:p w14:paraId="4D5511D1" w14:textId="77777777" w:rsidR="00C537FB" w:rsidRPr="00C537FB" w:rsidRDefault="00C537FB" w:rsidP="00C537FB">
      <w:pPr>
        <w:pStyle w:val="a6"/>
        <w:widowControl w:val="0"/>
        <w:numPr>
          <w:ilvl w:val="0"/>
          <w:numId w:val="34"/>
        </w:numPr>
        <w:tabs>
          <w:tab w:val="left" w:pos="436"/>
          <w:tab w:val="left" w:pos="113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37F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-также может налаживать связь с внешними партнёрами (другие детские организации, общественные объединения). </w:t>
      </w:r>
    </w:p>
    <w:p w14:paraId="7CCA4AFF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AC1072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Организация деятельности ШВР </w:t>
      </w:r>
    </w:p>
    <w:p w14:paraId="1EFFD057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854DF" w14:textId="655C6380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</w:t>
      </w:r>
      <w:proofErr w:type="gramEnd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ШВР проводятся </w:t>
      </w:r>
      <w:r w:rsidR="00147DE6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месяц,9 заседаний в год.</w:t>
      </w:r>
    </w:p>
    <w:p w14:paraId="2A0CE2DA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заседаниях ШВР происходит планирование и оценка деятельности специалистов ШВР, члены ШВР представляют предложения по организации воспитательной работы, отчеты о проделанной работе, мониторинг результатов и т.д.</w:t>
      </w:r>
    </w:p>
    <w:p w14:paraId="4B6797FE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proofErr w:type="gramEnd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14:paraId="603EBA19" w14:textId="78DE8775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  <w:proofErr w:type="gramEnd"/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деятельности ШВР формируется </w:t>
      </w:r>
      <w:r w:rsidR="00147D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 и 2 полугодие.</w:t>
      </w:r>
    </w:p>
    <w:p w14:paraId="61762E37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D7EBB8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Члены ШВР имеют право:</w:t>
      </w:r>
    </w:p>
    <w:p w14:paraId="2F7AAF5C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A63B22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участие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заседаниях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педсоветов,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советов 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профилактики и в работе других рабочих групп.</w:t>
      </w:r>
    </w:p>
    <w:p w14:paraId="5437519B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внеклассные, внешкольные мероприятия.</w:t>
      </w:r>
    </w:p>
    <w:p w14:paraId="6942815F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необходимой для работы документацией.</w:t>
      </w:r>
    </w:p>
    <w:p w14:paraId="376A0017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Выступать с обобщением опыта воспитательной работы.</w:t>
      </w:r>
    </w:p>
    <w:p w14:paraId="78923F61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14:paraId="1D9661F4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88EE8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Основные направления работы</w:t>
      </w:r>
    </w:p>
    <w:p w14:paraId="6DCF15C6" w14:textId="77777777" w:rsidR="00844A76" w:rsidRPr="00844A76" w:rsidRDefault="00844A76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32F50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единой системы воспитательной работы образовательной организации.</w:t>
      </w:r>
    </w:p>
    <w:p w14:paraId="0FBAD693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приоритетов воспитательной работы.</w:t>
      </w:r>
    </w:p>
    <w:p w14:paraId="0DC675F6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14:paraId="11A80675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системы дополнительного образования в школе.</w:t>
      </w:r>
    </w:p>
    <w:p w14:paraId="760C70CC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 трудовой  занятости,  оздоровления  и  досуга в каникулярное время.</w:t>
      </w:r>
    </w:p>
    <w:p w14:paraId="56502816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6.6.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14:paraId="5C1EB612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6.7.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лекций, бесед, в том числе с привлечением специалистов служб системы профилактики.</w:t>
      </w:r>
    </w:p>
    <w:p w14:paraId="213BC7D4" w14:textId="77777777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6.8.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информационных стендов, размещение информации о деятельности ШВР на официальном сайте образовательно</w:t>
      </w:r>
      <w:r w:rsidR="002F3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организации, выпуск стенных 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газет.</w:t>
      </w:r>
    </w:p>
    <w:p w14:paraId="05220EE9" w14:textId="375658FC" w:rsidR="00844A76" w:rsidRPr="00844A76" w:rsidRDefault="001C411C" w:rsidP="00C537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6.9</w:t>
      </w:r>
      <w:r w:rsidR="00844A76"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Систематическое информирование педагогического коллектива, родительской общественности о ходе и результатах воспитательной работы в образовательной организации.</w:t>
      </w:r>
    </w:p>
    <w:p w14:paraId="786F55B3" w14:textId="11956FB4" w:rsidR="002F3D29" w:rsidRDefault="002F3D29" w:rsidP="00C537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7B6C7" w14:textId="77777777" w:rsidR="002F3D29" w:rsidRDefault="002F3D29" w:rsidP="00844A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934F6" w14:textId="77777777" w:rsidR="00AD7BB8" w:rsidRDefault="00AD7BB8" w:rsidP="004C0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85A88" w14:textId="77777777" w:rsidR="00AD7BB8" w:rsidRPr="00844A76" w:rsidRDefault="00AD7BB8" w:rsidP="004C0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73FF4C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7F333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3EEE1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FE91AF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5935E1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5A6AB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962AAA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7E46E8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31754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F0964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8878C6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299CEE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63FCF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D89D7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FD193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BE3A7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06770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12240A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509DF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7404C5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9ABA7A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DC79C7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4BDFD" w14:textId="77777777" w:rsidR="00147DE6" w:rsidRDefault="00147DE6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5A484" w14:textId="77777777" w:rsidR="00691765" w:rsidRDefault="00691765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A61FEF" w14:textId="77777777" w:rsidR="00691765" w:rsidRDefault="00691765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8AA7AE" w14:textId="77777777" w:rsidR="00691765" w:rsidRDefault="00691765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5D45E" w14:textId="4F23C6B3" w:rsidR="00FB1D32" w:rsidRPr="00844A76" w:rsidRDefault="00FB1D32" w:rsidP="00FB1D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A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801067F" w14:textId="27C2EDBF" w:rsidR="003A4AFE" w:rsidRPr="00F45DB8" w:rsidRDefault="003A4AFE" w:rsidP="003A4A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от 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691765" w:rsidRPr="003517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6917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9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F45DB8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147DE6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</w:p>
    <w:p w14:paraId="4A6302CA" w14:textId="77777777" w:rsidR="002F3D29" w:rsidRPr="002F3D29" w:rsidRDefault="002F3D29" w:rsidP="002F3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88B1C9" w14:textId="77777777" w:rsidR="00BA45F8" w:rsidRDefault="00BA45F8" w:rsidP="00BA45F8">
      <w:pPr>
        <w:pStyle w:val="a7"/>
        <w:ind w:right="122" w:firstLine="707"/>
        <w:jc w:val="center"/>
      </w:pPr>
      <w:r>
        <w:t>План заседаний Штаба воспитательной работы</w:t>
      </w:r>
    </w:p>
    <w:p w14:paraId="20193E5E" w14:textId="77777777" w:rsidR="00BA45F8" w:rsidRDefault="00BA45F8" w:rsidP="00BA45F8">
      <w:pPr>
        <w:pStyle w:val="a7"/>
        <w:ind w:right="122" w:firstLine="707"/>
        <w:jc w:val="center"/>
      </w:pPr>
      <w:r>
        <w:t>МБОУ СОШ №19</w:t>
      </w:r>
    </w:p>
    <w:p w14:paraId="037A6788" w14:textId="0C07F805" w:rsidR="00BA45F8" w:rsidRDefault="00BA45F8" w:rsidP="00BA45F8">
      <w:pPr>
        <w:pStyle w:val="a7"/>
        <w:ind w:right="122" w:firstLine="707"/>
        <w:jc w:val="center"/>
        <w:rPr>
          <w:color w:val="FF0000"/>
          <w:sz w:val="24"/>
          <w:szCs w:val="24"/>
        </w:rPr>
      </w:pPr>
      <w:r>
        <w:t>в</w:t>
      </w:r>
      <w:r>
        <w:rPr>
          <w:spacing w:val="-2"/>
        </w:rPr>
        <w:t xml:space="preserve"> </w:t>
      </w:r>
      <w:r>
        <w:t>202</w:t>
      </w:r>
      <w:r w:rsidR="00147DE6">
        <w:t>6</w:t>
      </w:r>
      <w:r>
        <w:t>-202</w:t>
      </w:r>
      <w:r w:rsidR="00147DE6">
        <w:t>7</w:t>
      </w:r>
      <w:r>
        <w:rPr>
          <w:spacing w:val="-2"/>
        </w:rPr>
        <w:t xml:space="preserve"> </w:t>
      </w:r>
      <w:r>
        <w:t>учебном году</w:t>
      </w:r>
    </w:p>
    <w:p w14:paraId="09E2758C" w14:textId="77777777" w:rsidR="00BA45F8" w:rsidRDefault="00BA45F8" w:rsidP="00BA45F8">
      <w:pPr>
        <w:pStyle w:val="a7"/>
        <w:spacing w:before="4"/>
        <w:ind w:left="0"/>
        <w:jc w:val="left"/>
        <w:rPr>
          <w:b/>
          <w:sz w:val="24"/>
        </w:rPr>
      </w:pPr>
    </w:p>
    <w:tbl>
      <w:tblPr>
        <w:tblStyle w:val="TableNormal"/>
        <w:tblW w:w="9511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7239"/>
        <w:gridCol w:w="1408"/>
      </w:tblGrid>
      <w:tr w:rsidR="00BA45F8" w:rsidRPr="00147DE6" w14:paraId="20724025" w14:textId="77777777" w:rsidTr="00147DE6">
        <w:trPr>
          <w:trHeight w:val="827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4249F" w14:textId="77777777" w:rsidR="00BA45F8" w:rsidRPr="00691765" w:rsidRDefault="00BA45F8" w:rsidP="00A26FA3">
            <w:pPr>
              <w:pStyle w:val="TableParagraph"/>
              <w:ind w:right="214"/>
              <w:rPr>
                <w:sz w:val="24"/>
                <w:szCs w:val="24"/>
                <w:lang w:val="ru-RU"/>
              </w:rPr>
            </w:pPr>
            <w:r w:rsidRPr="00691765">
              <w:rPr>
                <w:sz w:val="24"/>
                <w:szCs w:val="24"/>
                <w:lang w:val="ru-RU"/>
              </w:rPr>
              <w:t>№</w:t>
            </w:r>
            <w:r w:rsidRPr="006917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1765">
              <w:rPr>
                <w:sz w:val="24"/>
                <w:szCs w:val="24"/>
                <w:lang w:val="ru-RU"/>
              </w:rPr>
              <w:t>заседа</w:t>
            </w:r>
            <w:proofErr w:type="spellEnd"/>
          </w:p>
          <w:p w14:paraId="32BDBA69" w14:textId="77777777" w:rsidR="00BA45F8" w:rsidRPr="00691765" w:rsidRDefault="00BA45F8" w:rsidP="00A26FA3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proofErr w:type="spellStart"/>
            <w:r w:rsidRPr="00691765">
              <w:rPr>
                <w:sz w:val="24"/>
                <w:szCs w:val="24"/>
                <w:lang w:val="ru-RU"/>
              </w:rPr>
              <w:t>ния</w:t>
            </w:r>
            <w:proofErr w:type="spellEnd"/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50F09" w14:textId="77777777" w:rsidR="00BA45F8" w:rsidRPr="00691765" w:rsidRDefault="00BA45F8" w:rsidP="00A26FA3">
            <w:pPr>
              <w:pStyle w:val="TableParagraph"/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 w:rsidRPr="00691765">
              <w:rPr>
                <w:sz w:val="24"/>
                <w:szCs w:val="24"/>
                <w:lang w:val="ru-RU"/>
              </w:rPr>
              <w:t>Повестка</w:t>
            </w:r>
            <w:r w:rsidRPr="00691765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sz w:val="24"/>
                <w:szCs w:val="24"/>
                <w:lang w:val="ru-RU"/>
              </w:rPr>
              <w:t>заседания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E8B48" w14:textId="77777777" w:rsidR="00BA45F8" w:rsidRPr="00147DE6" w:rsidRDefault="00BA45F8" w:rsidP="00A26FA3">
            <w:pPr>
              <w:pStyle w:val="TableParagraph"/>
              <w:ind w:right="236"/>
              <w:rPr>
                <w:sz w:val="24"/>
                <w:szCs w:val="24"/>
              </w:rPr>
            </w:pPr>
            <w:r w:rsidRPr="00691765">
              <w:rPr>
                <w:sz w:val="24"/>
                <w:szCs w:val="24"/>
                <w:lang w:val="ru-RU"/>
              </w:rPr>
              <w:t>Дата</w:t>
            </w:r>
            <w:r w:rsidRPr="00691765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1765">
              <w:rPr>
                <w:sz w:val="24"/>
                <w:szCs w:val="24"/>
                <w:lang w:val="ru-RU"/>
              </w:rPr>
              <w:t>провед</w:t>
            </w:r>
            <w:r w:rsidRPr="00147DE6">
              <w:rPr>
                <w:sz w:val="24"/>
                <w:szCs w:val="24"/>
              </w:rPr>
              <w:t>ения</w:t>
            </w:r>
            <w:proofErr w:type="spellEnd"/>
          </w:p>
        </w:tc>
      </w:tr>
      <w:tr w:rsidR="00BA45F8" w:rsidRPr="00147DE6" w14:paraId="15AAFFD4" w14:textId="77777777" w:rsidTr="00147DE6">
        <w:trPr>
          <w:trHeight w:val="3036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39000" w14:textId="77777777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1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8826D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Анализ ВР за пошедший год и задачи на 2026-2027 учебный год.</w:t>
            </w:r>
          </w:p>
          <w:p w14:paraId="42408310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Утверждение плана работы ШВР на 2026- 2027 учебный год.</w:t>
            </w:r>
          </w:p>
          <w:p w14:paraId="3FF0D321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3.Организация проведении основных мероприятий сентября.</w:t>
            </w:r>
            <w:r w:rsidRPr="00147DE6">
              <w:rPr>
                <w:spacing w:val="36"/>
                <w:sz w:val="24"/>
                <w:szCs w:val="24"/>
                <w:lang w:val="ru-RU"/>
              </w:rPr>
              <w:t xml:space="preserve"> </w:t>
            </w:r>
          </w:p>
          <w:p w14:paraId="14E07C6C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Проверка планов воспитательной работы классных руководителей.</w:t>
            </w:r>
          </w:p>
          <w:p w14:paraId="0311F023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pacing w:val="-2"/>
                <w:sz w:val="24"/>
                <w:szCs w:val="24"/>
                <w:lang w:val="ru-RU"/>
              </w:rPr>
            </w:pPr>
            <w:r w:rsidRPr="00147DE6">
              <w:rPr>
                <w:spacing w:val="-2"/>
                <w:sz w:val="24"/>
                <w:szCs w:val="24"/>
                <w:lang w:val="ru-RU"/>
              </w:rPr>
              <w:t>4.Организация и проведение добровольного социально-психологического тестирования учащихся.</w:t>
            </w:r>
          </w:p>
          <w:p w14:paraId="4ED667FE" w14:textId="60DB4A91" w:rsidR="00BA45F8" w:rsidRPr="00147DE6" w:rsidRDefault="00BA45F8" w:rsidP="00147DE6">
            <w:pPr>
              <w:pStyle w:val="TableParagraph"/>
              <w:spacing w:before="1" w:line="26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05BB6" w14:textId="20CF1106" w:rsidR="00BA45F8" w:rsidRPr="00147DE6" w:rsidRDefault="00BA45F8" w:rsidP="00147DE6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</w:rPr>
              <w:t>0</w:t>
            </w:r>
            <w:r w:rsidR="00147DE6" w:rsidRPr="00147DE6">
              <w:rPr>
                <w:sz w:val="24"/>
                <w:szCs w:val="24"/>
                <w:lang w:val="ru-RU"/>
              </w:rPr>
              <w:t>7</w:t>
            </w:r>
            <w:r w:rsidRPr="00147DE6">
              <w:rPr>
                <w:sz w:val="24"/>
                <w:szCs w:val="24"/>
              </w:rPr>
              <w:t>.09.202</w:t>
            </w:r>
            <w:r w:rsidR="00147DE6" w:rsidRPr="00147DE6">
              <w:rPr>
                <w:sz w:val="24"/>
                <w:szCs w:val="24"/>
                <w:lang w:val="ru-RU"/>
              </w:rPr>
              <w:t>6</w:t>
            </w:r>
          </w:p>
        </w:tc>
      </w:tr>
      <w:tr w:rsidR="00BA45F8" w:rsidRPr="00147DE6" w14:paraId="4F86D7EC" w14:textId="77777777" w:rsidTr="00147DE6">
        <w:trPr>
          <w:trHeight w:val="3588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53005" w14:textId="77777777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2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50F87" w14:textId="77777777" w:rsidR="00147DE6" w:rsidRPr="00147DE6" w:rsidRDefault="00BA45F8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 xml:space="preserve">     </w:t>
            </w:r>
            <w:r w:rsidR="00147DE6" w:rsidRPr="00147DE6">
              <w:rPr>
                <w:spacing w:val="-10"/>
                <w:sz w:val="24"/>
                <w:szCs w:val="24"/>
                <w:lang w:val="ru-RU"/>
              </w:rPr>
              <w:t>О</w:t>
            </w:r>
            <w:r w:rsidR="00147DE6" w:rsidRPr="00147DE6">
              <w:rPr>
                <w:sz w:val="24"/>
                <w:szCs w:val="24"/>
                <w:lang w:val="ru-RU"/>
              </w:rPr>
              <w:tab/>
              <w:t>выполнении</w:t>
            </w:r>
            <w:r w:rsidR="00147DE6" w:rsidRPr="00147DE6">
              <w:rPr>
                <w:sz w:val="24"/>
                <w:szCs w:val="24"/>
                <w:lang w:val="ru-RU"/>
              </w:rPr>
              <w:tab/>
              <w:t>решений</w:t>
            </w:r>
            <w:r w:rsidR="00147DE6" w:rsidRPr="00147DE6">
              <w:rPr>
                <w:sz w:val="24"/>
                <w:szCs w:val="24"/>
                <w:lang w:val="ru-RU"/>
              </w:rPr>
              <w:tab/>
              <w:t>заседаний</w:t>
            </w:r>
            <w:r w:rsidR="00147DE6" w:rsidRPr="00147DE6">
              <w:rPr>
                <w:sz w:val="24"/>
                <w:szCs w:val="24"/>
                <w:lang w:val="ru-RU"/>
              </w:rPr>
              <w:tab/>
            </w:r>
            <w:r w:rsidR="00147DE6" w:rsidRPr="00147DE6">
              <w:rPr>
                <w:spacing w:val="-4"/>
                <w:sz w:val="24"/>
                <w:szCs w:val="24"/>
                <w:lang w:val="ru-RU"/>
              </w:rPr>
              <w:t>ШВР</w:t>
            </w:r>
            <w:r w:rsidR="00147DE6" w:rsidRPr="00147DE6">
              <w:rPr>
                <w:sz w:val="24"/>
                <w:szCs w:val="24"/>
                <w:lang w:val="ru-RU"/>
              </w:rPr>
              <w:tab/>
              <w:t>(протокол</w:t>
            </w:r>
            <w:r w:rsidR="00147DE6" w:rsidRPr="00147DE6">
              <w:rPr>
                <w:sz w:val="24"/>
                <w:szCs w:val="24"/>
                <w:lang w:val="ru-RU"/>
              </w:rPr>
              <w:tab/>
            </w:r>
            <w:r w:rsidR="00147DE6" w:rsidRPr="00147DE6">
              <w:rPr>
                <w:spacing w:val="-10"/>
                <w:sz w:val="24"/>
                <w:szCs w:val="24"/>
                <w:lang w:val="ru-RU"/>
              </w:rPr>
              <w:t>№</w:t>
            </w:r>
            <w:r w:rsidR="00147DE6" w:rsidRPr="00147DE6">
              <w:rPr>
                <w:sz w:val="24"/>
                <w:szCs w:val="24"/>
                <w:lang w:val="ru-RU"/>
              </w:rPr>
              <w:tab/>
            </w:r>
            <w:r w:rsidR="00147DE6" w:rsidRPr="00147DE6">
              <w:rPr>
                <w:spacing w:val="-4"/>
                <w:sz w:val="24"/>
                <w:szCs w:val="24"/>
                <w:lang w:val="ru-RU"/>
              </w:rPr>
              <w:t>1),</w:t>
            </w:r>
            <w:r w:rsidR="00147DE6" w:rsidRPr="00147DE6">
              <w:rPr>
                <w:sz w:val="24"/>
                <w:szCs w:val="24"/>
                <w:lang w:val="ru-RU"/>
              </w:rPr>
              <w:tab/>
            </w:r>
            <w:r w:rsidR="00147DE6" w:rsidRPr="00147DE6">
              <w:rPr>
                <w:spacing w:val="-4"/>
                <w:sz w:val="24"/>
                <w:szCs w:val="24"/>
                <w:lang w:val="ru-RU"/>
              </w:rPr>
              <w:t xml:space="preserve">план </w:t>
            </w:r>
            <w:r w:rsidR="00147DE6" w:rsidRPr="00147DE6">
              <w:rPr>
                <w:sz w:val="24"/>
                <w:szCs w:val="24"/>
                <w:lang w:val="ru-RU"/>
              </w:rPr>
              <w:t>мероприятий на октябрь.</w:t>
            </w:r>
          </w:p>
          <w:p w14:paraId="6DC1675C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Информация о</w:t>
            </w:r>
            <w:r w:rsidRPr="00147DE6">
              <w:rPr>
                <w:sz w:val="24"/>
                <w:szCs w:val="24"/>
                <w:lang w:val="ru-RU"/>
              </w:rPr>
              <w:tab/>
              <w:t>работе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6"/>
                <w:sz w:val="24"/>
                <w:szCs w:val="24"/>
                <w:lang w:val="ru-RU"/>
              </w:rPr>
              <w:t>по</w:t>
            </w:r>
            <w:r w:rsidRPr="00147DE6">
              <w:rPr>
                <w:sz w:val="24"/>
                <w:szCs w:val="24"/>
                <w:lang w:val="ru-RU"/>
              </w:rPr>
              <w:tab/>
              <w:t>профилактике</w:t>
            </w:r>
            <w:r w:rsidRPr="00147DE6">
              <w:rPr>
                <w:sz w:val="24"/>
                <w:szCs w:val="24"/>
                <w:lang w:val="ru-RU"/>
              </w:rPr>
              <w:tab/>
              <w:t>безнадзорности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147DE6">
              <w:rPr>
                <w:sz w:val="24"/>
                <w:szCs w:val="24"/>
                <w:lang w:val="ru-RU"/>
              </w:rPr>
              <w:t>правонарушений несовершеннолетних.</w:t>
            </w:r>
          </w:p>
          <w:p w14:paraId="2FA732E7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Об</w:t>
            </w:r>
            <w:r w:rsidRPr="00147D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учете</w:t>
            </w:r>
            <w:r w:rsidRPr="00147DE6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внеурочной</w:t>
            </w:r>
            <w:r w:rsidRPr="00147D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занятости</w:t>
            </w:r>
            <w:r w:rsidRPr="00147D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учащихся.</w:t>
            </w:r>
          </w:p>
          <w:p w14:paraId="3C5892C6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Об</w:t>
            </w:r>
            <w:r w:rsidRPr="00147D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организации</w:t>
            </w:r>
            <w:r w:rsidRPr="00147DE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занятости</w:t>
            </w:r>
            <w:r w:rsidRPr="00147D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учащихся</w:t>
            </w:r>
            <w:r w:rsidRPr="00147D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в</w:t>
            </w:r>
            <w:r w:rsidRPr="00147DE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период</w:t>
            </w:r>
            <w:r w:rsidRPr="00147DE6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осенних</w:t>
            </w:r>
            <w:r w:rsidRPr="00147DE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каникул Организация работы по профилактике правонарушений</w:t>
            </w:r>
          </w:p>
          <w:p w14:paraId="3AB96F33" w14:textId="1765720D" w:rsidR="00BA45F8" w:rsidRPr="00147DE6" w:rsidRDefault="00BA45F8" w:rsidP="00147DE6">
            <w:pPr>
              <w:pStyle w:val="TableParagraph"/>
              <w:tabs>
                <w:tab w:val="left" w:pos="816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BCF91" w14:textId="762BE851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0</w:t>
            </w:r>
            <w:r w:rsidR="00147DE6" w:rsidRPr="00147DE6">
              <w:rPr>
                <w:sz w:val="24"/>
                <w:szCs w:val="24"/>
                <w:lang w:val="ru-RU"/>
              </w:rPr>
              <w:t>5.10.2026</w:t>
            </w:r>
          </w:p>
        </w:tc>
      </w:tr>
      <w:tr w:rsidR="00147DE6" w:rsidRPr="00147DE6" w14:paraId="20C7081D" w14:textId="77777777" w:rsidTr="00147DE6">
        <w:trPr>
          <w:trHeight w:val="557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66875" w14:textId="77777777" w:rsidR="00147DE6" w:rsidRPr="00147DE6" w:rsidRDefault="00147DE6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A4877" w14:textId="77777777" w:rsidR="00147DE6" w:rsidRPr="00147DE6" w:rsidRDefault="00147DE6" w:rsidP="00147DE6">
            <w:pPr>
              <w:pStyle w:val="a6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</w:t>
            </w:r>
            <w:r w:rsidRPr="00147DE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выполнении</w:t>
            </w:r>
            <w:r w:rsidRPr="00147D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решений</w:t>
            </w:r>
            <w:r w:rsidRPr="00147DE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заседаний</w:t>
            </w:r>
            <w:r w:rsidRPr="00147DE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ШВР</w:t>
            </w:r>
            <w:r w:rsidRPr="00147DE6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(протокол</w:t>
            </w:r>
            <w:r w:rsidRPr="00147DE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№</w:t>
            </w:r>
            <w:r w:rsidRPr="00147DE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pacing w:val="-5"/>
                <w:sz w:val="24"/>
                <w:szCs w:val="24"/>
                <w:lang w:val="ru-RU"/>
              </w:rPr>
              <w:t>2).</w:t>
            </w:r>
          </w:p>
          <w:p w14:paraId="2DFAD0DA" w14:textId="1EE40DBF" w:rsidR="00147DE6" w:rsidRPr="00147DE6" w:rsidRDefault="00147DE6" w:rsidP="00147DE6">
            <w:pPr>
              <w:pStyle w:val="a6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pacing w:val="-2"/>
                <w:sz w:val="24"/>
                <w:szCs w:val="24"/>
                <w:lang w:val="ru-RU"/>
              </w:rPr>
              <w:t>Отчет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10"/>
                <w:sz w:val="24"/>
                <w:szCs w:val="24"/>
                <w:lang w:val="ru-RU"/>
              </w:rPr>
              <w:t>о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>профилактических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>мероприятиях,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pacing w:val="-2"/>
                <w:sz w:val="24"/>
                <w:szCs w:val="24"/>
                <w:lang w:val="ru-RU"/>
              </w:rPr>
              <w:t>проведенных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pacing w:val="-2"/>
                <w:sz w:val="24"/>
                <w:szCs w:val="24"/>
                <w:lang w:val="ru-RU"/>
              </w:rPr>
              <w:t xml:space="preserve">классными </w:t>
            </w:r>
            <w:r w:rsidRPr="00147DE6">
              <w:rPr>
                <w:sz w:val="24"/>
                <w:szCs w:val="24"/>
                <w:lang w:val="ru-RU"/>
              </w:rPr>
              <w:t>руководителями накануне осенних каникул.</w:t>
            </w:r>
          </w:p>
          <w:p w14:paraId="0A2B09F3" w14:textId="77777777" w:rsidR="00147DE6" w:rsidRPr="00147DE6" w:rsidRDefault="00147DE6" w:rsidP="00147DE6">
            <w:pPr>
              <w:pStyle w:val="a6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pacing w:val="-6"/>
                <w:sz w:val="24"/>
                <w:szCs w:val="24"/>
                <w:lang w:val="ru-RU"/>
              </w:rPr>
              <w:t>Об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>итогах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>программы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>«Осенние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>каникулы»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>(организация</w:t>
            </w:r>
            <w:r w:rsidRPr="00147DE6">
              <w:rPr>
                <w:sz w:val="24"/>
                <w:szCs w:val="24"/>
                <w:lang w:val="ru-RU"/>
              </w:rPr>
              <w:tab/>
            </w:r>
            <w:r w:rsidRPr="00147DE6">
              <w:rPr>
                <w:spacing w:val="-2"/>
                <w:sz w:val="24"/>
                <w:szCs w:val="24"/>
                <w:lang w:val="ru-RU"/>
              </w:rPr>
              <w:t xml:space="preserve">занятости </w:t>
            </w:r>
            <w:r w:rsidRPr="00147DE6">
              <w:rPr>
                <w:sz w:val="24"/>
                <w:szCs w:val="24"/>
                <w:lang w:val="ru-RU"/>
              </w:rPr>
              <w:t>учащихся в период осенних каникул).</w:t>
            </w:r>
          </w:p>
          <w:p w14:paraId="30295F15" w14:textId="77777777" w:rsidR="00147DE6" w:rsidRPr="00147DE6" w:rsidRDefault="00147DE6" w:rsidP="00147DE6">
            <w:pPr>
              <w:pStyle w:val="a6"/>
              <w:numPr>
                <w:ilvl w:val="0"/>
                <w:numId w:val="44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</w:t>
            </w:r>
            <w:r w:rsidRPr="00147D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мероприятиях</w:t>
            </w:r>
            <w:r w:rsidRPr="00147D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в</w:t>
            </w:r>
            <w:r w:rsidRPr="00147DE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z w:val="24"/>
                <w:szCs w:val="24"/>
                <w:lang w:val="ru-RU"/>
              </w:rPr>
              <w:t>ноябре</w:t>
            </w:r>
            <w:r w:rsidRPr="00147DE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spacing w:val="-2"/>
                <w:sz w:val="24"/>
                <w:szCs w:val="24"/>
                <w:lang w:val="ru-RU"/>
              </w:rPr>
              <w:t>2026г.</w:t>
            </w:r>
          </w:p>
          <w:p w14:paraId="468ECF17" w14:textId="58DD7765" w:rsidR="00147DE6" w:rsidRPr="00147DE6" w:rsidRDefault="00147DE6" w:rsidP="00147DE6">
            <w:pPr>
              <w:pStyle w:val="TableParagraph"/>
              <w:tabs>
                <w:tab w:val="left" w:pos="816"/>
              </w:tabs>
              <w:ind w:left="815"/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B7C28" w14:textId="0BC04EC5" w:rsidR="00147DE6" w:rsidRPr="00147DE6" w:rsidRDefault="00147DE6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02.11.2026</w:t>
            </w:r>
          </w:p>
        </w:tc>
      </w:tr>
      <w:tr w:rsidR="00BA45F8" w:rsidRPr="00147DE6" w14:paraId="646148DD" w14:textId="77777777" w:rsidTr="00147DE6">
        <w:trPr>
          <w:trHeight w:val="27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0480" w14:textId="77777777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4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C9AFE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tabs>
                <w:tab w:val="left" w:pos="9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выполнении решений заседаний ШВР (протокол №3).</w:t>
            </w:r>
          </w:p>
          <w:p w14:paraId="42330C4B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tabs>
                <w:tab w:val="left" w:pos="9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проведении мероприятий в декабре.</w:t>
            </w:r>
          </w:p>
          <w:p w14:paraId="3B6B6333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tabs>
                <w:tab w:val="left" w:pos="9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подготовке к Новогодним конкурсам и праздникам.</w:t>
            </w:r>
          </w:p>
          <w:p w14:paraId="21C98015" w14:textId="77777777" w:rsidR="00147DE6" w:rsidRPr="00147DE6" w:rsidRDefault="00147DE6" w:rsidP="00147DE6">
            <w:pPr>
              <w:pStyle w:val="TableParagraph"/>
              <w:numPr>
                <w:ilvl w:val="0"/>
                <w:numId w:val="44"/>
              </w:numPr>
              <w:tabs>
                <w:tab w:val="left" w:pos="9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подготовке к реализации программы «Зимние каникулы».</w:t>
            </w:r>
          </w:p>
          <w:p w14:paraId="6382F72A" w14:textId="3A312016" w:rsidR="00BA45F8" w:rsidRPr="00147DE6" w:rsidRDefault="00147DE6" w:rsidP="00147DE6">
            <w:pPr>
              <w:pStyle w:val="TableParagraph"/>
              <w:numPr>
                <w:ilvl w:val="0"/>
                <w:numId w:val="44"/>
              </w:numPr>
              <w:tabs>
                <w:tab w:val="left" w:pos="9"/>
              </w:tabs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  <w:lang w:val="ru-RU"/>
              </w:rPr>
              <w:t xml:space="preserve">О профилактической работе с учащимися и родителями накануне Новогодних праздников и зимних каникул. </w:t>
            </w:r>
            <w:r w:rsidRPr="00147DE6">
              <w:rPr>
                <w:sz w:val="24"/>
                <w:szCs w:val="24"/>
              </w:rPr>
              <w:t>Необходимые инструктажи по ТБ перед каникулами.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0E4AB" w14:textId="62217C5E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0</w:t>
            </w:r>
            <w:r w:rsidR="00147DE6" w:rsidRPr="00147DE6">
              <w:rPr>
                <w:sz w:val="24"/>
                <w:szCs w:val="24"/>
                <w:lang w:val="ru-RU"/>
              </w:rPr>
              <w:t>7</w:t>
            </w:r>
            <w:r w:rsidR="00147DE6" w:rsidRPr="00147DE6">
              <w:rPr>
                <w:sz w:val="24"/>
                <w:szCs w:val="24"/>
              </w:rPr>
              <w:t>.12.2026</w:t>
            </w:r>
          </w:p>
        </w:tc>
      </w:tr>
      <w:tr w:rsidR="00BA45F8" w:rsidRPr="00147DE6" w14:paraId="5C3D61BE" w14:textId="77777777" w:rsidTr="00147DE6">
        <w:trPr>
          <w:trHeight w:val="195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33530D6" w14:textId="77777777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EA4E4E8" w14:textId="77777777" w:rsidR="00147DE6" w:rsidRPr="00147DE6" w:rsidRDefault="00147DE6" w:rsidP="00147DE6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выполнении решений заседаний ШВР (протокол №3).</w:t>
            </w:r>
          </w:p>
          <w:p w14:paraId="56EE6934" w14:textId="77777777" w:rsidR="00147DE6" w:rsidRPr="00147DE6" w:rsidRDefault="00147DE6" w:rsidP="00147DE6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проведении мероприятий в декабре.</w:t>
            </w:r>
          </w:p>
          <w:p w14:paraId="1346D054" w14:textId="77777777" w:rsidR="00147DE6" w:rsidRPr="00147DE6" w:rsidRDefault="00147DE6" w:rsidP="00147DE6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подготовке к Новогодним конкурсам и праздникам.</w:t>
            </w:r>
          </w:p>
          <w:p w14:paraId="1EB2D13A" w14:textId="77777777" w:rsidR="00147DE6" w:rsidRPr="00147DE6" w:rsidRDefault="00147DE6" w:rsidP="00147DE6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подготовке к реализации программы «Зимние каникулы».</w:t>
            </w:r>
          </w:p>
          <w:p w14:paraId="0254BC11" w14:textId="1BB12927" w:rsidR="00BA45F8" w:rsidRPr="00147DE6" w:rsidRDefault="00147DE6" w:rsidP="00147DE6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профилактической работе с учащимися и родителями накануне Новогодних праздников и зимних каникул. Необходимые инструктажи по ТБ перед каникулами.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7BF982B" w14:textId="5F476F53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1</w:t>
            </w:r>
            <w:r w:rsidR="00147DE6" w:rsidRPr="00147DE6">
              <w:rPr>
                <w:sz w:val="24"/>
                <w:szCs w:val="24"/>
                <w:lang w:val="ru-RU"/>
              </w:rPr>
              <w:t>1</w:t>
            </w:r>
            <w:r w:rsidR="00147DE6" w:rsidRPr="00147DE6">
              <w:rPr>
                <w:sz w:val="24"/>
                <w:szCs w:val="24"/>
              </w:rPr>
              <w:t>.01.2027</w:t>
            </w:r>
          </w:p>
        </w:tc>
      </w:tr>
      <w:tr w:rsidR="00BA45F8" w:rsidRPr="00147DE6" w14:paraId="29921C6A" w14:textId="77777777" w:rsidTr="00147DE6">
        <w:trPr>
          <w:trHeight w:val="1272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BA8BB" w14:textId="77777777" w:rsidR="00BA45F8" w:rsidRPr="00147DE6" w:rsidRDefault="00BA45F8" w:rsidP="00147DE6">
            <w:pPr>
              <w:pStyle w:val="TableParagraph"/>
              <w:spacing w:line="270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6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B0B2A" w14:textId="77777777" w:rsidR="00147DE6" w:rsidRPr="00147DE6" w:rsidRDefault="00147DE6" w:rsidP="00147DE6">
            <w:pPr>
              <w:pStyle w:val="TableParagraph"/>
              <w:numPr>
                <w:ilvl w:val="0"/>
                <w:numId w:val="43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выполнении решений заседаний ШВР (протокол № 5)</w:t>
            </w:r>
          </w:p>
          <w:p w14:paraId="37C83867" w14:textId="77777777" w:rsidR="00147DE6" w:rsidRPr="00147DE6" w:rsidRDefault="00147DE6" w:rsidP="00147DE6">
            <w:pPr>
              <w:pStyle w:val="TableParagraph"/>
              <w:numPr>
                <w:ilvl w:val="0"/>
                <w:numId w:val="43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ходе месячника оборонно-массовой и военно-патриотической работы</w:t>
            </w:r>
          </w:p>
          <w:p w14:paraId="1728A1B6" w14:textId="77777777" w:rsidR="00147DE6" w:rsidRPr="00147DE6" w:rsidRDefault="00147DE6" w:rsidP="00147DE6">
            <w:pPr>
              <w:pStyle w:val="TableParagraph"/>
              <w:numPr>
                <w:ilvl w:val="0"/>
                <w:numId w:val="43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</w:t>
            </w:r>
            <w:r w:rsidRPr="00147DE6">
              <w:rPr>
                <w:sz w:val="24"/>
                <w:szCs w:val="24"/>
                <w:lang w:val="ru-RU"/>
              </w:rPr>
              <w:tab/>
              <w:t>психолого-педагогическом</w:t>
            </w:r>
            <w:r w:rsidRPr="00147DE6">
              <w:rPr>
                <w:sz w:val="24"/>
                <w:szCs w:val="24"/>
                <w:lang w:val="ru-RU"/>
              </w:rPr>
              <w:tab/>
              <w:t>сопровождении</w:t>
            </w:r>
            <w:r w:rsidRPr="00147DE6">
              <w:rPr>
                <w:sz w:val="24"/>
                <w:szCs w:val="24"/>
                <w:lang w:val="ru-RU"/>
              </w:rPr>
              <w:tab/>
              <w:t>учащихся,</w:t>
            </w:r>
            <w:r w:rsidRPr="00147DE6">
              <w:rPr>
                <w:sz w:val="24"/>
                <w:szCs w:val="24"/>
                <w:lang w:val="ru-RU"/>
              </w:rPr>
              <w:tab/>
              <w:t>требующих повышенного педагогического внимания.</w:t>
            </w:r>
          </w:p>
          <w:p w14:paraId="0CD071E0" w14:textId="77777777" w:rsidR="00147DE6" w:rsidRPr="00147DE6" w:rsidRDefault="00147DE6" w:rsidP="00147DE6">
            <w:pPr>
              <w:pStyle w:val="TableParagraph"/>
              <w:numPr>
                <w:ilvl w:val="0"/>
                <w:numId w:val="43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деятельности органов школьного (ученического самоуправления).</w:t>
            </w:r>
          </w:p>
          <w:p w14:paraId="33AD5F0A" w14:textId="77777777" w:rsidR="00147DE6" w:rsidRPr="00147DE6" w:rsidRDefault="00147DE6" w:rsidP="00147DE6">
            <w:pPr>
              <w:pStyle w:val="TableParagraph"/>
              <w:numPr>
                <w:ilvl w:val="0"/>
                <w:numId w:val="43"/>
              </w:numPr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праздновании 23 февраля и 8 Марта.</w:t>
            </w:r>
          </w:p>
          <w:p w14:paraId="3C36C480" w14:textId="219E7E2B" w:rsidR="00BA45F8" w:rsidRPr="00147DE6" w:rsidRDefault="00BA45F8" w:rsidP="00147DE6">
            <w:pPr>
              <w:pStyle w:val="TableParagraph"/>
              <w:tabs>
                <w:tab w:val="left" w:pos="816"/>
              </w:tabs>
              <w:spacing w:line="262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D42A3" w14:textId="3F66EA5D" w:rsidR="00BA45F8" w:rsidRPr="00147DE6" w:rsidRDefault="00BA45F8" w:rsidP="00147DE6">
            <w:pPr>
              <w:pStyle w:val="TableParagraph"/>
              <w:spacing w:line="270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0</w:t>
            </w:r>
            <w:r w:rsidR="00147DE6" w:rsidRPr="00147DE6">
              <w:rPr>
                <w:sz w:val="24"/>
                <w:szCs w:val="24"/>
                <w:lang w:val="ru-RU"/>
              </w:rPr>
              <w:t>1</w:t>
            </w:r>
            <w:r w:rsidR="00147DE6" w:rsidRPr="00147DE6">
              <w:rPr>
                <w:sz w:val="24"/>
                <w:szCs w:val="24"/>
              </w:rPr>
              <w:t>.02.2027</w:t>
            </w:r>
          </w:p>
        </w:tc>
      </w:tr>
      <w:tr w:rsidR="00BA45F8" w:rsidRPr="00147DE6" w14:paraId="40548B17" w14:textId="77777777" w:rsidTr="00147DE6">
        <w:trPr>
          <w:trHeight w:val="1407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8E6FF" w14:textId="77777777" w:rsidR="00BA45F8" w:rsidRPr="00147DE6" w:rsidRDefault="00BA45F8" w:rsidP="00147DE6">
            <w:pPr>
              <w:pStyle w:val="TableParagraph"/>
              <w:spacing w:line="270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7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E491A" w14:textId="77777777" w:rsidR="00147DE6" w:rsidRPr="00147DE6" w:rsidRDefault="00147DE6" w:rsidP="00147DE6">
            <w:pPr>
              <w:pStyle w:val="TableParagraph"/>
              <w:numPr>
                <w:ilvl w:val="0"/>
                <w:numId w:val="41"/>
              </w:numPr>
              <w:tabs>
                <w:tab w:val="left" w:pos="816"/>
              </w:tabs>
              <w:spacing w:line="270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Об</w:t>
            </w:r>
            <w:r w:rsidRPr="00147DE6">
              <w:rPr>
                <w:sz w:val="24"/>
                <w:szCs w:val="24"/>
                <w:lang w:val="ru-RU"/>
              </w:rPr>
              <w:tab/>
              <w:t>итогах</w:t>
            </w:r>
            <w:r w:rsidRPr="00147DE6">
              <w:rPr>
                <w:sz w:val="24"/>
                <w:szCs w:val="24"/>
                <w:lang w:val="ru-RU"/>
              </w:rPr>
              <w:tab/>
              <w:t>месячника</w:t>
            </w:r>
            <w:r w:rsidRPr="00147DE6">
              <w:rPr>
                <w:sz w:val="24"/>
                <w:szCs w:val="24"/>
                <w:lang w:val="ru-RU"/>
              </w:rPr>
              <w:tab/>
              <w:t>оборонно-массовой</w:t>
            </w:r>
            <w:r w:rsidRPr="00147DE6">
              <w:rPr>
                <w:sz w:val="24"/>
                <w:szCs w:val="24"/>
                <w:lang w:val="ru-RU"/>
              </w:rPr>
              <w:tab/>
              <w:t>и</w:t>
            </w:r>
            <w:r w:rsidRPr="00147DE6">
              <w:rPr>
                <w:sz w:val="24"/>
                <w:szCs w:val="24"/>
                <w:lang w:val="ru-RU"/>
              </w:rPr>
              <w:tab/>
              <w:t>военно-патриотической работы.</w:t>
            </w:r>
          </w:p>
          <w:p w14:paraId="516728A3" w14:textId="77777777" w:rsidR="00147DE6" w:rsidRPr="00147DE6" w:rsidRDefault="00147DE6" w:rsidP="00147DE6">
            <w:pPr>
              <w:pStyle w:val="TableParagraph"/>
              <w:numPr>
                <w:ilvl w:val="0"/>
                <w:numId w:val="41"/>
              </w:numPr>
              <w:tabs>
                <w:tab w:val="left" w:pos="816"/>
              </w:tabs>
              <w:spacing w:line="270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подготовке к реализации программы «Весенние каникулы 2026-2027</w:t>
            </w:r>
          </w:p>
          <w:p w14:paraId="6999B715" w14:textId="2E9816D5" w:rsidR="00BA45F8" w:rsidRPr="00147DE6" w:rsidRDefault="00147DE6" w:rsidP="00147DE6">
            <w:pPr>
              <w:pStyle w:val="TableParagraph"/>
              <w:numPr>
                <w:ilvl w:val="0"/>
                <w:numId w:val="41"/>
              </w:numPr>
              <w:tabs>
                <w:tab w:val="left" w:pos="816"/>
              </w:tabs>
              <w:spacing w:line="270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года».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18628" w14:textId="4CD35561" w:rsidR="00BA45F8" w:rsidRPr="00147DE6" w:rsidRDefault="00147DE6" w:rsidP="00147DE6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01.03.2027</w:t>
            </w:r>
          </w:p>
        </w:tc>
      </w:tr>
      <w:tr w:rsidR="00BA45F8" w:rsidRPr="00147DE6" w14:paraId="4CFA3C7E" w14:textId="77777777" w:rsidTr="00147DE6">
        <w:trPr>
          <w:trHeight w:val="102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8D40A" w14:textId="77777777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8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696F" w14:textId="77777777" w:rsidR="00147DE6" w:rsidRPr="00691765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1135"/>
              </w:tabs>
              <w:spacing w:line="319" w:lineRule="exac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91765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выполнении</w:t>
            </w:r>
            <w:r w:rsidRPr="00691765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решений</w:t>
            </w:r>
            <w:r w:rsidRPr="00691765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заседаний</w:t>
            </w:r>
            <w:r w:rsidRPr="00691765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  <w:r w:rsidRPr="00691765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(протокол</w:t>
            </w:r>
            <w:r w:rsidRPr="00691765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69176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7)</w:t>
            </w:r>
          </w:p>
          <w:p w14:paraId="00B6B9BE" w14:textId="77777777" w:rsidR="00147DE6" w:rsidRPr="00147DE6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1135"/>
              </w:tabs>
              <w:spacing w:before="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147DE6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итогах</w:t>
            </w:r>
            <w:r w:rsidRPr="00147DE6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147DE6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«Весенние</w:t>
            </w:r>
            <w:r w:rsidRPr="00147DE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каникулы</w:t>
            </w:r>
            <w:r w:rsidRPr="00147DE6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2026-2027</w:t>
            </w:r>
            <w:r w:rsidRPr="00147DE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.».</w:t>
            </w:r>
          </w:p>
          <w:p w14:paraId="7217D2CD" w14:textId="641AEB3E" w:rsidR="00BA45F8" w:rsidRPr="00147DE6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1135"/>
              </w:tabs>
              <w:spacing w:line="321" w:lineRule="exac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47DE6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подготовке</w:t>
            </w:r>
            <w:r w:rsidRPr="00147DE6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реализации</w:t>
            </w:r>
            <w:r w:rsidRPr="00147DE6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программы</w:t>
            </w:r>
            <w:r w:rsidRPr="00147DE6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«Лето</w:t>
            </w:r>
            <w:r w:rsidRPr="00147DE6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47DE6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2027».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EEDEC" w14:textId="34C20FB9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0</w:t>
            </w:r>
            <w:r w:rsidR="00147DE6" w:rsidRPr="00147DE6">
              <w:rPr>
                <w:sz w:val="24"/>
                <w:szCs w:val="24"/>
                <w:lang w:val="ru-RU"/>
              </w:rPr>
              <w:t>5.04.2027</w:t>
            </w:r>
          </w:p>
        </w:tc>
      </w:tr>
      <w:tr w:rsidR="00BA45F8" w:rsidRPr="00147DE6" w14:paraId="5A4DE70E" w14:textId="77777777" w:rsidTr="00147DE6">
        <w:trPr>
          <w:trHeight w:val="1931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F8BBC" w14:textId="77777777" w:rsidR="00BA45F8" w:rsidRPr="00147DE6" w:rsidRDefault="00BA45F8" w:rsidP="00147DE6">
            <w:pPr>
              <w:pStyle w:val="TableParagraph"/>
              <w:spacing w:line="267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7E3CD" w14:textId="77777777" w:rsidR="00147DE6" w:rsidRPr="00691765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850"/>
              </w:tabs>
              <w:spacing w:line="318" w:lineRule="exac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91765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выполнении</w:t>
            </w:r>
            <w:r w:rsidRPr="00691765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решений</w:t>
            </w:r>
            <w:r w:rsidRPr="00691765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заседаний</w:t>
            </w:r>
            <w:r w:rsidRPr="00691765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  <w:r w:rsidRPr="00691765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(протокол</w:t>
            </w:r>
            <w:r w:rsidRPr="00691765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691765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8).</w:t>
            </w:r>
          </w:p>
          <w:p w14:paraId="001B2F9B" w14:textId="77777777" w:rsidR="00147DE6" w:rsidRPr="00691765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852"/>
              </w:tabs>
              <w:spacing w:line="242" w:lineRule="auto"/>
              <w:ind w:right="65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активизации профилактической работы с учащимися и родителями накануне летних каникул.</w:t>
            </w:r>
          </w:p>
          <w:p w14:paraId="2DFDF1A6" w14:textId="77777777" w:rsidR="00147DE6" w:rsidRPr="00691765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921"/>
              </w:tabs>
              <w:spacing w:line="322" w:lineRule="exac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691765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 w:rsidRPr="00691765">
              <w:rPr>
                <w:rFonts w:ascii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691765">
              <w:rPr>
                <w:rFonts w:ascii="Times New Roman" w:hAnsi="Times New Roman" w:cs="Times New Roman"/>
                <w:spacing w:val="78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ШВР</w:t>
            </w:r>
            <w:r w:rsidRPr="00691765">
              <w:rPr>
                <w:rFonts w:ascii="Times New Roman" w:hAnsi="Times New Roman" w:cs="Times New Roman"/>
                <w:spacing w:val="7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91765">
              <w:rPr>
                <w:rFonts w:ascii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летний</w:t>
            </w:r>
            <w:r w:rsidRPr="00691765">
              <w:rPr>
                <w:rFonts w:ascii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период,</w:t>
            </w:r>
            <w:r w:rsidRPr="00691765">
              <w:rPr>
                <w:rFonts w:ascii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</w:t>
            </w:r>
            <w:r w:rsidRPr="00691765">
              <w:rPr>
                <w:rFonts w:ascii="Times New Roman" w:hAnsi="Times New Roman" w:cs="Times New Roman"/>
                <w:spacing w:val="7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программы</w:t>
            </w:r>
          </w:p>
          <w:p w14:paraId="022C4AD2" w14:textId="77777777" w:rsidR="00147DE6" w:rsidRPr="00147DE6" w:rsidRDefault="00147DE6" w:rsidP="00147DE6">
            <w:pPr>
              <w:pStyle w:val="a7"/>
              <w:numPr>
                <w:ilvl w:val="0"/>
                <w:numId w:val="41"/>
              </w:numPr>
              <w:spacing w:line="322" w:lineRule="exact"/>
              <w:rPr>
                <w:sz w:val="24"/>
                <w:szCs w:val="24"/>
              </w:rPr>
            </w:pPr>
            <w:r w:rsidRPr="00147DE6">
              <w:rPr>
                <w:spacing w:val="-2"/>
                <w:sz w:val="24"/>
                <w:szCs w:val="24"/>
              </w:rPr>
              <w:t>«Лето-202</w:t>
            </w:r>
            <w:r w:rsidRPr="00147DE6">
              <w:rPr>
                <w:spacing w:val="-2"/>
                <w:sz w:val="24"/>
                <w:szCs w:val="24"/>
                <w:lang w:val="ru-RU"/>
              </w:rPr>
              <w:t>7</w:t>
            </w:r>
            <w:r w:rsidRPr="00147DE6">
              <w:rPr>
                <w:spacing w:val="-2"/>
                <w:sz w:val="24"/>
                <w:szCs w:val="24"/>
              </w:rPr>
              <w:t>».</w:t>
            </w:r>
          </w:p>
          <w:p w14:paraId="783F1029" w14:textId="77777777" w:rsidR="00147DE6" w:rsidRPr="00691765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850"/>
              </w:tabs>
              <w:spacing w:line="322" w:lineRule="exac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91765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подготовке</w:t>
            </w:r>
            <w:r w:rsidRPr="00691765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праздника</w:t>
            </w:r>
            <w:r w:rsidRPr="00691765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«Последний</w:t>
            </w:r>
            <w:r w:rsidRPr="00691765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звонок».</w:t>
            </w:r>
          </w:p>
          <w:p w14:paraId="265BE5BE" w14:textId="77777777" w:rsidR="00147DE6" w:rsidRPr="00691765" w:rsidRDefault="00147DE6" w:rsidP="00147DE6">
            <w:pPr>
              <w:pStyle w:val="a6"/>
              <w:numPr>
                <w:ilvl w:val="0"/>
                <w:numId w:val="41"/>
              </w:numPr>
              <w:tabs>
                <w:tab w:val="left" w:pos="850"/>
              </w:tabs>
              <w:spacing w:line="319" w:lineRule="exact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91765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праздновании</w:t>
            </w:r>
            <w:r w:rsidRPr="00691765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  <w:r w:rsidRPr="00691765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защиты</w:t>
            </w:r>
            <w:r w:rsidRPr="00691765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91765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детей.</w:t>
            </w:r>
          </w:p>
          <w:p w14:paraId="38622D35" w14:textId="3C036935" w:rsidR="00BA45F8" w:rsidRPr="00147DE6" w:rsidRDefault="00BA45F8" w:rsidP="00147DE6">
            <w:pPr>
              <w:pStyle w:val="TableParagraph"/>
              <w:tabs>
                <w:tab w:val="left" w:pos="816"/>
              </w:tabs>
              <w:spacing w:line="264" w:lineRule="exact"/>
              <w:ind w:left="815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D1F13" w14:textId="25AAB9D9" w:rsidR="00BA45F8" w:rsidRPr="00147DE6" w:rsidRDefault="00147DE6" w:rsidP="00147DE6">
            <w:pPr>
              <w:pStyle w:val="TableParagraph"/>
              <w:spacing w:line="267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04.05.2027</w:t>
            </w:r>
          </w:p>
        </w:tc>
      </w:tr>
      <w:tr w:rsidR="00BA45F8" w:rsidRPr="00147DE6" w14:paraId="1E5E2487" w14:textId="77777777" w:rsidTr="00147DE6">
        <w:trPr>
          <w:trHeight w:val="276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5E50A" w14:textId="77777777" w:rsidR="00BA45F8" w:rsidRPr="00147DE6" w:rsidRDefault="00BA45F8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147DE6">
              <w:rPr>
                <w:sz w:val="24"/>
                <w:szCs w:val="24"/>
              </w:rPr>
              <w:t>10</w:t>
            </w:r>
          </w:p>
        </w:tc>
        <w:tc>
          <w:tcPr>
            <w:tcW w:w="7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55B57" w14:textId="62F30776" w:rsidR="00147DE6" w:rsidRPr="00147DE6" w:rsidRDefault="00147DE6" w:rsidP="00147DE6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Об итогах работы ШВР за 2 полугодие 2026-2027учебного года</w:t>
            </w:r>
          </w:p>
          <w:p w14:paraId="04BE1238" w14:textId="77777777" w:rsidR="00147DE6" w:rsidRPr="00147DE6" w:rsidRDefault="00147DE6" w:rsidP="00147DE6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>О вручении аттестатов выпускникам 9 ,11классов.</w:t>
            </w:r>
          </w:p>
          <w:p w14:paraId="0ACD9A41" w14:textId="14A0E96D" w:rsidR="00147DE6" w:rsidRPr="00147DE6" w:rsidRDefault="00147DE6" w:rsidP="00147DE6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68" w:lineRule="exact"/>
              <w:ind w:hanging="391"/>
              <w:jc w:val="both"/>
              <w:rPr>
                <w:sz w:val="24"/>
                <w:szCs w:val="24"/>
              </w:rPr>
            </w:pPr>
            <w:proofErr w:type="spellStart"/>
            <w:r w:rsidRPr="00147DE6">
              <w:rPr>
                <w:sz w:val="24"/>
                <w:szCs w:val="24"/>
              </w:rPr>
              <w:t>Отчет</w:t>
            </w:r>
            <w:proofErr w:type="spellEnd"/>
            <w:r w:rsidRPr="00147DE6">
              <w:rPr>
                <w:sz w:val="24"/>
                <w:szCs w:val="24"/>
              </w:rPr>
              <w:t xml:space="preserve"> ШВР </w:t>
            </w:r>
            <w:proofErr w:type="spellStart"/>
            <w:r w:rsidRPr="00147DE6">
              <w:rPr>
                <w:sz w:val="24"/>
                <w:szCs w:val="24"/>
              </w:rPr>
              <w:t>за</w:t>
            </w:r>
            <w:proofErr w:type="spellEnd"/>
            <w:r w:rsidRPr="00147DE6">
              <w:rPr>
                <w:sz w:val="24"/>
                <w:szCs w:val="24"/>
              </w:rPr>
              <w:t xml:space="preserve"> 202</w:t>
            </w:r>
            <w:r w:rsidR="00691765">
              <w:rPr>
                <w:sz w:val="24"/>
                <w:szCs w:val="24"/>
                <w:lang w:val="ru-RU"/>
              </w:rPr>
              <w:t>6</w:t>
            </w:r>
            <w:r w:rsidRPr="00147DE6">
              <w:rPr>
                <w:sz w:val="24"/>
                <w:szCs w:val="24"/>
              </w:rPr>
              <w:t>-202</w:t>
            </w:r>
            <w:r w:rsidR="00691765">
              <w:rPr>
                <w:sz w:val="24"/>
                <w:szCs w:val="24"/>
                <w:lang w:val="ru-RU"/>
              </w:rPr>
              <w:t>7</w:t>
            </w:r>
            <w:proofErr w:type="spellStart"/>
            <w:r w:rsidRPr="00147DE6">
              <w:rPr>
                <w:sz w:val="24"/>
                <w:szCs w:val="24"/>
              </w:rPr>
              <w:t>год</w:t>
            </w:r>
            <w:proofErr w:type="spellEnd"/>
            <w:r w:rsidRPr="00147DE6">
              <w:rPr>
                <w:sz w:val="24"/>
                <w:szCs w:val="24"/>
              </w:rPr>
              <w:t>.</w:t>
            </w:r>
          </w:p>
          <w:p w14:paraId="7D220E13" w14:textId="0CA37407" w:rsidR="00BA45F8" w:rsidRPr="00147DE6" w:rsidRDefault="00147DE6" w:rsidP="00147DE6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line="270" w:lineRule="atLeast"/>
              <w:ind w:right="668" w:hanging="391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  <w:lang w:val="ru-RU"/>
              </w:rPr>
              <w:t xml:space="preserve"> Планирование работы ШВР на 2026-2027 учебный год.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2E37E" w14:textId="06C58638" w:rsidR="00BA45F8" w:rsidRPr="00147DE6" w:rsidRDefault="00147DE6" w:rsidP="00147DE6">
            <w:pPr>
              <w:pStyle w:val="TableParagraph"/>
              <w:spacing w:line="268" w:lineRule="exact"/>
              <w:jc w:val="both"/>
              <w:rPr>
                <w:sz w:val="24"/>
                <w:szCs w:val="24"/>
                <w:lang w:val="ru-RU"/>
              </w:rPr>
            </w:pPr>
            <w:r w:rsidRPr="00147DE6">
              <w:rPr>
                <w:sz w:val="24"/>
                <w:szCs w:val="24"/>
              </w:rPr>
              <w:t>07.06.202</w:t>
            </w:r>
            <w:r w:rsidRPr="00147DE6">
              <w:rPr>
                <w:sz w:val="24"/>
                <w:szCs w:val="24"/>
                <w:lang w:val="ru-RU"/>
              </w:rPr>
              <w:t>7</w:t>
            </w:r>
          </w:p>
        </w:tc>
      </w:tr>
    </w:tbl>
    <w:p w14:paraId="40DE3F73" w14:textId="77777777" w:rsidR="00FB6E87" w:rsidRPr="00147DE6" w:rsidRDefault="00FB6E87" w:rsidP="00147D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FB6E87" w:rsidRPr="00147DE6" w:rsidSect="00C8500C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5F02"/>
    <w:multiLevelType w:val="hybridMultilevel"/>
    <w:tmpl w:val="86E80A02"/>
    <w:lvl w:ilvl="0" w:tplc="0419000F">
      <w:start w:val="6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19C6A5E"/>
    <w:multiLevelType w:val="hybridMultilevel"/>
    <w:tmpl w:val="D7CC25A6"/>
    <w:lvl w:ilvl="0" w:tplc="B4BE8496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E630E4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1B18CD7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7E005428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E2EAB4FE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EE966ED4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56985A3C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09845056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62FCE04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2" w15:restartNumberingAfterBreak="0">
    <w:nsid w:val="033A7E94"/>
    <w:multiLevelType w:val="multilevel"/>
    <w:tmpl w:val="760E92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cs="Times New Roman"/>
      </w:rPr>
    </w:lvl>
  </w:abstractNum>
  <w:abstractNum w:abstractNumId="3" w15:restartNumberingAfterBreak="0">
    <w:nsid w:val="03811BEC"/>
    <w:multiLevelType w:val="hybridMultilevel"/>
    <w:tmpl w:val="89006862"/>
    <w:lvl w:ilvl="0" w:tplc="E98E6D62">
      <w:start w:val="1"/>
      <w:numFmt w:val="decimal"/>
      <w:lvlText w:val="5.%1."/>
      <w:lvlJc w:val="left"/>
      <w:pPr>
        <w:ind w:left="6740" w:hanging="360"/>
      </w:pPr>
      <w:rPr>
        <w:rFonts w:hint="default"/>
        <w:color w:val="auto"/>
        <w:sz w:val="28"/>
        <w:szCs w:val="28"/>
      </w:rPr>
    </w:lvl>
    <w:lvl w:ilvl="1" w:tplc="EB1671A8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844AE"/>
    <w:multiLevelType w:val="hybridMultilevel"/>
    <w:tmpl w:val="0728D084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08D73E23"/>
    <w:multiLevelType w:val="multilevel"/>
    <w:tmpl w:val="7D14F8FA"/>
    <w:lvl w:ilvl="0">
      <w:start w:val="1"/>
      <w:numFmt w:val="decimal"/>
      <w:lvlText w:val="%1."/>
      <w:lvlJc w:val="left"/>
      <w:pPr>
        <w:ind w:left="265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6" w:hanging="1056"/>
        <w:jc w:val="right"/>
      </w:pPr>
      <w:rPr>
        <w:rFonts w:hint="default"/>
        <w:color w:val="auto"/>
        <w:spacing w:val="0"/>
        <w:w w:val="100"/>
        <w:lang w:val="ru-RU" w:eastAsia="en-US" w:bidi="ar-SA"/>
      </w:rPr>
    </w:lvl>
    <w:lvl w:ilvl="2">
      <w:numFmt w:val="bullet"/>
      <w:lvlText w:val=""/>
      <w:lvlJc w:val="left"/>
      <w:pPr>
        <w:ind w:left="849" w:hanging="105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140" w:hanging="10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0" w:hanging="10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7" w:hanging="10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5" w:hanging="10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3" w:hanging="10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0" w:hanging="1056"/>
      </w:pPr>
      <w:rPr>
        <w:rFonts w:hint="default"/>
        <w:lang w:val="ru-RU" w:eastAsia="en-US" w:bidi="ar-SA"/>
      </w:rPr>
    </w:lvl>
  </w:abstractNum>
  <w:abstractNum w:abstractNumId="6" w15:restartNumberingAfterBreak="0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lang w:val="ru-RU" w:eastAsia="en-US" w:bidi="ar-SA"/>
      </w:rPr>
    </w:lvl>
  </w:abstractNum>
  <w:abstractNum w:abstractNumId="7" w15:restartNumberingAfterBreak="0">
    <w:nsid w:val="0FD92B8F"/>
    <w:multiLevelType w:val="hybridMultilevel"/>
    <w:tmpl w:val="7392270A"/>
    <w:lvl w:ilvl="0" w:tplc="FEBE75A8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2288A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91B673D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288606DC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9CD2AA96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B7EA0248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ED1A82AE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D5FA93B8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973EA9C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8" w15:restartNumberingAfterBreak="0">
    <w:nsid w:val="20564DD3"/>
    <w:multiLevelType w:val="hybridMultilevel"/>
    <w:tmpl w:val="D5A011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0DB1A1E"/>
    <w:multiLevelType w:val="hybridMultilevel"/>
    <w:tmpl w:val="2A9861E0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4252F"/>
    <w:multiLevelType w:val="hybridMultilevel"/>
    <w:tmpl w:val="4DECD3E0"/>
    <w:lvl w:ilvl="0" w:tplc="BA909D70">
      <w:numFmt w:val="bullet"/>
      <w:lvlText w:val="-"/>
      <w:lvlJc w:val="left"/>
      <w:pPr>
        <w:ind w:left="11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1" w15:restartNumberingAfterBreak="0">
    <w:nsid w:val="232E461C"/>
    <w:multiLevelType w:val="hybridMultilevel"/>
    <w:tmpl w:val="BDFCE164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56223"/>
    <w:multiLevelType w:val="hybridMultilevel"/>
    <w:tmpl w:val="1634198E"/>
    <w:lvl w:ilvl="0" w:tplc="0524B23C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35662A0"/>
    <w:multiLevelType w:val="hybridMultilevel"/>
    <w:tmpl w:val="ABC41008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6730D"/>
    <w:multiLevelType w:val="hybridMultilevel"/>
    <w:tmpl w:val="5F268FB8"/>
    <w:lvl w:ilvl="0" w:tplc="E90C0DBE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1F62544A">
      <w:numFmt w:val="bullet"/>
      <w:lvlText w:val="•"/>
      <w:lvlJc w:val="left"/>
      <w:pPr>
        <w:ind w:left="2046" w:hanging="360"/>
      </w:pPr>
      <w:rPr>
        <w:lang w:val="ru-RU" w:eastAsia="en-US" w:bidi="ar-SA"/>
      </w:rPr>
    </w:lvl>
    <w:lvl w:ilvl="2" w:tplc="15CC84FA">
      <w:numFmt w:val="bullet"/>
      <w:lvlText w:val="•"/>
      <w:lvlJc w:val="left"/>
      <w:pPr>
        <w:ind w:left="2672" w:hanging="360"/>
      </w:pPr>
      <w:rPr>
        <w:lang w:val="ru-RU" w:eastAsia="en-US" w:bidi="ar-SA"/>
      </w:rPr>
    </w:lvl>
    <w:lvl w:ilvl="3" w:tplc="FAC8893C">
      <w:numFmt w:val="bullet"/>
      <w:lvlText w:val="•"/>
      <w:lvlJc w:val="left"/>
      <w:pPr>
        <w:ind w:left="3298" w:hanging="360"/>
      </w:pPr>
      <w:rPr>
        <w:lang w:val="ru-RU" w:eastAsia="en-US" w:bidi="ar-SA"/>
      </w:rPr>
    </w:lvl>
    <w:lvl w:ilvl="4" w:tplc="2A5A0532">
      <w:numFmt w:val="bullet"/>
      <w:lvlText w:val="•"/>
      <w:lvlJc w:val="left"/>
      <w:pPr>
        <w:ind w:left="3924" w:hanging="360"/>
      </w:pPr>
      <w:rPr>
        <w:lang w:val="ru-RU" w:eastAsia="en-US" w:bidi="ar-SA"/>
      </w:rPr>
    </w:lvl>
    <w:lvl w:ilvl="5" w:tplc="BA781DFA">
      <w:numFmt w:val="bullet"/>
      <w:lvlText w:val="•"/>
      <w:lvlJc w:val="left"/>
      <w:pPr>
        <w:ind w:left="4550" w:hanging="360"/>
      </w:pPr>
      <w:rPr>
        <w:lang w:val="ru-RU" w:eastAsia="en-US" w:bidi="ar-SA"/>
      </w:rPr>
    </w:lvl>
    <w:lvl w:ilvl="6" w:tplc="4D3A292C">
      <w:numFmt w:val="bullet"/>
      <w:lvlText w:val="•"/>
      <w:lvlJc w:val="left"/>
      <w:pPr>
        <w:ind w:left="5176" w:hanging="360"/>
      </w:pPr>
      <w:rPr>
        <w:lang w:val="ru-RU" w:eastAsia="en-US" w:bidi="ar-SA"/>
      </w:rPr>
    </w:lvl>
    <w:lvl w:ilvl="7" w:tplc="D5BAE0CA">
      <w:numFmt w:val="bullet"/>
      <w:lvlText w:val="•"/>
      <w:lvlJc w:val="left"/>
      <w:pPr>
        <w:ind w:left="5802" w:hanging="360"/>
      </w:pPr>
      <w:rPr>
        <w:lang w:val="ru-RU" w:eastAsia="en-US" w:bidi="ar-SA"/>
      </w:rPr>
    </w:lvl>
    <w:lvl w:ilvl="8" w:tplc="2B12B7D8">
      <w:numFmt w:val="bullet"/>
      <w:lvlText w:val="•"/>
      <w:lvlJc w:val="left"/>
      <w:pPr>
        <w:ind w:left="6428" w:hanging="360"/>
      </w:pPr>
      <w:rPr>
        <w:lang w:val="ru-RU" w:eastAsia="en-US" w:bidi="ar-SA"/>
      </w:rPr>
    </w:lvl>
  </w:abstractNum>
  <w:abstractNum w:abstractNumId="15" w15:restartNumberingAfterBreak="0">
    <w:nsid w:val="2720408A"/>
    <w:multiLevelType w:val="hybridMultilevel"/>
    <w:tmpl w:val="52DE9E96"/>
    <w:lvl w:ilvl="0" w:tplc="69A42082">
      <w:start w:val="1"/>
      <w:numFmt w:val="decimal"/>
      <w:lvlText w:val="%1."/>
      <w:lvlJc w:val="left"/>
      <w:pPr>
        <w:ind w:left="1222" w:hanging="360"/>
      </w:pPr>
      <w:rPr>
        <w:rFonts w:cs="Times New Roman"/>
      </w:rPr>
    </w:lvl>
    <w:lvl w:ilvl="1" w:tplc="70E814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286C5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7697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5CAA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6E66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5B832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4EF5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63E23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6" w15:restartNumberingAfterBreak="0">
    <w:nsid w:val="2A9678D5"/>
    <w:multiLevelType w:val="hybridMultilevel"/>
    <w:tmpl w:val="8766CD94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14FFF"/>
    <w:multiLevelType w:val="hybridMultilevel"/>
    <w:tmpl w:val="6080A612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159F6"/>
    <w:multiLevelType w:val="hybridMultilevel"/>
    <w:tmpl w:val="E4E84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958BA"/>
    <w:multiLevelType w:val="hybridMultilevel"/>
    <w:tmpl w:val="51CEC234"/>
    <w:lvl w:ilvl="0" w:tplc="ED00B966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BC3558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E508115E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B74EA186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1B6EA8B0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D6C6E9EC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C0D0A54A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9A52BC0A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50D6B0F8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20" w15:restartNumberingAfterBreak="0">
    <w:nsid w:val="36081F71"/>
    <w:multiLevelType w:val="hybridMultilevel"/>
    <w:tmpl w:val="AE1278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A28526E"/>
    <w:multiLevelType w:val="hybridMultilevel"/>
    <w:tmpl w:val="0FE2AAB6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3A341C82"/>
    <w:multiLevelType w:val="hybridMultilevel"/>
    <w:tmpl w:val="409E4752"/>
    <w:lvl w:ilvl="0" w:tplc="90B4CA94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564E43A2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E9BC8206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B86CA1B0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7E9A7C14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AEFEEC42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43C2B5F2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904C3046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44F287E2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23" w15:restartNumberingAfterBreak="0">
    <w:nsid w:val="3AAF7D68"/>
    <w:multiLevelType w:val="hybridMultilevel"/>
    <w:tmpl w:val="A0D47386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801B63"/>
    <w:multiLevelType w:val="hybridMultilevel"/>
    <w:tmpl w:val="CB667FBA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D41E6"/>
    <w:multiLevelType w:val="hybridMultilevel"/>
    <w:tmpl w:val="F036FA4A"/>
    <w:lvl w:ilvl="0" w:tplc="3564C2A0">
      <w:start w:val="1"/>
      <w:numFmt w:val="decimal"/>
      <w:lvlText w:val="6.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D7205"/>
    <w:multiLevelType w:val="hybridMultilevel"/>
    <w:tmpl w:val="FF44806A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DB49D2"/>
    <w:multiLevelType w:val="hybridMultilevel"/>
    <w:tmpl w:val="71147628"/>
    <w:lvl w:ilvl="0" w:tplc="359065A8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A822F72"/>
    <w:multiLevelType w:val="hybridMultilevel"/>
    <w:tmpl w:val="CCE02B04"/>
    <w:lvl w:ilvl="0" w:tplc="8E94396A">
      <w:start w:val="1"/>
      <w:numFmt w:val="decimal"/>
      <w:lvlText w:val="%1."/>
      <w:lvlJc w:val="left"/>
      <w:pPr>
        <w:ind w:left="11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CE1044">
      <w:numFmt w:val="bullet"/>
      <w:lvlText w:val="•"/>
      <w:lvlJc w:val="left"/>
      <w:pPr>
        <w:ind w:left="2047" w:hanging="286"/>
      </w:pPr>
      <w:rPr>
        <w:rFonts w:hint="default"/>
        <w:lang w:val="ru-RU" w:eastAsia="en-US" w:bidi="ar-SA"/>
      </w:rPr>
    </w:lvl>
    <w:lvl w:ilvl="2" w:tplc="626C2030">
      <w:numFmt w:val="bullet"/>
      <w:lvlText w:val="•"/>
      <w:lvlJc w:val="left"/>
      <w:pPr>
        <w:ind w:left="2954" w:hanging="286"/>
      </w:pPr>
      <w:rPr>
        <w:rFonts w:hint="default"/>
        <w:lang w:val="ru-RU" w:eastAsia="en-US" w:bidi="ar-SA"/>
      </w:rPr>
    </w:lvl>
    <w:lvl w:ilvl="3" w:tplc="126E706C">
      <w:numFmt w:val="bullet"/>
      <w:lvlText w:val="•"/>
      <w:lvlJc w:val="left"/>
      <w:pPr>
        <w:ind w:left="3861" w:hanging="286"/>
      </w:pPr>
      <w:rPr>
        <w:rFonts w:hint="default"/>
        <w:lang w:val="ru-RU" w:eastAsia="en-US" w:bidi="ar-SA"/>
      </w:rPr>
    </w:lvl>
    <w:lvl w:ilvl="4" w:tplc="47028758">
      <w:numFmt w:val="bullet"/>
      <w:lvlText w:val="•"/>
      <w:lvlJc w:val="left"/>
      <w:pPr>
        <w:ind w:left="4768" w:hanging="286"/>
      </w:pPr>
      <w:rPr>
        <w:rFonts w:hint="default"/>
        <w:lang w:val="ru-RU" w:eastAsia="en-US" w:bidi="ar-SA"/>
      </w:rPr>
    </w:lvl>
    <w:lvl w:ilvl="5" w:tplc="DF984B0A">
      <w:numFmt w:val="bullet"/>
      <w:lvlText w:val="•"/>
      <w:lvlJc w:val="left"/>
      <w:pPr>
        <w:ind w:left="5675" w:hanging="286"/>
      </w:pPr>
      <w:rPr>
        <w:rFonts w:hint="default"/>
        <w:lang w:val="ru-RU" w:eastAsia="en-US" w:bidi="ar-SA"/>
      </w:rPr>
    </w:lvl>
    <w:lvl w:ilvl="6" w:tplc="43767928">
      <w:numFmt w:val="bullet"/>
      <w:lvlText w:val="•"/>
      <w:lvlJc w:val="left"/>
      <w:pPr>
        <w:ind w:left="6582" w:hanging="286"/>
      </w:pPr>
      <w:rPr>
        <w:rFonts w:hint="default"/>
        <w:lang w:val="ru-RU" w:eastAsia="en-US" w:bidi="ar-SA"/>
      </w:rPr>
    </w:lvl>
    <w:lvl w:ilvl="7" w:tplc="6D4210C4">
      <w:numFmt w:val="bullet"/>
      <w:lvlText w:val="•"/>
      <w:lvlJc w:val="left"/>
      <w:pPr>
        <w:ind w:left="7489" w:hanging="286"/>
      </w:pPr>
      <w:rPr>
        <w:rFonts w:hint="default"/>
        <w:lang w:val="ru-RU" w:eastAsia="en-US" w:bidi="ar-SA"/>
      </w:rPr>
    </w:lvl>
    <w:lvl w:ilvl="8" w:tplc="8EB67F30">
      <w:numFmt w:val="bullet"/>
      <w:lvlText w:val="•"/>
      <w:lvlJc w:val="left"/>
      <w:pPr>
        <w:ind w:left="8396" w:hanging="286"/>
      </w:pPr>
      <w:rPr>
        <w:rFonts w:hint="default"/>
        <w:lang w:val="ru-RU" w:eastAsia="en-US" w:bidi="ar-SA"/>
      </w:rPr>
    </w:lvl>
  </w:abstractNum>
  <w:abstractNum w:abstractNumId="29" w15:restartNumberingAfterBreak="0">
    <w:nsid w:val="4A833E76"/>
    <w:multiLevelType w:val="hybridMultilevel"/>
    <w:tmpl w:val="FBF8122E"/>
    <w:lvl w:ilvl="0" w:tplc="B8423FC8">
      <w:start w:val="1"/>
      <w:numFmt w:val="decimal"/>
      <w:lvlText w:val="%1."/>
      <w:lvlJc w:val="left"/>
      <w:pPr>
        <w:ind w:left="148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EC078E">
      <w:numFmt w:val="bullet"/>
      <w:lvlText w:val="•"/>
      <w:lvlJc w:val="left"/>
      <w:pPr>
        <w:ind w:left="675" w:hanging="347"/>
      </w:pPr>
      <w:rPr>
        <w:lang w:val="ru-RU" w:eastAsia="en-US" w:bidi="ar-SA"/>
      </w:rPr>
    </w:lvl>
    <w:lvl w:ilvl="2" w:tplc="16B44C10">
      <w:numFmt w:val="bullet"/>
      <w:lvlText w:val="•"/>
      <w:lvlJc w:val="left"/>
      <w:pPr>
        <w:ind w:left="1210" w:hanging="347"/>
      </w:pPr>
      <w:rPr>
        <w:lang w:val="ru-RU" w:eastAsia="en-US" w:bidi="ar-SA"/>
      </w:rPr>
    </w:lvl>
    <w:lvl w:ilvl="3" w:tplc="83D2A242">
      <w:numFmt w:val="bullet"/>
      <w:lvlText w:val="•"/>
      <w:lvlJc w:val="left"/>
      <w:pPr>
        <w:ind w:left="1745" w:hanging="347"/>
      </w:pPr>
      <w:rPr>
        <w:lang w:val="ru-RU" w:eastAsia="en-US" w:bidi="ar-SA"/>
      </w:rPr>
    </w:lvl>
    <w:lvl w:ilvl="4" w:tplc="410A93F4">
      <w:numFmt w:val="bullet"/>
      <w:lvlText w:val="•"/>
      <w:lvlJc w:val="left"/>
      <w:pPr>
        <w:ind w:left="2281" w:hanging="347"/>
      </w:pPr>
      <w:rPr>
        <w:lang w:val="ru-RU" w:eastAsia="en-US" w:bidi="ar-SA"/>
      </w:rPr>
    </w:lvl>
    <w:lvl w:ilvl="5" w:tplc="9684DDA0">
      <w:numFmt w:val="bullet"/>
      <w:lvlText w:val="•"/>
      <w:lvlJc w:val="left"/>
      <w:pPr>
        <w:ind w:left="2816" w:hanging="347"/>
      </w:pPr>
      <w:rPr>
        <w:lang w:val="ru-RU" w:eastAsia="en-US" w:bidi="ar-SA"/>
      </w:rPr>
    </w:lvl>
    <w:lvl w:ilvl="6" w:tplc="06BE1E3E">
      <w:numFmt w:val="bullet"/>
      <w:lvlText w:val="•"/>
      <w:lvlJc w:val="left"/>
      <w:pPr>
        <w:ind w:left="3351" w:hanging="347"/>
      </w:pPr>
      <w:rPr>
        <w:lang w:val="ru-RU" w:eastAsia="en-US" w:bidi="ar-SA"/>
      </w:rPr>
    </w:lvl>
    <w:lvl w:ilvl="7" w:tplc="B0F88B38">
      <w:numFmt w:val="bullet"/>
      <w:lvlText w:val="•"/>
      <w:lvlJc w:val="left"/>
      <w:pPr>
        <w:ind w:left="3887" w:hanging="347"/>
      </w:pPr>
      <w:rPr>
        <w:lang w:val="ru-RU" w:eastAsia="en-US" w:bidi="ar-SA"/>
      </w:rPr>
    </w:lvl>
    <w:lvl w:ilvl="8" w:tplc="8022274E">
      <w:numFmt w:val="bullet"/>
      <w:lvlText w:val="•"/>
      <w:lvlJc w:val="left"/>
      <w:pPr>
        <w:ind w:left="4422" w:hanging="347"/>
      </w:pPr>
      <w:rPr>
        <w:lang w:val="ru-RU" w:eastAsia="en-US" w:bidi="ar-SA"/>
      </w:rPr>
    </w:lvl>
  </w:abstractNum>
  <w:abstractNum w:abstractNumId="30" w15:restartNumberingAfterBreak="0">
    <w:nsid w:val="4B3A3012"/>
    <w:multiLevelType w:val="hybridMultilevel"/>
    <w:tmpl w:val="61440A9E"/>
    <w:lvl w:ilvl="0" w:tplc="E98E6D62">
      <w:start w:val="1"/>
      <w:numFmt w:val="decimal"/>
      <w:lvlText w:val="5.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E7A667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BC28BCD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5B3616"/>
    <w:multiLevelType w:val="hybridMultilevel"/>
    <w:tmpl w:val="44A021DA"/>
    <w:lvl w:ilvl="0" w:tplc="95B6DB3C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C20C91"/>
    <w:multiLevelType w:val="hybridMultilevel"/>
    <w:tmpl w:val="74B0D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FD61242"/>
    <w:multiLevelType w:val="hybridMultilevel"/>
    <w:tmpl w:val="5CF83212"/>
    <w:lvl w:ilvl="0" w:tplc="B4F81076">
      <w:start w:val="1"/>
      <w:numFmt w:val="decimal"/>
      <w:lvlText w:val="3.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7A6378"/>
    <w:multiLevelType w:val="hybridMultilevel"/>
    <w:tmpl w:val="8F08C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EB56E5"/>
    <w:multiLevelType w:val="hybridMultilevel"/>
    <w:tmpl w:val="DD78FE0E"/>
    <w:lvl w:ilvl="0" w:tplc="E424FD02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6" w15:restartNumberingAfterBreak="0">
    <w:nsid w:val="59357E06"/>
    <w:multiLevelType w:val="hybridMultilevel"/>
    <w:tmpl w:val="ED044602"/>
    <w:lvl w:ilvl="0" w:tplc="23C83AFC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264AD6">
      <w:numFmt w:val="bullet"/>
      <w:lvlText w:val="•"/>
      <w:lvlJc w:val="left"/>
      <w:pPr>
        <w:ind w:left="1445" w:hanging="360"/>
      </w:pPr>
      <w:rPr>
        <w:lang w:val="ru-RU" w:eastAsia="en-US" w:bidi="ar-SA"/>
      </w:rPr>
    </w:lvl>
    <w:lvl w:ilvl="2" w:tplc="7B2EF156">
      <w:numFmt w:val="bullet"/>
      <w:lvlText w:val="•"/>
      <w:lvlJc w:val="left"/>
      <w:pPr>
        <w:ind w:left="2071" w:hanging="360"/>
      </w:pPr>
      <w:rPr>
        <w:lang w:val="ru-RU" w:eastAsia="en-US" w:bidi="ar-SA"/>
      </w:rPr>
    </w:lvl>
    <w:lvl w:ilvl="3" w:tplc="10B44EE2">
      <w:numFmt w:val="bullet"/>
      <w:lvlText w:val="•"/>
      <w:lvlJc w:val="left"/>
      <w:pPr>
        <w:ind w:left="2697" w:hanging="360"/>
      </w:pPr>
      <w:rPr>
        <w:lang w:val="ru-RU" w:eastAsia="en-US" w:bidi="ar-SA"/>
      </w:rPr>
    </w:lvl>
    <w:lvl w:ilvl="4" w:tplc="AD7A93A6">
      <w:numFmt w:val="bullet"/>
      <w:lvlText w:val="•"/>
      <w:lvlJc w:val="left"/>
      <w:pPr>
        <w:ind w:left="3323" w:hanging="360"/>
      </w:pPr>
      <w:rPr>
        <w:lang w:val="ru-RU" w:eastAsia="en-US" w:bidi="ar-SA"/>
      </w:rPr>
    </w:lvl>
    <w:lvl w:ilvl="5" w:tplc="AA76EC1C">
      <w:numFmt w:val="bullet"/>
      <w:lvlText w:val="•"/>
      <w:lvlJc w:val="left"/>
      <w:pPr>
        <w:ind w:left="3949" w:hanging="360"/>
      </w:pPr>
      <w:rPr>
        <w:lang w:val="ru-RU" w:eastAsia="en-US" w:bidi="ar-SA"/>
      </w:rPr>
    </w:lvl>
    <w:lvl w:ilvl="6" w:tplc="B388F17A">
      <w:numFmt w:val="bullet"/>
      <w:lvlText w:val="•"/>
      <w:lvlJc w:val="left"/>
      <w:pPr>
        <w:ind w:left="4575" w:hanging="360"/>
      </w:pPr>
      <w:rPr>
        <w:lang w:val="ru-RU" w:eastAsia="en-US" w:bidi="ar-SA"/>
      </w:rPr>
    </w:lvl>
    <w:lvl w:ilvl="7" w:tplc="81F65A06">
      <w:numFmt w:val="bullet"/>
      <w:lvlText w:val="•"/>
      <w:lvlJc w:val="left"/>
      <w:pPr>
        <w:ind w:left="5201" w:hanging="360"/>
      </w:pPr>
      <w:rPr>
        <w:lang w:val="ru-RU" w:eastAsia="en-US" w:bidi="ar-SA"/>
      </w:rPr>
    </w:lvl>
    <w:lvl w:ilvl="8" w:tplc="0E7E40B8">
      <w:numFmt w:val="bullet"/>
      <w:lvlText w:val="•"/>
      <w:lvlJc w:val="left"/>
      <w:pPr>
        <w:ind w:left="5827" w:hanging="360"/>
      </w:pPr>
      <w:rPr>
        <w:lang w:val="ru-RU" w:eastAsia="en-US" w:bidi="ar-SA"/>
      </w:rPr>
    </w:lvl>
  </w:abstractNum>
  <w:abstractNum w:abstractNumId="37" w15:restartNumberingAfterBreak="0">
    <w:nsid w:val="5AAB0A15"/>
    <w:multiLevelType w:val="hybridMultilevel"/>
    <w:tmpl w:val="0A1062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1901B88"/>
    <w:multiLevelType w:val="hybridMultilevel"/>
    <w:tmpl w:val="761A5928"/>
    <w:lvl w:ilvl="0" w:tplc="B33476FE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270D61"/>
    <w:multiLevelType w:val="hybridMultilevel"/>
    <w:tmpl w:val="B10CA93C"/>
    <w:lvl w:ilvl="0" w:tplc="C79E9F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1F04409"/>
    <w:multiLevelType w:val="hybridMultilevel"/>
    <w:tmpl w:val="850241D4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7A3470FC"/>
    <w:multiLevelType w:val="hybridMultilevel"/>
    <w:tmpl w:val="71B0F994"/>
    <w:lvl w:ilvl="0" w:tplc="E7A667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241A1B"/>
    <w:multiLevelType w:val="hybridMultilevel"/>
    <w:tmpl w:val="1A3CB0E4"/>
    <w:lvl w:ilvl="0" w:tplc="D132EE20">
      <w:start w:val="1"/>
      <w:numFmt w:val="decimal"/>
      <w:lvlText w:val="4.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6025B6"/>
    <w:multiLevelType w:val="hybridMultilevel"/>
    <w:tmpl w:val="C6043514"/>
    <w:lvl w:ilvl="0" w:tplc="A8DCB0BC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B2C0AC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FD6CAAA2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9EF4734A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39FC0682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10D2BE26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3A7C173E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E47A986C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F2845D58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39"/>
  </w:num>
  <w:num w:numId="7">
    <w:abstractNumId w:val="3"/>
  </w:num>
  <w:num w:numId="8">
    <w:abstractNumId w:val="30"/>
  </w:num>
  <w:num w:numId="9">
    <w:abstractNumId w:val="38"/>
  </w:num>
  <w:num w:numId="10">
    <w:abstractNumId w:val="31"/>
  </w:num>
  <w:num w:numId="11">
    <w:abstractNumId w:val="26"/>
  </w:num>
  <w:num w:numId="12">
    <w:abstractNumId w:val="41"/>
  </w:num>
  <w:num w:numId="13">
    <w:abstractNumId w:val="33"/>
  </w:num>
  <w:num w:numId="14">
    <w:abstractNumId w:val="16"/>
  </w:num>
  <w:num w:numId="15">
    <w:abstractNumId w:val="11"/>
  </w:num>
  <w:num w:numId="16">
    <w:abstractNumId w:val="13"/>
  </w:num>
  <w:num w:numId="17">
    <w:abstractNumId w:val="23"/>
  </w:num>
  <w:num w:numId="18">
    <w:abstractNumId w:val="17"/>
  </w:num>
  <w:num w:numId="19">
    <w:abstractNumId w:val="24"/>
  </w:num>
  <w:num w:numId="20">
    <w:abstractNumId w:val="42"/>
  </w:num>
  <w:num w:numId="21">
    <w:abstractNumId w:val="25"/>
  </w:num>
  <w:num w:numId="22">
    <w:abstractNumId w:val="9"/>
  </w:num>
  <w:num w:numId="23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5"/>
  </w:num>
  <w:num w:numId="33">
    <w:abstractNumId w:val="5"/>
  </w:num>
  <w:num w:numId="34">
    <w:abstractNumId w:val="10"/>
  </w:num>
  <w:num w:numId="35">
    <w:abstractNumId w:val="40"/>
  </w:num>
  <w:num w:numId="36">
    <w:abstractNumId w:val="21"/>
  </w:num>
  <w:num w:numId="37">
    <w:abstractNumId w:val="37"/>
  </w:num>
  <w:num w:numId="38">
    <w:abstractNumId w:val="32"/>
  </w:num>
  <w:num w:numId="39">
    <w:abstractNumId w:val="28"/>
  </w:num>
  <w:num w:numId="40">
    <w:abstractNumId w:val="8"/>
  </w:num>
  <w:num w:numId="41">
    <w:abstractNumId w:val="34"/>
  </w:num>
  <w:num w:numId="42">
    <w:abstractNumId w:val="20"/>
  </w:num>
  <w:num w:numId="43">
    <w:abstractNumId w:val="4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FF"/>
    <w:rsid w:val="00027FA2"/>
    <w:rsid w:val="000A5925"/>
    <w:rsid w:val="00120E81"/>
    <w:rsid w:val="00147DE6"/>
    <w:rsid w:val="00165083"/>
    <w:rsid w:val="00183C0E"/>
    <w:rsid w:val="001C411C"/>
    <w:rsid w:val="002F3D29"/>
    <w:rsid w:val="003517D4"/>
    <w:rsid w:val="003A4AFE"/>
    <w:rsid w:val="0044044B"/>
    <w:rsid w:val="004C043B"/>
    <w:rsid w:val="004E6830"/>
    <w:rsid w:val="00670531"/>
    <w:rsid w:val="00691765"/>
    <w:rsid w:val="006A3A54"/>
    <w:rsid w:val="00721984"/>
    <w:rsid w:val="007667B6"/>
    <w:rsid w:val="00771B73"/>
    <w:rsid w:val="00782BE2"/>
    <w:rsid w:val="007B5E97"/>
    <w:rsid w:val="00844A76"/>
    <w:rsid w:val="008F1CBB"/>
    <w:rsid w:val="00A310A0"/>
    <w:rsid w:val="00A43756"/>
    <w:rsid w:val="00AC250E"/>
    <w:rsid w:val="00AC2D75"/>
    <w:rsid w:val="00AD7BB8"/>
    <w:rsid w:val="00B068D5"/>
    <w:rsid w:val="00BA45F8"/>
    <w:rsid w:val="00BE60F0"/>
    <w:rsid w:val="00C14C11"/>
    <w:rsid w:val="00C537FB"/>
    <w:rsid w:val="00C8500C"/>
    <w:rsid w:val="00CA51D0"/>
    <w:rsid w:val="00CF66FF"/>
    <w:rsid w:val="00D104F2"/>
    <w:rsid w:val="00D32313"/>
    <w:rsid w:val="00D63EA8"/>
    <w:rsid w:val="00E41DD5"/>
    <w:rsid w:val="00F45DB8"/>
    <w:rsid w:val="00F730E3"/>
    <w:rsid w:val="00FB1D32"/>
    <w:rsid w:val="00FB6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958B"/>
  <w15:docId w15:val="{AD429869-6D26-4CF2-B024-AD8529AD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17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3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3EA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1"/>
    <w:qFormat/>
    <w:rsid w:val="00F45DB8"/>
    <w:pPr>
      <w:ind w:left="720"/>
      <w:contextualSpacing/>
    </w:pPr>
  </w:style>
  <w:style w:type="paragraph" w:styleId="a7">
    <w:name w:val="Body Text"/>
    <w:basedOn w:val="a"/>
    <w:link w:val="a8"/>
    <w:uiPriority w:val="1"/>
    <w:semiHidden/>
    <w:unhideWhenUsed/>
    <w:qFormat/>
    <w:rsid w:val="00BA45F8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semiHidden/>
    <w:rsid w:val="00BA45F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A45F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BA45F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6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5B7AF-1E45-48DF-8E19-A31C285B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3121</Words>
  <Characters>17791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2024-10-02T12:56:00Z</cp:lastPrinted>
  <dcterms:created xsi:type="dcterms:W3CDTF">2026-09-14T07:09:00Z</dcterms:created>
  <dcterms:modified xsi:type="dcterms:W3CDTF">2026-09-14T16:20:00Z</dcterms:modified>
</cp:coreProperties>
</file>