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C7409" w14:textId="77777777" w:rsidR="00B00475" w:rsidRDefault="00B00475" w:rsidP="004B680F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</w:p>
    <w:p w14:paraId="5991E611" w14:textId="77777777" w:rsidR="00B00475" w:rsidRPr="00B00475" w:rsidRDefault="00B00475" w:rsidP="00B004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004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муниципальное бюджетное общеобразовательное учреждение</w:t>
      </w:r>
    </w:p>
    <w:p w14:paraId="4D33FAD5" w14:textId="77777777" w:rsidR="00B00475" w:rsidRPr="00B00475" w:rsidRDefault="00B00475" w:rsidP="00B004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004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средняя общеобразовательная школа  № 19</w:t>
      </w:r>
    </w:p>
    <w:p w14:paraId="5E2AA35B" w14:textId="77777777" w:rsidR="00B00475" w:rsidRPr="00B00475" w:rsidRDefault="00B00475" w:rsidP="00B004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4C9BC11" w14:textId="77777777" w:rsidR="00B00475" w:rsidRPr="00B00475" w:rsidRDefault="00B00475" w:rsidP="00B004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004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</w:t>
      </w:r>
    </w:p>
    <w:p w14:paraId="6A40A221" w14:textId="77777777" w:rsidR="00B00475" w:rsidRPr="00B00475" w:rsidRDefault="00B00475" w:rsidP="00B004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C98B08B" w14:textId="77777777" w:rsidR="00B00475" w:rsidRPr="00B00475" w:rsidRDefault="00B00475" w:rsidP="002630E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0047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01.09.2026 г.                                  </w:t>
      </w:r>
      <w:r w:rsidRPr="00B004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№156                    </w:t>
      </w:r>
      <w:proofErr w:type="spellStart"/>
      <w:r w:rsidRPr="00B004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г.Новочеркасск</w:t>
      </w:r>
      <w:proofErr w:type="spellEnd"/>
    </w:p>
    <w:p w14:paraId="36A10036" w14:textId="77777777" w:rsidR="00B00475" w:rsidRDefault="00B00475" w:rsidP="002630E4">
      <w:pPr>
        <w:shd w:val="clear" w:color="auto" w:fill="FFFFFF"/>
        <w:spacing w:after="0" w:line="420" w:lineRule="atLeast"/>
        <w:jc w:val="center"/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</w:pPr>
    </w:p>
    <w:p w14:paraId="29C1A687" w14:textId="77777777" w:rsidR="004B680F" w:rsidRPr="00B00475" w:rsidRDefault="004B680F" w:rsidP="004B680F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B0047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Об организации сетевого взаимодействия</w:t>
      </w:r>
    </w:p>
    <w:p w14:paraId="229D6AB2" w14:textId="77777777" w:rsidR="00B00475" w:rsidRPr="004B680F" w:rsidRDefault="00B00475" w:rsidP="004B680F">
      <w:pPr>
        <w:shd w:val="clear" w:color="auto" w:fill="FFFFFF"/>
        <w:spacing w:after="0" w:line="420" w:lineRule="atLeast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051E4943" w14:textId="7202D4FA" w:rsidR="004B680F" w:rsidRPr="004B680F" w:rsidRDefault="00B00475" w:rsidP="002630E4">
      <w:pPr>
        <w:pStyle w:val="ac"/>
        <w:jc w:val="both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4B680F" w:rsidRPr="00B00475"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статьи 15 Федерального закона от 29.12.2012 № 273-ФЗ «Об образовании в Российской Федерации», во исполнение Порядка организации и осуществления образовательной деятельности при сетевой форме реализации образовательных программ </w:t>
      </w:r>
      <w:proofErr w:type="gramStart"/>
      <w:r w:rsidR="004B680F" w:rsidRPr="00B00475">
        <w:rPr>
          <w:rFonts w:ascii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680F" w:rsidRPr="00B00475">
        <w:rPr>
          <w:rFonts w:ascii="Times New Roman" w:hAnsi="Times New Roman" w:cs="Times New Roman"/>
          <w:sz w:val="28"/>
          <w:szCs w:val="28"/>
          <w:lang w:eastAsia="ru-RU"/>
        </w:rPr>
        <w:t>приказ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680F" w:rsidRPr="00B0047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680F" w:rsidRPr="00B00475">
        <w:rPr>
          <w:rFonts w:ascii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="004B680F" w:rsidRPr="00B00475">
        <w:rPr>
          <w:rFonts w:ascii="Times New Roman" w:hAnsi="Times New Roman" w:cs="Times New Roman"/>
          <w:sz w:val="28"/>
          <w:szCs w:val="28"/>
          <w:lang w:eastAsia="ru-RU"/>
        </w:rPr>
        <w:t xml:space="preserve"> России и Минпросвещения России от 05.08.2020 № 882/391), в целях расширения образовательных возможностей обучающихся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4B680F" w:rsidRPr="004B680F">
        <w:rPr>
          <w:lang w:eastAsia="ru-RU"/>
        </w:rPr>
        <w:t> </w:t>
      </w:r>
      <w:r>
        <w:rPr>
          <w:sz w:val="18"/>
          <w:szCs w:val="18"/>
          <w:lang w:eastAsia="ru-RU"/>
        </w:rPr>
        <w:t xml:space="preserve"> </w:t>
      </w:r>
    </w:p>
    <w:p w14:paraId="75ED3600" w14:textId="77777777" w:rsidR="004B680F" w:rsidRPr="00B00475" w:rsidRDefault="004B680F" w:rsidP="00B00475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0047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ПРИКАЗЫВАЮ:</w:t>
      </w:r>
    </w:p>
    <w:p w14:paraId="37D09FD3" w14:textId="0D0CA0D0" w:rsidR="002630E4" w:rsidRPr="002630E4" w:rsidRDefault="002630E4" w:rsidP="002630E4">
      <w:pPr>
        <w:widowControl w:val="0"/>
        <w:shd w:val="clear" w:color="auto" w:fill="FFFFFF"/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2630E4">
        <w:t xml:space="preserve"> </w:t>
      </w: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Организовать   сетевое взаимодействие</w:t>
      </w:r>
      <w:r w:rsidR="00F16F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МБОУ СОШ №</w:t>
      </w:r>
      <w:proofErr w:type="gramStart"/>
      <w:r w:rsidR="00F16F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19  и</w:t>
      </w:r>
      <w:proofErr w:type="gramEnd"/>
      <w:r w:rsidR="00F16F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МДОУ детские</w:t>
      </w: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сад</w:t>
      </w:r>
      <w:r w:rsidR="00F16F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</w:t>
      </w: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№8</w:t>
      </w:r>
      <w:r w:rsidR="00F16F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, 30</w:t>
      </w: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г.</w:t>
      </w:r>
      <w:r w:rsidR="00F16F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Новочеркасска на основании договоров о сетевом взаимодействии в период 2026-2027 </w:t>
      </w:r>
      <w:proofErr w:type="spellStart"/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уч.г</w:t>
      </w:r>
      <w:proofErr w:type="spellEnd"/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 </w:t>
      </w:r>
    </w:p>
    <w:p w14:paraId="599035A6" w14:textId="77777777" w:rsidR="002630E4" w:rsidRPr="002630E4" w:rsidRDefault="002630E4" w:rsidP="002630E4">
      <w:pPr>
        <w:widowControl w:val="0"/>
        <w:shd w:val="clear" w:color="auto" w:fill="FFFFFF"/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2.Утвердить прилагаемое Положение о сетевом </w:t>
      </w:r>
      <w:bookmarkStart w:id="0" w:name="_GoBack"/>
      <w:bookmarkEnd w:id="0"/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взаимодействии (Приложение 1).</w:t>
      </w:r>
    </w:p>
    <w:p w14:paraId="0C67038A" w14:textId="77777777" w:rsidR="002630E4" w:rsidRPr="002630E4" w:rsidRDefault="002630E4" w:rsidP="002630E4">
      <w:pPr>
        <w:widowControl w:val="0"/>
        <w:shd w:val="clear" w:color="auto" w:fill="FFFFFF"/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3.Утвердить План работы с социальными партнерами на 2026-2027 учебный год(Приложение2)</w:t>
      </w:r>
    </w:p>
    <w:p w14:paraId="66FF7DA0" w14:textId="3E04E7C8" w:rsidR="002630E4" w:rsidRPr="002630E4" w:rsidRDefault="002630E4" w:rsidP="002630E4">
      <w:pPr>
        <w:widowControl w:val="0"/>
        <w:shd w:val="clear" w:color="auto" w:fill="FFFFFF"/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4.Назначить   координатором по организации сетевого взаимодействия  Гребенюк Ю.Е.,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советника директора по воспитанию и взаимодействию с детскими общественными объединениями. </w:t>
      </w:r>
    </w:p>
    <w:p w14:paraId="728361AD" w14:textId="77777777" w:rsidR="002630E4" w:rsidRPr="002630E4" w:rsidRDefault="002630E4" w:rsidP="002630E4">
      <w:pPr>
        <w:widowControl w:val="0"/>
        <w:shd w:val="clear" w:color="auto" w:fill="FFFFFF"/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5.Разместить на официальном сайте школы  следующие документы: настоящий приказ, утверждённое Положение, копию заключённого договора. </w:t>
      </w:r>
    </w:p>
    <w:p w14:paraId="797FBFB7" w14:textId="35472209" w:rsidR="002630E4" w:rsidRDefault="002630E4" w:rsidP="002630E4">
      <w:pPr>
        <w:widowControl w:val="0"/>
        <w:shd w:val="clear" w:color="auto" w:fill="FFFFFF"/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6.Контроль за исполнением настоящего приказа оставляю за собой.</w:t>
      </w:r>
    </w:p>
    <w:p w14:paraId="4472E89B" w14:textId="1A924C24" w:rsidR="004B680F" w:rsidRPr="002630E4" w:rsidRDefault="004B680F" w:rsidP="002630E4">
      <w:pPr>
        <w:widowControl w:val="0"/>
        <w:shd w:val="clear" w:color="auto" w:fill="FFFFFF"/>
        <w:autoSpaceDE w:val="0"/>
        <w:autoSpaceDN w:val="0"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B00475"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7526298" w14:textId="3B383D63" w:rsidR="004B680F" w:rsidRDefault="002630E4" w:rsidP="002630E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Директор МБОУ СОШ №19                      В.В. Котельникова</w:t>
      </w:r>
    </w:p>
    <w:p w14:paraId="63F14D88" w14:textId="77777777" w:rsidR="002630E4" w:rsidRPr="002630E4" w:rsidRDefault="002630E4" w:rsidP="002630E4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9D245A" w14:textId="64913D60" w:rsidR="004B680F" w:rsidRPr="002630E4" w:rsidRDefault="002630E4" w:rsidP="004B680F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</w:t>
      </w:r>
      <w:r w:rsidR="004B680F"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приказом </w:t>
      </w:r>
      <w:proofErr w:type="gramStart"/>
      <w:r w:rsidR="004B680F"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ознакомлен</w:t>
      </w: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4B680F"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proofErr w:type="gramEnd"/>
      <w:r w:rsidRPr="00263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Ю.Е.Гребенюк </w:t>
      </w:r>
    </w:p>
    <w:p w14:paraId="29BBA9DB" w14:textId="677256C2" w:rsidR="004B680F" w:rsidRPr="004B680F" w:rsidRDefault="002630E4" w:rsidP="002630E4">
      <w:pPr>
        <w:widowControl w:val="0"/>
        <w:shd w:val="clear" w:color="auto" w:fill="FFFFFF"/>
        <w:autoSpaceDE w:val="0"/>
        <w:autoSpaceDN w:val="0"/>
        <w:spacing w:before="120" w:after="120" w:line="240" w:lineRule="auto"/>
        <w:ind w:left="720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</w:p>
    <w:p w14:paraId="5D48DFA3" w14:textId="77777777" w:rsidR="004B680F" w:rsidRDefault="004B680F"/>
    <w:sectPr w:rsidR="004B680F" w:rsidSect="002630E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20CC7"/>
    <w:multiLevelType w:val="multilevel"/>
    <w:tmpl w:val="CF6010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F04CDC"/>
    <w:multiLevelType w:val="multilevel"/>
    <w:tmpl w:val="C0CE2A5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C541A1"/>
    <w:multiLevelType w:val="multilevel"/>
    <w:tmpl w:val="E02EE5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FA6707"/>
    <w:multiLevelType w:val="multilevel"/>
    <w:tmpl w:val="7812C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CF0DB9"/>
    <w:multiLevelType w:val="multilevel"/>
    <w:tmpl w:val="447A6A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2827D1"/>
    <w:multiLevelType w:val="multilevel"/>
    <w:tmpl w:val="517EB2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EB4D3F"/>
    <w:multiLevelType w:val="multilevel"/>
    <w:tmpl w:val="58622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BE251A"/>
    <w:multiLevelType w:val="multilevel"/>
    <w:tmpl w:val="1C94D4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80F"/>
    <w:rsid w:val="002437BA"/>
    <w:rsid w:val="002630E4"/>
    <w:rsid w:val="00290C9A"/>
    <w:rsid w:val="003973BD"/>
    <w:rsid w:val="004B680F"/>
    <w:rsid w:val="00B00475"/>
    <w:rsid w:val="00F1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E894"/>
  <w15:docId w15:val="{58EECD83-4FFB-4AF0-9016-80DEB288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6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8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8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68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68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68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68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68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68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68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68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68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B6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B6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6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B68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68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B68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68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B68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B680F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B00475"/>
    <w:pPr>
      <w:spacing w:after="0" w:line="240" w:lineRule="auto"/>
    </w:pPr>
  </w:style>
  <w:style w:type="character" w:styleId="ad">
    <w:name w:val="Strong"/>
    <w:basedOn w:val="a0"/>
    <w:uiPriority w:val="22"/>
    <w:qFormat/>
    <w:rsid w:val="00290C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Клещева</dc:creator>
  <cp:lastModifiedBy>User</cp:lastModifiedBy>
  <cp:revision>3</cp:revision>
  <dcterms:created xsi:type="dcterms:W3CDTF">2026-09-14T19:07:00Z</dcterms:created>
  <dcterms:modified xsi:type="dcterms:W3CDTF">2026-09-15T12:59:00Z</dcterms:modified>
</cp:coreProperties>
</file>