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83C21" w14:textId="77777777" w:rsidR="00D67A67" w:rsidRDefault="00492940" w:rsidP="00492940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1</w:t>
      </w:r>
    </w:p>
    <w:p w14:paraId="2947A40B" w14:textId="77777777" w:rsidR="00492940" w:rsidRDefault="0038195C" w:rsidP="00492940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рабочей п</w:t>
      </w:r>
      <w:r w:rsidR="00492940">
        <w:rPr>
          <w:rFonts w:ascii="Times New Roman" w:hAnsi="Times New Roman" w:cs="Times New Roman"/>
          <w:sz w:val="24"/>
          <w:szCs w:val="24"/>
        </w:rPr>
        <w:t xml:space="preserve">рограмме воспитания </w:t>
      </w:r>
    </w:p>
    <w:p w14:paraId="3C6CFC9C" w14:textId="77777777" w:rsidR="00492940" w:rsidRDefault="00492940" w:rsidP="00492940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МБОУ СОШ №19</w:t>
      </w:r>
    </w:p>
    <w:p w14:paraId="3C23B281" w14:textId="7ED72DE2" w:rsidR="00492940" w:rsidRDefault="00492940" w:rsidP="00492940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5B5E61">
        <w:rPr>
          <w:rFonts w:ascii="Times New Roman" w:hAnsi="Times New Roman" w:cs="Times New Roman"/>
          <w:sz w:val="24"/>
          <w:szCs w:val="24"/>
        </w:rPr>
        <w:t>27</w:t>
      </w:r>
      <w:r w:rsidR="008E2A1B">
        <w:rPr>
          <w:rFonts w:ascii="Times New Roman" w:hAnsi="Times New Roman" w:cs="Times New Roman"/>
          <w:sz w:val="24"/>
          <w:szCs w:val="24"/>
        </w:rPr>
        <w:t>.08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71322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г.</w:t>
      </w:r>
      <w:r w:rsidR="005632E1">
        <w:rPr>
          <w:rFonts w:ascii="Times New Roman" w:hAnsi="Times New Roman" w:cs="Times New Roman"/>
          <w:sz w:val="24"/>
          <w:szCs w:val="24"/>
        </w:rPr>
        <w:t xml:space="preserve"> №</w:t>
      </w:r>
      <w:r w:rsidR="00D25711">
        <w:rPr>
          <w:rFonts w:ascii="Times New Roman" w:hAnsi="Times New Roman" w:cs="Times New Roman"/>
          <w:sz w:val="24"/>
          <w:szCs w:val="24"/>
        </w:rPr>
        <w:t>153</w:t>
      </w:r>
      <w:r w:rsidR="003167E5">
        <w:rPr>
          <w:rFonts w:ascii="Times New Roman" w:hAnsi="Times New Roman" w:cs="Times New Roman"/>
          <w:sz w:val="24"/>
          <w:szCs w:val="24"/>
        </w:rPr>
        <w:t xml:space="preserve"> </w:t>
      </w:r>
      <w:r w:rsidR="004F44A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83E3CB" w14:textId="77777777" w:rsidR="00492940" w:rsidRDefault="00492940" w:rsidP="00492940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1EC6AFED" w14:textId="77777777" w:rsidR="00492940" w:rsidRDefault="00492940" w:rsidP="00492940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2"/>
        <w:tblpPr w:leftFromText="180" w:rightFromText="180" w:vertAnchor="text" w:horzAnchor="margin" w:tblpY="58"/>
        <w:tblW w:w="20772" w:type="dxa"/>
        <w:tblInd w:w="0" w:type="dxa"/>
        <w:tblLayout w:type="fixed"/>
        <w:tblCellMar>
          <w:top w:w="8" w:type="dxa"/>
          <w:left w:w="106" w:type="dxa"/>
          <w:right w:w="50" w:type="dxa"/>
        </w:tblCellMar>
        <w:tblLook w:val="04A0" w:firstRow="1" w:lastRow="0" w:firstColumn="1" w:lastColumn="0" w:noHBand="0" w:noVBand="1"/>
      </w:tblPr>
      <w:tblGrid>
        <w:gridCol w:w="3225"/>
        <w:gridCol w:w="810"/>
        <w:gridCol w:w="40"/>
        <w:gridCol w:w="402"/>
        <w:gridCol w:w="24"/>
        <w:gridCol w:w="850"/>
        <w:gridCol w:w="19"/>
        <w:gridCol w:w="285"/>
        <w:gridCol w:w="405"/>
        <w:gridCol w:w="1134"/>
        <w:gridCol w:w="21"/>
        <w:gridCol w:w="262"/>
        <w:gridCol w:w="142"/>
        <w:gridCol w:w="142"/>
        <w:gridCol w:w="1410"/>
        <w:gridCol w:w="149"/>
        <w:gridCol w:w="142"/>
        <w:gridCol w:w="1410"/>
        <w:gridCol w:w="4812"/>
        <w:gridCol w:w="2544"/>
        <w:gridCol w:w="2544"/>
      </w:tblGrid>
      <w:tr w:rsidR="00ED2F0D" w:rsidRPr="00887970" w14:paraId="464888D5" w14:textId="77777777" w:rsidTr="000C7BB0">
        <w:trPr>
          <w:gridAfter w:val="3"/>
          <w:wAfter w:w="9900" w:type="dxa"/>
          <w:trHeight w:val="964"/>
        </w:trPr>
        <w:tc>
          <w:tcPr>
            <w:tcW w:w="10872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7CE05" w14:textId="77777777" w:rsidR="00ED2F0D" w:rsidRPr="00887970" w:rsidRDefault="00ED2F0D" w:rsidP="0038195C">
            <w:pPr>
              <w:spacing w:after="12" w:line="259" w:lineRule="auto"/>
              <w:ind w:right="59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ПЛАН ВОСПИТАТЕЛЬНОЙ РАБОТЫ  МБОУ СОШ №19</w:t>
            </w:r>
          </w:p>
          <w:p w14:paraId="0E877521" w14:textId="5E6D7D6C" w:rsidR="00ED2F0D" w:rsidRPr="00887970" w:rsidRDefault="00ED2F0D" w:rsidP="0038195C">
            <w:pPr>
              <w:spacing w:after="12" w:line="259" w:lineRule="auto"/>
              <w:ind w:right="59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 202</w:t>
            </w:r>
            <w:r w:rsidR="007132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-202</w:t>
            </w:r>
            <w:r w:rsidR="007132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</w:t>
            </w: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УЧЕБНЫЙ ГОД</w:t>
            </w:r>
          </w:p>
          <w:p w14:paraId="7DA52842" w14:textId="77777777" w:rsidR="00ED2F0D" w:rsidRPr="00887970" w:rsidRDefault="00ED2F0D" w:rsidP="0038195C">
            <w:pPr>
              <w:spacing w:after="12" w:line="259" w:lineRule="auto"/>
              <w:ind w:right="5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НАЧАЛЬНОЕ ОБЩЕЕ ОБРАЗОВАНИЕ</w:t>
            </w:r>
          </w:p>
          <w:p w14:paraId="440671CC" w14:textId="77777777" w:rsidR="00ED2F0D" w:rsidRPr="00887970" w:rsidRDefault="00ED2F0D" w:rsidP="0038195C">
            <w:pPr>
              <w:spacing w:after="12" w:line="259" w:lineRule="auto"/>
              <w:ind w:right="59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6C697E" w:rsidRPr="00887970" w14:paraId="073B2C51" w14:textId="77777777" w:rsidTr="000C7BB0">
        <w:trPr>
          <w:gridAfter w:val="3"/>
          <w:wAfter w:w="9900" w:type="dxa"/>
          <w:trHeight w:val="964"/>
        </w:trPr>
        <w:tc>
          <w:tcPr>
            <w:tcW w:w="10872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E7C9E" w14:textId="77777777" w:rsidR="00B43A0A" w:rsidRPr="00B43A0A" w:rsidRDefault="006C697E" w:rsidP="00B43A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160" w:line="259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</w:rPr>
            </w:pPr>
            <w:r w:rsidRPr="006C697E">
              <w:rPr>
                <w:rFonts w:ascii="Times New Roman" w:eastAsia="Calibri" w:hAnsi="Times New Roman" w:cs="Times New Roman"/>
                <w:b/>
                <w:color w:val="000000"/>
                <w:kern w:val="2"/>
                <w:sz w:val="24"/>
              </w:rPr>
              <w:t>202</w:t>
            </w:r>
            <w:r w:rsidR="00713224">
              <w:rPr>
                <w:rFonts w:ascii="Times New Roman" w:eastAsia="Calibri" w:hAnsi="Times New Roman" w:cs="Times New Roman"/>
                <w:b/>
                <w:color w:val="000000"/>
                <w:kern w:val="2"/>
                <w:sz w:val="24"/>
              </w:rPr>
              <w:t>6</w:t>
            </w:r>
            <w:r w:rsidRPr="006C697E">
              <w:rPr>
                <w:rFonts w:ascii="Times New Roman" w:eastAsia="Calibri" w:hAnsi="Times New Roman" w:cs="Times New Roman"/>
                <w:b/>
                <w:color w:val="000000"/>
                <w:kern w:val="2"/>
                <w:sz w:val="24"/>
              </w:rPr>
              <w:t xml:space="preserve"> год</w:t>
            </w:r>
            <w:r w:rsidRPr="006C697E">
              <w:rPr>
                <w:rFonts w:ascii="Times New Roman" w:eastAsia="Calibri" w:hAnsi="Times New Roman" w:cs="Times New Roman"/>
                <w:color w:val="000000"/>
                <w:kern w:val="2"/>
                <w:sz w:val="24"/>
              </w:rPr>
              <w:t xml:space="preserve"> - </w:t>
            </w:r>
            <w:r w:rsidR="00B43A0A" w:rsidRPr="00B43A0A">
              <w:rPr>
                <w:rFonts w:ascii="Times New Roman" w:eastAsia="Calibri" w:hAnsi="Times New Roman" w:cs="Times New Roman"/>
                <w:color w:val="000000"/>
                <w:kern w:val="2"/>
                <w:sz w:val="24"/>
              </w:rPr>
              <w:t>2026 год — Год единства народов России</w:t>
            </w:r>
          </w:p>
          <w:p w14:paraId="54A39B7D" w14:textId="3C404B9B" w:rsidR="006C697E" w:rsidRPr="006C697E" w:rsidRDefault="006C697E" w:rsidP="00B43A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160" w:line="259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</w:rPr>
            </w:pPr>
            <w:r w:rsidRPr="006C697E">
              <w:rPr>
                <w:rFonts w:ascii="Times New Roman" w:eastAsia="Calibri" w:hAnsi="Times New Roman" w:cs="Times New Roman"/>
                <w:b/>
                <w:color w:val="000000"/>
                <w:kern w:val="2"/>
                <w:sz w:val="24"/>
              </w:rPr>
              <w:t>2018-2027 гг</w:t>
            </w:r>
            <w:r w:rsidRPr="006C697E">
              <w:rPr>
                <w:rFonts w:ascii="Times New Roman" w:eastAsia="Calibri" w:hAnsi="Times New Roman" w:cs="Times New Roman"/>
                <w:color w:val="000000"/>
                <w:kern w:val="2"/>
                <w:sz w:val="24"/>
              </w:rPr>
              <w:t xml:space="preserve">. - Десятилетие детства в Российской Федерации </w:t>
            </w:r>
          </w:p>
          <w:p w14:paraId="2390DB56" w14:textId="77777777" w:rsidR="006C697E" w:rsidRPr="00887970" w:rsidRDefault="006C697E" w:rsidP="006C697E">
            <w:pPr>
              <w:spacing w:after="12" w:line="259" w:lineRule="auto"/>
              <w:ind w:right="59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697E">
              <w:rPr>
                <w:rFonts w:ascii="Times New Roman" w:eastAsia="Calibri" w:hAnsi="Times New Roman" w:cs="Times New Roman"/>
                <w:b/>
                <w:color w:val="000000"/>
                <w:kern w:val="2"/>
                <w:sz w:val="24"/>
                <w:lang w:eastAsia="en-US"/>
              </w:rPr>
              <w:t>2022-2031 гг.</w:t>
            </w:r>
            <w:r w:rsidRPr="006C69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lang w:eastAsia="en-US"/>
              </w:rPr>
              <w:t xml:space="preserve"> - Десятилетие науки и технологий</w:t>
            </w:r>
          </w:p>
        </w:tc>
      </w:tr>
      <w:tr w:rsidR="00ED2F0D" w:rsidRPr="00887970" w14:paraId="529A68B8" w14:textId="77777777" w:rsidTr="000C7BB0">
        <w:trPr>
          <w:gridAfter w:val="3"/>
          <w:wAfter w:w="9900" w:type="dxa"/>
          <w:trHeight w:val="486"/>
        </w:trPr>
        <w:tc>
          <w:tcPr>
            <w:tcW w:w="10872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FCA24" w14:textId="77777777" w:rsidR="00ED2F0D" w:rsidRPr="00887970" w:rsidRDefault="00ED2F0D" w:rsidP="0038195C">
            <w:pPr>
              <w:spacing w:after="74" w:line="259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Модуль « Основные  школьные дела»</w:t>
            </w:r>
          </w:p>
        </w:tc>
      </w:tr>
      <w:tr w:rsidR="00ED2F0D" w:rsidRPr="00887970" w14:paraId="49F78915" w14:textId="77777777" w:rsidTr="000C7BB0">
        <w:trPr>
          <w:gridAfter w:val="3"/>
          <w:wAfter w:w="9900" w:type="dxa"/>
          <w:trHeight w:val="712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04A0B" w14:textId="77777777" w:rsidR="00ED2F0D" w:rsidRPr="00887970" w:rsidRDefault="00ED2F0D" w:rsidP="0038195C">
            <w:pPr>
              <w:spacing w:after="59" w:line="259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6E152A63" w14:textId="77777777" w:rsidR="00ED2F0D" w:rsidRPr="00887970" w:rsidRDefault="00ED2F0D" w:rsidP="0038195C">
            <w:pPr>
              <w:spacing w:line="259" w:lineRule="auto"/>
              <w:ind w:right="63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Дела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8001E" w14:textId="77777777" w:rsidR="00ED2F0D" w:rsidRPr="00887970" w:rsidRDefault="00ED2F0D" w:rsidP="0038195C">
            <w:pPr>
              <w:spacing w:after="61" w:line="259" w:lineRule="auto"/>
              <w:ind w:left="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76F944F4" w14:textId="77777777" w:rsidR="00ED2F0D" w:rsidRPr="00887970" w:rsidRDefault="00ED2F0D" w:rsidP="0038195C">
            <w:pPr>
              <w:spacing w:line="259" w:lineRule="auto"/>
              <w:ind w:right="53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1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73E79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31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48F4A" w14:textId="77777777" w:rsidR="00ED2F0D" w:rsidRPr="00887970" w:rsidRDefault="00ED2F0D" w:rsidP="0038195C">
            <w:pPr>
              <w:spacing w:after="62" w:line="259" w:lineRule="auto"/>
              <w:ind w:left="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0F79A981" w14:textId="77777777" w:rsidR="00ED2F0D" w:rsidRPr="00887970" w:rsidRDefault="00ED2F0D" w:rsidP="0038195C">
            <w:pPr>
              <w:spacing w:line="259" w:lineRule="auto"/>
              <w:ind w:right="57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Ответственные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8865D" w14:textId="77777777" w:rsidR="00ED2F0D" w:rsidRPr="00887970" w:rsidRDefault="00F82DD0" w:rsidP="0038195C">
            <w:pPr>
              <w:spacing w:after="62" w:line="259" w:lineRule="auto"/>
              <w:ind w:left="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Примечание</w:t>
            </w:r>
          </w:p>
        </w:tc>
      </w:tr>
      <w:tr w:rsidR="00ED2F0D" w:rsidRPr="00887970" w14:paraId="62C926F1" w14:textId="77777777" w:rsidTr="000C7BB0">
        <w:trPr>
          <w:gridAfter w:val="3"/>
          <w:wAfter w:w="9900" w:type="dxa"/>
          <w:trHeight w:val="831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2C8AA" w14:textId="77777777" w:rsidR="00ED2F0D" w:rsidRPr="00887970" w:rsidRDefault="00ED2F0D" w:rsidP="0038195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День знаний.</w:t>
            </w:r>
          </w:p>
          <w:p w14:paraId="5AE8FA06" w14:textId="77777777" w:rsidR="00ED2F0D" w:rsidRPr="00887970" w:rsidRDefault="00ED2F0D" w:rsidP="0038195C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Торжественная линейка.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C90F8" w14:textId="77777777" w:rsidR="00ED2F0D" w:rsidRPr="00887970" w:rsidRDefault="00ED2F0D" w:rsidP="0038195C">
            <w:pPr>
              <w:spacing w:line="259" w:lineRule="auto"/>
              <w:ind w:right="5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25D4C" w14:textId="77777777" w:rsidR="00ED2F0D" w:rsidRPr="00887970" w:rsidRDefault="00ED2F0D" w:rsidP="0038195C">
            <w:pPr>
              <w:spacing w:line="259" w:lineRule="auto"/>
              <w:ind w:right="5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сентября</w:t>
            </w:r>
          </w:p>
        </w:tc>
        <w:tc>
          <w:tcPr>
            <w:tcW w:w="31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21954" w14:textId="77777777" w:rsidR="00ED2F0D" w:rsidRPr="00887970" w:rsidRDefault="00ED2F0D" w:rsidP="0038195C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Заместитель директора по ВР </w:t>
            </w:r>
            <w:r w:rsidRPr="000A7F87">
              <w:rPr>
                <w:rFonts w:ascii="Times New Roman" w:hAnsi="Times New Roman" w:cs="Times New Roman"/>
                <w:color w:val="000000"/>
                <w:sz w:val="24"/>
              </w:rPr>
              <w:t xml:space="preserve"> советник директора школы по воспитанию и взаимодействию с детскими общественными объединениями, классные руководители</w:t>
            </w:r>
          </w:p>
          <w:p w14:paraId="22329ADC" w14:textId="77777777" w:rsidR="00ED2F0D" w:rsidRPr="00887970" w:rsidRDefault="00ED2F0D" w:rsidP="0038195C">
            <w:pPr>
              <w:spacing w:line="259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BC09E" w14:textId="77777777" w:rsidR="00ED2F0D" w:rsidRPr="00887970" w:rsidRDefault="00ED2F0D" w:rsidP="0038195C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2F0D" w:rsidRPr="00887970" w14:paraId="158AB68E" w14:textId="77777777" w:rsidTr="000C7BB0">
        <w:trPr>
          <w:gridAfter w:val="3"/>
          <w:wAfter w:w="9900" w:type="dxa"/>
          <w:trHeight w:val="831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7D892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Поднятие флага Росси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 xml:space="preserve"> и исполнение гимна России. Изучение государственной символики Российской Федерации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C3DE5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F4067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31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66A76" w14:textId="77777777" w:rsidR="00ED2F0D" w:rsidRPr="00887970" w:rsidRDefault="00ED2F0D" w:rsidP="0038195C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по ВР Классные руководители</w:t>
            </w:r>
          </w:p>
          <w:p w14:paraId="264F0FCE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E0AA2" w14:textId="77777777" w:rsidR="00ED2F0D" w:rsidRPr="00887970" w:rsidRDefault="00ED2F0D" w:rsidP="0038195C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2F0D" w:rsidRPr="00887970" w14:paraId="30BC1816" w14:textId="77777777" w:rsidTr="000C7BB0">
        <w:trPr>
          <w:gridAfter w:val="3"/>
          <w:wAfter w:w="9900" w:type="dxa"/>
          <w:trHeight w:val="1644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A26ED" w14:textId="77777777" w:rsidR="00ED2F0D" w:rsidRPr="00887970" w:rsidRDefault="00ED2F0D" w:rsidP="0038195C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Мероприятия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месячника 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безопасности и гражданской защиты детей  (по</w:t>
            </w:r>
          </w:p>
          <w:p w14:paraId="20041490" w14:textId="77777777" w:rsidR="00ED2F0D" w:rsidRPr="00887970" w:rsidRDefault="00ED2F0D" w:rsidP="0038195C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профилактике ДДТТ, пожарной</w:t>
            </w:r>
          </w:p>
          <w:p w14:paraId="57959035" w14:textId="77777777" w:rsidR="00ED2F0D" w:rsidRPr="00887970" w:rsidRDefault="00ED2F0D" w:rsidP="0038195C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безопасности, экстремизма и терроризма, учебно-тренировочная эвакуация учащихся из здания)</w:t>
            </w:r>
          </w:p>
          <w:p w14:paraId="1FCA2E6D" w14:textId="77777777" w:rsidR="00ED2F0D" w:rsidRPr="00887970" w:rsidRDefault="00ED2F0D" w:rsidP="0038195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3D807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34282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сентябрь</w:t>
            </w:r>
          </w:p>
        </w:tc>
        <w:tc>
          <w:tcPr>
            <w:tcW w:w="31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B5763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Классные руководители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4227E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7125334E" w14:textId="77777777" w:rsidTr="000C7BB0">
        <w:trPr>
          <w:gridAfter w:val="3"/>
          <w:wAfter w:w="9900" w:type="dxa"/>
          <w:trHeight w:val="936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4D571" w14:textId="77777777" w:rsidR="00ED2F0D" w:rsidRPr="00772720" w:rsidRDefault="00ED2F0D" w:rsidP="00772720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761DF8"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  <w:t>Классный</w:t>
            </w:r>
            <w:r w:rsidRPr="00761D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ab/>
              <w:t>час</w:t>
            </w:r>
            <w:r w:rsidRPr="00761DF8"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«Вместе против террора!». «Герои России. Специальная военная операция»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D1489" w14:textId="77777777" w:rsidR="00ED2F0D" w:rsidRPr="008E7EDD" w:rsidRDefault="00ED2F0D" w:rsidP="00830765">
            <w:r w:rsidRPr="008E7EDD">
              <w:t>1-4</w:t>
            </w:r>
          </w:p>
        </w:tc>
        <w:tc>
          <w:tcPr>
            <w:tcW w:w="1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9A65B" w14:textId="77777777" w:rsidR="00ED2F0D" w:rsidRPr="00B43A0A" w:rsidRDefault="00ED2F0D" w:rsidP="00830765">
            <w:pPr>
              <w:rPr>
                <w:rFonts w:ascii="Times New Roman" w:hAnsi="Times New Roman" w:cs="Times New Roman"/>
              </w:rPr>
            </w:pPr>
            <w:r w:rsidRPr="008E7EDD">
              <w:t xml:space="preserve"> </w:t>
            </w:r>
            <w:r w:rsidRPr="00B43A0A">
              <w:rPr>
                <w:rFonts w:ascii="Times New Roman" w:hAnsi="Times New Roman" w:cs="Times New Roman"/>
              </w:rPr>
              <w:t>3 сентября</w:t>
            </w:r>
          </w:p>
        </w:tc>
        <w:tc>
          <w:tcPr>
            <w:tcW w:w="31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FE20D" w14:textId="77777777" w:rsidR="00ED2F0D" w:rsidRPr="00176016" w:rsidRDefault="00ED2F0D" w:rsidP="00830765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3"/>
                <w:szCs w:val="23"/>
              </w:rPr>
            </w:pPr>
            <w:r w:rsidRPr="00176016"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>Классные руководители,</w:t>
            </w:r>
          </w:p>
          <w:p w14:paraId="7E3FE343" w14:textId="77777777" w:rsidR="00ED2F0D" w:rsidRPr="00176016" w:rsidRDefault="00ED2F0D" w:rsidP="00830765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3"/>
                <w:szCs w:val="23"/>
              </w:rPr>
            </w:pPr>
            <w:r w:rsidRPr="00176016"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>Замдиректора по ВР</w:t>
            </w:r>
          </w:p>
          <w:p w14:paraId="73FE79AC" w14:textId="77777777" w:rsidR="00ED2F0D" w:rsidRPr="00176016" w:rsidRDefault="00ED2F0D" w:rsidP="00772720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3"/>
                <w:szCs w:val="23"/>
              </w:rPr>
            </w:pPr>
            <w:r w:rsidRPr="00176016"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>советник по воспитанию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EB0E7" w14:textId="77777777" w:rsidR="00ED2F0D" w:rsidRPr="00176016" w:rsidRDefault="00ED2F0D" w:rsidP="00830765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3"/>
                <w:szCs w:val="23"/>
              </w:rPr>
            </w:pPr>
          </w:p>
        </w:tc>
      </w:tr>
      <w:tr w:rsidR="00ED2F0D" w:rsidRPr="00887970" w14:paraId="1BF869F2" w14:textId="77777777" w:rsidTr="000C7BB0">
        <w:trPr>
          <w:gridAfter w:val="3"/>
          <w:wAfter w:w="9900" w:type="dxa"/>
          <w:trHeight w:val="836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E29AD" w14:textId="77777777" w:rsidR="00ED2F0D" w:rsidRPr="00176016" w:rsidRDefault="00ED2F0D" w:rsidP="007727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</w:t>
            </w:r>
            <w:r w:rsidRPr="00176016">
              <w:rPr>
                <w:rFonts w:ascii="Times New Roman" w:hAnsi="Times New Roman" w:cs="Times New Roman"/>
                <w:sz w:val="24"/>
                <w:szCs w:val="24"/>
              </w:rPr>
              <w:t>Участие в школьной акции</w:t>
            </w:r>
          </w:p>
          <w:p w14:paraId="7501B2E0" w14:textId="77777777" w:rsidR="00ED2F0D" w:rsidRPr="00153800" w:rsidRDefault="00ED2F0D" w:rsidP="003167E5">
            <w:r w:rsidRPr="00176016">
              <w:rPr>
                <w:rFonts w:ascii="Times New Roman" w:hAnsi="Times New Roman" w:cs="Times New Roman"/>
                <w:sz w:val="24"/>
                <w:szCs w:val="24"/>
              </w:rPr>
              <w:t>«Запишись в кружок или секцию!»</w:t>
            </w:r>
            <w:r w:rsidRPr="00176016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84431" w14:textId="77777777" w:rsidR="00ED2F0D" w:rsidRPr="00713224" w:rsidRDefault="00ED2F0D" w:rsidP="003167E5">
            <w:pPr>
              <w:rPr>
                <w:rFonts w:ascii="Times New Roman" w:hAnsi="Times New Roman" w:cs="Times New Roman"/>
              </w:rPr>
            </w:pPr>
            <w:r w:rsidRPr="00713224">
              <w:rPr>
                <w:rFonts w:ascii="Times New Roman" w:hAnsi="Times New Roman" w:cs="Times New Roman"/>
              </w:rPr>
              <w:t>1-4</w:t>
            </w:r>
          </w:p>
        </w:tc>
        <w:tc>
          <w:tcPr>
            <w:tcW w:w="1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CFFB7" w14:textId="0CCECCAE" w:rsidR="00ED2F0D" w:rsidRPr="00713224" w:rsidRDefault="00ED2F0D" w:rsidP="00B43A0A">
            <w:pPr>
              <w:rPr>
                <w:rFonts w:ascii="Times New Roman" w:hAnsi="Times New Roman" w:cs="Times New Roman"/>
              </w:rPr>
            </w:pPr>
            <w:r w:rsidRPr="00713224">
              <w:rPr>
                <w:rFonts w:ascii="Times New Roman" w:hAnsi="Times New Roman" w:cs="Times New Roman"/>
              </w:rPr>
              <w:t>02.09.-0</w:t>
            </w:r>
            <w:r w:rsidR="00B43A0A">
              <w:rPr>
                <w:rFonts w:ascii="Times New Roman" w:hAnsi="Times New Roman" w:cs="Times New Roman"/>
              </w:rPr>
              <w:t>7</w:t>
            </w:r>
            <w:r w:rsidRPr="00713224">
              <w:rPr>
                <w:rFonts w:ascii="Times New Roman" w:hAnsi="Times New Roman" w:cs="Times New Roman"/>
              </w:rPr>
              <w:t>.09.202</w:t>
            </w:r>
            <w:r w:rsidR="00713224" w:rsidRPr="0071322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1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AE93E" w14:textId="77777777" w:rsidR="00ED2F0D" w:rsidRPr="00176016" w:rsidRDefault="00ED2F0D" w:rsidP="00772720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3"/>
                <w:szCs w:val="23"/>
              </w:rPr>
            </w:pPr>
            <w:r w:rsidRPr="00176016"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>Классные руководители,</w:t>
            </w:r>
          </w:p>
          <w:p w14:paraId="79A2E096" w14:textId="77777777" w:rsidR="00ED2F0D" w:rsidRPr="00176016" w:rsidRDefault="00ED2F0D" w:rsidP="00772720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3"/>
                <w:szCs w:val="23"/>
              </w:rPr>
            </w:pPr>
            <w:r w:rsidRPr="00176016"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>Замдиректора по ВР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EDE70" w14:textId="77777777" w:rsidR="00ED2F0D" w:rsidRPr="00176016" w:rsidRDefault="00ED2F0D" w:rsidP="00772720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3"/>
                <w:szCs w:val="23"/>
              </w:rPr>
            </w:pPr>
          </w:p>
        </w:tc>
      </w:tr>
      <w:tr w:rsidR="00ED2F0D" w:rsidRPr="00887970" w14:paraId="2C4CBBAF" w14:textId="77777777" w:rsidTr="000C7BB0">
        <w:trPr>
          <w:gridAfter w:val="3"/>
          <w:wAfter w:w="9900" w:type="dxa"/>
          <w:trHeight w:val="1261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53B1D" w14:textId="77777777" w:rsidR="00ED2F0D" w:rsidRPr="00377D20" w:rsidRDefault="00ED2F0D" w:rsidP="00377D20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3"/>
                <w:szCs w:val="23"/>
              </w:rPr>
            </w:pPr>
            <w:r w:rsidRPr="00377D20"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lastRenderedPageBreak/>
              <w:t>Международный день</w:t>
            </w:r>
          </w:p>
          <w:p w14:paraId="77B984F9" w14:textId="77777777" w:rsidR="00ED2F0D" w:rsidRPr="00377D20" w:rsidRDefault="00ED2F0D" w:rsidP="00377D20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3"/>
                <w:szCs w:val="23"/>
              </w:rPr>
            </w:pPr>
            <w:r w:rsidRPr="00377D20"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>благотворительности – анонс</w:t>
            </w:r>
          </w:p>
          <w:p w14:paraId="232F4290" w14:textId="77777777" w:rsidR="00ED2F0D" w:rsidRPr="00377D20" w:rsidRDefault="00ED2F0D" w:rsidP="00377D20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3"/>
                <w:szCs w:val="23"/>
              </w:rPr>
            </w:pPr>
            <w:r w:rsidRPr="00377D20"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>всех благотворительных акций</w:t>
            </w:r>
          </w:p>
          <w:p w14:paraId="67195CC3" w14:textId="66570D14" w:rsidR="00ED2F0D" w:rsidRPr="00772720" w:rsidRDefault="00ED2F0D" w:rsidP="00713224">
            <w:pPr>
              <w:shd w:val="clear" w:color="auto" w:fill="FFFFFF"/>
              <w:rPr>
                <w:rFonts w:ascii="Helvetica" w:hAnsi="Helvetica" w:cs="Helvetica"/>
                <w:color w:val="1A1A1A"/>
                <w:sz w:val="23"/>
                <w:szCs w:val="23"/>
              </w:rPr>
            </w:pPr>
            <w:r w:rsidRPr="00377D20"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>202</w:t>
            </w:r>
            <w:r w:rsidR="00713224"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>6</w:t>
            </w:r>
            <w:r w:rsidRPr="00377D20"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>-202</w:t>
            </w:r>
            <w:r w:rsidR="00713224"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>7</w:t>
            </w:r>
            <w:r w:rsidRPr="00377D20"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>учебного года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8857F" w14:textId="77777777" w:rsidR="00ED2F0D" w:rsidRPr="00A3043E" w:rsidRDefault="00ED2F0D" w:rsidP="003167E5">
            <w:pPr>
              <w:shd w:val="clear" w:color="auto" w:fill="FFFFFF"/>
              <w:rPr>
                <w:rFonts w:ascii="Helvetica" w:hAnsi="Helvetica" w:cs="Helvetica"/>
                <w:color w:val="1A1A1A"/>
                <w:sz w:val="23"/>
                <w:szCs w:val="23"/>
              </w:rPr>
            </w:pPr>
            <w:r w:rsidRPr="00A3043E">
              <w:rPr>
                <w:rFonts w:ascii="Helvetica" w:hAnsi="Helvetica" w:cs="Helvetica"/>
                <w:color w:val="1A1A1A"/>
                <w:sz w:val="23"/>
                <w:szCs w:val="23"/>
              </w:rPr>
              <w:t>1-4</w:t>
            </w:r>
          </w:p>
        </w:tc>
        <w:tc>
          <w:tcPr>
            <w:tcW w:w="1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63F1E" w14:textId="1BD245A6" w:rsidR="00ED2F0D" w:rsidRPr="00A3043E" w:rsidRDefault="00B43A0A" w:rsidP="003167E5">
            <w:pPr>
              <w:shd w:val="clear" w:color="auto" w:fill="FFFFFF"/>
              <w:rPr>
                <w:rFonts w:ascii="Helvetica" w:hAnsi="Helvetica" w:cs="Helvetica"/>
                <w:color w:val="1A1A1A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r w:rsidR="00ED2F0D" w:rsidRPr="00887970">
              <w:rPr>
                <w:rFonts w:ascii="Times New Roman" w:hAnsi="Times New Roman" w:cs="Times New Roman"/>
                <w:sz w:val="24"/>
                <w:szCs w:val="24"/>
              </w:rPr>
              <w:t>сентября</w:t>
            </w:r>
          </w:p>
        </w:tc>
        <w:tc>
          <w:tcPr>
            <w:tcW w:w="31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01D8A" w14:textId="77777777" w:rsidR="00ED2F0D" w:rsidRPr="00377D20" w:rsidRDefault="00ED2F0D" w:rsidP="00377D20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3"/>
                <w:szCs w:val="23"/>
              </w:rPr>
            </w:pPr>
            <w:r w:rsidRPr="00377D20"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>Замдиректора по ВР</w:t>
            </w:r>
          </w:p>
          <w:p w14:paraId="55DA2773" w14:textId="77777777" w:rsidR="00ED2F0D" w:rsidRPr="00377D20" w:rsidRDefault="00ED2F0D" w:rsidP="00377D20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3"/>
                <w:szCs w:val="23"/>
              </w:rPr>
            </w:pPr>
            <w:r w:rsidRPr="00377D20"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>советник по воспитанию</w:t>
            </w:r>
          </w:p>
          <w:p w14:paraId="2D284B55" w14:textId="77777777" w:rsidR="00ED2F0D" w:rsidRPr="00377D20" w:rsidRDefault="00ED2F0D" w:rsidP="00377D20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3"/>
                <w:szCs w:val="23"/>
              </w:rPr>
            </w:pPr>
            <w:r w:rsidRPr="00377D20"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>,активисты Движения</w:t>
            </w:r>
          </w:p>
          <w:p w14:paraId="7DDECC93" w14:textId="77777777" w:rsidR="00ED2F0D" w:rsidRPr="00176016" w:rsidRDefault="00ED2F0D" w:rsidP="00377D20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3"/>
                <w:szCs w:val="23"/>
              </w:rPr>
            </w:pPr>
            <w:r w:rsidRPr="00377D20"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>Первых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B154B" w14:textId="77777777" w:rsidR="00ED2F0D" w:rsidRPr="00377D20" w:rsidRDefault="00ED2F0D" w:rsidP="00377D20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3"/>
                <w:szCs w:val="23"/>
              </w:rPr>
            </w:pPr>
          </w:p>
        </w:tc>
      </w:tr>
      <w:tr w:rsidR="00ED2F0D" w:rsidRPr="00887970" w14:paraId="40B1106D" w14:textId="77777777" w:rsidTr="000C7BB0">
        <w:trPr>
          <w:gridAfter w:val="3"/>
          <w:wAfter w:w="9900" w:type="dxa"/>
          <w:trHeight w:val="840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8EF76" w14:textId="77777777" w:rsidR="00ED2F0D" w:rsidRPr="00772720" w:rsidRDefault="00ED2F0D" w:rsidP="003167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720">
              <w:rPr>
                <w:rFonts w:ascii="Times New Roman" w:hAnsi="Times New Roman" w:cs="Times New Roman"/>
                <w:sz w:val="24"/>
                <w:szCs w:val="24"/>
              </w:rPr>
              <w:t>Просмотр видеопрезентации к Международному дню распространения грамотности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72EE6" w14:textId="77777777" w:rsidR="00ED2F0D" w:rsidRPr="00772720" w:rsidRDefault="00ED2F0D" w:rsidP="003167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720">
              <w:rPr>
                <w:rFonts w:ascii="Times New Roman" w:hAnsi="Times New Roman" w:cs="Times New Roman"/>
                <w:sz w:val="24"/>
                <w:szCs w:val="24"/>
              </w:rPr>
              <w:t>2-4</w:t>
            </w:r>
          </w:p>
        </w:tc>
        <w:tc>
          <w:tcPr>
            <w:tcW w:w="1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F0DC4" w14:textId="77777777" w:rsidR="00ED2F0D" w:rsidRPr="00772720" w:rsidRDefault="00ED2F0D" w:rsidP="003167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720">
              <w:rPr>
                <w:rFonts w:ascii="Times New Roman" w:hAnsi="Times New Roman" w:cs="Times New Roman"/>
                <w:sz w:val="24"/>
                <w:szCs w:val="24"/>
              </w:rPr>
              <w:t>8 сентября</w:t>
            </w:r>
          </w:p>
        </w:tc>
        <w:tc>
          <w:tcPr>
            <w:tcW w:w="31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FD460" w14:textId="77777777" w:rsidR="00ED2F0D" w:rsidRPr="00772720" w:rsidRDefault="00ED2F0D" w:rsidP="00772720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772720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Классные руководители,</w:t>
            </w:r>
          </w:p>
          <w:p w14:paraId="7FB314E1" w14:textId="77777777" w:rsidR="00ED2F0D" w:rsidRPr="00772720" w:rsidRDefault="00ED2F0D" w:rsidP="00772720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772720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 Советник по воспитанию</w:t>
            </w:r>
          </w:p>
          <w:p w14:paraId="1434E9D0" w14:textId="77777777" w:rsidR="00ED2F0D" w:rsidRPr="00772720" w:rsidRDefault="00ED2F0D" w:rsidP="003167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A7D98" w14:textId="77777777" w:rsidR="00ED2F0D" w:rsidRPr="00772720" w:rsidRDefault="00ED2F0D" w:rsidP="00772720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</w:tr>
      <w:tr w:rsidR="00ED2F0D" w:rsidRPr="00887970" w14:paraId="276C3B66" w14:textId="77777777" w:rsidTr="000C7BB0">
        <w:trPr>
          <w:gridAfter w:val="3"/>
          <w:wAfter w:w="9900" w:type="dxa"/>
          <w:trHeight w:val="581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00820" w14:textId="77777777" w:rsidR="00ED2F0D" w:rsidRPr="00887970" w:rsidRDefault="00ED2F0D" w:rsidP="0017601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День памяти жертв фашизма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4AE5C" w14:textId="77777777" w:rsidR="00ED2F0D" w:rsidRPr="00887970" w:rsidRDefault="00ED2F0D" w:rsidP="0038195C">
            <w:pPr>
              <w:spacing w:line="259" w:lineRule="auto"/>
              <w:ind w:right="5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1C722" w14:textId="77777777" w:rsidR="00ED2F0D" w:rsidRPr="00887970" w:rsidRDefault="00ED2F0D" w:rsidP="0038195C">
            <w:pPr>
              <w:spacing w:line="259" w:lineRule="auto"/>
              <w:ind w:right="5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8 сентября</w:t>
            </w:r>
          </w:p>
        </w:tc>
        <w:tc>
          <w:tcPr>
            <w:tcW w:w="31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11050" w14:textId="77777777" w:rsidR="00ED2F0D" w:rsidRPr="00887970" w:rsidRDefault="00ED2F0D" w:rsidP="0038195C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  <w:p w14:paraId="73CB7FF0" w14:textId="77777777" w:rsidR="00ED2F0D" w:rsidRPr="00887970" w:rsidRDefault="00ED2F0D" w:rsidP="0038195C">
            <w:pPr>
              <w:spacing w:line="259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80F35" w14:textId="77777777" w:rsidR="00ED2F0D" w:rsidRPr="00887970" w:rsidRDefault="00ED2F0D" w:rsidP="0038195C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2F0D" w:rsidRPr="00887970" w14:paraId="7CF86432" w14:textId="77777777" w:rsidTr="000C7BB0">
        <w:trPr>
          <w:gridAfter w:val="3"/>
          <w:wAfter w:w="9900" w:type="dxa"/>
          <w:trHeight w:val="753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F750B" w14:textId="77777777" w:rsidR="00ED2F0D" w:rsidRPr="00887970" w:rsidRDefault="00ED2F0D" w:rsidP="0038195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День образования Ростовской области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A21A6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9EAD9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10 сентября</w:t>
            </w:r>
          </w:p>
        </w:tc>
        <w:tc>
          <w:tcPr>
            <w:tcW w:w="31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33EF3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2F25A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7BF036BE" w14:textId="77777777" w:rsidTr="000C7BB0">
        <w:trPr>
          <w:gridAfter w:val="3"/>
          <w:wAfter w:w="9900" w:type="dxa"/>
          <w:trHeight w:val="510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8DBE1" w14:textId="77777777" w:rsidR="00ED2F0D" w:rsidRPr="00887970" w:rsidRDefault="00ED2F0D" w:rsidP="0038195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День смайлика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8418C" w14:textId="77777777" w:rsidR="00ED2F0D" w:rsidRPr="00887970" w:rsidRDefault="00ED2F0D" w:rsidP="0038195C">
            <w:pPr>
              <w:ind w:right="5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76688" w14:textId="1D1C4DC7" w:rsidR="00ED2F0D" w:rsidRPr="00887970" w:rsidRDefault="00ED2F0D" w:rsidP="00B43A0A">
            <w:pPr>
              <w:ind w:right="5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B43A0A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сентября</w:t>
            </w:r>
          </w:p>
        </w:tc>
        <w:tc>
          <w:tcPr>
            <w:tcW w:w="31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564F7" w14:textId="77777777" w:rsidR="00ED2F0D" w:rsidRPr="00887970" w:rsidRDefault="00ED2F0D" w:rsidP="0038195C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  <w:p w14:paraId="296F57C9" w14:textId="77777777" w:rsidR="00ED2F0D" w:rsidRPr="00887970" w:rsidRDefault="00ED2F0D" w:rsidP="0038195C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77DC2" w14:textId="77777777" w:rsidR="00ED2F0D" w:rsidRPr="00887970" w:rsidRDefault="00ED2F0D" w:rsidP="0038195C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2F0D" w:rsidRPr="00887970" w14:paraId="404C193D" w14:textId="77777777" w:rsidTr="000C7BB0">
        <w:trPr>
          <w:gridAfter w:val="3"/>
          <w:wAfter w:w="9900" w:type="dxa"/>
          <w:trHeight w:val="510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10ADD" w14:textId="215329EC" w:rsidR="00ED2F0D" w:rsidRPr="00113979" w:rsidRDefault="00ED2F0D" w:rsidP="00713224">
            <w:pPr>
              <w:pStyle w:val="TableParagraph"/>
              <w:ind w:right="244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День</w:t>
            </w:r>
            <w:r w:rsidRPr="00113979">
              <w:rPr>
                <w:spacing w:val="-10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бега</w:t>
            </w:r>
            <w:r>
              <w:rPr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«Кросс</w:t>
            </w:r>
            <w:r w:rsidRPr="00113979">
              <w:rPr>
                <w:spacing w:val="-11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нации</w:t>
            </w:r>
            <w:r w:rsidRPr="00113979">
              <w:rPr>
                <w:spacing w:val="-8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 xml:space="preserve">– </w:t>
            </w:r>
            <w:r w:rsidRPr="00113979">
              <w:rPr>
                <w:spacing w:val="-2"/>
                <w:sz w:val="24"/>
                <w:szCs w:val="24"/>
              </w:rPr>
              <w:t>202</w:t>
            </w:r>
            <w:r w:rsidR="00713224">
              <w:rPr>
                <w:spacing w:val="-2"/>
                <w:sz w:val="24"/>
                <w:szCs w:val="24"/>
              </w:rPr>
              <w:t>6</w:t>
            </w:r>
            <w:r w:rsidRPr="00113979">
              <w:rPr>
                <w:spacing w:val="-2"/>
                <w:sz w:val="24"/>
                <w:szCs w:val="24"/>
              </w:rPr>
              <w:t>»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A933C" w14:textId="77777777" w:rsidR="00ED2F0D" w:rsidRPr="00113979" w:rsidRDefault="00ED2F0D" w:rsidP="00DD57FA">
            <w:pPr>
              <w:pStyle w:val="TableParagraph"/>
              <w:ind w:left="9" w:right="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3</w:t>
            </w:r>
            <w:r w:rsidRPr="00113979">
              <w:rPr>
                <w:spacing w:val="-2"/>
                <w:sz w:val="24"/>
                <w:szCs w:val="24"/>
              </w:rPr>
              <w:t>-</w:t>
            </w:r>
            <w:r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F1B31" w14:textId="73AEF31B" w:rsidR="00ED2F0D" w:rsidRPr="00113979" w:rsidRDefault="00ED2F0D" w:rsidP="001C77D1">
            <w:pPr>
              <w:pStyle w:val="TableParagraph"/>
              <w:ind w:left="94" w:right="8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  <w:r w:rsidR="001C77D1">
              <w:rPr>
                <w:spacing w:val="-2"/>
                <w:sz w:val="24"/>
                <w:szCs w:val="24"/>
              </w:rPr>
              <w:t>6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сентябр</w:t>
            </w:r>
            <w:r>
              <w:rPr>
                <w:spacing w:val="-2"/>
                <w:sz w:val="24"/>
                <w:szCs w:val="24"/>
              </w:rPr>
              <w:t>я</w:t>
            </w:r>
          </w:p>
        </w:tc>
        <w:tc>
          <w:tcPr>
            <w:tcW w:w="31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3220F" w14:textId="77777777" w:rsidR="00ED2F0D" w:rsidRPr="00113979" w:rsidRDefault="00ED2F0D" w:rsidP="00DD57FA">
            <w:pPr>
              <w:pStyle w:val="TableParagraph"/>
              <w:ind w:left="8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Учитель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 xml:space="preserve">физической </w:t>
            </w:r>
            <w:r w:rsidRPr="00113979">
              <w:rPr>
                <w:spacing w:val="-2"/>
                <w:sz w:val="24"/>
                <w:szCs w:val="24"/>
              </w:rPr>
              <w:t>культуры</w:t>
            </w:r>
          </w:p>
          <w:p w14:paraId="4B2E6B92" w14:textId="77777777" w:rsidR="00ED2F0D" w:rsidRPr="00113979" w:rsidRDefault="00ED2F0D" w:rsidP="00DD57FA">
            <w:pPr>
              <w:pStyle w:val="TableParagraph"/>
              <w:ind w:left="24" w:right="16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Советник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по</w:t>
            </w:r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воспитанию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19CE0" w14:textId="77777777" w:rsidR="00ED2F0D" w:rsidRPr="00113979" w:rsidRDefault="00ED2F0D" w:rsidP="00DD57FA">
            <w:pPr>
              <w:pStyle w:val="TableParagraph"/>
              <w:ind w:left="8"/>
              <w:rPr>
                <w:sz w:val="24"/>
                <w:szCs w:val="24"/>
              </w:rPr>
            </w:pPr>
          </w:p>
        </w:tc>
      </w:tr>
      <w:tr w:rsidR="00ED2F0D" w:rsidRPr="00887970" w14:paraId="24E140CA" w14:textId="77777777" w:rsidTr="000C7BB0">
        <w:trPr>
          <w:gridAfter w:val="3"/>
          <w:wAfter w:w="9900" w:type="dxa"/>
          <w:trHeight w:val="510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10729" w14:textId="77777777" w:rsidR="00ED2F0D" w:rsidRPr="00113979" w:rsidRDefault="00ED2F0D" w:rsidP="003167E5">
            <w:pPr>
              <w:pStyle w:val="TableParagraph"/>
              <w:ind w:right="713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C8D1C" w14:textId="77777777" w:rsidR="00ED2F0D" w:rsidRPr="00113979" w:rsidRDefault="00ED2F0D" w:rsidP="003167E5">
            <w:pPr>
              <w:pStyle w:val="TableParagraph"/>
              <w:ind w:left="9" w:right="2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E1D27" w14:textId="77777777" w:rsidR="00ED2F0D" w:rsidRPr="00113979" w:rsidRDefault="00ED2F0D" w:rsidP="004B672A">
            <w:pPr>
              <w:pStyle w:val="TableParagraph"/>
              <w:ind w:left="94" w:right="86"/>
              <w:rPr>
                <w:sz w:val="24"/>
                <w:szCs w:val="24"/>
              </w:rPr>
            </w:pPr>
          </w:p>
        </w:tc>
        <w:tc>
          <w:tcPr>
            <w:tcW w:w="31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11A91" w14:textId="77777777" w:rsidR="00ED2F0D" w:rsidRPr="00113979" w:rsidRDefault="00ED2F0D" w:rsidP="003167E5">
            <w:pPr>
              <w:pStyle w:val="TableParagraph"/>
              <w:ind w:left="289" w:right="278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4E566" w14:textId="77777777" w:rsidR="00ED2F0D" w:rsidRPr="00113979" w:rsidRDefault="00ED2F0D" w:rsidP="003167E5">
            <w:pPr>
              <w:pStyle w:val="TableParagraph"/>
              <w:ind w:left="289" w:right="278"/>
              <w:rPr>
                <w:sz w:val="24"/>
                <w:szCs w:val="24"/>
              </w:rPr>
            </w:pPr>
          </w:p>
        </w:tc>
      </w:tr>
      <w:tr w:rsidR="00ED2F0D" w:rsidRPr="00887970" w14:paraId="6CA2C41D" w14:textId="77777777" w:rsidTr="000C7BB0">
        <w:trPr>
          <w:gridAfter w:val="3"/>
          <w:wAfter w:w="9900" w:type="dxa"/>
          <w:trHeight w:val="538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F4AD7" w14:textId="77777777" w:rsidR="00ED2F0D" w:rsidRDefault="00ED2F0D" w:rsidP="0038195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Международный день пожилых людей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5E67028E" w14:textId="77777777" w:rsidR="00ED2F0D" w:rsidRPr="003167E5" w:rsidRDefault="00ED2F0D" w:rsidP="003167E5">
            <w:pPr>
              <w:widowControl w:val="0"/>
              <w:autoSpaceDE w:val="0"/>
              <w:autoSpaceDN w:val="0"/>
              <w:ind w:left="107" w:right="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7E5">
              <w:rPr>
                <w:rFonts w:ascii="Times New Roman" w:hAnsi="Times New Roman" w:cs="Times New Roman"/>
                <w:sz w:val="24"/>
                <w:szCs w:val="24"/>
              </w:rPr>
              <w:t>Поздравительная акция ко Дню пожилого</w:t>
            </w:r>
            <w:r w:rsidRPr="003167E5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3167E5">
              <w:rPr>
                <w:rFonts w:ascii="Times New Roman" w:hAnsi="Times New Roman" w:cs="Times New Roman"/>
                <w:sz w:val="24"/>
                <w:szCs w:val="24"/>
              </w:rPr>
              <w:t>человека</w:t>
            </w:r>
            <w:r w:rsidRPr="003167E5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167E5">
              <w:rPr>
                <w:rFonts w:ascii="Times New Roman" w:hAnsi="Times New Roman" w:cs="Times New Roman"/>
                <w:sz w:val="24"/>
                <w:szCs w:val="24"/>
              </w:rPr>
              <w:t>«С</w:t>
            </w:r>
            <w:r w:rsidRPr="003167E5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167E5">
              <w:rPr>
                <w:rFonts w:ascii="Times New Roman" w:hAnsi="Times New Roman" w:cs="Times New Roman"/>
                <w:sz w:val="24"/>
                <w:szCs w:val="24"/>
              </w:rPr>
              <w:t>любовью в сердце» (размещение</w:t>
            </w:r>
          </w:p>
          <w:p w14:paraId="30D9E385" w14:textId="77777777" w:rsidR="00ED2F0D" w:rsidRPr="00887970" w:rsidRDefault="00ED2F0D" w:rsidP="003167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3167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поздравительных</w:t>
            </w:r>
            <w:r w:rsidRPr="003167E5">
              <w:rPr>
                <w:rFonts w:ascii="Times New Roman" w:hAnsi="Times New Roman" w:cs="Times New Roman"/>
                <w:spacing w:val="-15"/>
                <w:sz w:val="24"/>
                <w:szCs w:val="24"/>
                <w:lang w:eastAsia="en-US"/>
              </w:rPr>
              <w:t xml:space="preserve"> </w:t>
            </w:r>
            <w:r w:rsidRPr="003167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плакатов</w:t>
            </w:r>
            <w:r w:rsidRPr="003167E5">
              <w:rPr>
                <w:rFonts w:ascii="Times New Roman" w:hAnsi="Times New Roman" w:cs="Times New Roman"/>
                <w:spacing w:val="-15"/>
                <w:sz w:val="24"/>
                <w:szCs w:val="24"/>
                <w:lang w:eastAsia="en-US"/>
              </w:rPr>
              <w:t xml:space="preserve"> </w:t>
            </w:r>
            <w:r w:rsidRPr="003167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 открыток в общественных местах  )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A284E" w14:textId="77777777" w:rsidR="00ED2F0D" w:rsidRPr="00887970" w:rsidRDefault="00ED2F0D" w:rsidP="0038195C">
            <w:pPr>
              <w:ind w:right="5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8FAA5" w14:textId="77777777" w:rsidR="00ED2F0D" w:rsidRPr="00887970" w:rsidRDefault="00ED2F0D" w:rsidP="0038195C">
            <w:pPr>
              <w:ind w:right="5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1 октября</w:t>
            </w:r>
          </w:p>
        </w:tc>
        <w:tc>
          <w:tcPr>
            <w:tcW w:w="31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482A0" w14:textId="77777777" w:rsidR="00ED2F0D" w:rsidRPr="00887970" w:rsidRDefault="00ED2F0D" w:rsidP="0038195C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  <w:p w14:paraId="51742989" w14:textId="77777777" w:rsidR="00ED2F0D" w:rsidRDefault="00ED2F0D" w:rsidP="0038195C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  <w:p w14:paraId="706A5ECF" w14:textId="77777777" w:rsidR="00ED2F0D" w:rsidRPr="00887970" w:rsidRDefault="00ED2F0D" w:rsidP="0038195C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2720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Советник по воспитанию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41692" w14:textId="77777777" w:rsidR="00ED2F0D" w:rsidRPr="00887970" w:rsidRDefault="00ED2F0D" w:rsidP="0038195C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2F0D" w:rsidRPr="00887970" w14:paraId="74FE5D41" w14:textId="77777777" w:rsidTr="000C7BB0">
        <w:trPr>
          <w:gridAfter w:val="3"/>
          <w:wAfter w:w="9900" w:type="dxa"/>
          <w:trHeight w:val="538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A8E03" w14:textId="77777777" w:rsidR="00ED2F0D" w:rsidRPr="00887970" w:rsidRDefault="00ED2F0D" w:rsidP="0038195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Международный день музыки.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6DE22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49E68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 октября</w:t>
            </w:r>
          </w:p>
        </w:tc>
        <w:tc>
          <w:tcPr>
            <w:tcW w:w="31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DF6BD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Классные руководители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F8D59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40ED3E26" w14:textId="77777777" w:rsidTr="000C7BB0">
        <w:trPr>
          <w:gridAfter w:val="3"/>
          <w:wAfter w:w="9900" w:type="dxa"/>
          <w:trHeight w:val="538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C8338" w14:textId="77777777" w:rsidR="00ED2F0D" w:rsidRPr="00113979" w:rsidRDefault="00ED2F0D" w:rsidP="00DD57FA">
            <w:pPr>
              <w:pStyle w:val="TableParagraph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Библиотечный</w:t>
            </w:r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урок</w:t>
            </w:r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«Правила</w:t>
            </w:r>
          </w:p>
          <w:p w14:paraId="5B52D7E1" w14:textId="77777777" w:rsidR="00ED2F0D" w:rsidRPr="00113979" w:rsidRDefault="00ED2F0D" w:rsidP="00DD57FA">
            <w:pPr>
              <w:pStyle w:val="TableParagraph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общения</w:t>
            </w:r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с</w:t>
            </w:r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книгой»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0B918" w14:textId="77777777" w:rsidR="00ED2F0D" w:rsidRPr="00113979" w:rsidRDefault="00ED2F0D" w:rsidP="00DD57FA">
            <w:pPr>
              <w:pStyle w:val="TableParagraph"/>
              <w:ind w:left="9" w:right="2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1-</w:t>
            </w:r>
            <w:r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985D7" w14:textId="498C4EA5" w:rsidR="00ED2F0D" w:rsidRPr="00113979" w:rsidRDefault="00ED2F0D" w:rsidP="00713224">
            <w:pPr>
              <w:pStyle w:val="TableParagraph"/>
              <w:ind w:left="94" w:right="86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02.10.202</w:t>
            </w:r>
            <w:r w:rsidR="00713224">
              <w:rPr>
                <w:spacing w:val="-2"/>
                <w:sz w:val="24"/>
                <w:szCs w:val="24"/>
              </w:rPr>
              <w:t>6</w:t>
            </w:r>
          </w:p>
        </w:tc>
        <w:tc>
          <w:tcPr>
            <w:tcW w:w="31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064D2" w14:textId="77777777" w:rsidR="00ED2F0D" w:rsidRPr="00113979" w:rsidRDefault="00ED2F0D" w:rsidP="00DD57FA">
            <w:pPr>
              <w:pStyle w:val="TableParagraph"/>
              <w:ind w:left="148" w:right="13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Педагог-</w:t>
            </w:r>
            <w:r w:rsidRPr="00113979">
              <w:rPr>
                <w:spacing w:val="-2"/>
                <w:sz w:val="24"/>
                <w:szCs w:val="24"/>
              </w:rPr>
              <w:t>библиотекарь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88C5B" w14:textId="77777777" w:rsidR="00ED2F0D" w:rsidRDefault="00ED2F0D" w:rsidP="00DD57FA">
            <w:pPr>
              <w:pStyle w:val="TableParagraph"/>
              <w:ind w:left="148" w:right="139"/>
              <w:rPr>
                <w:spacing w:val="-2"/>
                <w:sz w:val="24"/>
                <w:szCs w:val="24"/>
              </w:rPr>
            </w:pPr>
          </w:p>
        </w:tc>
      </w:tr>
      <w:tr w:rsidR="00ED2F0D" w:rsidRPr="00887970" w14:paraId="64883782" w14:textId="77777777" w:rsidTr="000C7BB0">
        <w:trPr>
          <w:gridAfter w:val="3"/>
          <w:wAfter w:w="9900" w:type="dxa"/>
          <w:trHeight w:val="642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60F65" w14:textId="77777777" w:rsidR="00ED2F0D" w:rsidRPr="004B672A" w:rsidRDefault="00ED2F0D" w:rsidP="004B672A">
            <w:pPr>
              <w:ind w:right="97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День защиты животных</w:t>
            </w:r>
            <w:r w:rsidRPr="004B6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Акция к В</w:t>
            </w:r>
            <w:r w:rsidRPr="004B672A">
              <w:rPr>
                <w:rFonts w:ascii="Times New Roman" w:hAnsi="Times New Roman" w:cs="Times New Roman"/>
                <w:sz w:val="24"/>
                <w:szCs w:val="24"/>
              </w:rPr>
              <w:t>семирному дню защиты</w:t>
            </w:r>
            <w:r w:rsidRPr="004B672A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4B672A">
              <w:rPr>
                <w:rFonts w:ascii="Times New Roman" w:hAnsi="Times New Roman" w:cs="Times New Roman"/>
                <w:sz w:val="24"/>
                <w:szCs w:val="24"/>
              </w:rPr>
              <w:t>животных</w:t>
            </w:r>
            <w:r w:rsidRPr="004B672A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4B672A">
              <w:rPr>
                <w:rFonts w:ascii="Times New Roman" w:hAnsi="Times New Roman" w:cs="Times New Roman"/>
                <w:sz w:val="24"/>
                <w:szCs w:val="24"/>
              </w:rPr>
              <w:t>«Большая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672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помощь</w:t>
            </w:r>
            <w:r w:rsidRPr="004B672A"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  <w:t xml:space="preserve"> </w:t>
            </w:r>
            <w:r w:rsidRPr="004B672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маленькому</w:t>
            </w:r>
            <w:r w:rsidRPr="004B672A">
              <w:rPr>
                <w:rFonts w:ascii="Times New Roman" w:hAnsi="Times New Roman" w:cs="Times New Roman"/>
                <w:spacing w:val="-10"/>
                <w:sz w:val="24"/>
                <w:szCs w:val="24"/>
                <w:lang w:eastAsia="en-US"/>
              </w:rPr>
              <w:t xml:space="preserve"> </w:t>
            </w:r>
            <w:r w:rsidRPr="004B672A"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  <w:t>другу»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97C7F" w14:textId="77777777" w:rsidR="00ED2F0D" w:rsidRPr="00887970" w:rsidRDefault="00ED2F0D" w:rsidP="0038195C">
            <w:pPr>
              <w:ind w:right="5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9CFB4" w14:textId="7DD08D33" w:rsidR="00ED2F0D" w:rsidRPr="00887970" w:rsidRDefault="00B43A0A" w:rsidP="0038195C">
            <w:pPr>
              <w:ind w:right="5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ED2F0D"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октября</w:t>
            </w:r>
          </w:p>
        </w:tc>
        <w:tc>
          <w:tcPr>
            <w:tcW w:w="31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215BE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аместитель директора по ВР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14:paraId="2218DC7D" w14:textId="77777777" w:rsidR="00ED2F0D" w:rsidRPr="00887970" w:rsidRDefault="00ED2F0D" w:rsidP="0038195C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2720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Советник по воспитанию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F5F4F" w14:textId="77777777" w:rsidR="00ED2F0D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0A42CAA7" w14:textId="77777777" w:rsidTr="000C7BB0">
        <w:trPr>
          <w:gridAfter w:val="3"/>
          <w:wAfter w:w="9900" w:type="dxa"/>
          <w:trHeight w:val="508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65FF3" w14:textId="77777777" w:rsidR="00ED2F0D" w:rsidRPr="00887970" w:rsidRDefault="00ED2F0D" w:rsidP="0038195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День учителя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BD26E" w14:textId="77777777" w:rsidR="00ED2F0D" w:rsidRPr="00887970" w:rsidRDefault="00ED2F0D" w:rsidP="0038195C">
            <w:pPr>
              <w:ind w:right="5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4A80A" w14:textId="77777777" w:rsidR="00ED2F0D" w:rsidRPr="00887970" w:rsidRDefault="00ED2F0D" w:rsidP="0038195C">
            <w:pPr>
              <w:ind w:right="5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5 октября</w:t>
            </w:r>
          </w:p>
        </w:tc>
        <w:tc>
          <w:tcPr>
            <w:tcW w:w="31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F7EEC" w14:textId="77777777" w:rsidR="00ED2F0D" w:rsidRPr="00887970" w:rsidRDefault="00ED2F0D" w:rsidP="0038195C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  <w:p w14:paraId="0444DDCF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DF8E8" w14:textId="77777777" w:rsidR="00ED2F0D" w:rsidRPr="00887970" w:rsidRDefault="00ED2F0D" w:rsidP="0038195C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2F0D" w:rsidRPr="00887970" w14:paraId="24E3C3E2" w14:textId="77777777" w:rsidTr="000C7BB0">
        <w:trPr>
          <w:gridAfter w:val="3"/>
          <w:wAfter w:w="9900" w:type="dxa"/>
          <w:trHeight w:val="508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53180" w14:textId="77777777" w:rsidR="00ED2F0D" w:rsidRPr="00113979" w:rsidRDefault="00ED2F0D" w:rsidP="009F59B5">
            <w:pPr>
              <w:pStyle w:val="TableParagraph"/>
              <w:ind w:right="713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Посвящение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 xml:space="preserve">«Орлята </w:t>
            </w:r>
            <w:r w:rsidRPr="00113979">
              <w:rPr>
                <w:spacing w:val="-2"/>
                <w:sz w:val="24"/>
                <w:szCs w:val="24"/>
              </w:rPr>
              <w:t>России»!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8C442" w14:textId="77777777" w:rsidR="00ED2F0D" w:rsidRPr="00113979" w:rsidRDefault="00ED2F0D" w:rsidP="009F59B5">
            <w:pPr>
              <w:pStyle w:val="TableParagraph"/>
              <w:ind w:left="9" w:right="2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1-</w:t>
            </w:r>
            <w:r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DD9C4" w14:textId="73EF76AA" w:rsidR="00ED2F0D" w:rsidRPr="00113979" w:rsidRDefault="00ED2F0D" w:rsidP="00B43A0A">
            <w:pPr>
              <w:pStyle w:val="TableParagraph"/>
              <w:ind w:left="94" w:right="86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2</w:t>
            </w:r>
            <w:r w:rsidR="00B43A0A">
              <w:rPr>
                <w:spacing w:val="-2"/>
                <w:sz w:val="24"/>
                <w:szCs w:val="24"/>
              </w:rPr>
              <w:t>3</w:t>
            </w:r>
            <w:r w:rsidRPr="00113979">
              <w:rPr>
                <w:spacing w:val="-2"/>
                <w:sz w:val="24"/>
                <w:szCs w:val="24"/>
              </w:rPr>
              <w:t>.</w:t>
            </w:r>
            <w:r>
              <w:rPr>
                <w:spacing w:val="-2"/>
                <w:sz w:val="24"/>
                <w:szCs w:val="24"/>
              </w:rPr>
              <w:t>09</w:t>
            </w:r>
            <w:r w:rsidRPr="00113979">
              <w:rPr>
                <w:spacing w:val="-2"/>
                <w:sz w:val="24"/>
                <w:szCs w:val="24"/>
              </w:rPr>
              <w:t>.202</w:t>
            </w:r>
            <w:r w:rsidR="00713224">
              <w:rPr>
                <w:spacing w:val="-2"/>
                <w:sz w:val="24"/>
                <w:szCs w:val="24"/>
              </w:rPr>
              <w:t>6</w:t>
            </w:r>
          </w:p>
        </w:tc>
        <w:tc>
          <w:tcPr>
            <w:tcW w:w="31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7FA1D" w14:textId="77777777" w:rsidR="00ED2F0D" w:rsidRDefault="00ED2F0D" w:rsidP="009F59B5">
            <w:pPr>
              <w:pStyle w:val="TableParagraph"/>
              <w:ind w:left="7"/>
              <w:jc w:val="left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Советник</w:t>
            </w:r>
            <w:r w:rsidRPr="00113979">
              <w:rPr>
                <w:spacing w:val="-4"/>
                <w:sz w:val="24"/>
                <w:szCs w:val="24"/>
              </w:rPr>
              <w:t xml:space="preserve"> </w:t>
            </w:r>
            <w:r w:rsidRPr="00113979">
              <w:rPr>
                <w:spacing w:val="-5"/>
                <w:sz w:val="24"/>
                <w:szCs w:val="24"/>
              </w:rPr>
              <w:t>по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воспитанию</w:t>
            </w:r>
          </w:p>
          <w:p w14:paraId="0062F013" w14:textId="77777777" w:rsidR="00ED2F0D" w:rsidRPr="00113979" w:rsidRDefault="00ED2F0D" w:rsidP="009F59B5">
            <w:pPr>
              <w:pStyle w:val="TableParagraph"/>
              <w:ind w:left="7"/>
              <w:jc w:val="left"/>
              <w:rPr>
                <w:sz w:val="24"/>
                <w:szCs w:val="24"/>
              </w:rPr>
            </w:pP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кл.руководитель </w:t>
            </w:r>
            <w:r w:rsidRPr="00113979">
              <w:rPr>
                <w:sz w:val="24"/>
                <w:szCs w:val="24"/>
              </w:rPr>
              <w:t xml:space="preserve">1 </w:t>
            </w:r>
            <w:r w:rsidRPr="00113979">
              <w:rPr>
                <w:spacing w:val="-2"/>
                <w:sz w:val="24"/>
                <w:szCs w:val="24"/>
              </w:rPr>
              <w:t>класса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0AB97" w14:textId="77777777" w:rsidR="00ED2F0D" w:rsidRPr="00113979" w:rsidRDefault="00ED2F0D" w:rsidP="009F59B5">
            <w:pPr>
              <w:pStyle w:val="TableParagraph"/>
              <w:ind w:left="7"/>
              <w:jc w:val="left"/>
              <w:rPr>
                <w:sz w:val="24"/>
                <w:szCs w:val="24"/>
              </w:rPr>
            </w:pPr>
          </w:p>
        </w:tc>
      </w:tr>
      <w:tr w:rsidR="00ED2F0D" w:rsidRPr="00887970" w14:paraId="7C51DD07" w14:textId="77777777" w:rsidTr="000C7BB0">
        <w:trPr>
          <w:gridAfter w:val="3"/>
          <w:wAfter w:w="9900" w:type="dxa"/>
          <w:trHeight w:val="508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E78E9" w14:textId="77777777" w:rsidR="00ED2F0D" w:rsidRPr="00887970" w:rsidRDefault="00ED2F0D" w:rsidP="0038195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День казачьей воинской славы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16B40" w14:textId="77777777" w:rsidR="00ED2F0D" w:rsidRPr="00887970" w:rsidRDefault="00ED2F0D" w:rsidP="0038195C">
            <w:pPr>
              <w:ind w:right="5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C193E" w14:textId="77777777" w:rsidR="00ED2F0D" w:rsidRPr="00887970" w:rsidRDefault="00ED2F0D" w:rsidP="0038195C">
            <w:pPr>
              <w:ind w:right="5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14 октября</w:t>
            </w:r>
          </w:p>
        </w:tc>
        <w:tc>
          <w:tcPr>
            <w:tcW w:w="31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132B3" w14:textId="77777777" w:rsidR="00ED2F0D" w:rsidRPr="00887970" w:rsidRDefault="00ED2F0D" w:rsidP="0038195C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  <w:p w14:paraId="0372B8F9" w14:textId="77777777" w:rsidR="00ED2F0D" w:rsidRPr="00887970" w:rsidRDefault="00ED2F0D" w:rsidP="0038195C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Педагог-организатор</w:t>
            </w:r>
          </w:p>
          <w:p w14:paraId="632EE7EB" w14:textId="77777777" w:rsidR="00ED2F0D" w:rsidRPr="00887970" w:rsidRDefault="00ED2F0D" w:rsidP="0038195C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  <w:r w:rsidRPr="00772720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 Советник по воспитанию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41CCE" w14:textId="77777777" w:rsidR="00ED2F0D" w:rsidRPr="00887970" w:rsidRDefault="00ED2F0D" w:rsidP="0038195C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2F0D" w:rsidRPr="00887970" w14:paraId="43A6181F" w14:textId="77777777" w:rsidTr="000C7BB0">
        <w:trPr>
          <w:gridAfter w:val="3"/>
          <w:wAfter w:w="9900" w:type="dxa"/>
          <w:trHeight w:val="900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95FB5" w14:textId="77777777" w:rsidR="00ED2F0D" w:rsidRPr="00887970" w:rsidRDefault="00ED2F0D" w:rsidP="0038195C">
            <w:pPr>
              <w:pStyle w:val="ae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Всероссийский урок энергосбережения</w:t>
            </w:r>
          </w:p>
          <w:p w14:paraId="75F9A0DB" w14:textId="77777777" w:rsidR="00ED2F0D" w:rsidRPr="00887970" w:rsidRDefault="00ED2F0D" w:rsidP="0038195C">
            <w:pPr>
              <w:pStyle w:val="ae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#Вместе ярче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CE660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EAB3F" w14:textId="77777777" w:rsidR="00ED2F0D" w:rsidRPr="00887970" w:rsidRDefault="00ED2F0D" w:rsidP="0038195C">
            <w:pPr>
              <w:ind w:right="5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31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C5679" w14:textId="77777777" w:rsidR="00ED2F0D" w:rsidRPr="00887970" w:rsidRDefault="00ED2F0D" w:rsidP="0038195C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  <w:p w14:paraId="6ACE177A" w14:textId="77777777" w:rsidR="00ED2F0D" w:rsidRPr="00887970" w:rsidRDefault="00ED2F0D" w:rsidP="0038195C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79402" w14:textId="77777777" w:rsidR="00ED2F0D" w:rsidRPr="00887970" w:rsidRDefault="00ED2F0D" w:rsidP="0038195C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2F0D" w:rsidRPr="00887970" w14:paraId="5BBE9BB3" w14:textId="77777777" w:rsidTr="000C7BB0">
        <w:trPr>
          <w:gridAfter w:val="3"/>
          <w:wAfter w:w="9900" w:type="dxa"/>
          <w:trHeight w:val="660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83FCB" w14:textId="77777777" w:rsidR="00ED2F0D" w:rsidRPr="00887970" w:rsidRDefault="00ED2F0D" w:rsidP="0038195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Месячник по благоустройству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4231E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3FD9B" w14:textId="77777777" w:rsidR="00ED2F0D" w:rsidRPr="00887970" w:rsidRDefault="00ED2F0D" w:rsidP="0038195C">
            <w:pPr>
              <w:ind w:right="5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31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4F6A2" w14:textId="77777777" w:rsidR="00ED2F0D" w:rsidRPr="00887970" w:rsidRDefault="00ED2F0D" w:rsidP="0038195C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  <w:p w14:paraId="0F4657BB" w14:textId="77777777" w:rsidR="00ED2F0D" w:rsidRPr="00887970" w:rsidRDefault="00ED2F0D" w:rsidP="0038195C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0613A" w14:textId="77777777" w:rsidR="00ED2F0D" w:rsidRPr="00887970" w:rsidRDefault="00ED2F0D" w:rsidP="0038195C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2F0D" w:rsidRPr="00887970" w14:paraId="021C02E0" w14:textId="77777777" w:rsidTr="000C7BB0">
        <w:trPr>
          <w:gridAfter w:val="3"/>
          <w:wAfter w:w="9900" w:type="dxa"/>
          <w:trHeight w:val="660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8139F" w14:textId="77777777" w:rsidR="00ED2F0D" w:rsidRPr="00887970" w:rsidRDefault="00ED2F0D" w:rsidP="0038195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Всемирный день математики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57C53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F5385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31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3E736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 учителя математики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9F0EA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72593086" w14:textId="77777777" w:rsidTr="000C7BB0">
        <w:trPr>
          <w:gridAfter w:val="3"/>
          <w:wAfter w:w="9900" w:type="dxa"/>
          <w:trHeight w:val="660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6F1E4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День отца «Папина  профессия»</w:t>
            </w:r>
          </w:p>
          <w:p w14:paraId="2A9A793F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( конкурс рисунков).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A1FF3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86F1B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Третье воскресенье октября</w:t>
            </w:r>
          </w:p>
        </w:tc>
        <w:tc>
          <w:tcPr>
            <w:tcW w:w="31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B1505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24E78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71CCF057" w14:textId="77777777" w:rsidTr="000C7BB0">
        <w:trPr>
          <w:gridAfter w:val="3"/>
          <w:wAfter w:w="9900" w:type="dxa"/>
          <w:trHeight w:val="556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2A78A46" w14:textId="77777777" w:rsidR="00ED2F0D" w:rsidRPr="00887970" w:rsidRDefault="00ED2F0D" w:rsidP="00ED0243">
            <w:pPr>
              <w:pStyle w:val="TableParagraph"/>
              <w:ind w:right="151"/>
              <w:rPr>
                <w:sz w:val="24"/>
                <w:szCs w:val="24"/>
              </w:rPr>
            </w:pPr>
            <w:r w:rsidRPr="00887970">
              <w:rPr>
                <w:sz w:val="24"/>
                <w:szCs w:val="24"/>
              </w:rPr>
              <w:t xml:space="preserve">Международный день школьных </w:t>
            </w:r>
            <w:r w:rsidRPr="00887970">
              <w:rPr>
                <w:rFonts w:eastAsia="Calibri"/>
                <w:sz w:val="24"/>
                <w:szCs w:val="24"/>
              </w:rPr>
              <w:t>библиотек</w:t>
            </w:r>
            <w:r>
              <w:rPr>
                <w:rFonts w:eastAsia="Calibri"/>
                <w:sz w:val="24"/>
                <w:szCs w:val="24"/>
              </w:rPr>
              <w:t>.</w:t>
            </w:r>
            <w:r w:rsidRPr="00113979">
              <w:rPr>
                <w:sz w:val="24"/>
                <w:szCs w:val="24"/>
              </w:rPr>
              <w:t xml:space="preserve"> Конкурс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чтецов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приуроченный к М</w:t>
            </w:r>
            <w:r w:rsidRPr="00113979">
              <w:rPr>
                <w:sz w:val="24"/>
                <w:szCs w:val="24"/>
              </w:rPr>
              <w:t xml:space="preserve">еждународному </w:t>
            </w:r>
            <w:r>
              <w:rPr>
                <w:sz w:val="24"/>
                <w:szCs w:val="24"/>
              </w:rPr>
              <w:t>Д</w:t>
            </w:r>
            <w:r w:rsidRPr="00113979">
              <w:rPr>
                <w:sz w:val="24"/>
                <w:szCs w:val="24"/>
              </w:rPr>
              <w:t>ню</w:t>
            </w:r>
            <w:r>
              <w:rPr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школьных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библиотек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09A89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56452" w14:textId="77777777" w:rsidR="00ED2F0D" w:rsidRPr="00887970" w:rsidRDefault="00ED2F0D" w:rsidP="0038195C">
            <w:pPr>
              <w:ind w:right="5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31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65C82" w14:textId="77777777" w:rsidR="00ED2F0D" w:rsidRPr="00887970" w:rsidRDefault="00ED2F0D" w:rsidP="0038195C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  <w:p w14:paraId="2F579BFA" w14:textId="77777777" w:rsidR="00ED2F0D" w:rsidRPr="00887970" w:rsidRDefault="00ED2F0D" w:rsidP="0038195C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Советник по воспитанию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79ADD" w14:textId="77777777" w:rsidR="00ED2F0D" w:rsidRPr="00887970" w:rsidRDefault="00ED2F0D" w:rsidP="0038195C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2F0D" w:rsidRPr="00887970" w14:paraId="3A7A95A1" w14:textId="77777777" w:rsidTr="000C7BB0">
        <w:trPr>
          <w:gridAfter w:val="3"/>
          <w:wAfter w:w="9900" w:type="dxa"/>
          <w:trHeight w:val="556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2D3490" w14:textId="77777777" w:rsidR="00ED2F0D" w:rsidRPr="00887970" w:rsidRDefault="00ED2F0D" w:rsidP="0038195C">
            <w:pPr>
              <w:widowControl w:val="0"/>
              <w:autoSpaceDE w:val="0"/>
              <w:autoSpaceDN w:val="0"/>
              <w:spacing w:line="264" w:lineRule="exact"/>
              <w:ind w:left="24" w:right="19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День символов Ростовской области : герба, флага  и гимна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65501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7AEED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28 октября</w:t>
            </w:r>
          </w:p>
        </w:tc>
        <w:tc>
          <w:tcPr>
            <w:tcW w:w="31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E9057" w14:textId="77777777" w:rsidR="00ED2F0D" w:rsidRPr="00887970" w:rsidRDefault="00ED2F0D" w:rsidP="0038195C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  <w:p w14:paraId="72343610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B098F" w14:textId="77777777" w:rsidR="00ED2F0D" w:rsidRPr="00887970" w:rsidRDefault="00ED2F0D" w:rsidP="0038195C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2F0D" w:rsidRPr="00887970" w14:paraId="4CB17A33" w14:textId="77777777" w:rsidTr="000C7BB0">
        <w:trPr>
          <w:gridAfter w:val="3"/>
          <w:wAfter w:w="9900" w:type="dxa"/>
          <w:trHeight w:val="556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BCB23CC" w14:textId="77777777" w:rsidR="00ED2F0D" w:rsidRPr="00887970" w:rsidRDefault="00ED2F0D" w:rsidP="0038195C">
            <w:pPr>
              <w:widowControl w:val="0"/>
              <w:autoSpaceDE w:val="0"/>
              <w:autoSpaceDN w:val="0"/>
              <w:spacing w:line="264" w:lineRule="exact"/>
              <w:ind w:left="24" w:right="19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День межнационального мира и согласия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90894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AC379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2 ноября</w:t>
            </w:r>
          </w:p>
        </w:tc>
        <w:tc>
          <w:tcPr>
            <w:tcW w:w="31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9CB28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Классные руководители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37AF9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0623E9CC" w14:textId="77777777" w:rsidTr="000C7BB0">
        <w:trPr>
          <w:gridAfter w:val="3"/>
          <w:wAfter w:w="9900" w:type="dxa"/>
          <w:trHeight w:val="409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9C4E7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День народного единства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EF3AB9C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B4369" w14:textId="7D12BDF6" w:rsidR="00ED2F0D" w:rsidRPr="00887970" w:rsidRDefault="00717A31" w:rsidP="0038195C">
            <w:pPr>
              <w:ind w:right="5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 ноября</w:t>
            </w:r>
          </w:p>
        </w:tc>
        <w:tc>
          <w:tcPr>
            <w:tcW w:w="31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5CE6A" w14:textId="77777777" w:rsidR="00ED2F0D" w:rsidRPr="00887970" w:rsidRDefault="00ED2F0D" w:rsidP="0038195C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  <w:p w14:paraId="116C85FD" w14:textId="77777777" w:rsidR="00ED2F0D" w:rsidRPr="00887970" w:rsidRDefault="00ED2F0D" w:rsidP="0038195C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CE759" w14:textId="77777777" w:rsidR="00ED2F0D" w:rsidRPr="00887970" w:rsidRDefault="00ED2F0D" w:rsidP="0038195C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2F0D" w:rsidRPr="00887970" w14:paraId="26F93BBD" w14:textId="77777777" w:rsidTr="000C7BB0">
        <w:trPr>
          <w:gridAfter w:val="3"/>
          <w:wAfter w:w="9900" w:type="dxa"/>
          <w:trHeight w:val="409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CEDE2" w14:textId="77777777" w:rsidR="00ED2F0D" w:rsidRPr="00113979" w:rsidRDefault="00ED2F0D" w:rsidP="00DD57FA">
            <w:pPr>
              <w:pStyle w:val="TableParagraph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Общешкольная</w:t>
            </w:r>
            <w:r w:rsidRPr="00113979">
              <w:rPr>
                <w:spacing w:val="-1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линейка</w:t>
            </w:r>
            <w:r>
              <w:rPr>
                <w:sz w:val="24"/>
                <w:szCs w:val="24"/>
              </w:rPr>
              <w:t xml:space="preserve">, классные часы </w:t>
            </w:r>
            <w:r w:rsidRPr="00113979">
              <w:rPr>
                <w:spacing w:val="-14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 xml:space="preserve"> </w:t>
            </w:r>
            <w:r w:rsidRPr="00113979">
              <w:rPr>
                <w:spacing w:val="-1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Дню памяти погибших при исполнении служебных обязанностей сотрудников</w:t>
            </w:r>
          </w:p>
          <w:p w14:paraId="12CEC87A" w14:textId="77777777" w:rsidR="00ED2F0D" w:rsidRPr="00113979" w:rsidRDefault="00ED2F0D" w:rsidP="00DD57FA">
            <w:pPr>
              <w:pStyle w:val="TableParagraph"/>
              <w:ind w:right="97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органов</w:t>
            </w:r>
            <w:r w:rsidRPr="00113979">
              <w:rPr>
                <w:spacing w:val="-1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внутренних</w:t>
            </w:r>
            <w:r w:rsidRPr="00113979">
              <w:rPr>
                <w:spacing w:val="-1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дел</w:t>
            </w:r>
            <w:r w:rsidRPr="00113979">
              <w:rPr>
                <w:spacing w:val="-1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России (с приглашением сотрудников органов внутренних дел)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1EDADD7" w14:textId="77777777" w:rsidR="00ED2F0D" w:rsidRPr="00113979" w:rsidRDefault="00ED2F0D" w:rsidP="00DD57FA">
            <w:pPr>
              <w:pStyle w:val="TableParagraph"/>
              <w:ind w:left="9" w:right="2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1-</w:t>
            </w:r>
            <w:r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2C974" w14:textId="42074CA7" w:rsidR="00ED2F0D" w:rsidRPr="00113979" w:rsidRDefault="00ED2F0D" w:rsidP="00550852">
            <w:pPr>
              <w:pStyle w:val="TableParagraph"/>
              <w:ind w:left="94" w:right="86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0</w:t>
            </w:r>
            <w:r w:rsidR="00550852">
              <w:rPr>
                <w:spacing w:val="-2"/>
                <w:sz w:val="24"/>
                <w:szCs w:val="24"/>
              </w:rPr>
              <w:t>9</w:t>
            </w:r>
            <w:r w:rsidRPr="00113979">
              <w:rPr>
                <w:spacing w:val="-2"/>
                <w:sz w:val="24"/>
                <w:szCs w:val="24"/>
              </w:rPr>
              <w:t>.11.202</w:t>
            </w:r>
            <w:r w:rsidR="00713224">
              <w:rPr>
                <w:spacing w:val="-2"/>
                <w:sz w:val="24"/>
                <w:szCs w:val="24"/>
              </w:rPr>
              <w:t>6</w:t>
            </w:r>
          </w:p>
        </w:tc>
        <w:tc>
          <w:tcPr>
            <w:tcW w:w="31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73165" w14:textId="77777777" w:rsidR="00ED2F0D" w:rsidRPr="00887970" w:rsidRDefault="00ED2F0D" w:rsidP="009F59B5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  <w:p w14:paraId="72DEC9C1" w14:textId="77777777" w:rsidR="00ED2F0D" w:rsidRPr="00113979" w:rsidRDefault="00ED2F0D" w:rsidP="00DD57FA">
            <w:pPr>
              <w:pStyle w:val="TableParagraph"/>
              <w:ind w:left="7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советник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 xml:space="preserve">по </w:t>
            </w:r>
            <w:r w:rsidRPr="00113979">
              <w:rPr>
                <w:spacing w:val="-2"/>
                <w:sz w:val="24"/>
                <w:szCs w:val="24"/>
              </w:rPr>
              <w:t>воспитанию,</w:t>
            </w:r>
          </w:p>
          <w:p w14:paraId="67EED7B0" w14:textId="77777777" w:rsidR="00ED2F0D" w:rsidRPr="00113979" w:rsidRDefault="00ED2F0D" w:rsidP="00DD57FA">
            <w:pPr>
              <w:pStyle w:val="TableParagraph"/>
              <w:ind w:left="148" w:right="1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113979">
              <w:rPr>
                <w:sz w:val="24"/>
                <w:szCs w:val="24"/>
              </w:rPr>
              <w:t>ктивисты Движения первых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56E67" w14:textId="77777777" w:rsidR="00ED2F0D" w:rsidRPr="00887970" w:rsidRDefault="00ED2F0D" w:rsidP="009F59B5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2F0D" w:rsidRPr="00887970" w14:paraId="4114CC2D" w14:textId="77777777" w:rsidTr="000C7BB0">
        <w:trPr>
          <w:gridAfter w:val="3"/>
          <w:wAfter w:w="9900" w:type="dxa"/>
          <w:trHeight w:val="528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259F0" w14:textId="77777777" w:rsidR="00550852" w:rsidRPr="00887970" w:rsidRDefault="00550852" w:rsidP="00550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Международный День</w:t>
            </w:r>
          </w:p>
          <w:p w14:paraId="308B80D6" w14:textId="57A0F9D1" w:rsidR="00ED2F0D" w:rsidRPr="005B5E61" w:rsidRDefault="00550852" w:rsidP="00550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0572">
              <w:rPr>
                <w:rFonts w:ascii="Arial" w:hAnsi="Arial" w:cs="Arial"/>
                <w:bCs/>
                <w:color w:val="333333"/>
                <w:sz w:val="21"/>
                <w:szCs w:val="21"/>
                <w:shd w:val="clear" w:color="auto" w:fill="FFFFFF"/>
              </w:rPr>
              <w:t>толерантности</w:t>
            </w:r>
            <w:r w:rsidRPr="00F40572"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 (</w:t>
            </w:r>
            <w:r w:rsidRPr="00F40572">
              <w:rPr>
                <w:rFonts w:ascii="Arial" w:hAnsi="Arial" w:cs="Arial"/>
                <w:bCs/>
                <w:color w:val="333333"/>
                <w:sz w:val="21"/>
                <w:szCs w:val="21"/>
                <w:shd w:val="clear" w:color="auto" w:fill="FFFFFF"/>
              </w:rPr>
              <w:t>терпимости</w:t>
            </w:r>
            <w:r>
              <w:rPr>
                <w:rFonts w:ascii="Arial" w:hAnsi="Arial" w:cs="Arial"/>
                <w:bCs/>
                <w:color w:val="333333"/>
                <w:sz w:val="21"/>
                <w:szCs w:val="21"/>
                <w:shd w:val="clear" w:color="auto" w:fill="FFFFFF"/>
              </w:rPr>
              <w:t>)</w:t>
            </w:r>
            <w:r w:rsidRPr="00F40572"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 </w:t>
            </w:r>
            <w:r w:rsidRPr="00F4057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2DA4E5B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BFCF73D" w14:textId="77777777" w:rsidR="00ED2F0D" w:rsidRPr="00887970" w:rsidRDefault="00ED2F0D" w:rsidP="0038195C">
            <w:pPr>
              <w:ind w:right="5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16 ноября</w:t>
            </w:r>
          </w:p>
        </w:tc>
        <w:tc>
          <w:tcPr>
            <w:tcW w:w="31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A5B480" w14:textId="77777777" w:rsidR="00ED2F0D" w:rsidRPr="00887970" w:rsidRDefault="00ED2F0D" w:rsidP="0038195C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  <w:p w14:paraId="5A0A8E6E" w14:textId="77777777" w:rsidR="00ED2F0D" w:rsidRPr="00887970" w:rsidRDefault="00ED2F0D" w:rsidP="0038195C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206FC95" w14:textId="77777777" w:rsidR="00ED2F0D" w:rsidRPr="00887970" w:rsidRDefault="00ED2F0D" w:rsidP="0038195C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2F0D" w:rsidRPr="00887970" w14:paraId="71FD6468" w14:textId="77777777" w:rsidTr="000C7BB0">
        <w:trPr>
          <w:gridAfter w:val="3"/>
          <w:wAfter w:w="9900" w:type="dxa"/>
          <w:trHeight w:val="528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9B157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Декада правовой помощи детям «Мой выбор».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1452C07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B6BEB7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31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BF58D5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Школьный уполномоченный  по правам  ребенка</w:t>
            </w:r>
          </w:p>
          <w:p w14:paraId="6DBFCD53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34E335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4CA82308" w14:textId="77777777" w:rsidTr="000C7BB0">
        <w:trPr>
          <w:gridAfter w:val="3"/>
          <w:wAfter w:w="9900" w:type="dxa"/>
          <w:trHeight w:val="650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1E93D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День Матери в России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D7B96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B0CB2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Последнее воскресенье ноября</w:t>
            </w:r>
          </w:p>
        </w:tc>
        <w:tc>
          <w:tcPr>
            <w:tcW w:w="31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2F562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768C9FF1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0DDC2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42DFE79E" w14:textId="77777777" w:rsidTr="000C7BB0">
        <w:trPr>
          <w:gridAfter w:val="3"/>
          <w:wAfter w:w="9900" w:type="dxa"/>
          <w:trHeight w:val="650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4D5A7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День Государственного герба 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54926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41CB5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30 ноября</w:t>
            </w:r>
          </w:p>
        </w:tc>
        <w:tc>
          <w:tcPr>
            <w:tcW w:w="31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E26CA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307D3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7D5E223C" w14:textId="77777777" w:rsidTr="000C7BB0">
        <w:trPr>
          <w:gridAfter w:val="3"/>
          <w:wAfter w:w="9900" w:type="dxa"/>
          <w:trHeight w:val="546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B717B" w14:textId="6F82360C" w:rsidR="00ED2F0D" w:rsidRPr="00887970" w:rsidRDefault="00ED2F0D" w:rsidP="00717A31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Международный день инвалидов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63944">
              <w:rPr>
                <w:rFonts w:ascii="Times New Roman" w:hAnsi="Times New Roman" w:cs="Times New Roman"/>
                <w:sz w:val="24"/>
                <w:szCs w:val="24"/>
              </w:rPr>
              <w:t xml:space="preserve"> Акция</w:t>
            </w:r>
            <w:r w:rsidRPr="0026394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26394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263944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263944">
              <w:rPr>
                <w:rFonts w:ascii="Times New Roman" w:hAnsi="Times New Roman" w:cs="Times New Roman"/>
                <w:sz w:val="24"/>
                <w:szCs w:val="24"/>
              </w:rPr>
              <w:t>еждународному</w:t>
            </w:r>
            <w:r w:rsidRPr="00263944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263944">
              <w:rPr>
                <w:rFonts w:ascii="Times New Roman" w:hAnsi="Times New Roman" w:cs="Times New Roman"/>
                <w:sz w:val="24"/>
                <w:szCs w:val="24"/>
              </w:rPr>
              <w:t>дню инвалидов</w:t>
            </w:r>
            <w:r w:rsidRPr="0026394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263944">
              <w:rPr>
                <w:rFonts w:ascii="Times New Roman" w:hAnsi="Times New Roman" w:cs="Times New Roman"/>
                <w:sz w:val="24"/>
                <w:szCs w:val="24"/>
              </w:rPr>
              <w:t>«С</w:t>
            </w:r>
            <w:r w:rsidRPr="0026394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263944">
              <w:rPr>
                <w:rFonts w:ascii="Times New Roman" w:hAnsi="Times New Roman" w:cs="Times New Roman"/>
                <w:sz w:val="24"/>
                <w:szCs w:val="24"/>
              </w:rPr>
              <w:t>добрым</w:t>
            </w:r>
            <w:r w:rsidRPr="0026394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26394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сердцем</w:t>
            </w:r>
            <w:r w:rsidR="00717A3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6394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 </w:t>
            </w:r>
            <w:r w:rsidRPr="00263944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вам»</w:t>
            </w:r>
          </w:p>
          <w:p w14:paraId="253D31A2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5E54D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A7F74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1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88618" w14:textId="77777777" w:rsidR="00ED2F0D" w:rsidRPr="00717A31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A31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 Советник</w:t>
            </w:r>
            <w:r w:rsidRPr="00717A3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717A31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Pr="00717A3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воспитанию</w:t>
            </w:r>
          </w:p>
          <w:p w14:paraId="519D116C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A31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239BF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75BDBB49" w14:textId="77777777" w:rsidTr="000C7BB0">
        <w:trPr>
          <w:gridAfter w:val="3"/>
          <w:wAfter w:w="9900" w:type="dxa"/>
          <w:trHeight w:val="732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44D70" w14:textId="77777777" w:rsidR="00ED2F0D" w:rsidRPr="00887970" w:rsidRDefault="00ED2F0D" w:rsidP="0038195C">
            <w:pPr>
              <w:widowControl w:val="0"/>
              <w:autoSpaceDE w:val="0"/>
              <w:autoSpaceDN w:val="0"/>
              <w:spacing w:line="248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lastRenderedPageBreak/>
              <w:t xml:space="preserve">День Неизвестного солдата. Конкурс чтецов </w:t>
            </w:r>
            <w:r w:rsidRPr="00887970">
              <w:rPr>
                <w:rFonts w:ascii="Times New Roman" w:hAnsi="Times New Roman" w:cs="Times New Roman"/>
                <w:spacing w:val="-3"/>
                <w:sz w:val="24"/>
                <w:szCs w:val="24"/>
                <w:lang w:bidi="ru-RU"/>
              </w:rPr>
              <w:t xml:space="preserve">«Вечен </w:t>
            </w: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ваш подвиг</w:t>
            </w:r>
            <w:r w:rsidRPr="00887970">
              <w:rPr>
                <w:rFonts w:ascii="Times New Roman" w:hAnsi="Times New Roman" w:cs="Times New Roman"/>
                <w:spacing w:val="56"/>
                <w:sz w:val="24"/>
                <w:szCs w:val="24"/>
                <w:lang w:bidi="ru-RU"/>
              </w:rPr>
              <w:t xml:space="preserve"> </w:t>
            </w: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в сердцах поколений грядущих»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B7C10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31209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1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79ACA" w14:textId="77777777" w:rsidR="00ED2F0D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14:paraId="039A3677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русского языка и литературы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8291A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29E99070" w14:textId="77777777" w:rsidTr="000C7BB0">
        <w:trPr>
          <w:gridAfter w:val="3"/>
          <w:wAfter w:w="9900" w:type="dxa"/>
          <w:trHeight w:val="732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6CE7E" w14:textId="77777777" w:rsidR="00ED2F0D" w:rsidRPr="00113979" w:rsidRDefault="00ED2F0D" w:rsidP="009F59B5">
            <w:pPr>
              <w:pStyle w:val="TableParagraph"/>
              <w:ind w:left="110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Просмотр документального фильма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«Неизвестный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солдат» приуроченный ко Дню</w:t>
            </w:r>
            <w:r>
              <w:rPr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неизвестного</w:t>
            </w:r>
            <w:r w:rsidRPr="00113979">
              <w:rPr>
                <w:spacing w:val="-4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солдата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C6BB4" w14:textId="77777777" w:rsidR="00ED2F0D" w:rsidRPr="00113979" w:rsidRDefault="00ED2F0D" w:rsidP="00DD57FA">
            <w:pPr>
              <w:pStyle w:val="TableParagraph"/>
              <w:ind w:left="12" w:right="9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1-</w:t>
            </w:r>
            <w:r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C8726" w14:textId="78E7E627" w:rsidR="00ED2F0D" w:rsidRPr="00113979" w:rsidRDefault="00ED2F0D" w:rsidP="00713224">
            <w:pPr>
              <w:pStyle w:val="TableParagraph"/>
              <w:ind w:left="94" w:right="85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02.12.202</w:t>
            </w:r>
            <w:r w:rsidR="00713224">
              <w:rPr>
                <w:spacing w:val="-2"/>
                <w:sz w:val="24"/>
                <w:szCs w:val="24"/>
              </w:rPr>
              <w:t>6</w:t>
            </w:r>
          </w:p>
        </w:tc>
        <w:tc>
          <w:tcPr>
            <w:tcW w:w="31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97D77" w14:textId="77777777" w:rsidR="00ED2F0D" w:rsidRDefault="00ED2F0D" w:rsidP="009F59B5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14:paraId="2B1F3511" w14:textId="77777777" w:rsidR="00ED2F0D" w:rsidRPr="00113979" w:rsidRDefault="00ED2F0D" w:rsidP="00DD57FA">
            <w:pPr>
              <w:pStyle w:val="TableParagraph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Советник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 xml:space="preserve">по </w:t>
            </w:r>
            <w:r w:rsidRPr="00113979">
              <w:rPr>
                <w:spacing w:val="-2"/>
                <w:sz w:val="24"/>
                <w:szCs w:val="24"/>
              </w:rPr>
              <w:t>воспитанию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3AA4F" w14:textId="77777777" w:rsidR="00ED2F0D" w:rsidRPr="00887970" w:rsidRDefault="00ED2F0D" w:rsidP="009F59B5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7ED3F1A7" w14:textId="77777777" w:rsidTr="000C7BB0">
        <w:trPr>
          <w:gridAfter w:val="3"/>
          <w:wAfter w:w="9900" w:type="dxa"/>
          <w:trHeight w:val="732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6D635" w14:textId="77777777" w:rsidR="00ED2F0D" w:rsidRPr="00263944" w:rsidRDefault="00ED2F0D" w:rsidP="00263944">
            <w:pPr>
              <w:ind w:left="110" w:right="452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День добровольца (волонтера) в России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.</w:t>
            </w:r>
            <w:r w:rsidRPr="00263944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  <w:r w:rsidRPr="00263944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263944">
              <w:rPr>
                <w:rFonts w:ascii="Times New Roman" w:hAnsi="Times New Roman" w:cs="Times New Roman"/>
                <w:sz w:val="24"/>
                <w:szCs w:val="24"/>
              </w:rPr>
              <w:t>милосердия</w:t>
            </w:r>
            <w:r w:rsidRPr="00263944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«Доброта нужна всем». </w:t>
            </w:r>
          </w:p>
          <w:p w14:paraId="1E64679A" w14:textId="77777777" w:rsidR="00ED2F0D" w:rsidRPr="00887970" w:rsidRDefault="00ED2F0D" w:rsidP="00263944">
            <w:pPr>
              <w:widowControl w:val="0"/>
              <w:autoSpaceDE w:val="0"/>
              <w:autoSpaceDN w:val="0"/>
              <w:spacing w:line="248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74934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011FB" w14:textId="77B77558" w:rsidR="00ED2F0D" w:rsidRPr="00887970" w:rsidRDefault="00713224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D2F0D" w:rsidRPr="00887970">
              <w:rPr>
                <w:rFonts w:ascii="Times New Roman" w:hAnsi="Times New Roman" w:cs="Times New Roman"/>
                <w:sz w:val="24"/>
                <w:szCs w:val="24"/>
              </w:rPr>
              <w:t xml:space="preserve"> декабря</w:t>
            </w:r>
          </w:p>
        </w:tc>
        <w:tc>
          <w:tcPr>
            <w:tcW w:w="31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E859A" w14:textId="77777777" w:rsidR="00ED2F0D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  <w:r w:rsidRPr="00113979">
              <w:rPr>
                <w:sz w:val="24"/>
                <w:szCs w:val="24"/>
              </w:rPr>
              <w:t xml:space="preserve"> </w:t>
            </w:r>
            <w:r w:rsidRPr="00263944">
              <w:rPr>
                <w:rFonts w:ascii="Times New Roman" w:hAnsi="Times New Roman" w:cs="Times New Roman"/>
                <w:sz w:val="24"/>
                <w:szCs w:val="24"/>
              </w:rPr>
              <w:t>Советник</w:t>
            </w:r>
            <w:r w:rsidRPr="0026394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263944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Pr="0026394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воспитанию</w:t>
            </w:r>
          </w:p>
          <w:p w14:paraId="7488405B" w14:textId="77777777" w:rsidR="00ED2F0D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14:paraId="2A19D3FA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5ED78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0B2BAE3F" w14:textId="77777777" w:rsidTr="000C7BB0">
        <w:trPr>
          <w:gridAfter w:val="3"/>
          <w:wAfter w:w="9900" w:type="dxa"/>
          <w:trHeight w:val="732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A8470" w14:textId="77777777" w:rsidR="00ED2F0D" w:rsidRDefault="00ED2F0D" w:rsidP="00DD57FA">
            <w:pPr>
              <w:pStyle w:val="TableParagraph"/>
              <w:ind w:left="110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Выставка работ учащихся, родителей</w:t>
            </w:r>
            <w:r w:rsidRPr="00113979">
              <w:rPr>
                <w:spacing w:val="-9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и</w:t>
            </w:r>
            <w:r w:rsidRPr="00113979">
              <w:rPr>
                <w:spacing w:val="-11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педагогов</w:t>
            </w:r>
            <w:r w:rsidRPr="00113979">
              <w:rPr>
                <w:spacing w:val="-10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школы</w:t>
            </w:r>
            <w:r w:rsidRPr="00113979"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к </w:t>
            </w:r>
            <w:r w:rsidRPr="00113979">
              <w:rPr>
                <w:sz w:val="24"/>
                <w:szCs w:val="24"/>
              </w:rPr>
              <w:t xml:space="preserve">Международному дню художника </w:t>
            </w:r>
          </w:p>
          <w:p w14:paraId="76E77E66" w14:textId="77777777" w:rsidR="00ED2F0D" w:rsidRPr="00113979" w:rsidRDefault="00ED2F0D" w:rsidP="00263944">
            <w:pPr>
              <w:pStyle w:val="TableParagraph"/>
              <w:ind w:left="110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«В искусстве –</w:t>
            </w:r>
            <w:r>
              <w:rPr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жизнь»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8F45C" w14:textId="77777777" w:rsidR="00ED2F0D" w:rsidRPr="00113979" w:rsidRDefault="00ED2F0D" w:rsidP="00DD57FA">
            <w:pPr>
              <w:pStyle w:val="TableParagraph"/>
              <w:ind w:left="12" w:right="9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1-</w:t>
            </w:r>
            <w:r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33713" w14:textId="77777777" w:rsidR="00ED2F0D" w:rsidRPr="00113979" w:rsidRDefault="00ED2F0D" w:rsidP="00DD57FA">
            <w:pPr>
              <w:pStyle w:val="TableParagraph"/>
              <w:ind w:left="94" w:right="88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4-8</w:t>
            </w:r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декабря</w:t>
            </w:r>
          </w:p>
        </w:tc>
        <w:tc>
          <w:tcPr>
            <w:tcW w:w="31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4C2F2" w14:textId="77777777" w:rsidR="00ED2F0D" w:rsidRDefault="00ED2F0D" w:rsidP="002639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  <w:r w:rsidRPr="00113979">
              <w:rPr>
                <w:sz w:val="24"/>
                <w:szCs w:val="24"/>
              </w:rPr>
              <w:t xml:space="preserve"> </w:t>
            </w:r>
            <w:r w:rsidRPr="00263944">
              <w:rPr>
                <w:rFonts w:ascii="Times New Roman" w:hAnsi="Times New Roman" w:cs="Times New Roman"/>
                <w:sz w:val="24"/>
                <w:szCs w:val="24"/>
              </w:rPr>
              <w:t>Советник</w:t>
            </w:r>
            <w:r w:rsidRPr="0026394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263944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Pr="0026394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воспитанию</w:t>
            </w:r>
          </w:p>
          <w:p w14:paraId="47079F19" w14:textId="77777777" w:rsidR="00ED2F0D" w:rsidRDefault="00ED2F0D" w:rsidP="00263944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14:paraId="0A6F4C1D" w14:textId="77777777" w:rsidR="00ED2F0D" w:rsidRPr="00113979" w:rsidRDefault="00ED2F0D" w:rsidP="00DD57FA">
            <w:pPr>
              <w:pStyle w:val="TableParagraph"/>
              <w:ind w:left="292" w:right="177" w:hanging="185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7B9B1" w14:textId="77777777" w:rsidR="00ED2F0D" w:rsidRPr="00887970" w:rsidRDefault="00ED2F0D" w:rsidP="002639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78E9D250" w14:textId="77777777" w:rsidTr="000C7BB0">
        <w:trPr>
          <w:gridAfter w:val="3"/>
          <w:wAfter w:w="9900" w:type="dxa"/>
          <w:trHeight w:val="351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84C94" w14:textId="77777777" w:rsidR="00ED2F0D" w:rsidRPr="00887970" w:rsidRDefault="00ED2F0D" w:rsidP="0038195C">
            <w:pPr>
              <w:widowControl w:val="0"/>
              <w:autoSpaceDE w:val="0"/>
              <w:autoSpaceDN w:val="0"/>
              <w:spacing w:line="248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День Героев Отечества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E8B42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10D02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9декабря</w:t>
            </w:r>
          </w:p>
        </w:tc>
        <w:tc>
          <w:tcPr>
            <w:tcW w:w="31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D021C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6B3BB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78895EC8" w14:textId="77777777" w:rsidTr="000C7BB0">
        <w:trPr>
          <w:gridAfter w:val="3"/>
          <w:wAfter w:w="9900" w:type="dxa"/>
          <w:trHeight w:val="412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64EE8" w14:textId="77777777" w:rsidR="00ED2F0D" w:rsidRPr="00887970" w:rsidRDefault="00ED2F0D" w:rsidP="0038195C">
            <w:pPr>
              <w:widowControl w:val="0"/>
              <w:autoSpaceDE w:val="0"/>
              <w:autoSpaceDN w:val="0"/>
              <w:spacing w:line="248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День Конституции Российской Федерации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E0042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CC5FB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1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41E81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  Классные руководители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2F90F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6557F8E9" w14:textId="77777777" w:rsidTr="000C7BB0">
        <w:trPr>
          <w:gridAfter w:val="3"/>
          <w:wAfter w:w="9900" w:type="dxa"/>
          <w:trHeight w:val="530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6108D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Смотр конкурс «Мы украшаем школу, класс»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5BF60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B8AA9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1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3457F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240DD348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F4933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1410AD08" w14:textId="77777777" w:rsidTr="000C7BB0">
        <w:trPr>
          <w:gridAfter w:val="3"/>
          <w:wAfter w:w="9900" w:type="dxa"/>
          <w:trHeight w:val="540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500D2" w14:textId="77777777" w:rsidR="00ED2F0D" w:rsidRPr="00113979" w:rsidRDefault="00ED2F0D" w:rsidP="00DD57FA">
            <w:pPr>
              <w:pStyle w:val="TableParagraph"/>
              <w:ind w:left="110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Новогодняя</w:t>
            </w:r>
            <w:r w:rsidRPr="00113979">
              <w:rPr>
                <w:spacing w:val="34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игровая</w:t>
            </w:r>
            <w:r w:rsidRPr="00113979">
              <w:rPr>
                <w:spacing w:val="34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программа</w:t>
            </w:r>
          </w:p>
          <w:p w14:paraId="242D73FF" w14:textId="77777777" w:rsidR="00ED2F0D" w:rsidRPr="00113979" w:rsidRDefault="00ED2F0D" w:rsidP="00DD57FA">
            <w:pPr>
              <w:pStyle w:val="TableParagraph"/>
              <w:ind w:left="110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«Новогодние</w:t>
            </w:r>
            <w:r w:rsidRPr="00113979">
              <w:rPr>
                <w:spacing w:val="-11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забавы»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7D347" w14:textId="77777777" w:rsidR="00ED2F0D" w:rsidRPr="00113979" w:rsidRDefault="00ED2F0D" w:rsidP="00DD57FA">
            <w:pPr>
              <w:pStyle w:val="TableParagraph"/>
              <w:ind w:left="12" w:right="9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1-</w:t>
            </w:r>
            <w:r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13C3C" w14:textId="5BE6936A" w:rsidR="00ED2F0D" w:rsidRPr="00113979" w:rsidRDefault="00ED2F0D" w:rsidP="00713224">
            <w:pPr>
              <w:pStyle w:val="TableParagraph"/>
              <w:ind w:left="94" w:right="88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2</w:t>
            </w:r>
            <w:r w:rsidR="00713224">
              <w:rPr>
                <w:sz w:val="24"/>
                <w:szCs w:val="24"/>
              </w:rPr>
              <w:t>2</w:t>
            </w:r>
            <w:r w:rsidRPr="00113979">
              <w:rPr>
                <w:sz w:val="24"/>
                <w:szCs w:val="24"/>
              </w:rPr>
              <w:t>-2</w:t>
            </w:r>
            <w:r w:rsidR="00713224">
              <w:rPr>
                <w:sz w:val="24"/>
                <w:szCs w:val="24"/>
              </w:rPr>
              <w:t>8</w:t>
            </w:r>
            <w:r w:rsidRPr="00113979">
              <w:rPr>
                <w:spacing w:val="-2"/>
                <w:sz w:val="24"/>
                <w:szCs w:val="24"/>
              </w:rPr>
              <w:t>декабря</w:t>
            </w:r>
          </w:p>
        </w:tc>
        <w:tc>
          <w:tcPr>
            <w:tcW w:w="31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0A3EF" w14:textId="77777777" w:rsidR="00ED2F0D" w:rsidRPr="00113979" w:rsidRDefault="00ED2F0D" w:rsidP="00DD57FA">
            <w:pPr>
              <w:pStyle w:val="TableParagraph"/>
              <w:ind w:left="321" w:right="309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Классные</w:t>
            </w:r>
          </w:p>
          <w:p w14:paraId="094DF560" w14:textId="77777777" w:rsidR="00ED2F0D" w:rsidRPr="00113979" w:rsidRDefault="00ED2F0D" w:rsidP="00DD57FA">
            <w:pPr>
              <w:pStyle w:val="TableParagraph"/>
              <w:ind w:left="7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Руководители,</w:t>
            </w:r>
            <w:r w:rsidRPr="00113979">
              <w:rPr>
                <w:sz w:val="24"/>
                <w:szCs w:val="24"/>
              </w:rPr>
              <w:t xml:space="preserve"> советник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 xml:space="preserve">по </w:t>
            </w:r>
            <w:r w:rsidRPr="00113979">
              <w:rPr>
                <w:spacing w:val="-2"/>
                <w:sz w:val="24"/>
                <w:szCs w:val="24"/>
              </w:rPr>
              <w:t>воспитанию,</w:t>
            </w:r>
          </w:p>
          <w:p w14:paraId="0ECB0692" w14:textId="77777777" w:rsidR="00ED2F0D" w:rsidRPr="00113979" w:rsidRDefault="00ED2F0D" w:rsidP="00DD57FA">
            <w:pPr>
              <w:pStyle w:val="TableParagraph"/>
              <w:ind w:left="148" w:right="139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Активисты Движения первых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7C657" w14:textId="77777777" w:rsidR="00ED2F0D" w:rsidRPr="00113979" w:rsidRDefault="00ED2F0D" w:rsidP="00DD57FA">
            <w:pPr>
              <w:pStyle w:val="TableParagraph"/>
              <w:ind w:left="321" w:right="309"/>
              <w:rPr>
                <w:spacing w:val="-2"/>
                <w:sz w:val="24"/>
                <w:szCs w:val="24"/>
              </w:rPr>
            </w:pPr>
          </w:p>
        </w:tc>
      </w:tr>
      <w:tr w:rsidR="00ED2F0D" w:rsidRPr="00887970" w14:paraId="1B9C6B61" w14:textId="77777777" w:rsidTr="000C7BB0">
        <w:trPr>
          <w:gridAfter w:val="3"/>
          <w:wAfter w:w="9900" w:type="dxa"/>
          <w:trHeight w:val="406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AD2F0" w14:textId="77777777" w:rsidR="00ED2F0D" w:rsidRPr="00887970" w:rsidRDefault="00ED2F0D" w:rsidP="0038195C">
            <w:pPr>
              <w:spacing w:before="100" w:beforeAutospacing="1" w:after="115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День снятия блокады Ленинграда.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День освобождения Красной армией крупнейшего «лагеря смерти» Аушвиц-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Биркенау (О</w:t>
            </w: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свенцима)-День памяти жертв Холокоста.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B2285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82049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27 января</w:t>
            </w:r>
          </w:p>
        </w:tc>
        <w:tc>
          <w:tcPr>
            <w:tcW w:w="31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B4D70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26168F04" w14:textId="77777777" w:rsidR="00ED2F0D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14:paraId="4A795150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Советник по воспитанию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14121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2FA0C0AC" w14:textId="77777777" w:rsidTr="000C7BB0">
        <w:trPr>
          <w:gridAfter w:val="3"/>
          <w:wAfter w:w="9900" w:type="dxa"/>
          <w:trHeight w:val="406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AA57D" w14:textId="77777777" w:rsidR="00ED2F0D" w:rsidRPr="00113979" w:rsidRDefault="00ED2F0D" w:rsidP="00DD57FA">
            <w:pPr>
              <w:pStyle w:val="TableParagraph"/>
              <w:ind w:left="105" w:right="452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Месячник гражданско- патриотического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воспитания</w:t>
            </w:r>
          </w:p>
          <w:p w14:paraId="1E1B7C10" w14:textId="77777777" w:rsidR="00ED2F0D" w:rsidRPr="00113979" w:rsidRDefault="00ED2F0D" w:rsidP="00DD57FA">
            <w:pPr>
              <w:pStyle w:val="TableParagraph"/>
              <w:numPr>
                <w:ilvl w:val="0"/>
                <w:numId w:val="11"/>
              </w:numPr>
              <w:tabs>
                <w:tab w:val="left" w:pos="243"/>
              </w:tabs>
              <w:ind w:right="192" w:firstLine="0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День разгрома советскими войсками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 xml:space="preserve">немецко-фашистских войск в </w:t>
            </w:r>
            <w:r>
              <w:rPr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Сталинградской битве</w:t>
            </w:r>
          </w:p>
          <w:p w14:paraId="1F732883" w14:textId="77777777" w:rsidR="00ED2F0D" w:rsidRPr="00113979" w:rsidRDefault="00ED2F0D" w:rsidP="00DD57FA">
            <w:pPr>
              <w:pStyle w:val="TableParagraph"/>
              <w:numPr>
                <w:ilvl w:val="0"/>
                <w:numId w:val="11"/>
              </w:numPr>
              <w:tabs>
                <w:tab w:val="left" w:pos="243"/>
              </w:tabs>
              <w:ind w:right="276" w:firstLine="0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День памяти о россиянах, исполнивших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служебный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долг за пределами Отечества</w:t>
            </w:r>
          </w:p>
          <w:p w14:paraId="1FE5F3FF" w14:textId="77777777" w:rsidR="00ED2F0D" w:rsidRPr="00113979" w:rsidRDefault="00ED2F0D" w:rsidP="00DD57FA">
            <w:pPr>
              <w:pStyle w:val="TableParagraph"/>
              <w:numPr>
                <w:ilvl w:val="0"/>
                <w:numId w:val="11"/>
              </w:numPr>
              <w:tabs>
                <w:tab w:val="left" w:pos="243"/>
              </w:tabs>
              <w:ind w:right="1061" w:firstLine="0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Конкурс – смотр патриотической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песни,</w:t>
            </w:r>
          </w:p>
          <w:p w14:paraId="53CE3F46" w14:textId="77777777" w:rsidR="00ED2F0D" w:rsidRPr="00113979" w:rsidRDefault="00ED2F0D" w:rsidP="00DD57FA">
            <w:pPr>
              <w:pStyle w:val="TableParagraph"/>
              <w:numPr>
                <w:ilvl w:val="0"/>
                <w:numId w:val="11"/>
              </w:numPr>
              <w:tabs>
                <w:tab w:val="left" w:pos="243"/>
              </w:tabs>
              <w:ind w:right="1219" w:firstLine="0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мероприятия</w:t>
            </w:r>
            <w:r w:rsidRPr="00113979">
              <w:rPr>
                <w:spacing w:val="-6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о</w:t>
            </w:r>
            <w:r w:rsidRPr="00113979">
              <w:rPr>
                <w:spacing w:val="-6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 xml:space="preserve">Дню </w:t>
            </w:r>
            <w:r w:rsidRPr="00113979">
              <w:rPr>
                <w:sz w:val="24"/>
                <w:szCs w:val="24"/>
              </w:rPr>
              <w:lastRenderedPageBreak/>
              <w:t>защитника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Отечества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E3EC4" w14:textId="77777777" w:rsidR="00ED2F0D" w:rsidRPr="00113979" w:rsidRDefault="00ED2F0D" w:rsidP="00DD57FA">
            <w:pPr>
              <w:pStyle w:val="TableParagraph"/>
              <w:ind w:left="12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lastRenderedPageBreak/>
              <w:t>1-</w:t>
            </w:r>
            <w:r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AB2FA" w14:textId="4CCB67E9" w:rsidR="00ED2F0D" w:rsidRPr="00113979" w:rsidRDefault="00ED2F0D" w:rsidP="00713224">
            <w:pPr>
              <w:pStyle w:val="TableParagraph"/>
              <w:ind w:left="94" w:right="86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февраль,</w:t>
            </w:r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r w:rsidRPr="00113979">
              <w:rPr>
                <w:spacing w:val="-4"/>
                <w:sz w:val="24"/>
                <w:szCs w:val="24"/>
              </w:rPr>
              <w:t>202</w:t>
            </w:r>
            <w:r w:rsidR="00713224">
              <w:rPr>
                <w:spacing w:val="-4"/>
                <w:sz w:val="24"/>
                <w:szCs w:val="24"/>
              </w:rPr>
              <w:t>7</w:t>
            </w:r>
          </w:p>
        </w:tc>
        <w:tc>
          <w:tcPr>
            <w:tcW w:w="31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10F7D" w14:textId="77777777" w:rsidR="00ED2F0D" w:rsidRPr="00113979" w:rsidRDefault="00ED2F0D" w:rsidP="00DD57FA">
            <w:pPr>
              <w:pStyle w:val="TableParagraph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зам.</w:t>
            </w:r>
            <w:r w:rsidRPr="00113979">
              <w:rPr>
                <w:spacing w:val="-1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директора</w:t>
            </w:r>
            <w:r w:rsidRPr="00113979">
              <w:rPr>
                <w:spacing w:val="-1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по</w:t>
            </w:r>
            <w:r w:rsidRPr="00113979">
              <w:rPr>
                <w:spacing w:val="-1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ВР, учителя истории и</w:t>
            </w:r>
          </w:p>
          <w:p w14:paraId="504C1330" w14:textId="77777777" w:rsidR="00ED2F0D" w:rsidRPr="00113979" w:rsidRDefault="00ED2F0D" w:rsidP="00DD57FA">
            <w:pPr>
              <w:pStyle w:val="TableParagraph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обществознания,</w:t>
            </w:r>
          </w:p>
          <w:p w14:paraId="1188FE0B" w14:textId="77777777" w:rsidR="00ED2F0D" w:rsidRPr="00113979" w:rsidRDefault="00ED2F0D" w:rsidP="00DD57F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педагог- организатор</w:t>
            </w:r>
            <w:r w:rsidRPr="00113979">
              <w:rPr>
                <w:spacing w:val="-4"/>
                <w:sz w:val="24"/>
                <w:szCs w:val="24"/>
              </w:rPr>
              <w:t>,</w:t>
            </w:r>
          </w:p>
          <w:p w14:paraId="4F86AB29" w14:textId="77777777" w:rsidR="00ED2F0D" w:rsidRPr="00113979" w:rsidRDefault="00ED2F0D" w:rsidP="00DD57FA">
            <w:pPr>
              <w:pStyle w:val="TableParagraph"/>
              <w:ind w:right="115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советник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по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воспитанию,</w:t>
            </w:r>
          </w:p>
          <w:p w14:paraId="7C612273" w14:textId="77777777" w:rsidR="00ED2F0D" w:rsidRPr="00113979" w:rsidRDefault="00ED2F0D" w:rsidP="00DD57FA">
            <w:pPr>
              <w:pStyle w:val="TableParagraph"/>
              <w:ind w:right="220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классные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руководители,  Активисты Движения первых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39ED2" w14:textId="77777777" w:rsidR="00ED2F0D" w:rsidRPr="00113979" w:rsidRDefault="00ED2F0D" w:rsidP="00DD57F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ED2F0D" w:rsidRPr="00887970" w14:paraId="216C7859" w14:textId="77777777" w:rsidTr="000C7BB0">
        <w:trPr>
          <w:gridAfter w:val="3"/>
          <w:wAfter w:w="9900" w:type="dxa"/>
          <w:trHeight w:val="406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C4CEB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 xml:space="preserve">Годовщина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 Дня </w:t>
            </w: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 xml:space="preserve"> освобождения г.  Новочеркасска от фашистских захватчиков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FA353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9535D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февраля</w:t>
            </w:r>
          </w:p>
        </w:tc>
        <w:tc>
          <w:tcPr>
            <w:tcW w:w="31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FD0B4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  <w:r w:rsidRPr="00113979">
              <w:rPr>
                <w:sz w:val="24"/>
                <w:szCs w:val="24"/>
              </w:rPr>
              <w:t xml:space="preserve"> советник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по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воспитанию</w:t>
            </w:r>
          </w:p>
          <w:p w14:paraId="415672E4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26514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7972BFD8" w14:textId="77777777" w:rsidTr="000C7BB0">
        <w:trPr>
          <w:gridAfter w:val="3"/>
          <w:wAfter w:w="9900" w:type="dxa"/>
          <w:trHeight w:val="406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1BE21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Мероприятия,  посвящённые Дню защитника Отечества.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7E2FD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BC612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3 неделя  февраля</w:t>
            </w:r>
          </w:p>
        </w:tc>
        <w:tc>
          <w:tcPr>
            <w:tcW w:w="31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A894A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36F1B32D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39046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5106C2E8" w14:textId="77777777" w:rsidTr="000C7BB0">
        <w:trPr>
          <w:gridAfter w:val="3"/>
          <w:wAfter w:w="9900" w:type="dxa"/>
          <w:trHeight w:val="540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6A965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Праздник «Прощание с Масленицей»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D5F22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77438" w14:textId="3128DA83" w:rsidR="00ED2F0D" w:rsidRPr="00887970" w:rsidRDefault="00550852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14 марта</w:t>
            </w:r>
          </w:p>
        </w:tc>
        <w:tc>
          <w:tcPr>
            <w:tcW w:w="31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24C27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02305CC6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Советник по воспитанию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3BAED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6DA264CD" w14:textId="77777777" w:rsidTr="000C7BB0">
        <w:trPr>
          <w:gridAfter w:val="3"/>
          <w:wAfter w:w="9900" w:type="dxa"/>
          <w:trHeight w:val="583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02097" w14:textId="2FB58C32" w:rsidR="00ED2F0D" w:rsidRPr="00113979" w:rsidRDefault="00ED2F0D" w:rsidP="00550852">
            <w:pPr>
              <w:pStyle w:val="TableParagraph"/>
              <w:ind w:right="118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День</w:t>
            </w:r>
            <w:r w:rsidRPr="00113979">
              <w:rPr>
                <w:spacing w:val="-1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российской</w:t>
            </w:r>
            <w:r w:rsidRPr="00113979">
              <w:rPr>
                <w:spacing w:val="-1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науки</w:t>
            </w:r>
            <w:r>
              <w:rPr>
                <w:sz w:val="24"/>
                <w:szCs w:val="24"/>
              </w:rPr>
              <w:t>.</w:t>
            </w:r>
            <w:r w:rsidRPr="00113979">
              <w:rPr>
                <w:spacing w:val="-1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30</w:t>
            </w:r>
            <w:r w:rsidR="00550852">
              <w:rPr>
                <w:sz w:val="24"/>
                <w:szCs w:val="24"/>
              </w:rPr>
              <w:t>3</w:t>
            </w:r>
            <w:r w:rsidRPr="00113979">
              <w:rPr>
                <w:sz w:val="24"/>
                <w:szCs w:val="24"/>
              </w:rPr>
              <w:t xml:space="preserve">- летие со </w:t>
            </w:r>
            <w:r>
              <w:rPr>
                <w:sz w:val="24"/>
                <w:szCs w:val="24"/>
              </w:rPr>
              <w:t xml:space="preserve"> дня</w:t>
            </w:r>
            <w:r w:rsidRPr="00113979">
              <w:rPr>
                <w:sz w:val="24"/>
                <w:szCs w:val="24"/>
              </w:rPr>
              <w:t xml:space="preserve"> основания Российской Академии наук </w:t>
            </w:r>
            <w:r w:rsidRPr="00113979">
              <w:rPr>
                <w:spacing w:val="-2"/>
                <w:sz w:val="24"/>
                <w:szCs w:val="24"/>
              </w:rPr>
              <w:t>(1724)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F0051" w14:textId="77777777" w:rsidR="00ED2F0D" w:rsidRPr="00113979" w:rsidRDefault="00ED2F0D" w:rsidP="00DD57FA">
            <w:pPr>
              <w:pStyle w:val="TableParagraph"/>
              <w:ind w:left="9" w:right="1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1-</w:t>
            </w:r>
            <w:r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C1DDB" w14:textId="639DEAB7" w:rsidR="00ED2F0D" w:rsidRPr="00113979" w:rsidRDefault="00ED2F0D" w:rsidP="00713224">
            <w:pPr>
              <w:pStyle w:val="TableParagraph"/>
              <w:ind w:left="94" w:right="84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08.02.202</w:t>
            </w:r>
            <w:r w:rsidR="00713224">
              <w:rPr>
                <w:spacing w:val="-2"/>
                <w:sz w:val="24"/>
                <w:szCs w:val="24"/>
              </w:rPr>
              <w:t>7</w:t>
            </w:r>
          </w:p>
        </w:tc>
        <w:tc>
          <w:tcPr>
            <w:tcW w:w="31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2531E" w14:textId="77777777" w:rsidR="00ED2F0D" w:rsidRPr="00887970" w:rsidRDefault="00ED2F0D" w:rsidP="009F5286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  <w:r w:rsidRPr="00113979">
              <w:rPr>
                <w:sz w:val="24"/>
                <w:szCs w:val="24"/>
              </w:rPr>
              <w:t xml:space="preserve"> советник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по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воспитанию</w:t>
            </w:r>
          </w:p>
          <w:p w14:paraId="78EB89B3" w14:textId="77777777" w:rsidR="00ED2F0D" w:rsidRPr="00113979" w:rsidRDefault="00ED2F0D" w:rsidP="009F5286">
            <w:pPr>
              <w:pStyle w:val="TableParagraph"/>
              <w:ind w:left="12" w:right="28"/>
              <w:rPr>
                <w:sz w:val="24"/>
                <w:szCs w:val="24"/>
              </w:rPr>
            </w:pPr>
            <w:r w:rsidRPr="00887970">
              <w:rPr>
                <w:sz w:val="24"/>
                <w:szCs w:val="24"/>
              </w:rPr>
              <w:t>Классные руководители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E9621" w14:textId="77777777" w:rsidR="00ED2F0D" w:rsidRPr="00887970" w:rsidRDefault="00ED2F0D" w:rsidP="009F5286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2EE1A733" w14:textId="77777777" w:rsidTr="000C7BB0">
        <w:trPr>
          <w:gridAfter w:val="3"/>
          <w:wAfter w:w="9900" w:type="dxa"/>
          <w:trHeight w:val="644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1ED35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Международный день родного</w:t>
            </w:r>
          </w:p>
          <w:p w14:paraId="06F5D0EA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языка (21 февраля)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C5F80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877B5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21 февраля</w:t>
            </w:r>
          </w:p>
        </w:tc>
        <w:tc>
          <w:tcPr>
            <w:tcW w:w="31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53C29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6C01CFD4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ED72D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511AFB72" w14:textId="77777777" w:rsidTr="000C7BB0">
        <w:trPr>
          <w:gridAfter w:val="3"/>
          <w:wAfter w:w="9900" w:type="dxa"/>
          <w:trHeight w:val="711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81ECE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День защитника Отечества</w:t>
            </w:r>
          </w:p>
          <w:p w14:paraId="7B227F0D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«Весёлые старты»</w:t>
            </w:r>
          </w:p>
          <w:p w14:paraId="75711B18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94DD9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C477D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31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F4F18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253A068A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Учителя ФК</w:t>
            </w:r>
          </w:p>
          <w:p w14:paraId="3E19A62A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85E6A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0E950643" w14:textId="77777777" w:rsidTr="000C7BB0">
        <w:trPr>
          <w:gridAfter w:val="3"/>
          <w:wAfter w:w="9900" w:type="dxa"/>
          <w:trHeight w:val="426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D36D5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Международный женский день</w:t>
            </w:r>
          </w:p>
          <w:p w14:paraId="489D4ADE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DF70C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B5D61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31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A19CB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148C6C7F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AFF67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724F5122" w14:textId="77777777" w:rsidTr="000C7BB0">
        <w:trPr>
          <w:gridAfter w:val="3"/>
          <w:wAfter w:w="9900" w:type="dxa"/>
          <w:trHeight w:val="426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DE4C7" w14:textId="77777777" w:rsidR="00ED2F0D" w:rsidRPr="00113979" w:rsidRDefault="00ED2F0D" w:rsidP="00DD57FA">
            <w:pPr>
              <w:pStyle w:val="TableParagraph"/>
              <w:ind w:right="118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Неделя</w:t>
            </w:r>
            <w:r w:rsidRPr="00113979">
              <w:rPr>
                <w:spacing w:val="-14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детской</w:t>
            </w:r>
            <w:r w:rsidRPr="00113979">
              <w:rPr>
                <w:spacing w:val="-1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и</w:t>
            </w:r>
            <w:r w:rsidRPr="00113979">
              <w:rPr>
                <w:spacing w:val="-14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 xml:space="preserve">юношеской </w:t>
            </w:r>
            <w:r w:rsidRPr="00113979">
              <w:rPr>
                <w:spacing w:val="-2"/>
                <w:sz w:val="24"/>
                <w:szCs w:val="24"/>
              </w:rPr>
              <w:t>книги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E4EC1" w14:textId="77777777" w:rsidR="00ED2F0D" w:rsidRPr="00113979" w:rsidRDefault="00ED2F0D" w:rsidP="00DD57FA">
            <w:pPr>
              <w:pStyle w:val="TableParagraph"/>
              <w:ind w:left="9" w:right="1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1-</w:t>
            </w:r>
            <w:r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01F40" w14:textId="58E5608B" w:rsidR="00ED2F0D" w:rsidRPr="00113979" w:rsidRDefault="00ED2F0D" w:rsidP="00713224">
            <w:pPr>
              <w:pStyle w:val="TableParagraph"/>
              <w:ind w:left="94" w:right="87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март,</w:t>
            </w:r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r w:rsidRPr="00113979">
              <w:rPr>
                <w:spacing w:val="-4"/>
                <w:sz w:val="24"/>
                <w:szCs w:val="24"/>
              </w:rPr>
              <w:t>202</w:t>
            </w:r>
            <w:r w:rsidR="00713224">
              <w:rPr>
                <w:spacing w:val="-4"/>
                <w:sz w:val="24"/>
                <w:szCs w:val="24"/>
              </w:rPr>
              <w:t>7</w:t>
            </w:r>
          </w:p>
        </w:tc>
        <w:tc>
          <w:tcPr>
            <w:tcW w:w="31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BAB9F" w14:textId="77777777" w:rsidR="00ED2F0D" w:rsidRPr="00113979" w:rsidRDefault="00ED2F0D" w:rsidP="00DD57FA">
            <w:pPr>
              <w:pStyle w:val="TableParagraph"/>
              <w:ind w:left="108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зам.</w:t>
            </w:r>
            <w:r w:rsidRPr="00113979">
              <w:rPr>
                <w:spacing w:val="-1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директора</w:t>
            </w:r>
            <w:r w:rsidRPr="00113979">
              <w:rPr>
                <w:spacing w:val="-1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по</w:t>
            </w:r>
            <w:r w:rsidRPr="00113979">
              <w:rPr>
                <w:spacing w:val="-1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 xml:space="preserve">ВР, </w:t>
            </w:r>
            <w:r w:rsidRPr="00113979">
              <w:rPr>
                <w:spacing w:val="-2"/>
                <w:sz w:val="24"/>
                <w:szCs w:val="24"/>
              </w:rPr>
              <w:t>библиотекарь,</w:t>
            </w:r>
          </w:p>
          <w:p w14:paraId="3433D6A4" w14:textId="77777777" w:rsidR="00ED2F0D" w:rsidRPr="00113979" w:rsidRDefault="00ED2F0D" w:rsidP="00DD57FA">
            <w:pPr>
              <w:pStyle w:val="TableParagraph"/>
              <w:ind w:left="108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классные</w:t>
            </w:r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E304A" w14:textId="77777777" w:rsidR="00ED2F0D" w:rsidRPr="00113979" w:rsidRDefault="00ED2F0D" w:rsidP="00DD57FA">
            <w:pPr>
              <w:pStyle w:val="TableParagraph"/>
              <w:ind w:left="108"/>
              <w:rPr>
                <w:sz w:val="24"/>
                <w:szCs w:val="24"/>
              </w:rPr>
            </w:pPr>
          </w:p>
        </w:tc>
      </w:tr>
      <w:tr w:rsidR="00ED2F0D" w:rsidRPr="00887970" w14:paraId="4ADC3963" w14:textId="77777777" w:rsidTr="000C7BB0">
        <w:trPr>
          <w:gridAfter w:val="3"/>
          <w:wAfter w:w="9900" w:type="dxa"/>
          <w:trHeight w:val="426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885C7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 xml:space="preserve">День воссоединения Крыма с Россией. 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Оформление экспозиции, посвященной Дню воссоединения Крыма с Россией.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10A05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A3CC7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18 марта</w:t>
            </w:r>
          </w:p>
        </w:tc>
        <w:tc>
          <w:tcPr>
            <w:tcW w:w="31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A8BC4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Советник по воспитанию</w:t>
            </w:r>
          </w:p>
          <w:p w14:paraId="6620A023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C58ED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31803E98" w14:textId="77777777" w:rsidTr="000C7BB0">
        <w:trPr>
          <w:gridAfter w:val="3"/>
          <w:wAfter w:w="9900" w:type="dxa"/>
          <w:trHeight w:val="426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27B21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День поэзии. Конкурс чтецов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A9DF7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B0C09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21 марта</w:t>
            </w:r>
          </w:p>
        </w:tc>
        <w:tc>
          <w:tcPr>
            <w:tcW w:w="31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98020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136510B6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EDBBA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1C490818" w14:textId="77777777" w:rsidTr="000C7BB0">
        <w:trPr>
          <w:gridAfter w:val="3"/>
          <w:wAfter w:w="9900" w:type="dxa"/>
          <w:trHeight w:val="426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E26C3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Дни защиты от экологической опасности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1BCA4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B56EB" w14:textId="77777777" w:rsidR="00717A31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22 марта-</w:t>
            </w:r>
          </w:p>
          <w:p w14:paraId="70BEA316" w14:textId="4BC2543B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17A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июня</w:t>
            </w:r>
          </w:p>
        </w:tc>
        <w:tc>
          <w:tcPr>
            <w:tcW w:w="31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37615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  <w:r w:rsidRPr="00113979">
              <w:rPr>
                <w:sz w:val="24"/>
                <w:szCs w:val="24"/>
              </w:rPr>
              <w:t xml:space="preserve"> советник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по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воспитанию,</w:t>
            </w:r>
          </w:p>
          <w:p w14:paraId="3A55DD78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лассные руководители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E1645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545C7AD2" w14:textId="77777777" w:rsidTr="000C7BB0">
        <w:trPr>
          <w:gridAfter w:val="3"/>
          <w:wAfter w:w="9900" w:type="dxa"/>
          <w:trHeight w:val="426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84EF2" w14:textId="77777777" w:rsidR="00ED2F0D" w:rsidRPr="00113979" w:rsidRDefault="00ED2F0D" w:rsidP="00DD57FA">
            <w:pPr>
              <w:pStyle w:val="TableParagraph"/>
              <w:ind w:right="148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Экологическая неделя (научно- просветительские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мероприятия, экологические акции:</w:t>
            </w:r>
          </w:p>
          <w:p w14:paraId="778965AA" w14:textId="77777777" w:rsidR="00ED2F0D" w:rsidRPr="00113979" w:rsidRDefault="00ED2F0D" w:rsidP="00DD57FA">
            <w:pPr>
              <w:pStyle w:val="TableParagraph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«Макулатурный</w:t>
            </w:r>
            <w:r w:rsidRPr="00113979">
              <w:rPr>
                <w:spacing w:val="-9"/>
                <w:sz w:val="24"/>
                <w:szCs w:val="24"/>
              </w:rPr>
              <w:t xml:space="preserve"> </w:t>
            </w:r>
            <w:r w:rsidRPr="00113979">
              <w:rPr>
                <w:spacing w:val="-4"/>
                <w:sz w:val="24"/>
                <w:szCs w:val="24"/>
              </w:rPr>
              <w:t>бум»,</w:t>
            </w:r>
          </w:p>
          <w:p w14:paraId="6D0E1D19" w14:textId="77777777" w:rsidR="00ED2F0D" w:rsidRPr="00113979" w:rsidRDefault="00ED2F0D" w:rsidP="00DD57FA">
            <w:pPr>
              <w:pStyle w:val="TableParagraph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«Батарейки,</w:t>
            </w:r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сдавайтесь!»)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F291D" w14:textId="77777777" w:rsidR="00ED2F0D" w:rsidRPr="00113979" w:rsidRDefault="00ED2F0D" w:rsidP="00DD57FA">
            <w:pPr>
              <w:pStyle w:val="TableParagraph"/>
              <w:ind w:left="9" w:right="1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1-</w:t>
            </w:r>
            <w:r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92012" w14:textId="77777777" w:rsidR="00ED2F0D" w:rsidRPr="00113979" w:rsidRDefault="00ED2F0D" w:rsidP="00DD57FA">
            <w:pPr>
              <w:pStyle w:val="TableParagraph"/>
              <w:ind w:left="94" w:right="86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апрель-</w:t>
            </w:r>
            <w:r w:rsidRPr="00113979">
              <w:rPr>
                <w:spacing w:val="-5"/>
                <w:sz w:val="24"/>
                <w:szCs w:val="24"/>
              </w:rPr>
              <w:t>май</w:t>
            </w:r>
          </w:p>
        </w:tc>
        <w:tc>
          <w:tcPr>
            <w:tcW w:w="31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0008B" w14:textId="77777777" w:rsidR="00ED2F0D" w:rsidRPr="00113979" w:rsidRDefault="00ED2F0D" w:rsidP="00DD57FA">
            <w:pPr>
              <w:pStyle w:val="TableParagraph"/>
              <w:ind w:left="108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зам.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директора</w:t>
            </w:r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по</w:t>
            </w:r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r w:rsidRPr="00113979">
              <w:rPr>
                <w:spacing w:val="-5"/>
                <w:sz w:val="24"/>
                <w:szCs w:val="24"/>
              </w:rPr>
              <w:t>ВР,</w:t>
            </w:r>
          </w:p>
          <w:p w14:paraId="7091C290" w14:textId="77777777" w:rsidR="00ED2F0D" w:rsidRPr="00113979" w:rsidRDefault="00ED2F0D" w:rsidP="00DD57FA">
            <w:pPr>
              <w:pStyle w:val="TableParagraph"/>
              <w:ind w:left="108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советник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по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воспитанию, классные руководители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20813" w14:textId="77777777" w:rsidR="00ED2F0D" w:rsidRPr="00113979" w:rsidRDefault="00ED2F0D" w:rsidP="00DD57FA">
            <w:pPr>
              <w:pStyle w:val="TableParagraph"/>
              <w:ind w:left="108"/>
              <w:rPr>
                <w:sz w:val="24"/>
                <w:szCs w:val="24"/>
              </w:rPr>
            </w:pPr>
          </w:p>
        </w:tc>
      </w:tr>
      <w:tr w:rsidR="00ED2F0D" w:rsidRPr="00887970" w14:paraId="26131335" w14:textId="77777777" w:rsidTr="000C7BB0">
        <w:trPr>
          <w:gridAfter w:val="3"/>
          <w:wAfter w:w="9900" w:type="dxa"/>
          <w:trHeight w:val="426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0B3C9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Всемирный день театра. Выступление школьного кукольного  театра «Волшебный калейдоскоп».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E1CA2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D3B02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27 марта</w:t>
            </w:r>
          </w:p>
        </w:tc>
        <w:tc>
          <w:tcPr>
            <w:tcW w:w="31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D927E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 Классные руководители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9D2A6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4695B4FC" w14:textId="77777777" w:rsidTr="000C7BB0">
        <w:trPr>
          <w:gridAfter w:val="3"/>
          <w:wAfter w:w="9900" w:type="dxa"/>
          <w:trHeight w:val="562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4971E" w14:textId="77777777" w:rsidR="00ED2F0D" w:rsidRPr="00887970" w:rsidRDefault="00ED2F0D" w:rsidP="0038195C">
            <w:pPr>
              <w:widowControl w:val="0"/>
              <w:autoSpaceDE w:val="0"/>
              <w:autoSpaceDN w:val="0"/>
              <w:ind w:right="168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День </w:t>
            </w: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учреждения Донской епархии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642F3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33115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5 апреля</w:t>
            </w:r>
          </w:p>
        </w:tc>
        <w:tc>
          <w:tcPr>
            <w:tcW w:w="31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EAD13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22727F75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Классные руководители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05EE8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2E9533AB" w14:textId="77777777" w:rsidTr="000C7BB0">
        <w:trPr>
          <w:gridAfter w:val="3"/>
          <w:wAfter w:w="9900" w:type="dxa"/>
          <w:trHeight w:val="562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D050E" w14:textId="77777777" w:rsidR="00ED2F0D" w:rsidRPr="00887970" w:rsidRDefault="00ED2F0D" w:rsidP="0038195C">
            <w:pPr>
              <w:widowControl w:val="0"/>
              <w:autoSpaceDE w:val="0"/>
              <w:autoSpaceDN w:val="0"/>
              <w:ind w:right="168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Всемирный день здоровья. Флешмоб.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7DE4D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7FF53" w14:textId="62D024F1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508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апреля</w:t>
            </w:r>
          </w:p>
        </w:tc>
        <w:tc>
          <w:tcPr>
            <w:tcW w:w="31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AD457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2BB0E87F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14:paraId="3CD41047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Учителя физической культуры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Советник по воспитанию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139DA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5A11B6D7" w14:textId="77777777" w:rsidTr="000C7BB0">
        <w:trPr>
          <w:gridAfter w:val="3"/>
          <w:wAfter w:w="9900" w:type="dxa"/>
          <w:trHeight w:val="562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BE7F0" w14:textId="77777777" w:rsidR="00ED2F0D" w:rsidRPr="00887970" w:rsidRDefault="00ED2F0D" w:rsidP="0038195C">
            <w:pPr>
              <w:widowControl w:val="0"/>
              <w:autoSpaceDE w:val="0"/>
              <w:autoSpaceDN w:val="0"/>
              <w:ind w:right="168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День космонавтики.</w:t>
            </w:r>
            <w:r w:rsidRPr="00113979">
              <w:rPr>
                <w:sz w:val="24"/>
                <w:szCs w:val="24"/>
              </w:rPr>
              <w:t xml:space="preserve"> Космос без границ. Тематическая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неделя</w:t>
            </w:r>
          </w:p>
          <w:p w14:paraId="712D9A3B" w14:textId="77777777" w:rsidR="00ED2F0D" w:rsidRPr="00887970" w:rsidRDefault="00ED2F0D" w:rsidP="0038195C">
            <w:pPr>
              <w:widowControl w:val="0"/>
              <w:autoSpaceDE w:val="0"/>
              <w:autoSpaceDN w:val="0"/>
              <w:ind w:right="168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2C48A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ACCC2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12 апреля</w:t>
            </w:r>
          </w:p>
        </w:tc>
        <w:tc>
          <w:tcPr>
            <w:tcW w:w="31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DF43C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5A9F7FC1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Советник по воспитанию</w:t>
            </w: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 xml:space="preserve"> Классные руководители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506C6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36221827" w14:textId="77777777" w:rsidTr="000C7BB0">
        <w:trPr>
          <w:gridAfter w:val="3"/>
          <w:wAfter w:w="9900" w:type="dxa"/>
          <w:trHeight w:val="562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038EF" w14:textId="77777777" w:rsidR="00ED2F0D" w:rsidRPr="00887970" w:rsidRDefault="00ED2F0D" w:rsidP="0038195C">
            <w:pPr>
              <w:widowControl w:val="0"/>
              <w:autoSpaceDE w:val="0"/>
              <w:autoSpaceDN w:val="0"/>
              <w:ind w:right="168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День древонасаждения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51911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F7EE9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13 апреля</w:t>
            </w:r>
          </w:p>
        </w:tc>
        <w:tc>
          <w:tcPr>
            <w:tcW w:w="31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49367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Советник по воспитанию</w:t>
            </w:r>
          </w:p>
          <w:p w14:paraId="69979954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20D38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6286EB94" w14:textId="77777777" w:rsidTr="000C7BB0">
        <w:trPr>
          <w:gridAfter w:val="3"/>
          <w:wAfter w:w="9900" w:type="dxa"/>
          <w:trHeight w:val="562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55EEB" w14:textId="77777777" w:rsidR="00ED2F0D" w:rsidRPr="00F33A9D" w:rsidRDefault="00ED2F0D" w:rsidP="0038195C">
            <w:pPr>
              <w:widowControl w:val="0"/>
              <w:autoSpaceDE w:val="0"/>
              <w:autoSpaceDN w:val="0"/>
              <w:ind w:right="168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F33A9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Национальный день донора в </w:t>
            </w:r>
            <w:r w:rsidRPr="00F33A9D">
              <w:rPr>
                <w:rFonts w:ascii="Times New Roman" w:hAnsi="Times New Roman" w:cs="Times New Roman"/>
                <w:sz w:val="24"/>
                <w:szCs w:val="24"/>
              </w:rPr>
              <w:t>России. Презентация    «Капелька жизни»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7338A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10A9F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20 апреля</w:t>
            </w:r>
          </w:p>
        </w:tc>
        <w:tc>
          <w:tcPr>
            <w:tcW w:w="31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17FA1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53AA25B8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5E2B4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394B2383" w14:textId="77777777" w:rsidTr="000C7BB0">
        <w:trPr>
          <w:gridAfter w:val="3"/>
          <w:wAfter w:w="9900" w:type="dxa"/>
          <w:trHeight w:val="559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884F3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Месячник по благоустройству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1459A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8115E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31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F16B2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19167273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159B5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64C782DD" w14:textId="77777777" w:rsidTr="000C7BB0">
        <w:trPr>
          <w:gridAfter w:val="3"/>
          <w:wAfter w:w="9900" w:type="dxa"/>
          <w:trHeight w:val="559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E1942" w14:textId="77777777" w:rsidR="00ED2F0D" w:rsidRPr="00113979" w:rsidRDefault="00ED2F0D" w:rsidP="00DD57FA">
            <w:pPr>
              <w:pStyle w:val="TableParagraph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</w:t>
            </w:r>
            <w:r w:rsidRPr="00113979">
              <w:rPr>
                <w:sz w:val="24"/>
                <w:szCs w:val="24"/>
              </w:rPr>
              <w:t>Тематическая</w:t>
            </w:r>
            <w:r w:rsidRPr="00113979">
              <w:rPr>
                <w:spacing w:val="-8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неделя,</w:t>
            </w:r>
          </w:p>
          <w:p w14:paraId="563BA316" w14:textId="77777777" w:rsidR="00ED2F0D" w:rsidRDefault="00ED2F0D" w:rsidP="00DD57FA">
            <w:pPr>
              <w:pStyle w:val="TableParagraph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посвященная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Дню</w:t>
            </w:r>
            <w:r w:rsidRPr="00113979">
              <w:rPr>
                <w:spacing w:val="-2"/>
                <w:sz w:val="24"/>
                <w:szCs w:val="24"/>
              </w:rPr>
              <w:t xml:space="preserve"> Победы</w:t>
            </w:r>
            <w:r>
              <w:rPr>
                <w:sz w:val="24"/>
                <w:szCs w:val="24"/>
              </w:rPr>
              <w:t xml:space="preserve"> </w:t>
            </w:r>
          </w:p>
          <w:p w14:paraId="48EC5FFA" w14:textId="77777777" w:rsidR="00ED2F0D" w:rsidRPr="00113979" w:rsidRDefault="00ED2F0D" w:rsidP="00DD57F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-смотр-конкурс строя и  песни</w:t>
            </w:r>
          </w:p>
          <w:p w14:paraId="2F2AE39F" w14:textId="77777777" w:rsidR="00ED2F0D" w:rsidRPr="00113979" w:rsidRDefault="00ED2F0D" w:rsidP="009F5286">
            <w:pPr>
              <w:pStyle w:val="TableParagraph"/>
              <w:numPr>
                <w:ilvl w:val="0"/>
                <w:numId w:val="12"/>
              </w:numPr>
              <w:tabs>
                <w:tab w:val="left" w:pos="245"/>
              </w:tabs>
              <w:ind w:left="245" w:hanging="138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выставки</w:t>
            </w:r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рисунков</w:t>
            </w:r>
          </w:p>
          <w:p w14:paraId="1B6B1086" w14:textId="77777777" w:rsidR="00ED2F0D" w:rsidRPr="00113979" w:rsidRDefault="00ED2F0D" w:rsidP="009F5286">
            <w:pPr>
              <w:pStyle w:val="TableParagraph"/>
              <w:numPr>
                <w:ilvl w:val="0"/>
                <w:numId w:val="12"/>
              </w:numPr>
              <w:tabs>
                <w:tab w:val="left" w:pos="247"/>
              </w:tabs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участие</w:t>
            </w:r>
            <w:r w:rsidRPr="00113979">
              <w:rPr>
                <w:spacing w:val="-4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-2"/>
                <w:sz w:val="24"/>
                <w:szCs w:val="24"/>
              </w:rPr>
              <w:t xml:space="preserve"> акциях</w:t>
            </w:r>
          </w:p>
          <w:p w14:paraId="75659C46" w14:textId="77777777" w:rsidR="00ED2F0D" w:rsidRPr="00113979" w:rsidRDefault="00ED2F0D" w:rsidP="00DD57FA">
            <w:pPr>
              <w:pStyle w:val="TableParagraph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«Окна</w:t>
            </w:r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Победы»,</w:t>
            </w:r>
          </w:p>
          <w:p w14:paraId="56292117" w14:textId="77777777" w:rsidR="00ED2F0D" w:rsidRPr="00113979" w:rsidRDefault="00ED2F0D" w:rsidP="00DD57FA">
            <w:pPr>
              <w:pStyle w:val="TableParagraph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«Бессмертный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полк»</w:t>
            </w:r>
            <w:r w:rsidRPr="00113979">
              <w:rPr>
                <w:spacing w:val="-9"/>
                <w:sz w:val="24"/>
                <w:szCs w:val="24"/>
              </w:rPr>
              <w:t xml:space="preserve"> </w:t>
            </w:r>
            <w:r w:rsidRPr="00113979">
              <w:rPr>
                <w:spacing w:val="-10"/>
                <w:sz w:val="24"/>
                <w:szCs w:val="24"/>
              </w:rPr>
              <w:t>и</w:t>
            </w:r>
          </w:p>
          <w:p w14:paraId="02E74C58" w14:textId="77777777" w:rsidR="00ED2F0D" w:rsidRPr="00113979" w:rsidRDefault="00ED2F0D" w:rsidP="00DD57FA">
            <w:pPr>
              <w:pStyle w:val="TableParagraph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«Георгиевская</w:t>
            </w:r>
            <w:r w:rsidRPr="00113979">
              <w:rPr>
                <w:spacing w:val="-9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ленточка»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88F67" w14:textId="77777777" w:rsidR="00ED2F0D" w:rsidRPr="00113979" w:rsidRDefault="00ED2F0D" w:rsidP="00DD57FA">
            <w:pPr>
              <w:pStyle w:val="TableParagraph"/>
              <w:ind w:left="9" w:right="1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1-</w:t>
            </w:r>
            <w:r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24E8C" w14:textId="499752F2" w:rsidR="00ED2F0D" w:rsidRPr="00113979" w:rsidRDefault="00ED2F0D" w:rsidP="00717A31">
            <w:pPr>
              <w:pStyle w:val="TableParagraph"/>
              <w:ind w:left="94" w:right="87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май,</w:t>
            </w:r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r w:rsidRPr="00113979">
              <w:rPr>
                <w:spacing w:val="-4"/>
                <w:sz w:val="24"/>
                <w:szCs w:val="24"/>
              </w:rPr>
              <w:t>202</w:t>
            </w:r>
            <w:r w:rsidR="00717A31">
              <w:rPr>
                <w:spacing w:val="-4"/>
                <w:sz w:val="24"/>
                <w:szCs w:val="24"/>
              </w:rPr>
              <w:t>7</w:t>
            </w:r>
          </w:p>
        </w:tc>
        <w:tc>
          <w:tcPr>
            <w:tcW w:w="31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BF918" w14:textId="77777777" w:rsidR="00ED2F0D" w:rsidRPr="00113979" w:rsidRDefault="00ED2F0D" w:rsidP="00DD57FA">
            <w:pPr>
              <w:pStyle w:val="TableParagraph"/>
              <w:ind w:left="108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зам.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директора</w:t>
            </w:r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по</w:t>
            </w:r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r w:rsidRPr="00113979">
              <w:rPr>
                <w:spacing w:val="-5"/>
                <w:sz w:val="24"/>
                <w:szCs w:val="24"/>
              </w:rPr>
              <w:t>ВР,</w:t>
            </w:r>
          </w:p>
          <w:p w14:paraId="16AFFC51" w14:textId="77777777" w:rsidR="00ED2F0D" w:rsidRPr="00113979" w:rsidRDefault="00ED2F0D" w:rsidP="00DD57FA">
            <w:pPr>
              <w:pStyle w:val="TableParagraph"/>
              <w:ind w:left="108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советник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по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воспитанию, классные руководители,  Активисты Движения первых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F66CB" w14:textId="77777777" w:rsidR="00ED2F0D" w:rsidRPr="00113979" w:rsidRDefault="00ED2F0D" w:rsidP="00DD57FA">
            <w:pPr>
              <w:pStyle w:val="TableParagraph"/>
              <w:ind w:left="108"/>
              <w:rPr>
                <w:sz w:val="24"/>
                <w:szCs w:val="24"/>
              </w:rPr>
            </w:pPr>
          </w:p>
        </w:tc>
      </w:tr>
      <w:tr w:rsidR="00ED2F0D" w:rsidRPr="00887970" w14:paraId="6BE20DA5" w14:textId="77777777" w:rsidTr="000C7BB0">
        <w:trPr>
          <w:gridAfter w:val="3"/>
          <w:wAfter w:w="9900" w:type="dxa"/>
          <w:trHeight w:val="704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441B5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День музеев. Посещение музеев города и области.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9AC66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79141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18 мая</w:t>
            </w:r>
          </w:p>
        </w:tc>
        <w:tc>
          <w:tcPr>
            <w:tcW w:w="31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C6067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8B1792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4392B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3E32095D" w14:textId="77777777" w:rsidTr="000C7BB0">
        <w:trPr>
          <w:gridAfter w:val="3"/>
          <w:wAfter w:w="9900" w:type="dxa"/>
          <w:trHeight w:val="734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269C7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День детских общественных организаций России. Орлята России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0D46D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25156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19 мая</w:t>
            </w:r>
          </w:p>
        </w:tc>
        <w:tc>
          <w:tcPr>
            <w:tcW w:w="31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70DC2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Советник по воспитанию</w:t>
            </w:r>
          </w:p>
          <w:p w14:paraId="4907AA30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8BDB1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1F586055" w14:textId="77777777" w:rsidTr="000C7BB0">
        <w:trPr>
          <w:gridAfter w:val="3"/>
          <w:wAfter w:w="9900" w:type="dxa"/>
          <w:trHeight w:val="778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E1B5D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День славянской письменности и культуры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C8BCF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C79E9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19 мая</w:t>
            </w:r>
          </w:p>
        </w:tc>
        <w:tc>
          <w:tcPr>
            <w:tcW w:w="31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DC745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641283EC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BD71E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6A8D0BD3" w14:textId="77777777" w:rsidTr="000C7BB0">
        <w:trPr>
          <w:gridAfter w:val="3"/>
          <w:wAfter w:w="9900" w:type="dxa"/>
          <w:trHeight w:val="539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46CD4" w14:textId="77777777" w:rsidR="00ED2F0D" w:rsidRPr="0091355E" w:rsidRDefault="00ED2F0D" w:rsidP="0091355E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1355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День рождения Шолохова М.А. Книжная  выставка:</w:t>
            </w:r>
            <w:r w:rsidRPr="0091355E">
              <w:rPr>
                <w:rFonts w:ascii="Times New Roman" w:hAnsi="Times New Roman" w:cs="Times New Roman"/>
                <w:sz w:val="24"/>
                <w:szCs w:val="24"/>
              </w:rPr>
              <w:t xml:space="preserve"> «В краю М. А. Шолохова», «Творчество Шолохова –</w:t>
            </w:r>
            <w:r w:rsidRPr="0091355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великий дар человечеству» </w:t>
            </w:r>
            <w:r w:rsidRPr="0091355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FD396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501C6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19 мая</w:t>
            </w:r>
          </w:p>
        </w:tc>
        <w:tc>
          <w:tcPr>
            <w:tcW w:w="31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1F26E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Советник по воспитанию</w:t>
            </w:r>
          </w:p>
          <w:p w14:paraId="3F3E3636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27DB3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540DF6FF" w14:textId="77777777" w:rsidTr="000C7BB0">
        <w:trPr>
          <w:gridAfter w:val="3"/>
          <w:wAfter w:w="9900" w:type="dxa"/>
          <w:trHeight w:val="455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B88A6" w14:textId="77777777" w:rsidR="00ED2F0D" w:rsidRPr="00887970" w:rsidRDefault="00ED2F0D" w:rsidP="0038195C">
            <w:pPr>
              <w:widowControl w:val="0"/>
              <w:autoSpaceDE w:val="0"/>
              <w:autoSpaceDN w:val="0"/>
              <w:spacing w:line="264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Прощание с начальной школой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630D5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C1DC4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1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EBF7E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73653610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7F63B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6EF72D0F" w14:textId="77777777" w:rsidTr="000C7BB0">
        <w:trPr>
          <w:gridAfter w:val="3"/>
          <w:wAfter w:w="9900" w:type="dxa"/>
          <w:trHeight w:val="733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96C01" w14:textId="77777777" w:rsidR="00ED2F0D" w:rsidRPr="00887970" w:rsidRDefault="00ED2F0D" w:rsidP="0038195C">
            <w:pPr>
              <w:widowControl w:val="0"/>
              <w:autoSpaceDE w:val="0"/>
              <w:autoSpaceDN w:val="0"/>
              <w:spacing w:line="264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Последний звонок.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13442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EB646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1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35D4B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Советник по воспитанию</w:t>
            </w:r>
          </w:p>
          <w:p w14:paraId="07BED320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6340A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6FADE413" w14:textId="77777777" w:rsidTr="000C7BB0">
        <w:trPr>
          <w:gridAfter w:val="3"/>
          <w:wAfter w:w="9900" w:type="dxa"/>
          <w:trHeight w:val="733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898F4" w14:textId="77777777" w:rsidR="00ED2F0D" w:rsidRPr="00887970" w:rsidRDefault="00ED2F0D" w:rsidP="0038195C">
            <w:pPr>
              <w:widowControl w:val="0"/>
              <w:autoSpaceDE w:val="0"/>
              <w:autoSpaceDN w:val="0"/>
              <w:spacing w:line="264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lastRenderedPageBreak/>
              <w:t>День защиты детей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08FE5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D3A6E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 июня</w:t>
            </w:r>
          </w:p>
        </w:tc>
        <w:tc>
          <w:tcPr>
            <w:tcW w:w="31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75990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3E73CDB8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Советник по воспитанию</w:t>
            </w: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 xml:space="preserve"> Классные руководители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7CE9A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4E43BA6E" w14:textId="77777777" w:rsidTr="000C7BB0">
        <w:trPr>
          <w:gridAfter w:val="3"/>
          <w:wAfter w:w="9900" w:type="dxa"/>
          <w:trHeight w:val="733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3B019" w14:textId="77777777" w:rsidR="00ED2F0D" w:rsidRPr="00887970" w:rsidRDefault="00ED2F0D" w:rsidP="0038195C">
            <w:pPr>
              <w:widowControl w:val="0"/>
              <w:autoSpaceDE w:val="0"/>
              <w:autoSpaceDN w:val="0"/>
              <w:spacing w:line="264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День русского языка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7B161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CD1A4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6 июня</w:t>
            </w:r>
          </w:p>
        </w:tc>
        <w:tc>
          <w:tcPr>
            <w:tcW w:w="31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38714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5BA1BF8A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DF097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0096F0CD" w14:textId="77777777" w:rsidTr="000C7BB0">
        <w:trPr>
          <w:gridAfter w:val="3"/>
          <w:wAfter w:w="9900" w:type="dxa"/>
          <w:trHeight w:val="1080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3E52E" w14:textId="77777777" w:rsidR="00ED2F0D" w:rsidRPr="00887970" w:rsidRDefault="00ED2F0D" w:rsidP="0038195C">
            <w:pPr>
              <w:spacing w:before="100" w:beforeAutospacing="1" w:after="11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Организация участия школьников в олимпиадах, в том числе в </w:t>
            </w: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интернет-олимпиадах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различным направлениям науки и техники, использование сетевых интернет- ресурсов для самореализации учащихся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BD9AD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A6BA8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14:paraId="0E70F383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31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A9639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 по УВР</w:t>
            </w:r>
          </w:p>
          <w:p w14:paraId="48A1D3EF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034C5FC1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2201E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69F" w:rsidRPr="00887970" w14:paraId="2793B575" w14:textId="77777777" w:rsidTr="000C7BB0">
        <w:trPr>
          <w:gridAfter w:val="3"/>
          <w:wAfter w:w="9900" w:type="dxa"/>
          <w:trHeight w:val="1080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6E08D" w14:textId="77777777" w:rsidR="006C569F" w:rsidRPr="00F87398" w:rsidRDefault="006C569F" w:rsidP="006C569F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7398">
              <w:rPr>
                <w:rFonts w:ascii="Times New Roman" w:eastAsia="Calibri" w:hAnsi="Times New Roman" w:cs="Times New Roman"/>
                <w:sz w:val="24"/>
                <w:szCs w:val="24"/>
              </w:rPr>
              <w:t>План мероприятий по сохранению и укреплению традиционных российских духовно-нравственных ценностей в 2026-2027 году в МБОУ СОШ №19</w:t>
            </w:r>
          </w:p>
          <w:p w14:paraId="51150805" w14:textId="77777777" w:rsidR="006C569F" w:rsidRPr="00887970" w:rsidRDefault="006C569F" w:rsidP="006C569F">
            <w:pPr>
              <w:spacing w:before="100" w:beforeAutospacing="1" w:after="11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18F5E" w14:textId="6F313239" w:rsidR="006C569F" w:rsidRPr="00887970" w:rsidRDefault="006C569F" w:rsidP="006C569F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0ACF7" w14:textId="77777777" w:rsidR="006C569F" w:rsidRPr="00887970" w:rsidRDefault="006C569F" w:rsidP="006C56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14:paraId="1E45E40A" w14:textId="10D86E1A" w:rsidR="006C569F" w:rsidRPr="00887970" w:rsidRDefault="006C569F" w:rsidP="006C56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31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4A446" w14:textId="77777777" w:rsidR="006C569F" w:rsidRPr="00887970" w:rsidRDefault="006C569F" w:rsidP="006C569F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7F1F008B" w14:textId="77777777" w:rsidR="006C569F" w:rsidRPr="00887970" w:rsidRDefault="006C569F" w:rsidP="006C569F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воспитанию</w:t>
            </w:r>
          </w:p>
          <w:p w14:paraId="6364E302" w14:textId="77777777" w:rsidR="006C569F" w:rsidRPr="00887970" w:rsidRDefault="006C569F" w:rsidP="006C569F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  <w:p w14:paraId="7A4A13C5" w14:textId="3065B026" w:rsidR="006C569F" w:rsidRPr="00887970" w:rsidRDefault="006C569F" w:rsidP="006C569F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558FE" w14:textId="77777777" w:rsidR="006C569F" w:rsidRPr="00887970" w:rsidRDefault="006C569F" w:rsidP="006C569F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35E0E373" w14:textId="77777777" w:rsidTr="000C7BB0">
        <w:trPr>
          <w:gridAfter w:val="3"/>
          <w:wAfter w:w="9900" w:type="dxa"/>
          <w:trHeight w:val="525"/>
        </w:trPr>
        <w:tc>
          <w:tcPr>
            <w:tcW w:w="9171" w:type="dxa"/>
            <w:gridSpan w:val="1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0A10B" w14:textId="77777777" w:rsidR="00ED2F0D" w:rsidRPr="00887970" w:rsidRDefault="00ED2F0D" w:rsidP="0038195C">
            <w:pPr>
              <w:spacing w:after="16" w:line="259" w:lineRule="auto"/>
              <w:ind w:right="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Модуль « Урочная деятельность»</w:t>
            </w:r>
          </w:p>
          <w:p w14:paraId="624F0228" w14:textId="77777777" w:rsidR="00ED2F0D" w:rsidRPr="00887970" w:rsidRDefault="00ED2F0D" w:rsidP="0038195C">
            <w:pPr>
              <w:spacing w:after="16" w:line="259" w:lineRule="auto"/>
              <w:ind w:right="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(Согласно индивидуальным планам работы учителей-предметников)</w:t>
            </w:r>
          </w:p>
          <w:p w14:paraId="0C1291B3" w14:textId="77777777" w:rsidR="00ED2F0D" w:rsidRPr="00887970" w:rsidRDefault="00ED2F0D" w:rsidP="0038195C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C3959" w14:textId="77777777" w:rsidR="00ED2F0D" w:rsidRPr="00887970" w:rsidRDefault="00ED2F0D" w:rsidP="0038195C">
            <w:pPr>
              <w:spacing w:after="16" w:line="259" w:lineRule="auto"/>
              <w:ind w:right="8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ED2F0D" w:rsidRPr="00887970" w14:paraId="61CB5FBF" w14:textId="77777777" w:rsidTr="000C7BB0">
        <w:trPr>
          <w:gridAfter w:val="3"/>
          <w:wAfter w:w="9900" w:type="dxa"/>
          <w:trHeight w:val="923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27DA2" w14:textId="77777777" w:rsidR="00ED2F0D" w:rsidRPr="00887970" w:rsidRDefault="00ED2F0D" w:rsidP="0038195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Дела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A74F0" w14:textId="77777777" w:rsidR="00ED2F0D" w:rsidRPr="00887970" w:rsidRDefault="00ED2F0D" w:rsidP="0038195C">
            <w:pPr>
              <w:spacing w:line="259" w:lineRule="auto"/>
              <w:ind w:lef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04E0CC" w14:textId="77777777" w:rsidR="00ED2F0D" w:rsidRPr="00887970" w:rsidRDefault="00ED2F0D" w:rsidP="0038195C">
            <w:pPr>
              <w:spacing w:line="259" w:lineRule="auto"/>
              <w:ind w:left="1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0C222" w14:textId="77777777" w:rsidR="00ED2F0D" w:rsidRPr="00887970" w:rsidRDefault="00ED2F0D" w:rsidP="0038195C">
            <w:pPr>
              <w:spacing w:line="259" w:lineRule="auto"/>
              <w:ind w:left="176" w:right="106" w:hanging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1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46BE4" w14:textId="77777777" w:rsidR="00ED2F0D" w:rsidRPr="00887970" w:rsidRDefault="00ED2F0D" w:rsidP="0038195C">
            <w:pPr>
              <w:spacing w:line="259" w:lineRule="auto"/>
              <w:ind w:left="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FBE5FE" w14:textId="77777777" w:rsidR="00ED2F0D" w:rsidRPr="00887970" w:rsidRDefault="00ED2F0D" w:rsidP="0038195C">
            <w:pPr>
              <w:spacing w:line="259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304C9" w14:textId="77777777" w:rsidR="00ED2F0D" w:rsidRPr="00887970" w:rsidRDefault="00ED2F0D" w:rsidP="0038195C">
            <w:pPr>
              <w:spacing w:line="259" w:lineRule="auto"/>
              <w:ind w:left="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2A89588A" w14:textId="77777777" w:rsidTr="000C7BB0">
        <w:trPr>
          <w:gridAfter w:val="3"/>
          <w:wAfter w:w="9900" w:type="dxa"/>
          <w:trHeight w:val="923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4FC3A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Установление субъект-субъектных отношений в процессе учебной деятельности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D0EBD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B6869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  учебного года</w:t>
            </w:r>
          </w:p>
        </w:tc>
        <w:tc>
          <w:tcPr>
            <w:tcW w:w="1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178CE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Учителя- предметники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начальной школы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46FFF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2BE998E3" w14:textId="77777777" w:rsidTr="000C7BB0">
        <w:trPr>
          <w:gridAfter w:val="3"/>
          <w:wAfter w:w="9900" w:type="dxa"/>
          <w:trHeight w:val="923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663DF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Подбор и использование предметного материала, направленного на решение воспитательных задач.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255A0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BBF74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  учебного года</w:t>
            </w:r>
          </w:p>
        </w:tc>
        <w:tc>
          <w:tcPr>
            <w:tcW w:w="1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CA74B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Учителя- предметники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начальной школы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AE680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07BDEBFF" w14:textId="77777777" w:rsidTr="000C7BB0">
        <w:trPr>
          <w:gridAfter w:val="3"/>
          <w:wAfter w:w="9900" w:type="dxa"/>
          <w:trHeight w:val="923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B14E1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Создание позитивных и конструктивных отношений между учителем и учениками.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CE277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8CA32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  учебного года</w:t>
            </w:r>
          </w:p>
        </w:tc>
        <w:tc>
          <w:tcPr>
            <w:tcW w:w="1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1A745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Учителя- предметники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начальной школы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AEA5D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68587080" w14:textId="77777777" w:rsidTr="000C7BB0">
        <w:trPr>
          <w:gridAfter w:val="3"/>
          <w:wAfter w:w="9900" w:type="dxa"/>
          <w:trHeight w:val="923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35301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Побуждение обучающихся соблюдать правила внутреннего распорядка, нормы поведения, правила общения со сверстниками и педагогами.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41E23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4F737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  учебного года</w:t>
            </w:r>
          </w:p>
        </w:tc>
        <w:tc>
          <w:tcPr>
            <w:tcW w:w="1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CABEF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Учителя- предметники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начальной школы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CB715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6A4966E8" w14:textId="77777777" w:rsidTr="000C7BB0">
        <w:trPr>
          <w:gridAfter w:val="3"/>
          <w:wAfter w:w="9900" w:type="dxa"/>
          <w:trHeight w:val="923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0D078" w14:textId="77777777" w:rsidR="00ED2F0D" w:rsidRPr="00113979" w:rsidRDefault="00ED2F0D" w:rsidP="00DD57FA">
            <w:pPr>
              <w:pStyle w:val="TableParagraph"/>
              <w:ind w:right="713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Всероссийская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олимпиада школьников</w:t>
            </w:r>
            <w:r w:rsidRPr="00113979">
              <w:rPr>
                <w:spacing w:val="80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(школьный</w:t>
            </w:r>
          </w:p>
          <w:p w14:paraId="02AA49A3" w14:textId="77777777" w:rsidR="00ED2F0D" w:rsidRPr="00113979" w:rsidRDefault="00ED2F0D" w:rsidP="00DD57FA">
            <w:pPr>
              <w:pStyle w:val="TableParagraph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уровень)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7B4FA" w14:textId="77777777" w:rsidR="00ED2F0D" w:rsidRPr="00113979" w:rsidRDefault="00ED2F0D" w:rsidP="00DD57FA">
            <w:pPr>
              <w:pStyle w:val="TableParagraph"/>
              <w:ind w:left="9"/>
              <w:rPr>
                <w:sz w:val="24"/>
                <w:szCs w:val="24"/>
              </w:rPr>
            </w:pPr>
            <w:r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6AE98" w14:textId="75AE1181" w:rsidR="00ED2F0D" w:rsidRPr="00113979" w:rsidRDefault="00ED2F0D" w:rsidP="00717A31">
            <w:pPr>
              <w:pStyle w:val="TableParagraph"/>
              <w:ind w:right="649"/>
              <w:jc w:val="left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 xml:space="preserve">октябрь </w:t>
            </w:r>
            <w:r w:rsidRPr="00113979">
              <w:rPr>
                <w:spacing w:val="-4"/>
                <w:sz w:val="24"/>
                <w:szCs w:val="24"/>
              </w:rPr>
              <w:t>202</w:t>
            </w:r>
            <w:r w:rsidR="00717A31">
              <w:rPr>
                <w:spacing w:val="-4"/>
                <w:sz w:val="24"/>
                <w:szCs w:val="24"/>
              </w:rPr>
              <w:t>6</w:t>
            </w:r>
          </w:p>
        </w:tc>
        <w:tc>
          <w:tcPr>
            <w:tcW w:w="1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4CA8C" w14:textId="77777777" w:rsidR="00ED2F0D" w:rsidRPr="00113979" w:rsidRDefault="00ED2F0D" w:rsidP="00DD57FA">
            <w:pPr>
              <w:pStyle w:val="TableParagraph"/>
              <w:ind w:left="11"/>
              <w:rPr>
                <w:sz w:val="24"/>
                <w:szCs w:val="24"/>
              </w:rPr>
            </w:pPr>
            <w:r w:rsidRPr="00887970">
              <w:rPr>
                <w:sz w:val="24"/>
                <w:szCs w:val="24"/>
              </w:rPr>
              <w:t>Учителя -предметники</w:t>
            </w:r>
            <w:r>
              <w:rPr>
                <w:sz w:val="24"/>
                <w:szCs w:val="24"/>
              </w:rPr>
              <w:t xml:space="preserve"> начальной школы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B21B9" w14:textId="77777777" w:rsidR="00ED2F0D" w:rsidRPr="00887970" w:rsidRDefault="00ED2F0D" w:rsidP="00DD57FA">
            <w:pPr>
              <w:pStyle w:val="TableParagraph"/>
              <w:ind w:left="11"/>
              <w:rPr>
                <w:sz w:val="24"/>
                <w:szCs w:val="24"/>
              </w:rPr>
            </w:pPr>
          </w:p>
        </w:tc>
      </w:tr>
      <w:tr w:rsidR="00ED2F0D" w:rsidRPr="00887970" w14:paraId="44C7C4B2" w14:textId="77777777" w:rsidTr="000C7BB0">
        <w:trPr>
          <w:gridAfter w:val="3"/>
          <w:wAfter w:w="9900" w:type="dxa"/>
          <w:trHeight w:val="923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DD509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Организация шефства мотивированных и эрудированных обучающихся над неуспевающими одноклассниками. Наставничество.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26C52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26C85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  учебного года</w:t>
            </w:r>
          </w:p>
        </w:tc>
        <w:tc>
          <w:tcPr>
            <w:tcW w:w="1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9DEEA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Учителя -предметники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начальной школы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9A47A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04C20320" w14:textId="77777777" w:rsidTr="000C7BB0">
        <w:trPr>
          <w:gridAfter w:val="3"/>
          <w:wAfter w:w="9900" w:type="dxa"/>
          <w:trHeight w:val="923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1BB8D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Применение    интерактивных     форм  учебной     работы: дискуссий, дебатов, групповых проектов, викторин, настольных и ролевых игр, игровых ситуаций.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4F6BA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A03A1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  учебного года</w:t>
            </w:r>
          </w:p>
        </w:tc>
        <w:tc>
          <w:tcPr>
            <w:tcW w:w="1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A0AF5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Учителя -предметники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начальной школы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3402E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7D7660B9" w14:textId="77777777" w:rsidTr="000C7BB0">
        <w:trPr>
          <w:gridAfter w:val="3"/>
          <w:wAfter w:w="9900" w:type="dxa"/>
          <w:trHeight w:val="508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E9102" w14:textId="77777777" w:rsidR="00ED2F0D" w:rsidRPr="00113979" w:rsidRDefault="00ED2F0D" w:rsidP="00DD57FA">
            <w:pPr>
              <w:pStyle w:val="TableParagraph"/>
              <w:tabs>
                <w:tab w:val="left" w:pos="2232"/>
              </w:tabs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«Киноуроки</w:t>
            </w:r>
            <w:r w:rsidRPr="00113979">
              <w:rPr>
                <w:spacing w:val="59"/>
                <w:w w:val="150"/>
                <w:sz w:val="24"/>
                <w:szCs w:val="24"/>
              </w:rPr>
              <w:t xml:space="preserve"> </w:t>
            </w:r>
            <w:r w:rsidRPr="00113979">
              <w:rPr>
                <w:spacing w:val="-10"/>
                <w:sz w:val="24"/>
                <w:szCs w:val="24"/>
              </w:rPr>
              <w:t>в</w:t>
            </w:r>
            <w:r w:rsidRPr="00113979">
              <w:rPr>
                <w:sz w:val="24"/>
                <w:szCs w:val="24"/>
              </w:rPr>
              <w:tab/>
            </w:r>
            <w:r w:rsidRPr="00113979">
              <w:rPr>
                <w:spacing w:val="-2"/>
                <w:sz w:val="24"/>
                <w:szCs w:val="24"/>
              </w:rPr>
              <w:t>школах</w:t>
            </w:r>
          </w:p>
          <w:p w14:paraId="3E0DBDE9" w14:textId="77777777" w:rsidR="00ED2F0D" w:rsidRPr="00113979" w:rsidRDefault="00ED2F0D" w:rsidP="00DD57FA">
            <w:pPr>
              <w:pStyle w:val="TableParagraph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России»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B78B9" w14:textId="77777777" w:rsidR="00ED2F0D" w:rsidRPr="00113979" w:rsidRDefault="00ED2F0D" w:rsidP="00DD57FA">
            <w:pPr>
              <w:pStyle w:val="TableParagraph"/>
              <w:ind w:left="9" w:right="2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1-</w:t>
            </w:r>
            <w:r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32C51" w14:textId="77777777" w:rsidR="00ED2F0D" w:rsidRPr="00113979" w:rsidRDefault="00ED2F0D" w:rsidP="00DD57FA">
            <w:pPr>
              <w:pStyle w:val="TableParagraph"/>
              <w:ind w:left="94" w:right="86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течение</w:t>
            </w:r>
          </w:p>
          <w:p w14:paraId="4D181AD5" w14:textId="77777777" w:rsidR="00ED2F0D" w:rsidRPr="00113979" w:rsidRDefault="00ED2F0D" w:rsidP="00DD57FA">
            <w:pPr>
              <w:pStyle w:val="TableParagraph"/>
              <w:ind w:left="94" w:right="85"/>
              <w:rPr>
                <w:sz w:val="24"/>
                <w:szCs w:val="24"/>
              </w:rPr>
            </w:pPr>
            <w:r w:rsidRPr="00113979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1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A3D83" w14:textId="77777777" w:rsidR="00ED2F0D" w:rsidRPr="00113979" w:rsidRDefault="00ED2F0D" w:rsidP="00DD57FA">
            <w:pPr>
              <w:pStyle w:val="TableParagraph"/>
              <w:ind w:left="7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Классные</w:t>
            </w:r>
          </w:p>
          <w:p w14:paraId="59A6A627" w14:textId="77777777" w:rsidR="00ED2F0D" w:rsidRPr="00113979" w:rsidRDefault="00ED2F0D" w:rsidP="00DD57FA">
            <w:pPr>
              <w:pStyle w:val="TableParagraph"/>
              <w:ind w:left="8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0FEA8" w14:textId="77777777" w:rsidR="00ED2F0D" w:rsidRPr="00113979" w:rsidRDefault="00ED2F0D" w:rsidP="00DD57FA">
            <w:pPr>
              <w:pStyle w:val="TableParagraph"/>
              <w:ind w:left="7"/>
              <w:rPr>
                <w:spacing w:val="-2"/>
                <w:sz w:val="24"/>
                <w:szCs w:val="24"/>
              </w:rPr>
            </w:pPr>
          </w:p>
        </w:tc>
      </w:tr>
      <w:tr w:rsidR="00ED2F0D" w:rsidRPr="00887970" w14:paraId="1DCF5A32" w14:textId="77777777" w:rsidTr="000C7BB0">
        <w:trPr>
          <w:gridAfter w:val="3"/>
          <w:wAfter w:w="9900" w:type="dxa"/>
          <w:trHeight w:val="923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9966A" w14:textId="77777777" w:rsidR="00ED2F0D" w:rsidRPr="00887970" w:rsidRDefault="00ED2F0D" w:rsidP="003819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Инициирование и поддержка исследовательской деятельности обучающихся.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C2811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9D98F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  учебного года</w:t>
            </w:r>
          </w:p>
        </w:tc>
        <w:tc>
          <w:tcPr>
            <w:tcW w:w="1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C246E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Учителя- предметники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начальной школы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E75F0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21308BC4" w14:textId="77777777" w:rsidTr="000C7BB0">
        <w:trPr>
          <w:gridAfter w:val="3"/>
          <w:wAfter w:w="9900" w:type="dxa"/>
          <w:trHeight w:val="923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3FA1F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Включение в рабочие программы по всем учебным предметам, курсам, модулям целевых ориентиров результатов воспитания, их учёт в формулировках воспитательных задач уроков, занятий, освоения учебной тематики, их реализацию в обучении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F3574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273D7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  учебного года</w:t>
            </w:r>
          </w:p>
        </w:tc>
        <w:tc>
          <w:tcPr>
            <w:tcW w:w="1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2CAA3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Учителя -предметники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начальной школы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4864A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2923F13C" w14:textId="77777777" w:rsidTr="000C7BB0">
        <w:trPr>
          <w:gridAfter w:val="3"/>
          <w:wAfter w:w="9900" w:type="dxa"/>
          <w:trHeight w:val="923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EB199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Включение в рабочие программы учебных предметов, курсов, модулей тематики в соответствии с разделом «Основные школьные дела» данного плана.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01ACA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099EA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  учебного года</w:t>
            </w:r>
          </w:p>
        </w:tc>
        <w:tc>
          <w:tcPr>
            <w:tcW w:w="1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D7A60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Учителя -предметники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начальной школы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CA2F3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5E9398BA" w14:textId="77777777" w:rsidTr="000C7BB0">
        <w:trPr>
          <w:gridAfter w:val="3"/>
          <w:wAfter w:w="9900" w:type="dxa"/>
          <w:trHeight w:val="439"/>
        </w:trPr>
        <w:tc>
          <w:tcPr>
            <w:tcW w:w="917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A6409" w14:textId="77777777" w:rsidR="00ED2F0D" w:rsidRPr="00887970" w:rsidRDefault="00ED2F0D" w:rsidP="0038195C">
            <w:pPr>
              <w:spacing w:after="58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Модуль «Классное руководство» (Согласно индивидуальным планам воспитательной работы классных руководителей)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C93EC" w14:textId="77777777" w:rsidR="00ED2F0D" w:rsidRPr="00887970" w:rsidRDefault="00ED2F0D" w:rsidP="0038195C">
            <w:pPr>
              <w:spacing w:after="58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ED2F0D" w:rsidRPr="00887970" w14:paraId="0EF2BD60" w14:textId="77777777" w:rsidTr="000C7BB0">
        <w:trPr>
          <w:gridAfter w:val="3"/>
          <w:wAfter w:w="9900" w:type="dxa"/>
          <w:trHeight w:val="1022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70929" w14:textId="77777777" w:rsidR="00ED2F0D" w:rsidRPr="00887970" w:rsidRDefault="00ED2F0D" w:rsidP="0038195C">
            <w:pPr>
              <w:spacing w:after="159" w:line="259" w:lineRule="auto"/>
              <w:ind w:left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0751D2" w14:textId="77777777" w:rsidR="00ED2F0D" w:rsidRPr="00887970" w:rsidRDefault="00ED2F0D" w:rsidP="0038195C">
            <w:pPr>
              <w:spacing w:line="259" w:lineRule="auto"/>
              <w:ind w:lef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Дела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ABCA8" w14:textId="77777777" w:rsidR="00ED2F0D" w:rsidRPr="00887970" w:rsidRDefault="00ED2F0D" w:rsidP="0038195C">
            <w:pPr>
              <w:spacing w:after="160" w:line="259" w:lineRule="auto"/>
              <w:ind w:lef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844AEE" w14:textId="77777777" w:rsidR="00ED2F0D" w:rsidRPr="00887970" w:rsidRDefault="00ED2F0D" w:rsidP="0038195C">
            <w:pPr>
              <w:spacing w:line="259" w:lineRule="auto"/>
              <w:ind w:left="1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B5464" w14:textId="77777777" w:rsidR="00ED2F0D" w:rsidRPr="00887970" w:rsidRDefault="00ED2F0D" w:rsidP="0038195C">
            <w:pPr>
              <w:spacing w:line="259" w:lineRule="auto"/>
              <w:ind w:left="176" w:right="106" w:hanging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1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1688D" w14:textId="77777777" w:rsidR="00ED2F0D" w:rsidRPr="00887970" w:rsidRDefault="00ED2F0D" w:rsidP="0038195C">
            <w:pPr>
              <w:spacing w:after="162" w:line="259" w:lineRule="auto"/>
              <w:ind w:left="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B4DC77" w14:textId="77777777" w:rsidR="00ED2F0D" w:rsidRPr="00887970" w:rsidRDefault="00ED2F0D" w:rsidP="0038195C">
            <w:pPr>
              <w:spacing w:line="259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A82A4" w14:textId="77777777" w:rsidR="00ED2F0D" w:rsidRPr="00887970" w:rsidRDefault="00ED2F0D" w:rsidP="0038195C">
            <w:pPr>
              <w:spacing w:after="162" w:line="259" w:lineRule="auto"/>
              <w:ind w:left="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7C72BD7D" w14:textId="77777777" w:rsidTr="000C7BB0">
        <w:trPr>
          <w:gridAfter w:val="3"/>
          <w:wAfter w:w="9900" w:type="dxa"/>
          <w:trHeight w:val="1022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7BFA7" w14:textId="77777777" w:rsidR="00ED2F0D" w:rsidRPr="00113979" w:rsidRDefault="00ED2F0D" w:rsidP="00DD57FA">
            <w:pPr>
              <w:pStyle w:val="TableParagraph"/>
              <w:tabs>
                <w:tab w:val="left" w:pos="2137"/>
              </w:tabs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Составление</w:t>
            </w:r>
            <w:r w:rsidRPr="00113979">
              <w:rPr>
                <w:sz w:val="24"/>
                <w:szCs w:val="24"/>
              </w:rPr>
              <w:tab/>
            </w:r>
            <w:r w:rsidRPr="00113979">
              <w:rPr>
                <w:spacing w:val="-2"/>
                <w:sz w:val="24"/>
                <w:szCs w:val="24"/>
              </w:rPr>
              <w:t>социального</w:t>
            </w:r>
          </w:p>
          <w:p w14:paraId="6E6030D9" w14:textId="77777777" w:rsidR="00ED2F0D" w:rsidRPr="00113979" w:rsidRDefault="00ED2F0D" w:rsidP="00DD57FA">
            <w:pPr>
              <w:pStyle w:val="TableParagraph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паспорта</w:t>
            </w:r>
            <w:r w:rsidRPr="00113979">
              <w:rPr>
                <w:spacing w:val="-2"/>
                <w:sz w:val="24"/>
                <w:szCs w:val="24"/>
              </w:rPr>
              <w:t xml:space="preserve"> класса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EE419" w14:textId="77777777" w:rsidR="00ED2F0D" w:rsidRPr="00113979" w:rsidRDefault="00ED2F0D" w:rsidP="00DD57FA">
            <w:pPr>
              <w:pStyle w:val="TableParagraph"/>
              <w:ind w:left="9" w:right="2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1-</w:t>
            </w:r>
            <w:r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1893F" w14:textId="77777777" w:rsidR="00ED2F0D" w:rsidRPr="00113979" w:rsidRDefault="00ED2F0D" w:rsidP="00DD57FA">
            <w:pPr>
              <w:pStyle w:val="TableParagraph"/>
              <w:ind w:left="94" w:right="87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август-</w:t>
            </w:r>
          </w:p>
          <w:p w14:paraId="39BAFA99" w14:textId="57A4EEF1" w:rsidR="00ED2F0D" w:rsidRPr="00113979" w:rsidRDefault="00ED2F0D" w:rsidP="00717A31">
            <w:pPr>
              <w:pStyle w:val="TableParagraph"/>
              <w:ind w:left="94" w:right="87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сентябрь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pacing w:val="-4"/>
                <w:sz w:val="24"/>
                <w:szCs w:val="24"/>
              </w:rPr>
              <w:t>202</w:t>
            </w:r>
            <w:r w:rsidR="00717A31">
              <w:rPr>
                <w:spacing w:val="-4"/>
                <w:sz w:val="24"/>
                <w:szCs w:val="24"/>
              </w:rPr>
              <w:t>6</w:t>
            </w:r>
          </w:p>
        </w:tc>
        <w:tc>
          <w:tcPr>
            <w:tcW w:w="1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C88B6" w14:textId="77777777" w:rsidR="00ED2F0D" w:rsidRPr="00113979" w:rsidRDefault="00ED2F0D" w:rsidP="00DD57FA">
            <w:pPr>
              <w:pStyle w:val="TableParagraph"/>
              <w:ind w:left="8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Классные</w:t>
            </w:r>
          </w:p>
          <w:p w14:paraId="288592BF" w14:textId="77777777" w:rsidR="00ED2F0D" w:rsidRPr="00113979" w:rsidRDefault="00ED2F0D" w:rsidP="00DD57FA">
            <w:pPr>
              <w:pStyle w:val="TableParagraph"/>
              <w:ind w:left="8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B810E" w14:textId="77777777" w:rsidR="00ED2F0D" w:rsidRPr="00113979" w:rsidRDefault="00ED2F0D" w:rsidP="00DD57FA">
            <w:pPr>
              <w:pStyle w:val="TableParagraph"/>
              <w:ind w:left="8"/>
              <w:rPr>
                <w:spacing w:val="-2"/>
                <w:sz w:val="24"/>
                <w:szCs w:val="24"/>
              </w:rPr>
            </w:pPr>
          </w:p>
        </w:tc>
      </w:tr>
      <w:tr w:rsidR="00ED2F0D" w:rsidRPr="00887970" w14:paraId="4E5B1672" w14:textId="77777777" w:rsidTr="000C7BB0">
        <w:trPr>
          <w:gridAfter w:val="3"/>
          <w:wAfter w:w="9900" w:type="dxa"/>
          <w:trHeight w:val="1256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C6895" w14:textId="08838596" w:rsidR="00ED2F0D" w:rsidRPr="00887970" w:rsidRDefault="00ED2F0D" w:rsidP="0038195C">
            <w:pPr>
              <w:ind w:right="5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  классных руководителей «Планирование воспитательной работы на 202</w:t>
            </w:r>
            <w:r w:rsidR="00D73D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202</w:t>
            </w:r>
            <w:r w:rsidR="00D73D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14:paraId="1AA505DB" w14:textId="77777777" w:rsidR="00ED2F0D" w:rsidRPr="00887970" w:rsidRDefault="00ED2F0D" w:rsidP="0038195C">
            <w:pPr>
              <w:ind w:right="5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Методическая помощь начинающим классным руководителям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E6159" w14:textId="77777777" w:rsidR="00ED2F0D" w:rsidRPr="00887970" w:rsidRDefault="00ED2F0D" w:rsidP="0038195C">
            <w:pPr>
              <w:ind w:right="5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949756A" w14:textId="77777777" w:rsidR="00ED2F0D" w:rsidRPr="00887970" w:rsidRDefault="00ED2F0D" w:rsidP="0038195C">
            <w:pPr>
              <w:ind w:right="5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1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2A346E" w14:textId="77777777" w:rsidR="00ED2F0D" w:rsidRPr="00887970" w:rsidRDefault="00ED2F0D" w:rsidP="0038195C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  <w:p w14:paraId="382A4065" w14:textId="77777777" w:rsidR="00ED2F0D" w:rsidRDefault="00ED2F0D" w:rsidP="0038195C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Руководитель МО классных руководителей</w:t>
            </w:r>
          </w:p>
          <w:p w14:paraId="47F533C3" w14:textId="77777777" w:rsidR="00ED2F0D" w:rsidRPr="00887970" w:rsidRDefault="00ED2F0D" w:rsidP="0038195C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4CFAE36" w14:textId="77777777" w:rsidR="00ED2F0D" w:rsidRPr="00887970" w:rsidRDefault="00ED2F0D" w:rsidP="0038195C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2F0D" w:rsidRPr="00887970" w14:paraId="51312F75" w14:textId="77777777" w:rsidTr="000C7BB0">
        <w:trPr>
          <w:gridAfter w:val="3"/>
          <w:wAfter w:w="9900" w:type="dxa"/>
          <w:trHeight w:val="1084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7790289" w14:textId="77777777" w:rsidR="00ED2F0D" w:rsidRPr="00887970" w:rsidRDefault="00ED2F0D" w:rsidP="0038195C">
            <w:pPr>
              <w:ind w:right="5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Тематические консультации для классных руководителей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863038F" w14:textId="77777777" w:rsidR="00ED2F0D" w:rsidRPr="00887970" w:rsidRDefault="00ED2F0D" w:rsidP="0038195C">
            <w:pPr>
              <w:ind w:right="5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C4ADC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09F76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 по ВР</w:t>
            </w:r>
          </w:p>
          <w:p w14:paraId="2C92148F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Руководитель  МО классных руководителей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B8F9B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0730A650" w14:textId="77777777" w:rsidTr="000C7BB0">
        <w:trPr>
          <w:gridAfter w:val="3"/>
          <w:wAfter w:w="9900" w:type="dxa"/>
          <w:trHeight w:val="1371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688F9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Проведение расширенного МО классных руководителей для подведения промежуточных итогов воспитательной деятельности классов и школы.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AF1A0C3" w14:textId="77777777" w:rsidR="00ED2F0D" w:rsidRPr="00887970" w:rsidRDefault="00ED2F0D" w:rsidP="0038195C">
            <w:pPr>
              <w:ind w:right="5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10652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C5B72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 по ВР</w:t>
            </w:r>
          </w:p>
          <w:p w14:paraId="385CEE38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Руководитель МО классных руководителей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BB0F6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3A4CB301" w14:textId="77777777" w:rsidTr="000C7BB0">
        <w:trPr>
          <w:gridAfter w:val="3"/>
          <w:wAfter w:w="9900" w:type="dxa"/>
          <w:trHeight w:val="2642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8EF7A" w14:textId="77777777" w:rsidR="00ED2F0D" w:rsidRPr="00887970" w:rsidRDefault="00ED2F0D" w:rsidP="0038195C">
            <w:pPr>
              <w:spacing w:before="100" w:beforeAutospacing="1" w:after="1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ВШК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рабочей документации классных руководителей:</w:t>
            </w:r>
          </w:p>
          <w:p w14:paraId="04B7FFCE" w14:textId="77777777" w:rsidR="00ED2F0D" w:rsidRPr="00887970" w:rsidRDefault="00ED2F0D" w:rsidP="0038195C">
            <w:pPr>
              <w:spacing w:before="100" w:beforeAutospacing="1" w:after="115"/>
              <w:ind w:right="173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Личные дела класса</w:t>
            </w:r>
          </w:p>
          <w:p w14:paraId="21DD2547" w14:textId="77777777" w:rsidR="00ED2F0D" w:rsidRPr="00887970" w:rsidRDefault="00ED2F0D" w:rsidP="0038195C">
            <w:pPr>
              <w:spacing w:before="100" w:beforeAutospacing="1" w:after="115"/>
              <w:ind w:right="173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Календарное планирование на четверть и на год</w:t>
            </w:r>
          </w:p>
          <w:p w14:paraId="3BEBEB69" w14:textId="77777777" w:rsidR="00ED2F0D" w:rsidRPr="00887970" w:rsidRDefault="00ED2F0D" w:rsidP="0038195C">
            <w:pPr>
              <w:spacing w:before="100" w:beforeAutospacing="1" w:after="115"/>
              <w:ind w:right="173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Журнал инструктажа учащихся по ТБ во время проведения экскурсий и других внеклассных и внешкольных мероприятий</w:t>
            </w:r>
          </w:p>
          <w:p w14:paraId="64B2F415" w14:textId="77777777" w:rsidR="00ED2F0D" w:rsidRPr="00887970" w:rsidRDefault="00ED2F0D" w:rsidP="0038195C">
            <w:pPr>
              <w:spacing w:before="100" w:beforeAutospacing="1" w:after="115"/>
              <w:ind w:left="279" w:right="173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04ABAC5" w14:textId="77777777" w:rsidR="00ED2F0D" w:rsidRPr="00887970" w:rsidRDefault="00ED2F0D" w:rsidP="0038195C">
            <w:pPr>
              <w:ind w:right="5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BFC0C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12217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 по ВР</w:t>
            </w:r>
          </w:p>
          <w:p w14:paraId="44F59C01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Руководитель МО классных руководителей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EAF6D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139F8A70" w14:textId="77777777" w:rsidTr="000C7BB0">
        <w:trPr>
          <w:gridAfter w:val="3"/>
          <w:wAfter w:w="9900" w:type="dxa"/>
          <w:trHeight w:val="741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BEF01" w14:textId="77777777" w:rsidR="00ED2F0D" w:rsidRPr="00887970" w:rsidRDefault="00ED2F0D" w:rsidP="0038195C">
            <w:pPr>
              <w:spacing w:before="100" w:before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Мониторинг состояни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 работы с родителями учащихся (Всеобуч)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C8CB156" w14:textId="77777777" w:rsidR="00ED2F0D" w:rsidRPr="00887970" w:rsidRDefault="00ED2F0D" w:rsidP="0038195C">
            <w:pPr>
              <w:ind w:right="5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BFE04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CCE1F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 по ВР</w:t>
            </w:r>
          </w:p>
          <w:p w14:paraId="0B0C5FF8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Руководитель   МО классных руководителей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A655D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5A984649" w14:textId="77777777" w:rsidTr="000C7BB0">
        <w:trPr>
          <w:gridAfter w:val="3"/>
          <w:wAfter w:w="9900" w:type="dxa"/>
          <w:trHeight w:val="741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EA2A8" w14:textId="77777777" w:rsidR="00ED2F0D" w:rsidRPr="00113979" w:rsidRDefault="00ED2F0D" w:rsidP="00DD57FA">
            <w:pPr>
              <w:pStyle w:val="TableParagraph"/>
              <w:tabs>
                <w:tab w:val="left" w:pos="2824"/>
              </w:tabs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Посещение</w:t>
            </w:r>
            <w:r w:rsidRPr="00113979">
              <w:rPr>
                <w:sz w:val="24"/>
                <w:szCs w:val="24"/>
              </w:rPr>
              <w:tab/>
            </w:r>
            <w:r w:rsidRPr="00113979">
              <w:rPr>
                <w:spacing w:val="-2"/>
                <w:sz w:val="24"/>
                <w:szCs w:val="24"/>
              </w:rPr>
              <w:t>семей</w:t>
            </w:r>
          </w:p>
          <w:p w14:paraId="7D02FB2B" w14:textId="77777777" w:rsidR="00ED2F0D" w:rsidRPr="00113979" w:rsidRDefault="00ED2F0D" w:rsidP="00DD57FA">
            <w:pPr>
              <w:pStyle w:val="TableParagraph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СОП+внутр.контроль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66A8F4A" w14:textId="77777777" w:rsidR="00ED2F0D" w:rsidRPr="00113979" w:rsidRDefault="00ED2F0D" w:rsidP="00DD57FA">
            <w:pPr>
              <w:pStyle w:val="TableParagraph"/>
              <w:ind w:left="9" w:right="2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1-</w:t>
            </w:r>
            <w:r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7EEA9" w14:textId="77777777" w:rsidR="00ED2F0D" w:rsidRPr="00113979" w:rsidRDefault="00ED2F0D" w:rsidP="00DD57FA">
            <w:pPr>
              <w:pStyle w:val="TableParagraph"/>
              <w:ind w:left="94" w:right="89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течение</w:t>
            </w:r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года</w:t>
            </w:r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r w:rsidRPr="00113979">
              <w:rPr>
                <w:spacing w:val="-5"/>
                <w:sz w:val="24"/>
                <w:szCs w:val="24"/>
              </w:rPr>
              <w:t>(по</w:t>
            </w:r>
          </w:p>
          <w:p w14:paraId="585BAF12" w14:textId="77777777" w:rsidR="00ED2F0D" w:rsidRPr="00113979" w:rsidRDefault="00ED2F0D" w:rsidP="00DD57FA">
            <w:pPr>
              <w:pStyle w:val="TableParagraph"/>
              <w:ind w:left="94" w:right="91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запросу)</w:t>
            </w:r>
          </w:p>
        </w:tc>
        <w:tc>
          <w:tcPr>
            <w:tcW w:w="1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8321C" w14:textId="77777777" w:rsidR="00ED2F0D" w:rsidRPr="00887970" w:rsidRDefault="00ED2F0D" w:rsidP="0035787D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  <w:p w14:paraId="62873D94" w14:textId="77777777" w:rsidR="00ED2F0D" w:rsidRDefault="00ED2F0D" w:rsidP="0035787D">
            <w:pPr>
              <w:pStyle w:val="TableParagraph"/>
              <w:ind w:left="7"/>
              <w:rPr>
                <w:color w:val="000000"/>
                <w:sz w:val="24"/>
                <w:szCs w:val="24"/>
              </w:rPr>
            </w:pPr>
            <w:r w:rsidRPr="00887970">
              <w:rPr>
                <w:color w:val="000000"/>
                <w:sz w:val="24"/>
                <w:szCs w:val="24"/>
              </w:rPr>
              <w:t>Классные руководители</w:t>
            </w:r>
          </w:p>
          <w:p w14:paraId="795235B2" w14:textId="77777777" w:rsidR="00ED2F0D" w:rsidRPr="00113979" w:rsidRDefault="00ED2F0D" w:rsidP="0035787D">
            <w:pPr>
              <w:pStyle w:val="TableParagraph"/>
              <w:ind w:left="7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Социальный педагог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2F32F" w14:textId="77777777" w:rsidR="00ED2F0D" w:rsidRPr="00887970" w:rsidRDefault="00ED2F0D" w:rsidP="0035787D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2F0D" w:rsidRPr="00887970" w14:paraId="3646CDFA" w14:textId="77777777" w:rsidTr="000C7BB0">
        <w:trPr>
          <w:gridAfter w:val="3"/>
          <w:wAfter w:w="9900" w:type="dxa"/>
          <w:trHeight w:val="1230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D5429" w14:textId="77777777" w:rsidR="00ED2F0D" w:rsidRPr="00887970" w:rsidRDefault="00ED2F0D" w:rsidP="0038195C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 w:rsidRPr="00D94E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Сдача отчётов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 проведённой воспитательной работе за прошедший год, полного </w:t>
            </w: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анализа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деятельности классного руководителя, постановка целей и задач на следующий учебный год.</w:t>
            </w:r>
          </w:p>
          <w:p w14:paraId="4622631D" w14:textId="77777777" w:rsidR="00ED2F0D" w:rsidRPr="00D94EEF" w:rsidRDefault="00ED2F0D" w:rsidP="0038195C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E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Оформление классной документации.</w:t>
            </w:r>
          </w:p>
          <w:p w14:paraId="30412E8C" w14:textId="77777777" w:rsidR="00ED2F0D" w:rsidRPr="00887970" w:rsidRDefault="00ED2F0D" w:rsidP="0038195C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 общешкольного информационно-аналитического отчёта по воспитательной работе.</w:t>
            </w:r>
          </w:p>
          <w:p w14:paraId="4FA3709F" w14:textId="77777777" w:rsidR="00ED2F0D" w:rsidRPr="00887970" w:rsidRDefault="00ED2F0D" w:rsidP="0038195C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Размещение информации по итогам воспитательной работы на </w:t>
            </w: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сайте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школы.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473B4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7A878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май-июнь</w:t>
            </w:r>
          </w:p>
        </w:tc>
        <w:tc>
          <w:tcPr>
            <w:tcW w:w="1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6C288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66E1CB6C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Руководитель   МО классных руководителей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5DD46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1F1F6951" w14:textId="77777777" w:rsidTr="000C7BB0">
        <w:trPr>
          <w:gridAfter w:val="3"/>
          <w:wAfter w:w="9900" w:type="dxa"/>
          <w:trHeight w:val="1230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8B9EC" w14:textId="77777777" w:rsidR="00ED2F0D" w:rsidRPr="00887970" w:rsidRDefault="00ED2F0D" w:rsidP="0038195C">
            <w:pPr>
              <w:spacing w:before="100" w:beforeAutospacing="1" w:after="115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Журнал инструктажа учащихся по ТБ во время проведения экскурсий и других внеклассных и внешкольных мероприятий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1853A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0CA87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66952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78A3452E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1E01C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57B5939C" w14:textId="77777777" w:rsidTr="000C7BB0">
        <w:trPr>
          <w:gridAfter w:val="3"/>
          <w:wAfter w:w="9900" w:type="dxa"/>
          <w:trHeight w:val="549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8056C" w14:textId="77777777" w:rsidR="00ED2F0D" w:rsidRPr="00887970" w:rsidRDefault="00ED2F0D" w:rsidP="0038195C">
            <w:pPr>
              <w:spacing w:before="100" w:beforeAutospacing="1" w:after="1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Тематические консультации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классных руководителей:</w:t>
            </w:r>
          </w:p>
          <w:p w14:paraId="1B94AE2B" w14:textId="77777777" w:rsidR="00ED2F0D" w:rsidRPr="00887970" w:rsidRDefault="00ED2F0D" w:rsidP="0038195C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-И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зучение государственных символов Российской Федерации</w:t>
            </w:r>
          </w:p>
          <w:p w14:paraId="31EA685C" w14:textId="77777777" w:rsidR="00ED2F0D" w:rsidRPr="00887970" w:rsidRDefault="00ED2F0D" w:rsidP="0038195C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-З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ащита прав ребенка</w:t>
            </w:r>
          </w:p>
          <w:p w14:paraId="08B268DE" w14:textId="77777777" w:rsidR="00ED2F0D" w:rsidRPr="00887970" w:rsidRDefault="00ED2F0D" w:rsidP="0038195C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-О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сновные формы и направления работы с семьей</w:t>
            </w:r>
          </w:p>
          <w:p w14:paraId="3F6DBF27" w14:textId="77777777" w:rsidR="00ED2F0D" w:rsidRPr="00887970" w:rsidRDefault="00ED2F0D" w:rsidP="0038195C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-Р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азвитие коллектива класса</w:t>
            </w:r>
          </w:p>
          <w:p w14:paraId="704AFEFA" w14:textId="77777777" w:rsidR="00ED2F0D" w:rsidRPr="00887970" w:rsidRDefault="00ED2F0D" w:rsidP="0038195C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-П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рофилактика девиантного 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поведения учащихся</w:t>
            </w:r>
          </w:p>
          <w:p w14:paraId="0824A56D" w14:textId="77777777" w:rsidR="00ED2F0D" w:rsidRPr="00887970" w:rsidRDefault="00ED2F0D" w:rsidP="0038195C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-С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отрудничество с правоохранительными органами</w:t>
            </w:r>
          </w:p>
          <w:p w14:paraId="00EAE998" w14:textId="77777777" w:rsidR="00ED2F0D" w:rsidRPr="00887970" w:rsidRDefault="00ED2F0D" w:rsidP="0038195C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-Т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ематика и методика проведения классных часов</w:t>
            </w:r>
          </w:p>
          <w:p w14:paraId="4F101906" w14:textId="77777777" w:rsidR="00ED2F0D" w:rsidRPr="00887970" w:rsidRDefault="00ED2F0D" w:rsidP="0038195C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-А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нализ эффективности воспитательного процесса в классах</w:t>
            </w:r>
          </w:p>
          <w:p w14:paraId="379CECD9" w14:textId="77777777" w:rsidR="00ED2F0D" w:rsidRPr="00887970" w:rsidRDefault="00ED2F0D" w:rsidP="0038195C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-О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ткрытые классные часы: формы и методики проведения, цели и задачи, прогнозы и результаты.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714D4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1-4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6D43E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14:paraId="42A93673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1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AB124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AAA56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79DCDCE5" w14:textId="77777777" w:rsidTr="000C7BB0">
        <w:trPr>
          <w:gridAfter w:val="3"/>
          <w:wAfter w:w="9900" w:type="dxa"/>
          <w:trHeight w:val="2819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CB6F0" w14:textId="77777777" w:rsidR="00ED2F0D" w:rsidRPr="00887970" w:rsidRDefault="00ED2F0D" w:rsidP="0038195C">
            <w:pPr>
              <w:spacing w:before="100" w:beforeAutospacing="1" w:after="1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классных руководителей в конференциях, семинарах, круглых столах, вебинарах  муниципального, регионального и всероссийского уровня.</w:t>
            </w:r>
          </w:p>
          <w:p w14:paraId="73330B46" w14:textId="77777777" w:rsidR="00ED2F0D" w:rsidRPr="00887970" w:rsidRDefault="00ED2F0D" w:rsidP="0038195C">
            <w:pPr>
              <w:spacing w:before="100" w:beforeAutospacing="1" w:after="1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Представление опыта воспитательной работы классных руководителей и школы на школьном сайте, а также в социальных сетях и в других Интернет-ресурсах с целью его популяризации.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46076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5553A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14:paraId="13135B0E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1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8D86A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4AB33A6A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4E187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310307DD" w14:textId="77777777" w:rsidTr="000C7BB0">
        <w:trPr>
          <w:gridAfter w:val="3"/>
          <w:wAfter w:w="9900" w:type="dxa"/>
          <w:trHeight w:val="1230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329C4" w14:textId="77777777" w:rsidR="00ED2F0D" w:rsidRPr="00887970" w:rsidRDefault="00ED2F0D" w:rsidP="0038195C">
            <w:pPr>
              <w:spacing w:before="100" w:beforeAutospacing="1" w:after="1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классных руководителей в профессиональных конкурсах в рамках ПНП «Образование»: «Сердце отдаю детям», «Воспитать человека», «Лучший классный руководитель», «Лучший педагог доп. образования» и др.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5FF52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0D2B1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14:paraId="0FEFAB58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1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CF6AD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52E05564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8B1A0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7C03A0E8" w14:textId="77777777" w:rsidTr="000C7BB0">
        <w:trPr>
          <w:gridAfter w:val="3"/>
          <w:wAfter w:w="9900" w:type="dxa"/>
          <w:trHeight w:val="1230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180BA" w14:textId="77777777" w:rsidR="00ED2F0D" w:rsidRPr="00887970" w:rsidRDefault="00ED2F0D" w:rsidP="0038195C">
            <w:pPr>
              <w:spacing w:before="100" w:beforeAutospacing="1" w:after="1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Прохождение курсов повышения квалификации для педагогов - классных руководителей, специалистов воспитательной службы и педагогов дополнительного образования.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44F70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85CCC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14:paraId="3A7CC12C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1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B7E43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56F7C2E7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D0DB4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65FAF57D" w14:textId="77777777" w:rsidTr="000C7BB0">
        <w:trPr>
          <w:gridAfter w:val="3"/>
          <w:wAfter w:w="9900" w:type="dxa"/>
          <w:trHeight w:val="1230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0E17D" w14:textId="77777777" w:rsidR="00ED2F0D" w:rsidRPr="00887970" w:rsidRDefault="00ED2F0D" w:rsidP="0038195C">
            <w:pPr>
              <w:spacing w:before="100" w:beforeAutospacing="1" w:after="1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Посещение открытых мероприятий по учебным предметам, анализ воспитательных задач и целей с последующим обсуждением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73FF7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DD27A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14:paraId="108073F5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1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D251E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5C2B1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6ED303A7" w14:textId="77777777" w:rsidTr="000C7BB0">
        <w:trPr>
          <w:gridAfter w:val="3"/>
          <w:wAfter w:w="9900" w:type="dxa"/>
          <w:trHeight w:val="1230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8998B" w14:textId="77777777" w:rsidR="00ED2F0D" w:rsidRDefault="00ED2F0D" w:rsidP="0038195C">
            <w:pPr>
              <w:spacing w:before="100" w:beforeAutospacing="1" w:after="1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Мониторинги по классам и пар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аллелям:</w:t>
            </w:r>
          </w:p>
          <w:p w14:paraId="4A17613B" w14:textId="77777777" w:rsidR="00ED2F0D" w:rsidRDefault="00ED2F0D" w:rsidP="0038195C">
            <w:pPr>
              <w:spacing w:before="100" w:beforeAutospacing="1" w:after="1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D94E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Уровня воспитанности учащихся;</w:t>
            </w:r>
          </w:p>
          <w:p w14:paraId="7DF9F84F" w14:textId="77777777" w:rsidR="00ED2F0D" w:rsidRPr="00D94EEF" w:rsidRDefault="00ED2F0D" w:rsidP="0038195C">
            <w:pPr>
              <w:spacing w:before="100" w:beforeAutospacing="1" w:after="1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D94E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Уровня правовой образованности учащихся;</w:t>
            </w:r>
          </w:p>
          <w:p w14:paraId="79B7F3C5" w14:textId="77777777" w:rsidR="00ED2F0D" w:rsidRPr="00D94EEF" w:rsidRDefault="00ED2F0D" w:rsidP="0038195C">
            <w:pPr>
              <w:spacing w:before="100" w:beforeAutospacing="1" w:after="1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D94E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Уровня активности участия учащихся во внеклассных и внешкольных мероприятиях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FBD30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98E36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14:paraId="7C319B29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1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A6351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</w:t>
            </w:r>
          </w:p>
          <w:p w14:paraId="0D60D1CD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565D61DD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0448F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7260E43F" w14:textId="77777777" w:rsidTr="000C7BB0">
        <w:trPr>
          <w:gridAfter w:val="3"/>
          <w:wAfter w:w="9900" w:type="dxa"/>
          <w:trHeight w:val="563"/>
        </w:trPr>
        <w:tc>
          <w:tcPr>
            <w:tcW w:w="917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0187A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Единые классные часы</w:t>
            </w:r>
          </w:p>
          <w:p w14:paraId="25F7CF12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BBB5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D2F0D" w:rsidRPr="00887970" w14:paraId="461CFC56" w14:textId="77777777" w:rsidTr="000C7BB0">
        <w:trPr>
          <w:gridAfter w:val="3"/>
          <w:wAfter w:w="9900" w:type="dxa"/>
          <w:trHeight w:val="415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12865" w14:textId="77777777" w:rsidR="00ED2F0D" w:rsidRPr="00887970" w:rsidRDefault="00ED2F0D" w:rsidP="0038195C">
            <w:pPr>
              <w:spacing w:line="259" w:lineRule="auto"/>
              <w:ind w:right="32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«День знаний»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7668F" w14:textId="77777777" w:rsidR="00ED2F0D" w:rsidRPr="00887970" w:rsidRDefault="00ED2F0D" w:rsidP="0038195C">
            <w:pPr>
              <w:spacing w:line="259" w:lineRule="auto"/>
              <w:ind w:left="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C65ACF" w14:textId="77777777" w:rsidR="00ED2F0D" w:rsidRPr="00887970" w:rsidRDefault="00ED2F0D" w:rsidP="0038195C">
            <w:pPr>
              <w:spacing w:line="259" w:lineRule="auto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68F64" w14:textId="6870B3BA" w:rsidR="00ED2F0D" w:rsidRPr="00887970" w:rsidRDefault="00ED2F0D" w:rsidP="00717A31">
            <w:pPr>
              <w:spacing w:line="259" w:lineRule="auto"/>
              <w:ind w:righ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01.09.2</w:t>
            </w:r>
            <w:r w:rsidR="00717A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7C127" w14:textId="77777777" w:rsidR="00ED2F0D" w:rsidRPr="00887970" w:rsidRDefault="00ED2F0D" w:rsidP="0038195C">
            <w:pPr>
              <w:spacing w:line="259" w:lineRule="auto"/>
              <w:ind w:right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9B622" w14:textId="77777777" w:rsidR="00ED2F0D" w:rsidRPr="00887970" w:rsidRDefault="00ED2F0D" w:rsidP="0038195C">
            <w:pPr>
              <w:spacing w:line="259" w:lineRule="auto"/>
              <w:ind w:right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3E3897EA" w14:textId="77777777" w:rsidTr="000C7BB0">
        <w:trPr>
          <w:gridAfter w:val="3"/>
          <w:wAfter w:w="9900" w:type="dxa"/>
          <w:trHeight w:val="415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93BBE" w14:textId="77777777" w:rsidR="00ED2F0D" w:rsidRPr="001B1886" w:rsidRDefault="00ED2F0D" w:rsidP="0038195C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1B1886">
              <w:rPr>
                <w:rFonts w:ascii="Times New Roman" w:hAnsi="Times New Roman" w:cs="Times New Roman"/>
                <w:sz w:val="24"/>
                <w:szCs w:val="24"/>
              </w:rPr>
              <w:t>Всероссийский открытый урок</w:t>
            </w:r>
          </w:p>
          <w:p w14:paraId="23C8CED3" w14:textId="5303AFC2" w:rsidR="00ED2F0D" w:rsidRPr="001B1886" w:rsidRDefault="00D73D9E" w:rsidP="0038195C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безопасности. Урок подготовки детей </w:t>
            </w:r>
            <w:r w:rsidR="00ED2F0D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r w:rsidR="00ED2F0D" w:rsidRPr="001B1886">
              <w:rPr>
                <w:rFonts w:ascii="Times New Roman" w:hAnsi="Times New Roman" w:cs="Times New Roman"/>
                <w:sz w:val="24"/>
                <w:szCs w:val="24"/>
              </w:rPr>
              <w:t>действиям в условиях</w:t>
            </w:r>
          </w:p>
          <w:p w14:paraId="69B34CEA" w14:textId="77777777" w:rsidR="00ED2F0D" w:rsidRPr="001B1886" w:rsidRDefault="00ED2F0D" w:rsidP="0038195C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1B1886">
              <w:rPr>
                <w:rFonts w:ascii="Times New Roman" w:hAnsi="Times New Roman" w:cs="Times New Roman"/>
                <w:sz w:val="24"/>
                <w:szCs w:val="24"/>
              </w:rPr>
              <w:t>различного рода чрезвычайных</w:t>
            </w:r>
          </w:p>
          <w:p w14:paraId="1E9AAC2A" w14:textId="77777777" w:rsidR="00ED2F0D" w:rsidRPr="001B1886" w:rsidRDefault="00ED2F0D" w:rsidP="0038195C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1B1886">
              <w:rPr>
                <w:rFonts w:ascii="Times New Roman" w:hAnsi="Times New Roman" w:cs="Times New Roman"/>
                <w:sz w:val="24"/>
                <w:szCs w:val="24"/>
              </w:rPr>
              <w:t>ситуаций)</w:t>
            </w:r>
          </w:p>
          <w:p w14:paraId="2ECB841A" w14:textId="77777777" w:rsidR="00ED2F0D" w:rsidRPr="00887970" w:rsidRDefault="00ED2F0D" w:rsidP="0038195C">
            <w:pPr>
              <w:spacing w:line="259" w:lineRule="auto"/>
              <w:ind w:right="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79FCD" w14:textId="77777777" w:rsidR="00ED2F0D" w:rsidRPr="00887970" w:rsidRDefault="00ED2F0D" w:rsidP="0038195C">
            <w:pPr>
              <w:spacing w:line="259" w:lineRule="auto"/>
              <w:ind w:left="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A6AD0" w14:textId="77777777" w:rsidR="00ED2F0D" w:rsidRPr="00887970" w:rsidRDefault="00ED2F0D" w:rsidP="0038195C">
            <w:pPr>
              <w:spacing w:line="259" w:lineRule="auto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0AA9E" w14:textId="55B39D35" w:rsidR="00ED2F0D" w:rsidRPr="00887970" w:rsidRDefault="00717A31" w:rsidP="0038195C">
            <w:pPr>
              <w:spacing w:line="259" w:lineRule="auto"/>
              <w:ind w:righ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01.09.26</w:t>
            </w:r>
          </w:p>
        </w:tc>
        <w:tc>
          <w:tcPr>
            <w:tcW w:w="1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E4F4F" w14:textId="77777777" w:rsidR="00ED2F0D" w:rsidRPr="00887970" w:rsidRDefault="00ED2F0D" w:rsidP="0038195C">
            <w:pPr>
              <w:spacing w:line="259" w:lineRule="auto"/>
              <w:ind w:right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5505C" w14:textId="77777777" w:rsidR="00ED2F0D" w:rsidRPr="00887970" w:rsidRDefault="00ED2F0D" w:rsidP="0038195C">
            <w:pPr>
              <w:spacing w:line="259" w:lineRule="auto"/>
              <w:ind w:right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4B0F01F8" w14:textId="77777777" w:rsidTr="000C7BB0">
        <w:trPr>
          <w:gridAfter w:val="3"/>
          <w:wAfter w:w="9900" w:type="dxa"/>
          <w:trHeight w:val="415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8B238" w14:textId="77777777" w:rsidR="00ED2F0D" w:rsidRPr="00887970" w:rsidRDefault="00ED2F0D" w:rsidP="0038195C">
            <w:pPr>
              <w:spacing w:line="259" w:lineRule="auto"/>
              <w:ind w:right="32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«День окончания Второй мировой войны, День солидарности в борьбе с терроризмом»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9C963" w14:textId="77777777" w:rsidR="00ED2F0D" w:rsidRPr="00887970" w:rsidRDefault="00ED2F0D" w:rsidP="0038195C">
            <w:pPr>
              <w:spacing w:line="259" w:lineRule="auto"/>
              <w:ind w:left="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BFB9E7" w14:textId="77777777" w:rsidR="00ED2F0D" w:rsidRPr="00887970" w:rsidRDefault="00ED2F0D" w:rsidP="0038195C">
            <w:pPr>
              <w:spacing w:line="259" w:lineRule="auto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B8BB7" w14:textId="655BEB0E" w:rsidR="00ED2F0D" w:rsidRPr="00887970" w:rsidRDefault="00717A31" w:rsidP="0038195C">
            <w:pPr>
              <w:spacing w:line="259" w:lineRule="auto"/>
              <w:ind w:righ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03.09.26</w:t>
            </w:r>
          </w:p>
        </w:tc>
        <w:tc>
          <w:tcPr>
            <w:tcW w:w="1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BB92F" w14:textId="77777777" w:rsidR="00ED2F0D" w:rsidRPr="00887970" w:rsidRDefault="00ED2F0D" w:rsidP="0038195C">
            <w:pPr>
              <w:spacing w:line="259" w:lineRule="auto"/>
              <w:ind w:right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C0169" w14:textId="77777777" w:rsidR="00ED2F0D" w:rsidRPr="00887970" w:rsidRDefault="00ED2F0D" w:rsidP="0038195C">
            <w:pPr>
              <w:spacing w:line="259" w:lineRule="auto"/>
              <w:ind w:right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1D64F8B3" w14:textId="77777777" w:rsidTr="000C7BB0">
        <w:trPr>
          <w:gridAfter w:val="3"/>
          <w:wAfter w:w="9900" w:type="dxa"/>
          <w:trHeight w:val="393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B655B" w14:textId="77777777" w:rsidR="00ED2F0D" w:rsidRPr="00887970" w:rsidRDefault="00ED2F0D" w:rsidP="0038195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«День  добрых дел»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C1ADE" w14:textId="77777777" w:rsidR="00ED2F0D" w:rsidRPr="00887970" w:rsidRDefault="00ED2F0D" w:rsidP="0038195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9F8314" w14:textId="77777777" w:rsidR="00ED2F0D" w:rsidRPr="00887970" w:rsidRDefault="00ED2F0D" w:rsidP="0038195C">
            <w:pPr>
              <w:spacing w:line="259" w:lineRule="auto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4543C" w14:textId="72C3CE43" w:rsidR="00ED2F0D" w:rsidRPr="00887970" w:rsidRDefault="00717A31" w:rsidP="0038195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D2F0D" w:rsidRPr="00887970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</w:t>
            </w:r>
          </w:p>
        </w:tc>
        <w:tc>
          <w:tcPr>
            <w:tcW w:w="1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03D98" w14:textId="77777777" w:rsidR="00ED2F0D" w:rsidRPr="00887970" w:rsidRDefault="00ED2F0D" w:rsidP="0038195C">
            <w:pPr>
              <w:spacing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7A1BF" w14:textId="77777777" w:rsidR="00ED2F0D" w:rsidRPr="00887970" w:rsidRDefault="00ED2F0D" w:rsidP="0038195C">
            <w:pPr>
              <w:spacing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2F7F3043" w14:textId="77777777" w:rsidTr="000C7BB0">
        <w:trPr>
          <w:gridAfter w:val="3"/>
          <w:wAfter w:w="9900" w:type="dxa"/>
          <w:trHeight w:val="393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5BC79" w14:textId="77777777" w:rsidR="00ED2F0D" w:rsidRPr="00887970" w:rsidRDefault="00ED2F0D" w:rsidP="003819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«Международный день</w:t>
            </w:r>
          </w:p>
          <w:p w14:paraId="023C58CF" w14:textId="77777777" w:rsidR="00ED2F0D" w:rsidRPr="00887970" w:rsidRDefault="00ED2F0D" w:rsidP="003819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распространения грамотности»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7B16C" w14:textId="77777777" w:rsidR="00ED2F0D" w:rsidRPr="00887970" w:rsidRDefault="00ED2F0D" w:rsidP="0038195C">
            <w:pPr>
              <w:spacing w:line="259" w:lineRule="auto"/>
              <w:ind w:right="5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E6D3A" w14:textId="77777777" w:rsidR="00ED2F0D" w:rsidRPr="00887970" w:rsidRDefault="00ED2F0D" w:rsidP="0038195C">
            <w:pPr>
              <w:spacing w:line="259" w:lineRule="auto"/>
              <w:ind w:right="5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8 сентября</w:t>
            </w:r>
          </w:p>
        </w:tc>
        <w:tc>
          <w:tcPr>
            <w:tcW w:w="1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1379E" w14:textId="77777777" w:rsidR="00ED2F0D" w:rsidRPr="00887970" w:rsidRDefault="00ED2F0D" w:rsidP="0038195C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7FF7175" w14:textId="77777777" w:rsidR="00ED2F0D" w:rsidRPr="00887970" w:rsidRDefault="00ED2F0D" w:rsidP="0038195C">
            <w:pPr>
              <w:spacing w:line="259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04CCD" w14:textId="77777777" w:rsidR="00ED2F0D" w:rsidRPr="00887970" w:rsidRDefault="00ED2F0D" w:rsidP="0038195C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2F0D" w:rsidRPr="00887970" w14:paraId="748B1212" w14:textId="77777777" w:rsidTr="000C7BB0">
        <w:trPr>
          <w:gridAfter w:val="3"/>
          <w:wAfter w:w="9900" w:type="dxa"/>
          <w:trHeight w:val="393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B415F" w14:textId="77777777" w:rsidR="00ED2F0D" w:rsidRPr="00887970" w:rsidRDefault="00ED2F0D" w:rsidP="003819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«День образования Ростовской области»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7BAD8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7C86F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13сентября</w:t>
            </w:r>
          </w:p>
        </w:tc>
        <w:tc>
          <w:tcPr>
            <w:tcW w:w="1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12D9B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F60A2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2F0D" w:rsidRPr="00887970" w14:paraId="7DFABC19" w14:textId="77777777" w:rsidTr="000C7BB0">
        <w:trPr>
          <w:gridAfter w:val="3"/>
          <w:wAfter w:w="9900" w:type="dxa"/>
          <w:trHeight w:val="552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139F9" w14:textId="77777777" w:rsidR="00ED2F0D" w:rsidRPr="00887970" w:rsidRDefault="00ED2F0D" w:rsidP="0038195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«День казачьей воинской славы»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9BBA1" w14:textId="77777777" w:rsidR="00ED2F0D" w:rsidRPr="00887970" w:rsidRDefault="00ED2F0D" w:rsidP="0038195C">
            <w:pPr>
              <w:spacing w:line="259" w:lineRule="auto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FF5D8" w14:textId="77777777" w:rsidR="00ED2F0D" w:rsidRPr="00887970" w:rsidRDefault="00ED2F0D" w:rsidP="0038195C">
            <w:pPr>
              <w:spacing w:line="259" w:lineRule="auto"/>
              <w:ind w:righ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14 октября</w:t>
            </w:r>
          </w:p>
        </w:tc>
        <w:tc>
          <w:tcPr>
            <w:tcW w:w="1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71798" w14:textId="77777777" w:rsidR="00ED2F0D" w:rsidRPr="00887970" w:rsidRDefault="00ED2F0D" w:rsidP="0038195C">
            <w:pPr>
              <w:spacing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0D791" w14:textId="77777777" w:rsidR="00ED2F0D" w:rsidRPr="00887970" w:rsidRDefault="00ED2F0D" w:rsidP="0038195C">
            <w:pPr>
              <w:spacing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5A5D34D2" w14:textId="77777777" w:rsidTr="000C7BB0">
        <w:trPr>
          <w:gridAfter w:val="3"/>
          <w:wAfter w:w="9900" w:type="dxa"/>
          <w:trHeight w:val="552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F16E7" w14:textId="77777777" w:rsidR="00ED2F0D" w:rsidRPr="00887970" w:rsidRDefault="00ED2F0D" w:rsidP="0038195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«День символов Ростовской области : герба, флага, гимна»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E4D4C" w14:textId="77777777" w:rsidR="00ED2F0D" w:rsidRPr="00887970" w:rsidRDefault="00ED2F0D" w:rsidP="0038195C">
            <w:pPr>
              <w:spacing w:line="259" w:lineRule="auto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82AFC" w14:textId="77777777" w:rsidR="00ED2F0D" w:rsidRPr="00887970" w:rsidRDefault="00ED2F0D" w:rsidP="0038195C">
            <w:pPr>
              <w:spacing w:line="259" w:lineRule="auto"/>
              <w:ind w:righ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28 октября</w:t>
            </w:r>
          </w:p>
        </w:tc>
        <w:tc>
          <w:tcPr>
            <w:tcW w:w="1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5DF3D" w14:textId="77777777" w:rsidR="00ED2F0D" w:rsidRPr="00887970" w:rsidRDefault="00ED2F0D" w:rsidP="0038195C">
            <w:pPr>
              <w:spacing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1EAE5" w14:textId="77777777" w:rsidR="00ED2F0D" w:rsidRPr="00887970" w:rsidRDefault="00ED2F0D" w:rsidP="0038195C">
            <w:pPr>
              <w:spacing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417F4112" w14:textId="77777777" w:rsidTr="000C7BB0">
        <w:trPr>
          <w:gridAfter w:val="3"/>
          <w:wAfter w:w="9900" w:type="dxa"/>
          <w:trHeight w:val="552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05034" w14:textId="77777777" w:rsidR="00ED2F0D" w:rsidRPr="00887970" w:rsidRDefault="00ED2F0D" w:rsidP="0038195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Классный часы, посвящённые памяти погибшим при исполнении служебных обязанностей сотрудников органов внутренних дел.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1B4A8" w14:textId="77777777" w:rsidR="00ED2F0D" w:rsidRPr="00887970" w:rsidRDefault="00ED2F0D" w:rsidP="0038195C">
            <w:pPr>
              <w:spacing w:line="259" w:lineRule="auto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C5BBD" w14:textId="6B0EA74D" w:rsidR="00ED2F0D" w:rsidRPr="00887970" w:rsidRDefault="00717A31" w:rsidP="00717A31">
            <w:pPr>
              <w:spacing w:line="259" w:lineRule="auto"/>
              <w:ind w:righ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ED2F0D" w:rsidRPr="00887970">
              <w:rPr>
                <w:rFonts w:ascii="Times New Roman" w:hAnsi="Times New Roman" w:cs="Times New Roman"/>
                <w:sz w:val="24"/>
                <w:szCs w:val="24"/>
              </w:rPr>
              <w:t>.11.2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818CE" w14:textId="77777777" w:rsidR="00ED2F0D" w:rsidRPr="00887970" w:rsidRDefault="00ED2F0D" w:rsidP="0038195C">
            <w:pPr>
              <w:spacing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C8B0E" w14:textId="77777777" w:rsidR="00ED2F0D" w:rsidRPr="00887970" w:rsidRDefault="00ED2F0D" w:rsidP="0038195C">
            <w:pPr>
              <w:spacing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311D53AF" w14:textId="77777777" w:rsidTr="000C7BB0">
        <w:trPr>
          <w:gridAfter w:val="3"/>
          <w:wAfter w:w="9900" w:type="dxa"/>
          <w:trHeight w:val="552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03717" w14:textId="77777777" w:rsidR="00ED2F0D" w:rsidRPr="00887970" w:rsidRDefault="00ED2F0D" w:rsidP="0038195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«Российский герб».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E483F" w14:textId="77777777" w:rsidR="00ED2F0D" w:rsidRPr="00887970" w:rsidRDefault="00ED2F0D" w:rsidP="0038195C">
            <w:pPr>
              <w:spacing w:line="259" w:lineRule="auto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65906" w14:textId="0CF2F761" w:rsidR="00ED2F0D" w:rsidRPr="00887970" w:rsidRDefault="00ED2F0D" w:rsidP="00717A31">
            <w:pPr>
              <w:spacing w:line="259" w:lineRule="auto"/>
              <w:ind w:righ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30.11.2</w:t>
            </w:r>
            <w:r w:rsidR="00717A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22799" w14:textId="77777777" w:rsidR="00ED2F0D" w:rsidRPr="00887970" w:rsidRDefault="00ED2F0D" w:rsidP="0038195C">
            <w:pPr>
              <w:spacing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6126A" w14:textId="77777777" w:rsidR="00ED2F0D" w:rsidRPr="00887970" w:rsidRDefault="00ED2F0D" w:rsidP="0038195C">
            <w:pPr>
              <w:spacing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4D81D26E" w14:textId="77777777" w:rsidTr="000C7BB0">
        <w:trPr>
          <w:gridAfter w:val="3"/>
          <w:wAfter w:w="9900" w:type="dxa"/>
          <w:trHeight w:val="552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03EFC" w14:textId="77777777" w:rsidR="00ED2F0D" w:rsidRPr="00887970" w:rsidRDefault="00ED2F0D" w:rsidP="0038195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«День героев  Отечества»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D1E4A" w14:textId="77777777" w:rsidR="00ED2F0D" w:rsidRPr="00887970" w:rsidRDefault="00ED2F0D" w:rsidP="0038195C">
            <w:pPr>
              <w:spacing w:line="259" w:lineRule="auto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FE76F" w14:textId="77777777" w:rsidR="00ED2F0D" w:rsidRPr="00887970" w:rsidRDefault="00ED2F0D" w:rsidP="0038195C">
            <w:pPr>
              <w:spacing w:line="259" w:lineRule="auto"/>
              <w:ind w:righ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E4C09" w14:textId="77777777" w:rsidR="00ED2F0D" w:rsidRPr="00887970" w:rsidRDefault="00ED2F0D" w:rsidP="0038195C">
            <w:pPr>
              <w:spacing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7F6C0" w14:textId="77777777" w:rsidR="00ED2F0D" w:rsidRPr="00887970" w:rsidRDefault="00ED2F0D" w:rsidP="0038195C">
            <w:pPr>
              <w:spacing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6A1C3FD3" w14:textId="77777777" w:rsidTr="000C7BB0">
        <w:trPr>
          <w:gridAfter w:val="3"/>
          <w:wAfter w:w="9900" w:type="dxa"/>
          <w:trHeight w:val="552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2A606" w14:textId="77777777" w:rsidR="00ED2F0D" w:rsidRPr="00887970" w:rsidRDefault="00ED2F0D" w:rsidP="0038195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День Конституции .</w:t>
            </w:r>
          </w:p>
          <w:p w14:paraId="3157E269" w14:textId="77777777" w:rsidR="00ED2F0D" w:rsidRPr="00887970" w:rsidRDefault="00ED2F0D" w:rsidP="0038195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Государственные Символы Российской Федерации.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5B2C2" w14:textId="77777777" w:rsidR="00ED2F0D" w:rsidRPr="00887970" w:rsidRDefault="00ED2F0D" w:rsidP="0038195C">
            <w:pPr>
              <w:spacing w:line="259" w:lineRule="auto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7836E" w14:textId="52E31B5A" w:rsidR="00ED2F0D" w:rsidRPr="00887970" w:rsidRDefault="00ED2F0D" w:rsidP="00717A31">
            <w:pPr>
              <w:spacing w:line="259" w:lineRule="auto"/>
              <w:ind w:righ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12.12.2</w:t>
            </w:r>
            <w:r w:rsidR="00717A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A13B0" w14:textId="77777777" w:rsidR="00ED2F0D" w:rsidRPr="00887970" w:rsidRDefault="00ED2F0D" w:rsidP="0038195C">
            <w:pPr>
              <w:spacing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2232E" w14:textId="77777777" w:rsidR="00ED2F0D" w:rsidRPr="00887970" w:rsidRDefault="00ED2F0D" w:rsidP="0038195C">
            <w:pPr>
              <w:spacing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55E16B1E" w14:textId="77777777" w:rsidTr="000C7BB0">
        <w:trPr>
          <w:gridAfter w:val="3"/>
          <w:wAfter w:w="9900" w:type="dxa"/>
          <w:trHeight w:val="552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9709F" w14:textId="77777777" w:rsidR="00ED2F0D" w:rsidRPr="00887970" w:rsidRDefault="00ED2F0D" w:rsidP="0038195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Акция «Блокадный хлеб»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26C5D" w14:textId="77777777" w:rsidR="00ED2F0D" w:rsidRPr="00887970" w:rsidRDefault="00ED2F0D" w:rsidP="0038195C">
            <w:pPr>
              <w:spacing w:line="259" w:lineRule="auto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3F523" w14:textId="77777777" w:rsidR="00ED2F0D" w:rsidRPr="00887970" w:rsidRDefault="00ED2F0D" w:rsidP="0038195C">
            <w:pPr>
              <w:spacing w:line="259" w:lineRule="auto"/>
              <w:ind w:right="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03941" w14:textId="77777777" w:rsidR="00ED2F0D" w:rsidRPr="00887970" w:rsidRDefault="00ED2F0D" w:rsidP="0038195C">
            <w:pPr>
              <w:spacing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1178D" w14:textId="77777777" w:rsidR="00ED2F0D" w:rsidRPr="00887970" w:rsidRDefault="00ED2F0D" w:rsidP="0038195C">
            <w:pPr>
              <w:spacing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6B32DBFB" w14:textId="77777777" w:rsidTr="000C7BB0">
        <w:trPr>
          <w:gridAfter w:val="3"/>
          <w:wAfter w:w="9900" w:type="dxa"/>
          <w:trHeight w:val="552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73125" w14:textId="77777777" w:rsidR="00ED2F0D" w:rsidRPr="00887970" w:rsidRDefault="00ED2F0D" w:rsidP="0038195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«Международный день памяти жертв Холокоста»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52AB7" w14:textId="77777777" w:rsidR="00ED2F0D" w:rsidRPr="00887970" w:rsidRDefault="00ED2F0D" w:rsidP="0038195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C472E3" w14:textId="77777777" w:rsidR="00ED2F0D" w:rsidRPr="00887970" w:rsidRDefault="00ED2F0D" w:rsidP="0038195C">
            <w:pPr>
              <w:spacing w:line="259" w:lineRule="auto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86872" w14:textId="77777777" w:rsidR="00ED2F0D" w:rsidRPr="00887970" w:rsidRDefault="00ED2F0D" w:rsidP="0038195C">
            <w:pPr>
              <w:spacing w:line="259" w:lineRule="auto"/>
              <w:ind w:right="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BD286" w14:textId="77777777" w:rsidR="00ED2F0D" w:rsidRPr="00887970" w:rsidRDefault="00ED2F0D" w:rsidP="0038195C">
            <w:pPr>
              <w:spacing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85B49" w14:textId="77777777" w:rsidR="00ED2F0D" w:rsidRPr="00887970" w:rsidRDefault="00ED2F0D" w:rsidP="0038195C">
            <w:pPr>
              <w:spacing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4532223C" w14:textId="77777777" w:rsidTr="000C7BB0">
        <w:trPr>
          <w:gridAfter w:val="3"/>
          <w:wAfter w:w="9900" w:type="dxa"/>
          <w:trHeight w:val="552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E0B92" w14:textId="77777777" w:rsidR="00ED2F0D" w:rsidRPr="00887970" w:rsidRDefault="00ED2F0D" w:rsidP="0038195C">
            <w:pPr>
              <w:spacing w:line="259" w:lineRule="auto"/>
              <w:ind w:righ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«Их именами названы улицы нашего города» к  годовщине освобождения г.  Новочеркасска.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E9C5C" w14:textId="77777777" w:rsidR="00ED2F0D" w:rsidRPr="00887970" w:rsidRDefault="00ED2F0D" w:rsidP="0038195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41315E" w14:textId="77777777" w:rsidR="00ED2F0D" w:rsidRPr="00887970" w:rsidRDefault="00ED2F0D" w:rsidP="0038195C">
            <w:pPr>
              <w:spacing w:line="259" w:lineRule="auto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  <w:p w14:paraId="6A0FA29C" w14:textId="77777777" w:rsidR="00ED2F0D" w:rsidRPr="00887970" w:rsidRDefault="00ED2F0D" w:rsidP="0038195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E351A" w14:textId="3FA4B6BA" w:rsidR="00ED2F0D" w:rsidRPr="00887970" w:rsidRDefault="00ED2F0D" w:rsidP="00717A31">
            <w:pPr>
              <w:spacing w:line="259" w:lineRule="auto"/>
              <w:ind w:righ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13.02.2</w:t>
            </w:r>
            <w:r w:rsidR="00717A3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81F02" w14:textId="77777777" w:rsidR="00ED2F0D" w:rsidRPr="00887970" w:rsidRDefault="00ED2F0D" w:rsidP="0038195C">
            <w:pPr>
              <w:spacing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A4D3E" w14:textId="77777777" w:rsidR="00ED2F0D" w:rsidRPr="00887970" w:rsidRDefault="00ED2F0D" w:rsidP="0038195C">
            <w:pPr>
              <w:spacing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4329405E" w14:textId="77777777" w:rsidTr="000C7BB0">
        <w:trPr>
          <w:gridAfter w:val="3"/>
          <w:wAfter w:w="9900" w:type="dxa"/>
          <w:trHeight w:val="552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8220D" w14:textId="77777777" w:rsidR="00ED2F0D" w:rsidRPr="00887970" w:rsidRDefault="00ED2F0D" w:rsidP="0038195C">
            <w:pPr>
              <w:spacing w:line="259" w:lineRule="auto"/>
              <w:ind w:right="569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«День памяти о россиянах, исполнявших служебный долг за пределами Отечества»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F26C9" w14:textId="77777777" w:rsidR="00ED2F0D" w:rsidRPr="00887970" w:rsidRDefault="00ED2F0D" w:rsidP="0038195C">
            <w:pPr>
              <w:spacing w:line="259" w:lineRule="auto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FD399" w14:textId="622E1BE2" w:rsidR="00ED2F0D" w:rsidRPr="00887970" w:rsidRDefault="00ED2F0D" w:rsidP="00717A31">
            <w:pPr>
              <w:spacing w:line="259" w:lineRule="auto"/>
              <w:ind w:righ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15.02.2</w:t>
            </w:r>
            <w:r w:rsidR="00717A3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5619D" w14:textId="77777777" w:rsidR="00ED2F0D" w:rsidRPr="00887970" w:rsidRDefault="00ED2F0D" w:rsidP="0038195C">
            <w:pPr>
              <w:spacing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E6D06" w14:textId="77777777" w:rsidR="00ED2F0D" w:rsidRPr="00887970" w:rsidRDefault="00ED2F0D" w:rsidP="0038195C">
            <w:pPr>
              <w:spacing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7727CA1D" w14:textId="77777777" w:rsidTr="000C7BB0">
        <w:trPr>
          <w:gridAfter w:val="3"/>
          <w:wAfter w:w="9900" w:type="dxa"/>
          <w:trHeight w:val="552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7310A" w14:textId="77777777" w:rsidR="00ED2F0D" w:rsidRPr="00887970" w:rsidRDefault="00ED2F0D" w:rsidP="0038195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Международный день родного языка.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10CC5" w14:textId="77777777" w:rsidR="00ED2F0D" w:rsidRPr="00887970" w:rsidRDefault="00ED2F0D" w:rsidP="0038195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93CDFD" w14:textId="77777777" w:rsidR="00ED2F0D" w:rsidRPr="00887970" w:rsidRDefault="00ED2F0D" w:rsidP="0038195C">
            <w:pPr>
              <w:spacing w:line="259" w:lineRule="auto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23662" w14:textId="77777777" w:rsidR="00ED2F0D" w:rsidRPr="00887970" w:rsidRDefault="00ED2F0D" w:rsidP="0038195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21 февраля</w:t>
            </w:r>
          </w:p>
        </w:tc>
        <w:tc>
          <w:tcPr>
            <w:tcW w:w="1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D0E6B" w14:textId="77777777" w:rsidR="00ED2F0D" w:rsidRPr="00887970" w:rsidRDefault="00ED2F0D" w:rsidP="0038195C">
            <w:pPr>
              <w:spacing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ED6EA" w14:textId="77777777" w:rsidR="00ED2F0D" w:rsidRPr="00887970" w:rsidRDefault="00ED2F0D" w:rsidP="0038195C">
            <w:pPr>
              <w:spacing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31DEC8C1" w14:textId="77777777" w:rsidTr="000C7BB0">
        <w:trPr>
          <w:gridAfter w:val="3"/>
          <w:wAfter w:w="9900" w:type="dxa"/>
          <w:trHeight w:val="552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1A515" w14:textId="77777777" w:rsidR="00ED2F0D" w:rsidRPr="00887970" w:rsidRDefault="00ED2F0D" w:rsidP="0038195C">
            <w:pPr>
              <w:spacing w:line="259" w:lineRule="auto"/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часы, посвящённые Всемирному дню театра.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6FBDC" w14:textId="77777777" w:rsidR="00ED2F0D" w:rsidRPr="00887970" w:rsidRDefault="00ED2F0D" w:rsidP="0038195C">
            <w:pPr>
              <w:spacing w:line="259" w:lineRule="auto"/>
              <w:ind w:righ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8E99C" w14:textId="30DFCCEE" w:rsidR="00ED2F0D" w:rsidRPr="00887970" w:rsidRDefault="00ED2F0D" w:rsidP="00717A31">
            <w:pPr>
              <w:spacing w:line="259" w:lineRule="auto"/>
              <w:ind w:right="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27.03.2</w:t>
            </w:r>
            <w:r w:rsidR="00717A3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6D27A" w14:textId="77777777" w:rsidR="00ED2F0D" w:rsidRPr="00887970" w:rsidRDefault="00ED2F0D" w:rsidP="0038195C">
            <w:pPr>
              <w:spacing w:line="259" w:lineRule="auto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54CC4" w14:textId="77777777" w:rsidR="00ED2F0D" w:rsidRPr="00887970" w:rsidRDefault="00ED2F0D" w:rsidP="0038195C">
            <w:pPr>
              <w:spacing w:line="259" w:lineRule="auto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677104A9" w14:textId="77777777" w:rsidTr="000C7BB0">
        <w:trPr>
          <w:gridAfter w:val="3"/>
          <w:wAfter w:w="9900" w:type="dxa"/>
          <w:trHeight w:val="552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86DE1" w14:textId="77777777" w:rsidR="00ED2F0D" w:rsidRPr="00887970" w:rsidRDefault="00ED2F0D" w:rsidP="0038195C">
            <w:pPr>
              <w:spacing w:line="259" w:lineRule="auto"/>
              <w:ind w:left="5" w:right="22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«День Космонавтики» .</w:t>
            </w:r>
          </w:p>
          <w:p w14:paraId="062C1B72" w14:textId="77777777" w:rsidR="00ED2F0D" w:rsidRPr="00887970" w:rsidRDefault="00ED2F0D" w:rsidP="0038195C">
            <w:pPr>
              <w:spacing w:line="259" w:lineRule="auto"/>
              <w:ind w:left="5" w:right="22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Гагаринский урок «Космос - это  мы».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59B8F" w14:textId="77777777" w:rsidR="00ED2F0D" w:rsidRPr="00887970" w:rsidRDefault="00ED2F0D" w:rsidP="0038195C">
            <w:pPr>
              <w:spacing w:line="259" w:lineRule="auto"/>
              <w:ind w:righ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DB129" w14:textId="77777777" w:rsidR="00ED2F0D" w:rsidRPr="00887970" w:rsidRDefault="00ED2F0D" w:rsidP="0038195C">
            <w:pPr>
              <w:spacing w:line="259" w:lineRule="auto"/>
              <w:ind w:righ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26788" w14:textId="77777777" w:rsidR="00ED2F0D" w:rsidRPr="00887970" w:rsidRDefault="00ED2F0D" w:rsidP="0038195C">
            <w:pPr>
              <w:spacing w:line="259" w:lineRule="auto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AAD24" w14:textId="77777777" w:rsidR="00ED2F0D" w:rsidRPr="00887970" w:rsidRDefault="00ED2F0D" w:rsidP="0038195C">
            <w:pPr>
              <w:spacing w:line="259" w:lineRule="auto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4A8F6680" w14:textId="77777777" w:rsidTr="000C7BB0">
        <w:trPr>
          <w:gridAfter w:val="3"/>
          <w:wAfter w:w="9900" w:type="dxa"/>
          <w:trHeight w:val="552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CA547" w14:textId="77777777" w:rsidR="00ED2F0D" w:rsidRPr="00887970" w:rsidRDefault="00ED2F0D" w:rsidP="0038195C">
            <w:pPr>
              <w:spacing w:line="259" w:lineRule="auto"/>
              <w:ind w:left="5" w:right="591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«Без срока давности», посвященный дню памяти о геноциде советского народа нацистами и их пособниками в годы ВОВ.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D857C" w14:textId="77777777" w:rsidR="00ED2F0D" w:rsidRPr="00887970" w:rsidRDefault="00ED2F0D" w:rsidP="0038195C">
            <w:pPr>
              <w:spacing w:line="259" w:lineRule="auto"/>
              <w:ind w:righ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6C715" w14:textId="797E9FDA" w:rsidR="00ED2F0D" w:rsidRPr="00887970" w:rsidRDefault="00ED2F0D" w:rsidP="00717A31">
            <w:pPr>
              <w:spacing w:line="259" w:lineRule="auto"/>
              <w:ind w:right="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19.04.2</w:t>
            </w:r>
            <w:r w:rsidR="00717A3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02CB8" w14:textId="77777777" w:rsidR="00ED2F0D" w:rsidRPr="00887970" w:rsidRDefault="00ED2F0D" w:rsidP="0038195C">
            <w:pPr>
              <w:spacing w:line="259" w:lineRule="auto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0829B" w14:textId="77777777" w:rsidR="00ED2F0D" w:rsidRPr="00887970" w:rsidRDefault="00ED2F0D" w:rsidP="0038195C">
            <w:pPr>
              <w:spacing w:line="259" w:lineRule="auto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0CFF1CA4" w14:textId="77777777" w:rsidTr="000C7BB0">
        <w:trPr>
          <w:gridAfter w:val="3"/>
          <w:wAfter w:w="9900" w:type="dxa"/>
          <w:trHeight w:val="552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C0F71" w14:textId="77777777" w:rsidR="00ED2F0D" w:rsidRPr="00887970" w:rsidRDefault="00ED2F0D" w:rsidP="0038195C">
            <w:pPr>
              <w:spacing w:line="259" w:lineRule="auto"/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«День пожарной охраны»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9652D" w14:textId="77777777" w:rsidR="00ED2F0D" w:rsidRPr="00887970" w:rsidRDefault="00ED2F0D" w:rsidP="0038195C">
            <w:pPr>
              <w:spacing w:line="259" w:lineRule="auto"/>
              <w:ind w:righ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B4465" w14:textId="77777777" w:rsidR="00ED2F0D" w:rsidRPr="00887970" w:rsidRDefault="00ED2F0D" w:rsidP="0038195C">
            <w:pPr>
              <w:spacing w:line="259" w:lineRule="auto"/>
              <w:ind w:righ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B9062" w14:textId="77777777" w:rsidR="00ED2F0D" w:rsidRPr="00887970" w:rsidRDefault="00ED2F0D" w:rsidP="0038195C">
            <w:pPr>
              <w:spacing w:line="259" w:lineRule="auto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EFA8F" w14:textId="77777777" w:rsidR="00ED2F0D" w:rsidRPr="00887970" w:rsidRDefault="00ED2F0D" w:rsidP="0038195C">
            <w:pPr>
              <w:spacing w:line="259" w:lineRule="auto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354406A0" w14:textId="77777777" w:rsidTr="000C7BB0">
        <w:trPr>
          <w:gridAfter w:val="3"/>
          <w:wAfter w:w="9900" w:type="dxa"/>
          <w:trHeight w:val="552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A6724" w14:textId="77777777" w:rsidR="00ED2F0D" w:rsidRPr="00887970" w:rsidRDefault="00ED2F0D" w:rsidP="0038195C">
            <w:pPr>
              <w:spacing w:line="259" w:lineRule="auto"/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«Г</w:t>
            </w: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одовщина Победы в Великой Отечественной войне»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3A651" w14:textId="77777777" w:rsidR="00ED2F0D" w:rsidRPr="00887970" w:rsidRDefault="00ED2F0D" w:rsidP="0038195C">
            <w:pPr>
              <w:spacing w:line="259" w:lineRule="auto"/>
              <w:ind w:righ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07441" w14:textId="77777777" w:rsidR="00ED2F0D" w:rsidRPr="00887970" w:rsidRDefault="00ED2F0D" w:rsidP="0038195C">
            <w:pPr>
              <w:spacing w:line="259" w:lineRule="auto"/>
              <w:ind w:righ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89AC8" w14:textId="77777777" w:rsidR="00ED2F0D" w:rsidRPr="00887970" w:rsidRDefault="00ED2F0D" w:rsidP="0038195C">
            <w:pPr>
              <w:spacing w:line="259" w:lineRule="auto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6DB33" w14:textId="77777777" w:rsidR="00ED2F0D" w:rsidRPr="00887970" w:rsidRDefault="00ED2F0D" w:rsidP="0038195C">
            <w:pPr>
              <w:spacing w:line="259" w:lineRule="auto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4E98BC30" w14:textId="77777777" w:rsidTr="000C7BB0">
        <w:trPr>
          <w:gridAfter w:val="3"/>
          <w:wAfter w:w="9900" w:type="dxa"/>
          <w:trHeight w:val="522"/>
        </w:trPr>
        <w:tc>
          <w:tcPr>
            <w:tcW w:w="917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EEC77" w14:textId="77777777" w:rsidR="00ED2F0D" w:rsidRPr="00887970" w:rsidRDefault="00ED2F0D" w:rsidP="0038195C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Модуль «Внеурочная деятельность»</w:t>
            </w: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(согласно планам внеурочной деятельности)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23784" w14:textId="77777777" w:rsidR="00ED2F0D" w:rsidRPr="00887970" w:rsidRDefault="00ED2F0D" w:rsidP="0038195C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ED2F0D" w:rsidRPr="00887970" w14:paraId="152DE298" w14:textId="77777777" w:rsidTr="000C7BB0">
        <w:trPr>
          <w:gridAfter w:val="3"/>
          <w:wAfter w:w="9900" w:type="dxa"/>
          <w:trHeight w:val="522"/>
        </w:trPr>
        <w:tc>
          <w:tcPr>
            <w:tcW w:w="40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4785361" w14:textId="77777777" w:rsidR="00ED2F0D" w:rsidRPr="00887970" w:rsidRDefault="00ED2F0D" w:rsidP="0038195C">
            <w:pPr>
              <w:spacing w:after="159" w:line="259" w:lineRule="auto"/>
              <w:ind w:left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239731" w14:textId="77777777" w:rsidR="00ED2F0D" w:rsidRPr="00887970" w:rsidRDefault="00ED2F0D" w:rsidP="0038195C">
            <w:pPr>
              <w:spacing w:line="259" w:lineRule="auto"/>
              <w:ind w:lef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Дела</w:t>
            </w:r>
          </w:p>
        </w:tc>
        <w:tc>
          <w:tcPr>
            <w:tcW w:w="133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B6BFC4F" w14:textId="77777777" w:rsidR="00ED2F0D" w:rsidRPr="00887970" w:rsidRDefault="00ED2F0D" w:rsidP="0038195C">
            <w:pPr>
              <w:spacing w:after="160" w:line="259" w:lineRule="auto"/>
              <w:ind w:lef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BB1D72" w14:textId="77777777" w:rsidR="00ED2F0D" w:rsidRPr="00887970" w:rsidRDefault="00ED2F0D" w:rsidP="0038195C">
            <w:pPr>
              <w:spacing w:line="259" w:lineRule="auto"/>
              <w:ind w:left="1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84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D656179" w14:textId="77777777" w:rsidR="00ED2F0D" w:rsidRPr="00887970" w:rsidRDefault="00ED2F0D" w:rsidP="0038195C">
            <w:pPr>
              <w:spacing w:line="259" w:lineRule="auto"/>
              <w:ind w:left="176" w:right="106" w:hanging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195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5594E9A" w14:textId="77777777" w:rsidR="00ED2F0D" w:rsidRPr="00887970" w:rsidRDefault="00ED2F0D" w:rsidP="0038195C">
            <w:pPr>
              <w:spacing w:after="162" w:line="259" w:lineRule="auto"/>
              <w:ind w:left="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293626" w14:textId="77777777" w:rsidR="00ED2F0D" w:rsidRPr="00887970" w:rsidRDefault="00ED2F0D" w:rsidP="0038195C">
            <w:pPr>
              <w:spacing w:line="259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E0F1F3B" w14:textId="77777777" w:rsidR="00ED2F0D" w:rsidRPr="00887970" w:rsidRDefault="00ED2F0D" w:rsidP="0038195C">
            <w:pPr>
              <w:spacing w:after="162" w:line="259" w:lineRule="auto"/>
              <w:ind w:left="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3A41C11D" w14:textId="77777777" w:rsidTr="000C7BB0">
        <w:trPr>
          <w:gridAfter w:val="3"/>
          <w:wAfter w:w="9900" w:type="dxa"/>
          <w:trHeight w:val="522"/>
        </w:trPr>
        <w:tc>
          <w:tcPr>
            <w:tcW w:w="917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A91A0" w14:textId="77777777" w:rsidR="00ED2F0D" w:rsidRPr="00887970" w:rsidRDefault="00ED2F0D" w:rsidP="0038195C">
            <w:pPr>
              <w:spacing w:after="162" w:line="259" w:lineRule="auto"/>
              <w:ind w:left="8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Единое внеурочное занятие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167A3" w14:textId="77777777" w:rsidR="00ED2F0D" w:rsidRPr="00887970" w:rsidRDefault="00ED2F0D" w:rsidP="0038195C">
            <w:pPr>
              <w:spacing w:after="162" w:line="259" w:lineRule="auto"/>
              <w:ind w:left="8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ED2F0D" w:rsidRPr="00887970" w14:paraId="27AF465B" w14:textId="77777777" w:rsidTr="000C7BB0">
        <w:trPr>
          <w:gridAfter w:val="3"/>
          <w:wAfter w:w="9900" w:type="dxa"/>
          <w:trHeight w:val="522"/>
        </w:trPr>
        <w:tc>
          <w:tcPr>
            <w:tcW w:w="40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9A5AC4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«Разговоры о важном»</w:t>
            </w:r>
          </w:p>
        </w:tc>
        <w:tc>
          <w:tcPr>
            <w:tcW w:w="133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798D3E4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07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D059EA1" w14:textId="77777777" w:rsidR="00ED2F0D" w:rsidRPr="00887970" w:rsidRDefault="00ED2F0D" w:rsidP="0038195C">
            <w:pPr>
              <w:spacing w:after="15" w:line="259" w:lineRule="auto"/>
              <w:ind w:right="4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раз в неделю</w:t>
            </w:r>
          </w:p>
          <w:p w14:paraId="6BA3674B" w14:textId="77777777" w:rsidR="00ED2F0D" w:rsidRPr="00887970" w:rsidRDefault="00ED2F0D" w:rsidP="0038195C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  <w:p w14:paraId="76BE9C28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979AABD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B97C00C" w14:textId="77777777" w:rsidR="00ED2F0D" w:rsidRPr="00887970" w:rsidRDefault="00ED2F0D" w:rsidP="0038195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4AC9EC6C" w14:textId="77777777" w:rsidTr="000C7BB0">
        <w:trPr>
          <w:gridAfter w:val="3"/>
          <w:wAfter w:w="9900" w:type="dxa"/>
          <w:trHeight w:val="522"/>
        </w:trPr>
        <w:tc>
          <w:tcPr>
            <w:tcW w:w="917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ADB2B" w14:textId="77777777" w:rsidR="00ED2F0D" w:rsidRPr="00887970" w:rsidRDefault="00ED2F0D" w:rsidP="0038195C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Модуль « Взаимодействие  с родителями (законными представителями»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6A663" w14:textId="77777777" w:rsidR="00ED2F0D" w:rsidRPr="00887970" w:rsidRDefault="00ED2F0D" w:rsidP="0038195C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ED2F0D" w:rsidRPr="00887970" w14:paraId="493B1B56" w14:textId="77777777" w:rsidTr="000C7BB0">
        <w:trPr>
          <w:gridAfter w:val="3"/>
          <w:wAfter w:w="9900" w:type="dxa"/>
          <w:trHeight w:val="940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FB783" w14:textId="77777777" w:rsidR="00ED2F0D" w:rsidRPr="00887970" w:rsidRDefault="00ED2F0D" w:rsidP="0038195C">
            <w:pPr>
              <w:spacing w:after="159" w:line="259" w:lineRule="auto"/>
              <w:ind w:left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AFF2FC" w14:textId="77777777" w:rsidR="00ED2F0D" w:rsidRPr="00887970" w:rsidRDefault="00ED2F0D" w:rsidP="0038195C">
            <w:pPr>
              <w:spacing w:line="259" w:lineRule="auto"/>
              <w:ind w:lef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Дела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97194" w14:textId="77777777" w:rsidR="00ED2F0D" w:rsidRPr="00887970" w:rsidRDefault="00ED2F0D" w:rsidP="0038195C">
            <w:pPr>
              <w:spacing w:after="160" w:line="259" w:lineRule="auto"/>
              <w:ind w:lef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573845" w14:textId="77777777" w:rsidR="00ED2F0D" w:rsidRPr="00887970" w:rsidRDefault="00ED2F0D" w:rsidP="0038195C">
            <w:pPr>
              <w:spacing w:line="259" w:lineRule="auto"/>
              <w:ind w:left="1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69280" w14:textId="77777777" w:rsidR="00ED2F0D" w:rsidRPr="00887970" w:rsidRDefault="00ED2F0D" w:rsidP="0038195C">
            <w:pPr>
              <w:spacing w:line="259" w:lineRule="auto"/>
              <w:ind w:left="176" w:right="106" w:hanging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1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EED67" w14:textId="77777777" w:rsidR="00ED2F0D" w:rsidRPr="00887970" w:rsidRDefault="00ED2F0D" w:rsidP="0038195C">
            <w:pPr>
              <w:spacing w:after="162" w:line="259" w:lineRule="auto"/>
              <w:ind w:left="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E6450A" w14:textId="77777777" w:rsidR="00ED2F0D" w:rsidRPr="00887970" w:rsidRDefault="00ED2F0D" w:rsidP="0038195C">
            <w:pPr>
              <w:spacing w:line="259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34217" w14:textId="77777777" w:rsidR="00ED2F0D" w:rsidRPr="00887970" w:rsidRDefault="00ED2F0D" w:rsidP="0038195C">
            <w:pPr>
              <w:spacing w:after="162" w:line="259" w:lineRule="auto"/>
              <w:ind w:left="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399F0D8D" w14:textId="77777777" w:rsidTr="000C7BB0">
        <w:trPr>
          <w:gridAfter w:val="3"/>
          <w:wAfter w:w="9900" w:type="dxa"/>
          <w:trHeight w:val="813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487CF" w14:textId="77777777" w:rsidR="00ED2F0D" w:rsidRPr="00887970" w:rsidRDefault="00ED2F0D" w:rsidP="0038195C">
            <w:pPr>
              <w:ind w:right="5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Участие родителей в проведении общешкольных, классных мероприятий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B11AE" w14:textId="77777777" w:rsidR="00ED2F0D" w:rsidRPr="00887970" w:rsidRDefault="00ED2F0D" w:rsidP="0038195C">
            <w:pPr>
              <w:ind w:right="5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1EEE4" w14:textId="77777777" w:rsidR="00ED2F0D" w:rsidRPr="00887970" w:rsidRDefault="00ED2F0D" w:rsidP="0038195C">
            <w:pPr>
              <w:ind w:right="5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1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680E3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48CB5935" w14:textId="77777777" w:rsidR="00ED2F0D" w:rsidRPr="00887970" w:rsidRDefault="00ED2F0D" w:rsidP="0038195C">
            <w:pPr>
              <w:spacing w:after="58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A30CD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625BC50C" w14:textId="77777777" w:rsidTr="000C7BB0">
        <w:trPr>
          <w:gridAfter w:val="3"/>
          <w:wAfter w:w="9900" w:type="dxa"/>
          <w:trHeight w:val="2684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7B556" w14:textId="77777777" w:rsidR="00ED2F0D" w:rsidRPr="00887970" w:rsidRDefault="00ED2F0D" w:rsidP="0038195C">
            <w:pPr>
              <w:spacing w:before="100" w:beforeAutospacing="1" w:after="1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Мероприятия, направленные на формирование компетентной родительской общественности школы:</w:t>
            </w:r>
          </w:p>
          <w:p w14:paraId="5F547949" w14:textId="77777777" w:rsidR="00ED2F0D" w:rsidRPr="00532826" w:rsidRDefault="00ED2F0D" w:rsidP="0038195C">
            <w:pPr>
              <w:spacing w:before="100" w:beforeAutospacing="1" w:after="1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5328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родителей в формировании Совета школы;</w:t>
            </w:r>
          </w:p>
          <w:p w14:paraId="46BDC594" w14:textId="77777777" w:rsidR="00ED2F0D" w:rsidRPr="00532826" w:rsidRDefault="00ED2F0D" w:rsidP="0038195C">
            <w:pPr>
              <w:spacing w:before="100" w:beforeAutospacing="1" w:after="1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5328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 классных родительских комитетов;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1935B" w14:textId="77777777" w:rsidR="00ED2F0D" w:rsidRPr="00887970" w:rsidRDefault="00ED2F0D" w:rsidP="0038195C">
            <w:pPr>
              <w:ind w:right="5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F0D08" w14:textId="77777777" w:rsidR="00ED2F0D" w:rsidRPr="00887970" w:rsidRDefault="00ED2F0D" w:rsidP="0038195C">
            <w:pPr>
              <w:ind w:right="5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1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3D93B" w14:textId="77777777" w:rsidR="00ED2F0D" w:rsidRPr="00887970" w:rsidRDefault="00ED2F0D" w:rsidP="0038195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18E16070" w14:textId="77777777" w:rsidR="00ED2F0D" w:rsidRPr="00887970" w:rsidRDefault="00ED2F0D" w:rsidP="0038195C">
            <w:pPr>
              <w:spacing w:after="58"/>
              <w:ind w:left="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D5E6A" w14:textId="77777777" w:rsidR="00ED2F0D" w:rsidRPr="00887970" w:rsidRDefault="00ED2F0D" w:rsidP="0038195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23A9C156" w14:textId="77777777" w:rsidTr="000C7BB0">
        <w:trPr>
          <w:gridAfter w:val="3"/>
          <w:wAfter w:w="9900" w:type="dxa"/>
          <w:trHeight w:val="481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35491" w14:textId="77777777" w:rsidR="00ED2F0D" w:rsidRPr="00113979" w:rsidRDefault="00ED2F0D" w:rsidP="00DD57FA">
            <w:pPr>
              <w:pStyle w:val="TableParagraph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Участие</w:t>
            </w:r>
            <w:r w:rsidRPr="00113979">
              <w:rPr>
                <w:spacing w:val="-4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родителей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pacing w:val="-10"/>
                <w:sz w:val="24"/>
                <w:szCs w:val="24"/>
              </w:rPr>
              <w:t>в</w:t>
            </w:r>
          </w:p>
          <w:p w14:paraId="15F03E82" w14:textId="77777777" w:rsidR="00ED2F0D" w:rsidRPr="00113979" w:rsidRDefault="00ED2F0D" w:rsidP="00DD57FA">
            <w:pPr>
              <w:pStyle w:val="TableParagraph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Школьной</w:t>
            </w:r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службе</w:t>
            </w:r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медиации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AB035" w14:textId="77777777" w:rsidR="00ED2F0D" w:rsidRPr="00113979" w:rsidRDefault="00ED2F0D" w:rsidP="00DD57FA">
            <w:pPr>
              <w:pStyle w:val="TableParagraph"/>
              <w:ind w:left="7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1-</w:t>
            </w:r>
            <w:r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6B6D3" w14:textId="77777777" w:rsidR="00ED2F0D" w:rsidRPr="00113979" w:rsidRDefault="00ED2F0D" w:rsidP="00BC635D">
            <w:pPr>
              <w:pStyle w:val="TableParagraph"/>
              <w:ind w:left="700" w:hanging="372"/>
              <w:jc w:val="left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по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 xml:space="preserve">необходи- </w:t>
            </w:r>
            <w:r w:rsidRPr="00113979">
              <w:rPr>
                <w:spacing w:val="-2"/>
                <w:sz w:val="24"/>
                <w:szCs w:val="24"/>
              </w:rPr>
              <w:t>мости</w:t>
            </w:r>
          </w:p>
        </w:tc>
        <w:tc>
          <w:tcPr>
            <w:tcW w:w="1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080C4" w14:textId="77777777" w:rsidR="00ED2F0D" w:rsidRPr="00113979" w:rsidRDefault="00ED2F0D" w:rsidP="00DD57FA">
            <w:pPr>
              <w:pStyle w:val="TableParagraph"/>
              <w:tabs>
                <w:tab w:val="left" w:pos="1887"/>
              </w:tabs>
              <w:ind w:left="108" w:right="94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Зам.</w:t>
            </w:r>
            <w:r w:rsidRPr="00113979">
              <w:rPr>
                <w:spacing w:val="80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директора</w:t>
            </w:r>
            <w:r w:rsidRPr="00113979">
              <w:rPr>
                <w:spacing w:val="80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по</w:t>
            </w:r>
            <w:r w:rsidRPr="00113979">
              <w:rPr>
                <w:spacing w:val="80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 xml:space="preserve">ВР, </w:t>
            </w:r>
            <w:r w:rsidRPr="00113979">
              <w:rPr>
                <w:spacing w:val="-2"/>
                <w:sz w:val="24"/>
                <w:szCs w:val="24"/>
              </w:rPr>
              <w:t>социальный</w:t>
            </w:r>
            <w:r w:rsidRPr="00113979">
              <w:rPr>
                <w:sz w:val="24"/>
                <w:szCs w:val="24"/>
              </w:rPr>
              <w:tab/>
            </w:r>
            <w:r w:rsidRPr="00113979">
              <w:rPr>
                <w:spacing w:val="-2"/>
                <w:sz w:val="24"/>
                <w:szCs w:val="24"/>
              </w:rPr>
              <w:t>педагог,</w:t>
            </w:r>
          </w:p>
          <w:p w14:paraId="7CD896F2" w14:textId="77777777" w:rsidR="00ED2F0D" w:rsidRPr="00113979" w:rsidRDefault="00ED2F0D" w:rsidP="00DD57FA">
            <w:pPr>
              <w:pStyle w:val="TableParagraph"/>
              <w:ind w:left="108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педагог-психолог.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3C784" w14:textId="77777777" w:rsidR="00ED2F0D" w:rsidRPr="00113979" w:rsidRDefault="00ED2F0D" w:rsidP="00DD57FA">
            <w:pPr>
              <w:pStyle w:val="TableParagraph"/>
              <w:tabs>
                <w:tab w:val="left" w:pos="1887"/>
              </w:tabs>
              <w:ind w:left="108" w:right="94"/>
              <w:rPr>
                <w:sz w:val="24"/>
                <w:szCs w:val="24"/>
              </w:rPr>
            </w:pPr>
          </w:p>
        </w:tc>
      </w:tr>
      <w:tr w:rsidR="00ED2F0D" w:rsidRPr="00887970" w14:paraId="26469E5B" w14:textId="77777777" w:rsidTr="000C7BB0">
        <w:trPr>
          <w:gridAfter w:val="3"/>
          <w:wAfter w:w="9900" w:type="dxa"/>
          <w:trHeight w:val="984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AC46D" w14:textId="77777777" w:rsidR="00ED2F0D" w:rsidRPr="00887970" w:rsidRDefault="00ED2F0D" w:rsidP="0038195C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знакомства родителей со специальным курсом «Основы религиозных культур и светской этики»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E6EAE" w14:textId="77777777" w:rsidR="00ED2F0D" w:rsidRPr="00887970" w:rsidRDefault="00ED2F0D" w:rsidP="0038195C">
            <w:pPr>
              <w:ind w:right="5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8BDF5" w14:textId="77777777" w:rsidR="00ED2F0D" w:rsidRPr="00887970" w:rsidRDefault="00ED2F0D" w:rsidP="0038195C">
            <w:pPr>
              <w:ind w:right="5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1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C5B6A" w14:textId="77777777" w:rsidR="00ED2F0D" w:rsidRPr="00887970" w:rsidRDefault="00ED2F0D" w:rsidP="0038195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BAB48" w14:textId="77777777" w:rsidR="00ED2F0D" w:rsidRPr="00887970" w:rsidRDefault="00ED2F0D" w:rsidP="0038195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726ABD50" w14:textId="77777777" w:rsidTr="000C7BB0">
        <w:trPr>
          <w:gridAfter w:val="3"/>
          <w:wAfter w:w="9900" w:type="dxa"/>
          <w:trHeight w:val="1014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5E18C" w14:textId="77777777" w:rsidR="00ED2F0D" w:rsidRPr="00887970" w:rsidRDefault="00ED2F0D" w:rsidP="0038195C">
            <w:pPr>
              <w:spacing w:before="100" w:beforeAutospacing="1" w:after="115" w:line="84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спортивных  праздников:</w:t>
            </w:r>
          </w:p>
          <w:p w14:paraId="741AA58D" w14:textId="77777777" w:rsidR="00ED2F0D" w:rsidRPr="00532826" w:rsidRDefault="00ED2F0D" w:rsidP="0038195C">
            <w:pPr>
              <w:spacing w:before="100" w:beforeAutospacing="1" w:after="115" w:line="84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5328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«Папа, мама и я — спортивная </w:t>
            </w:r>
            <w:r w:rsidRPr="005328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семья»</w:t>
            </w:r>
          </w:p>
          <w:p w14:paraId="3D4E0F6E" w14:textId="77777777" w:rsidR="00ED2F0D" w:rsidRPr="00532826" w:rsidRDefault="00ED2F0D" w:rsidP="0038195C">
            <w:pPr>
              <w:spacing w:before="100" w:beforeAutospacing="1" w:after="115" w:line="84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5328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 Веселые старты»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2B684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1-4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0D1B3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14:paraId="3D49A1A9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1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B9DDF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3A7446CF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</w:t>
            </w:r>
            <w:r w:rsidRPr="008879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руководители  Учителя физической культуры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D4207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5CFBF8FB" w14:textId="77777777" w:rsidTr="000C7BB0">
        <w:trPr>
          <w:gridAfter w:val="3"/>
          <w:wAfter w:w="9900" w:type="dxa"/>
          <w:trHeight w:val="409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D9DCD" w14:textId="77777777" w:rsidR="00ED2F0D" w:rsidRPr="00887970" w:rsidRDefault="00ED2F0D" w:rsidP="0038195C">
            <w:pPr>
              <w:widowControl w:val="0"/>
              <w:autoSpaceDE w:val="0"/>
              <w:autoSpaceDN w:val="0"/>
              <w:spacing w:line="264" w:lineRule="exact"/>
              <w:ind w:left="27" w:right="17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Международный</w:t>
            </w: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ab/>
              <w:t>день семьи.</w:t>
            </w:r>
          </w:p>
          <w:p w14:paraId="4DCB7F23" w14:textId="77777777" w:rsidR="00ED2F0D" w:rsidRPr="00887970" w:rsidRDefault="00ED2F0D" w:rsidP="0038195C">
            <w:pPr>
              <w:widowControl w:val="0"/>
              <w:autoSpaceDE w:val="0"/>
              <w:autoSpaceDN w:val="0"/>
              <w:spacing w:line="264" w:lineRule="exact"/>
              <w:ind w:left="27" w:right="17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94E5D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007CC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7F7EC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64CEF844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7393E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1A02D1D1" w14:textId="77777777" w:rsidTr="000C7BB0">
        <w:trPr>
          <w:gridAfter w:val="3"/>
          <w:wAfter w:w="9900" w:type="dxa"/>
          <w:trHeight w:val="9336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B9FF5" w14:textId="77777777" w:rsidR="00ED2F0D" w:rsidRPr="00887970" w:rsidRDefault="00ED2F0D" w:rsidP="0038195C">
            <w:pPr>
              <w:spacing w:before="100" w:beforeAutospacing="1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Знакомство родительской общественности с </w:t>
            </w: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нормативными документами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регламентирующими деятельность школы:</w:t>
            </w:r>
          </w:p>
          <w:p w14:paraId="0C844DA1" w14:textId="77777777" w:rsidR="00ED2F0D" w:rsidRPr="00887970" w:rsidRDefault="00ED2F0D" w:rsidP="0038195C">
            <w:pPr>
              <w:spacing w:before="100" w:beforeAutospacing="1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декларация прав человека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4AA2C1E0" w14:textId="77777777" w:rsidR="00ED2F0D" w:rsidRPr="00887970" w:rsidRDefault="00ED2F0D" w:rsidP="0038195C">
            <w:pPr>
              <w:spacing w:before="100" w:beforeAutospacing="1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-Декларация прав ребёнка</w:t>
            </w:r>
          </w:p>
          <w:p w14:paraId="60F4848A" w14:textId="77777777" w:rsidR="00ED2F0D" w:rsidRPr="00887970" w:rsidRDefault="00ED2F0D" w:rsidP="0038195C">
            <w:pPr>
              <w:spacing w:before="100" w:beforeAutospacing="1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-Конвенция о правах ребёнка</w:t>
            </w:r>
          </w:p>
          <w:p w14:paraId="1F8D9DFE" w14:textId="77777777" w:rsidR="00ED2F0D" w:rsidRPr="00887970" w:rsidRDefault="00ED2F0D" w:rsidP="0038195C">
            <w:pPr>
              <w:spacing w:before="100" w:beforeAutospacing="1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-Конституция РФ</w:t>
            </w:r>
          </w:p>
          <w:p w14:paraId="16F2D66B" w14:textId="77777777" w:rsidR="00ED2F0D" w:rsidRPr="00887970" w:rsidRDefault="00ED2F0D" w:rsidP="0038195C">
            <w:pPr>
              <w:spacing w:before="100" w:beforeAutospacing="1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Семейный кодекс</w:t>
            </w:r>
          </w:p>
          <w:p w14:paraId="7D1882BC" w14:textId="77777777" w:rsidR="00ED2F0D" w:rsidRPr="00887970" w:rsidRDefault="00ED2F0D" w:rsidP="0038195C">
            <w:pPr>
              <w:spacing w:before="100" w:beforeAutospacing="1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Закон об образовании,</w:t>
            </w:r>
          </w:p>
          <w:p w14:paraId="305C6B85" w14:textId="77777777" w:rsidR="00ED2F0D" w:rsidRPr="00887970" w:rsidRDefault="00ED2F0D" w:rsidP="0038195C">
            <w:pPr>
              <w:spacing w:before="100" w:beforeAutospacing="1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Устав  МБОУ СОШ №19 с изменениями и дополнениями.</w:t>
            </w:r>
          </w:p>
          <w:p w14:paraId="6495A5A8" w14:textId="4D861426" w:rsidR="00ED2F0D" w:rsidRPr="00887970" w:rsidRDefault="00ED2F0D" w:rsidP="0038195C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Работа </w:t>
            </w: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Родительского всеобуча  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привлечением специалистов: работников здравоохранения, психологов,    работников О</w:t>
            </w:r>
            <w:r w:rsidR="004F44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П-1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прокуратуры и др.</w:t>
            </w:r>
          </w:p>
          <w:p w14:paraId="5C00FDCA" w14:textId="77777777" w:rsidR="00ED2F0D" w:rsidRPr="00887970" w:rsidRDefault="00ED2F0D" w:rsidP="0038195C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Работа </w:t>
            </w: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Совета  профилактики с участием родителей по коррекции поведения и успеваемости учащихся, склонных к нарушениям различного характера</w:t>
            </w:r>
          </w:p>
          <w:p w14:paraId="2D150D78" w14:textId="77777777" w:rsidR="00ED2F0D" w:rsidRPr="00887970" w:rsidRDefault="00ED2F0D" w:rsidP="0038195C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Консультации для родителей учащихся по вопросам воспитания, образования, профориентации и др.</w:t>
            </w:r>
          </w:p>
          <w:p w14:paraId="1BB27B54" w14:textId="77777777" w:rsidR="00ED2F0D" w:rsidRPr="00887970" w:rsidRDefault="00ED2F0D" w:rsidP="0038195C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Родительский контроль в действии.</w:t>
            </w:r>
          </w:p>
          <w:p w14:paraId="29320AFA" w14:textId="77777777" w:rsidR="00ED2F0D" w:rsidRPr="00887970" w:rsidRDefault="00ED2F0D" w:rsidP="0038195C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Встречи с администрацией школы и учителями-предметниками для выработки стратегии совместной деятельности по повышению уровня образованности и воспитанности учащихся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FDBDAE7" w14:textId="77777777" w:rsidR="00ED2F0D" w:rsidRPr="00887970" w:rsidRDefault="00ED2F0D" w:rsidP="0038195C">
            <w:pPr>
              <w:ind w:right="5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9D810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14:paraId="6792B94C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1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B9080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 по УВР</w:t>
            </w:r>
          </w:p>
          <w:p w14:paraId="3C432397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76B92E52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330829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Педагог - психолог</w:t>
            </w:r>
          </w:p>
          <w:p w14:paraId="75CCD6D9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B2763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1D45CB1B" w14:textId="77777777" w:rsidTr="000C7BB0">
        <w:trPr>
          <w:gridAfter w:val="3"/>
          <w:wAfter w:w="9900" w:type="dxa"/>
          <w:trHeight w:val="1255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7F206" w14:textId="77777777" w:rsidR="00ED2F0D" w:rsidRPr="00887970" w:rsidRDefault="00ED2F0D" w:rsidP="0038195C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«Дня открытых дверей» для родителей с возможностью посещения учебных и внеклассных занятий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CCBBC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0D95F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по плану школы</w:t>
            </w:r>
          </w:p>
        </w:tc>
        <w:tc>
          <w:tcPr>
            <w:tcW w:w="1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FBE8A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 по УВР</w:t>
            </w:r>
          </w:p>
          <w:p w14:paraId="0F0DBAB5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06DEC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240E554E" w14:textId="77777777" w:rsidTr="000C7BB0">
        <w:trPr>
          <w:gridAfter w:val="3"/>
          <w:wAfter w:w="9900" w:type="dxa"/>
          <w:trHeight w:val="1338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D9285" w14:textId="77777777" w:rsidR="00ED2F0D" w:rsidRPr="00887970" w:rsidRDefault="00ED2F0D" w:rsidP="0038195C">
            <w:pPr>
              <w:spacing w:before="100" w:beforeAutospacing="1" w:after="1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родительских собраний по темам Родительского всеобуча и  различной воспитательной тематики:</w:t>
            </w:r>
          </w:p>
          <w:p w14:paraId="673AA545" w14:textId="77777777" w:rsidR="00ED2F0D" w:rsidRPr="00887970" w:rsidRDefault="00ED2F0D" w:rsidP="0038195C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внутришкольном распорядке</w:t>
            </w:r>
          </w:p>
          <w:p w14:paraId="4FE347AB" w14:textId="77777777" w:rsidR="00ED2F0D" w:rsidRPr="00887970" w:rsidRDefault="00ED2F0D" w:rsidP="0038195C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формировании  здорового  образа жизни</w:t>
            </w:r>
          </w:p>
          <w:p w14:paraId="5D4151C5" w14:textId="77777777" w:rsidR="00ED2F0D" w:rsidRPr="00887970" w:rsidRDefault="00ED2F0D" w:rsidP="0038195C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безопасном поведении учащихся в школе, общественных местах и дома</w:t>
            </w:r>
          </w:p>
          <w:p w14:paraId="2DEAECED" w14:textId="77777777" w:rsidR="00ED2F0D" w:rsidRPr="00887970" w:rsidRDefault="00ED2F0D" w:rsidP="0038195C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психофизическом развитии детей</w:t>
            </w:r>
          </w:p>
          <w:p w14:paraId="28900B54" w14:textId="77777777" w:rsidR="00ED2F0D" w:rsidRPr="00887970" w:rsidRDefault="00ED2F0D" w:rsidP="0038195C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несовершеннолетних в несанкционированных митингах и акциях</w:t>
            </w:r>
          </w:p>
          <w:p w14:paraId="390F5714" w14:textId="77777777" w:rsidR="00ED2F0D" w:rsidRPr="00887970" w:rsidRDefault="00ED2F0D" w:rsidP="0038195C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режиме дня школьников</w:t>
            </w:r>
          </w:p>
          <w:p w14:paraId="1C8C71A2" w14:textId="77777777" w:rsidR="00ED2F0D" w:rsidRPr="00887970" w:rsidRDefault="00ED2F0D" w:rsidP="0038195C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соблюдении принципов информационной безопасности учащихся</w:t>
            </w:r>
          </w:p>
          <w:p w14:paraId="52F025BF" w14:textId="77777777" w:rsidR="00ED2F0D" w:rsidRPr="00887970" w:rsidRDefault="00ED2F0D" w:rsidP="0038195C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школьном пропускном режиме и обеспечении безопасности детей, находящихся в школе</w:t>
            </w:r>
          </w:p>
          <w:p w14:paraId="61E4FEAE" w14:textId="77777777" w:rsidR="00ED2F0D" w:rsidRPr="00887970" w:rsidRDefault="00ED2F0D" w:rsidP="0038195C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профилактике применения  насилия в семье</w:t>
            </w:r>
          </w:p>
          <w:p w14:paraId="290B4170" w14:textId="77777777" w:rsidR="00ED2F0D" w:rsidRPr="00887970" w:rsidRDefault="00ED2F0D" w:rsidP="0038195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родительском контроле за поведением несовершеннолетних</w:t>
            </w:r>
          </w:p>
          <w:p w14:paraId="2FDA3291" w14:textId="77777777" w:rsidR="00ED2F0D" w:rsidRPr="00887970" w:rsidRDefault="00ED2F0D" w:rsidP="0038195C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 соблюдении Областного закона </w:t>
            </w:r>
            <w:r w:rsidRPr="0088797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r w:rsidRPr="0088797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 Ростовской области от 16.12.2009 N 346-ЗС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2A616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1-4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A89CA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14:paraId="3CC4BE29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1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FF213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78B6B22B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DE11B6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</w:t>
            </w:r>
            <w:r w:rsidRPr="008879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руководители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A30C8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055A0D8E" w14:textId="77777777" w:rsidTr="000C7BB0">
        <w:trPr>
          <w:gridAfter w:val="3"/>
          <w:wAfter w:w="9900" w:type="dxa"/>
          <w:trHeight w:val="690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B5359" w14:textId="77777777" w:rsidR="00ED2F0D" w:rsidRPr="00887970" w:rsidRDefault="00ED2F0D" w:rsidP="0038195C">
            <w:pPr>
              <w:spacing w:before="100" w:beforeAutospacing="1" w:after="1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 работы  классных   родительских комитетов.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95825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762FA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14:paraId="43CCDB00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1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A6219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34921D6B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F5E85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5C7ACFB3" w14:textId="77777777" w:rsidTr="000C7BB0">
        <w:trPr>
          <w:gridAfter w:val="3"/>
          <w:wAfter w:w="9900" w:type="dxa"/>
          <w:trHeight w:val="62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6B003" w14:textId="77777777" w:rsidR="00ED2F0D" w:rsidRPr="00887970" w:rsidRDefault="00ED2F0D" w:rsidP="0038195C">
            <w:pPr>
              <w:spacing w:before="100" w:beforeAutospacing="1" w:after="1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родительских комитетов классов и  Совета школы:</w:t>
            </w:r>
          </w:p>
          <w:p w14:paraId="635B6277" w14:textId="77777777" w:rsidR="00ED2F0D" w:rsidRPr="00887970" w:rsidRDefault="00ED2F0D" w:rsidP="0038195C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работы родительских университетов с участием специалистов в области юриспруденции, здравоохранения, педагогики, психологии.</w:t>
            </w:r>
          </w:p>
          <w:p w14:paraId="43DD6757" w14:textId="77777777" w:rsidR="00ED2F0D" w:rsidRPr="00887970" w:rsidRDefault="00ED2F0D" w:rsidP="0038195C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Тематические беседы для педагогического коллектива под общей темой «Семья и законы»</w:t>
            </w:r>
          </w:p>
          <w:p w14:paraId="1FD254F7" w14:textId="77777777" w:rsidR="00ED2F0D" w:rsidRPr="00887970" w:rsidRDefault="00ED2F0D" w:rsidP="0038195C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Тематические родительские собрания, посвящённые вопросам безопасного поведения детей  в рамках родительского всеобуча.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251D5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A4ADE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14:paraId="61771577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1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F68DF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 по УВР</w:t>
            </w:r>
          </w:p>
          <w:p w14:paraId="22E70968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14609ED2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B98F11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26288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5E0A6EE6" w14:textId="77777777" w:rsidTr="000C7BB0">
        <w:trPr>
          <w:gridAfter w:val="3"/>
          <w:wAfter w:w="9900" w:type="dxa"/>
          <w:trHeight w:val="380"/>
        </w:trPr>
        <w:tc>
          <w:tcPr>
            <w:tcW w:w="917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E7EED20" w14:textId="77777777" w:rsidR="00ED2F0D" w:rsidRPr="00887970" w:rsidRDefault="00ED2F0D" w:rsidP="0038195C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Модуль  «Профориентация»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65BE26F" w14:textId="77777777" w:rsidR="00ED2F0D" w:rsidRPr="00887970" w:rsidRDefault="00ED2F0D" w:rsidP="0038195C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ED2F0D" w:rsidRPr="00887970" w14:paraId="707AFC83" w14:textId="77777777" w:rsidTr="000C7BB0">
        <w:trPr>
          <w:gridAfter w:val="3"/>
          <w:wAfter w:w="9900" w:type="dxa"/>
          <w:trHeight w:val="912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D5EB2" w14:textId="77777777" w:rsidR="00ED2F0D" w:rsidRPr="00887970" w:rsidRDefault="00ED2F0D" w:rsidP="0038195C">
            <w:pPr>
              <w:spacing w:after="159" w:line="259" w:lineRule="auto"/>
              <w:ind w:left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36B725" w14:textId="77777777" w:rsidR="00ED2F0D" w:rsidRPr="00887970" w:rsidRDefault="00ED2F0D" w:rsidP="0038195C">
            <w:pPr>
              <w:spacing w:line="259" w:lineRule="auto"/>
              <w:ind w:lef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Дела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CD02B" w14:textId="77777777" w:rsidR="00ED2F0D" w:rsidRPr="00887970" w:rsidRDefault="00ED2F0D" w:rsidP="0038195C">
            <w:pPr>
              <w:spacing w:after="160" w:line="259" w:lineRule="auto"/>
              <w:ind w:lef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6AF7A2" w14:textId="77777777" w:rsidR="00ED2F0D" w:rsidRPr="00887970" w:rsidRDefault="00ED2F0D" w:rsidP="0038195C">
            <w:pPr>
              <w:spacing w:line="259" w:lineRule="auto"/>
              <w:ind w:left="1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ADEFD" w14:textId="77777777" w:rsidR="00ED2F0D" w:rsidRPr="00887970" w:rsidRDefault="00ED2F0D" w:rsidP="0038195C">
            <w:pPr>
              <w:ind w:left="176" w:right="108" w:hanging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1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96149" w14:textId="77777777" w:rsidR="00ED2F0D" w:rsidRPr="00887970" w:rsidRDefault="00ED2F0D" w:rsidP="0038195C">
            <w:pPr>
              <w:spacing w:after="162" w:line="259" w:lineRule="auto"/>
              <w:ind w:left="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55EB08" w14:textId="77777777" w:rsidR="00ED2F0D" w:rsidRPr="00887970" w:rsidRDefault="00ED2F0D" w:rsidP="0038195C">
            <w:pPr>
              <w:spacing w:line="259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696FB" w14:textId="77777777" w:rsidR="00ED2F0D" w:rsidRPr="00887970" w:rsidRDefault="00ED2F0D" w:rsidP="0038195C">
            <w:pPr>
              <w:spacing w:after="162" w:line="259" w:lineRule="auto"/>
              <w:ind w:left="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62B6D355" w14:textId="77777777" w:rsidTr="000C7BB0">
        <w:trPr>
          <w:gridAfter w:val="3"/>
          <w:wAfter w:w="9900" w:type="dxa"/>
          <w:trHeight w:val="1114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62BFF" w14:textId="77777777" w:rsidR="00ED2F0D" w:rsidRDefault="00ED2F0D" w:rsidP="0038195C">
            <w:r w:rsidRPr="004324E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Участие в федеральном проекте «Успех каждого ребенка» национального проекта «Образование» на портале «ПроеКТОриЯ»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29998" w14:textId="77777777" w:rsidR="00ED2F0D" w:rsidRPr="00ED5044" w:rsidRDefault="00ED2F0D" w:rsidP="004F252F">
            <w:r w:rsidRPr="00ED5044">
              <w:t>1-4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B52C2" w14:textId="77777777" w:rsidR="00ED2F0D" w:rsidRPr="00ED5044" w:rsidRDefault="00ED2F0D" w:rsidP="004F252F">
            <w:r w:rsidRPr="00ED5044">
              <w:t>В течение года</w:t>
            </w:r>
          </w:p>
        </w:tc>
        <w:tc>
          <w:tcPr>
            <w:tcW w:w="1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29DBE" w14:textId="77777777" w:rsidR="00ED2F0D" w:rsidRDefault="00ED2F0D" w:rsidP="004F252F">
            <w:r w:rsidRPr="00887970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ВР </w:t>
            </w:r>
            <w:r w:rsidRPr="00ED5044">
              <w:t>Классные руководители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A3D85" w14:textId="77777777" w:rsidR="00ED2F0D" w:rsidRPr="00887970" w:rsidRDefault="00ED2F0D" w:rsidP="004F25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30FE764B" w14:textId="77777777" w:rsidTr="000C7BB0">
        <w:trPr>
          <w:gridAfter w:val="3"/>
          <w:wAfter w:w="9900" w:type="dxa"/>
          <w:trHeight w:val="571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650AD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Всероссийская акция " Урок цифры"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1CCCC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A80AE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14:paraId="7DA7737E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1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69246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 учителя информатики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657AE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08CA42B3" w14:textId="77777777" w:rsidTr="000C7BB0">
        <w:trPr>
          <w:gridAfter w:val="3"/>
          <w:wAfter w:w="9900" w:type="dxa"/>
          <w:trHeight w:val="710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CEB0C" w14:textId="77777777" w:rsidR="00ED2F0D" w:rsidRPr="00887970" w:rsidRDefault="00ED2F0D" w:rsidP="0038195C">
            <w:pPr>
              <w:tabs>
                <w:tab w:val="center" w:pos="663"/>
                <w:tab w:val="center" w:pos="2594"/>
              </w:tabs>
              <w:spacing w:after="71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Организация </w:t>
            </w: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ab/>
              <w:t>тематических</w:t>
            </w:r>
          </w:p>
          <w:p w14:paraId="63A1EFFE" w14:textId="77777777" w:rsidR="00ED2F0D" w:rsidRPr="00887970" w:rsidRDefault="00ED2F0D" w:rsidP="0038195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классных часов  «Путешествие в мир профессий»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0CBCC" w14:textId="77777777" w:rsidR="00ED2F0D" w:rsidRPr="00887970" w:rsidRDefault="00ED2F0D" w:rsidP="0038195C">
            <w:pPr>
              <w:spacing w:line="259" w:lineRule="auto"/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739DC" w14:textId="77777777" w:rsidR="00ED2F0D" w:rsidRPr="00887970" w:rsidRDefault="00ED2F0D" w:rsidP="0038195C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38436" w14:textId="77777777" w:rsidR="00ED2F0D" w:rsidRPr="00887970" w:rsidRDefault="00ED2F0D" w:rsidP="0038195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3FCE8" w14:textId="77777777" w:rsidR="00ED2F0D" w:rsidRPr="00887970" w:rsidRDefault="00ED2F0D" w:rsidP="0038195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127B87F0" w14:textId="77777777" w:rsidTr="000C7BB0">
        <w:trPr>
          <w:gridAfter w:val="3"/>
          <w:wAfter w:w="9900" w:type="dxa"/>
          <w:trHeight w:val="679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D8E84" w14:textId="77777777" w:rsidR="00ED2F0D" w:rsidRPr="00887970" w:rsidRDefault="00ED2F0D" w:rsidP="0038195C">
            <w:pPr>
              <w:spacing w:after="48" w:line="27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Поведение классных мероприятий «Профессии в моей семье»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12E5A" w14:textId="77777777" w:rsidR="00ED2F0D" w:rsidRPr="00887970" w:rsidRDefault="00ED2F0D" w:rsidP="0038195C">
            <w:pPr>
              <w:spacing w:line="259" w:lineRule="auto"/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C08B6" w14:textId="77777777" w:rsidR="00ED2F0D" w:rsidRPr="00887970" w:rsidRDefault="00ED2F0D" w:rsidP="0038195C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71C09" w14:textId="77777777" w:rsidR="00ED2F0D" w:rsidRPr="00887970" w:rsidRDefault="00ED2F0D" w:rsidP="0038195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B7104" w14:textId="77777777" w:rsidR="00ED2F0D" w:rsidRPr="00887970" w:rsidRDefault="00ED2F0D" w:rsidP="0038195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475B0F53" w14:textId="77777777" w:rsidTr="000C7BB0">
        <w:trPr>
          <w:gridAfter w:val="3"/>
          <w:wAfter w:w="9900" w:type="dxa"/>
          <w:trHeight w:val="561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AC1BA" w14:textId="77777777" w:rsidR="00ED2F0D" w:rsidRPr="00887970" w:rsidRDefault="00ED2F0D" w:rsidP="0038195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Оформление информационных листов о профессиях родителей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6D79C" w14:textId="77777777" w:rsidR="00ED2F0D" w:rsidRPr="00887970" w:rsidRDefault="00ED2F0D" w:rsidP="0038195C">
            <w:pPr>
              <w:spacing w:line="259" w:lineRule="auto"/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A49BF" w14:textId="77777777" w:rsidR="00ED2F0D" w:rsidRPr="00887970" w:rsidRDefault="00ED2F0D" w:rsidP="0038195C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C0891" w14:textId="77777777" w:rsidR="00ED2F0D" w:rsidRPr="00887970" w:rsidRDefault="00ED2F0D" w:rsidP="0038195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176E5" w14:textId="77777777" w:rsidR="00ED2F0D" w:rsidRPr="00887970" w:rsidRDefault="00ED2F0D" w:rsidP="0038195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0F047701" w14:textId="77777777" w:rsidTr="000C7BB0">
        <w:trPr>
          <w:gridAfter w:val="3"/>
          <w:wAfter w:w="9900" w:type="dxa"/>
          <w:trHeight w:val="561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7BEB8" w14:textId="77777777" w:rsidR="00ED2F0D" w:rsidRPr="00887970" w:rsidRDefault="00ED2F0D" w:rsidP="0038195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Викторина «Все работы хороши, выбирай на вкус»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C4AF9" w14:textId="77777777" w:rsidR="00ED2F0D" w:rsidRPr="00887970" w:rsidRDefault="00ED2F0D" w:rsidP="0038195C">
            <w:pPr>
              <w:spacing w:line="259" w:lineRule="auto"/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4F9CA" w14:textId="77777777" w:rsidR="00ED2F0D" w:rsidRPr="00887970" w:rsidRDefault="00ED2F0D" w:rsidP="0038195C">
            <w:pPr>
              <w:spacing w:line="259" w:lineRule="auto"/>
              <w:ind w:right="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F913A" w14:textId="77777777" w:rsidR="00ED2F0D" w:rsidRPr="00887970" w:rsidRDefault="00ED2F0D" w:rsidP="0038195C">
            <w:pPr>
              <w:spacing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3258E" w14:textId="77777777" w:rsidR="00ED2F0D" w:rsidRPr="00887970" w:rsidRDefault="00ED2F0D" w:rsidP="0038195C">
            <w:pPr>
              <w:spacing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51342C5C" w14:textId="77777777" w:rsidTr="000C7BB0">
        <w:trPr>
          <w:gridAfter w:val="3"/>
          <w:wAfter w:w="9900" w:type="dxa"/>
          <w:trHeight w:val="561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6209A" w14:textId="77777777" w:rsidR="00ED2F0D" w:rsidRPr="00887970" w:rsidRDefault="00ED2F0D" w:rsidP="0038195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Финансовые игры «Приключения Робинзона», «Семейный план»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D9979" w14:textId="77777777" w:rsidR="00ED2F0D" w:rsidRPr="00887970" w:rsidRDefault="00ED2F0D" w:rsidP="0038195C">
            <w:pPr>
              <w:spacing w:line="259" w:lineRule="auto"/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59584" w14:textId="77777777" w:rsidR="00ED2F0D" w:rsidRPr="00887970" w:rsidRDefault="00ED2F0D" w:rsidP="0038195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5CBA1" w14:textId="77777777" w:rsidR="00ED2F0D" w:rsidRPr="00887970" w:rsidRDefault="00ED2F0D" w:rsidP="0038195C">
            <w:pPr>
              <w:spacing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1E828" w14:textId="77777777" w:rsidR="00ED2F0D" w:rsidRPr="00887970" w:rsidRDefault="00ED2F0D" w:rsidP="0038195C">
            <w:pPr>
              <w:spacing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68424672" w14:textId="77777777" w:rsidTr="000C7BB0">
        <w:trPr>
          <w:gridAfter w:val="3"/>
          <w:wAfter w:w="9900" w:type="dxa"/>
          <w:trHeight w:val="938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6997D" w14:textId="77777777" w:rsidR="00ED2F0D" w:rsidRPr="00887970" w:rsidRDefault="00ED2F0D" w:rsidP="0038195C">
            <w:pPr>
              <w:spacing w:after="45" w:line="27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экскурсий на различные предприятия  ( очных и заочных)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B48F9" w14:textId="77777777" w:rsidR="00ED2F0D" w:rsidRPr="00887970" w:rsidRDefault="00ED2F0D" w:rsidP="0038195C">
            <w:pPr>
              <w:spacing w:line="259" w:lineRule="auto"/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B35E6" w14:textId="77777777" w:rsidR="00ED2F0D" w:rsidRPr="00887970" w:rsidRDefault="00ED2F0D" w:rsidP="0038195C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F904C" w14:textId="77777777" w:rsidR="00ED2F0D" w:rsidRPr="00887970" w:rsidRDefault="00ED2F0D" w:rsidP="0038195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F8D73" w14:textId="77777777" w:rsidR="00ED2F0D" w:rsidRPr="00887970" w:rsidRDefault="00ED2F0D" w:rsidP="0038195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AAF" w:rsidRPr="00887970" w14:paraId="6FD5D6D8" w14:textId="77777777" w:rsidTr="00F96AAF">
        <w:trPr>
          <w:gridAfter w:val="3"/>
          <w:wAfter w:w="9900" w:type="dxa"/>
          <w:trHeight w:val="392"/>
        </w:trPr>
        <w:tc>
          <w:tcPr>
            <w:tcW w:w="10872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5832B" w14:textId="77777777" w:rsidR="00F96AAF" w:rsidRPr="00887970" w:rsidRDefault="00F96AAF" w:rsidP="00416247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М</w:t>
            </w:r>
            <w:r w:rsidR="00416247">
              <w:rPr>
                <w:rFonts w:ascii="Times New Roman" w:hAnsi="Times New Roman"/>
                <w:b/>
                <w:color w:val="000000"/>
                <w:sz w:val="24"/>
              </w:rPr>
              <w:t>одуль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«ИНКЛЮЗИВНАЯ СРЕДА ДЕТЕЙ-МИГРАНТОВ»</w:t>
            </w:r>
          </w:p>
        </w:tc>
      </w:tr>
      <w:tr w:rsidR="00F96AAF" w:rsidRPr="00887970" w14:paraId="1360D567" w14:textId="77777777" w:rsidTr="00F87398">
        <w:trPr>
          <w:gridAfter w:val="3"/>
          <w:wAfter w:w="9900" w:type="dxa"/>
          <w:trHeight w:val="938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00E95" w14:textId="77777777" w:rsidR="00F96AAF" w:rsidRPr="00D73D9E" w:rsidRDefault="00F96AAF" w:rsidP="005B5E61">
            <w:pPr>
              <w:rPr>
                <w:rFonts w:ascii="Times New Roman" w:hAnsi="Times New Roman" w:cs="Times New Roman"/>
              </w:rPr>
            </w:pPr>
            <w:r w:rsidRPr="00D73D9E">
              <w:rPr>
                <w:rFonts w:ascii="Times New Roman" w:hAnsi="Times New Roman" w:cs="Times New Roman"/>
              </w:rPr>
              <w:t>Анкетирование родителей (языковая среда, традиции семьи).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C5C8C" w14:textId="09C770F3" w:rsidR="00717A31" w:rsidRPr="00D73D9E" w:rsidRDefault="00F96AAF" w:rsidP="00717A31">
            <w:pPr>
              <w:jc w:val="center"/>
              <w:rPr>
                <w:rFonts w:ascii="Times New Roman" w:hAnsi="Times New Roman" w:cs="Times New Roman"/>
              </w:rPr>
            </w:pPr>
            <w:r w:rsidRPr="00D73D9E">
              <w:rPr>
                <w:rFonts w:ascii="Times New Roman" w:hAnsi="Times New Roman" w:cs="Times New Roman"/>
              </w:rPr>
              <w:t>1-4</w:t>
            </w:r>
          </w:p>
          <w:p w14:paraId="4344CC68" w14:textId="77777777" w:rsidR="00F96AAF" w:rsidRPr="00D73D9E" w:rsidRDefault="00F96AAF" w:rsidP="00717A3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7286C" w14:textId="77777777" w:rsidR="00F96AAF" w:rsidRPr="00D73D9E" w:rsidRDefault="00F96AAF" w:rsidP="005B5E61">
            <w:pPr>
              <w:rPr>
                <w:rFonts w:ascii="Times New Roman" w:hAnsi="Times New Roman" w:cs="Times New Roman"/>
              </w:rPr>
            </w:pPr>
            <w:r w:rsidRPr="00D73D9E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21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68E9B" w14:textId="77777777" w:rsidR="00F96AAF" w:rsidRPr="00D73D9E" w:rsidRDefault="00F96AAF" w:rsidP="005B5E61">
            <w:pPr>
              <w:rPr>
                <w:rFonts w:ascii="Times New Roman" w:hAnsi="Times New Roman" w:cs="Times New Roman"/>
              </w:rPr>
            </w:pPr>
            <w:r w:rsidRPr="00D73D9E">
              <w:rPr>
                <w:rFonts w:ascii="Times New Roman" w:hAnsi="Times New Roman" w:cs="Times New Roman"/>
              </w:rPr>
              <w:t>Классный руководитель</w:t>
            </w:r>
          </w:p>
        </w:tc>
        <w:tc>
          <w:tcPr>
            <w:tcW w:w="1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97BD7" w14:textId="77777777" w:rsidR="00F96AAF" w:rsidRPr="00887970" w:rsidRDefault="00F96AAF" w:rsidP="0038195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AAF" w:rsidRPr="00887970" w14:paraId="1169A9A4" w14:textId="77777777" w:rsidTr="00F87398">
        <w:trPr>
          <w:gridAfter w:val="3"/>
          <w:wAfter w:w="9900" w:type="dxa"/>
          <w:trHeight w:val="938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79DD3" w14:textId="77777777" w:rsidR="00F96AAF" w:rsidRPr="00D73D9E" w:rsidRDefault="00F96AAF" w:rsidP="005B5E61">
            <w:pPr>
              <w:rPr>
                <w:rFonts w:ascii="Times New Roman" w:hAnsi="Times New Roman" w:cs="Times New Roman"/>
              </w:rPr>
            </w:pPr>
            <w:r w:rsidRPr="00D73D9E">
              <w:rPr>
                <w:rFonts w:ascii="Times New Roman" w:hAnsi="Times New Roman" w:cs="Times New Roman"/>
              </w:rPr>
              <w:t>Тестирование уровня владения русским языком (устная/письменная речь).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E4D1E" w14:textId="77777777" w:rsidR="00F96AAF" w:rsidRPr="00D73D9E" w:rsidRDefault="00F96AAF" w:rsidP="00717A31">
            <w:pPr>
              <w:jc w:val="center"/>
              <w:rPr>
                <w:rFonts w:ascii="Times New Roman" w:hAnsi="Times New Roman" w:cs="Times New Roman"/>
              </w:rPr>
            </w:pPr>
            <w:r w:rsidRPr="00D73D9E">
              <w:rPr>
                <w:rFonts w:ascii="Times New Roman" w:hAnsi="Times New Roman" w:cs="Times New Roman"/>
              </w:rPr>
              <w:t>1-4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14AD9" w14:textId="77777777" w:rsidR="00F96AAF" w:rsidRPr="00D73D9E" w:rsidRDefault="00F96AAF" w:rsidP="005B5E61">
            <w:pPr>
              <w:rPr>
                <w:rFonts w:ascii="Times New Roman" w:hAnsi="Times New Roman" w:cs="Times New Roman"/>
              </w:rPr>
            </w:pPr>
            <w:r w:rsidRPr="00D73D9E">
              <w:rPr>
                <w:rFonts w:ascii="Times New Roman" w:hAnsi="Times New Roman" w:cs="Times New Roman"/>
              </w:rPr>
              <w:t>Сентябрь, декабрь, апрель</w:t>
            </w:r>
          </w:p>
        </w:tc>
        <w:tc>
          <w:tcPr>
            <w:tcW w:w="21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11D3B" w14:textId="77777777" w:rsidR="00F96AAF" w:rsidRPr="00D73D9E" w:rsidRDefault="00F96AAF" w:rsidP="005B5E61">
            <w:pPr>
              <w:rPr>
                <w:rFonts w:ascii="Times New Roman" w:hAnsi="Times New Roman" w:cs="Times New Roman"/>
              </w:rPr>
            </w:pPr>
            <w:r w:rsidRPr="00D73D9E">
              <w:rPr>
                <w:rFonts w:ascii="Times New Roman" w:hAnsi="Times New Roman" w:cs="Times New Roman"/>
              </w:rPr>
              <w:t>Учитель русского языка, учитель начальных классов</w:t>
            </w:r>
          </w:p>
        </w:tc>
        <w:tc>
          <w:tcPr>
            <w:tcW w:w="1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B3554" w14:textId="77777777" w:rsidR="00F96AAF" w:rsidRPr="0011647D" w:rsidRDefault="00F96AAF" w:rsidP="005B5E61"/>
        </w:tc>
      </w:tr>
      <w:tr w:rsidR="00F96AAF" w:rsidRPr="00887970" w14:paraId="622CFA39" w14:textId="77777777" w:rsidTr="00F87398">
        <w:trPr>
          <w:gridAfter w:val="3"/>
          <w:wAfter w:w="9900" w:type="dxa"/>
          <w:trHeight w:val="938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DAF0E" w14:textId="77777777" w:rsidR="00F96AAF" w:rsidRPr="00D73D9E" w:rsidRDefault="00F96AAF" w:rsidP="005B5E61">
            <w:pPr>
              <w:rPr>
                <w:rFonts w:ascii="Times New Roman" w:hAnsi="Times New Roman" w:cs="Times New Roman"/>
              </w:rPr>
            </w:pPr>
            <w:r w:rsidRPr="00D73D9E">
              <w:rPr>
                <w:rFonts w:ascii="Times New Roman" w:hAnsi="Times New Roman" w:cs="Times New Roman"/>
              </w:rPr>
              <w:t>Игровые уроки «Русский с нуля» (лексика, простые диалоги).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16196" w14:textId="77777777" w:rsidR="00F96AAF" w:rsidRPr="00D73D9E" w:rsidRDefault="00F96AAF" w:rsidP="00717A31">
            <w:pPr>
              <w:jc w:val="center"/>
              <w:rPr>
                <w:rFonts w:ascii="Times New Roman" w:hAnsi="Times New Roman" w:cs="Times New Roman"/>
              </w:rPr>
            </w:pPr>
            <w:r w:rsidRPr="00D73D9E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9857E" w14:textId="77777777" w:rsidR="00F96AAF" w:rsidRPr="00D73D9E" w:rsidRDefault="00F96AAF" w:rsidP="005B5E61">
            <w:pPr>
              <w:rPr>
                <w:rFonts w:ascii="Times New Roman" w:hAnsi="Times New Roman" w:cs="Times New Roman"/>
              </w:rPr>
            </w:pPr>
            <w:r w:rsidRPr="00D73D9E">
              <w:rPr>
                <w:rFonts w:ascii="Times New Roman" w:hAnsi="Times New Roman" w:cs="Times New Roman"/>
              </w:rPr>
              <w:t>2 раза в неделю</w:t>
            </w:r>
          </w:p>
        </w:tc>
        <w:tc>
          <w:tcPr>
            <w:tcW w:w="21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30FFD" w14:textId="77777777" w:rsidR="00F96AAF" w:rsidRPr="00D73D9E" w:rsidRDefault="00F96AAF" w:rsidP="005B5E61">
            <w:pPr>
              <w:rPr>
                <w:rFonts w:ascii="Times New Roman" w:hAnsi="Times New Roman" w:cs="Times New Roman"/>
              </w:rPr>
            </w:pPr>
            <w:r w:rsidRPr="00D73D9E">
              <w:rPr>
                <w:rFonts w:ascii="Times New Roman" w:hAnsi="Times New Roman" w:cs="Times New Roman"/>
              </w:rPr>
              <w:t>Учитель начальных классов, тьютор</w:t>
            </w:r>
          </w:p>
        </w:tc>
        <w:tc>
          <w:tcPr>
            <w:tcW w:w="1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90EE4" w14:textId="77777777" w:rsidR="00F96AAF" w:rsidRPr="00887970" w:rsidRDefault="00F96AAF" w:rsidP="0038195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AAF" w:rsidRPr="00887970" w14:paraId="46E9F9F5" w14:textId="77777777" w:rsidTr="00F87398">
        <w:trPr>
          <w:gridAfter w:val="3"/>
          <w:wAfter w:w="9900" w:type="dxa"/>
          <w:trHeight w:val="938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83BCA" w14:textId="77777777" w:rsidR="00F96AAF" w:rsidRPr="00D73D9E" w:rsidRDefault="00F96AAF" w:rsidP="005B5E61">
            <w:pPr>
              <w:rPr>
                <w:rFonts w:ascii="Times New Roman" w:hAnsi="Times New Roman" w:cs="Times New Roman"/>
              </w:rPr>
            </w:pPr>
            <w:r w:rsidRPr="00D73D9E">
              <w:rPr>
                <w:rFonts w:ascii="Times New Roman" w:hAnsi="Times New Roman" w:cs="Times New Roman"/>
              </w:rPr>
              <w:t>Занятия «Традиции России» (праздники, этикет, фольклор).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AA17A" w14:textId="77777777" w:rsidR="00F96AAF" w:rsidRPr="00D73D9E" w:rsidRDefault="00F96AAF" w:rsidP="00717A31">
            <w:pPr>
              <w:jc w:val="center"/>
              <w:rPr>
                <w:rFonts w:ascii="Times New Roman" w:hAnsi="Times New Roman" w:cs="Times New Roman"/>
              </w:rPr>
            </w:pPr>
            <w:r w:rsidRPr="00D73D9E">
              <w:rPr>
                <w:rFonts w:ascii="Times New Roman" w:hAnsi="Times New Roman" w:cs="Times New Roman"/>
              </w:rPr>
              <w:t>1-4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1B124" w14:textId="77777777" w:rsidR="00F96AAF" w:rsidRPr="00D73D9E" w:rsidRDefault="00F96AAF" w:rsidP="005B5E61">
            <w:pPr>
              <w:rPr>
                <w:rFonts w:ascii="Times New Roman" w:hAnsi="Times New Roman" w:cs="Times New Roman"/>
              </w:rPr>
            </w:pPr>
            <w:r w:rsidRPr="00D73D9E">
              <w:rPr>
                <w:rFonts w:ascii="Times New Roman" w:hAnsi="Times New Roman" w:cs="Times New Roman"/>
              </w:rPr>
              <w:t>Октябрь, февраль, май</w:t>
            </w:r>
          </w:p>
        </w:tc>
        <w:tc>
          <w:tcPr>
            <w:tcW w:w="21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59A9A" w14:textId="77777777" w:rsidR="00F96AAF" w:rsidRPr="00D73D9E" w:rsidRDefault="00F96AAF" w:rsidP="005B5E61">
            <w:pPr>
              <w:rPr>
                <w:rFonts w:ascii="Times New Roman" w:hAnsi="Times New Roman" w:cs="Times New Roman"/>
              </w:rPr>
            </w:pPr>
            <w:r w:rsidRPr="00D73D9E">
              <w:rPr>
                <w:rFonts w:ascii="Times New Roman" w:hAnsi="Times New Roman" w:cs="Times New Roman"/>
              </w:rPr>
              <w:t>Советник по ВР</w:t>
            </w:r>
          </w:p>
        </w:tc>
        <w:tc>
          <w:tcPr>
            <w:tcW w:w="1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8EEB1" w14:textId="77777777" w:rsidR="00F96AAF" w:rsidRPr="00887970" w:rsidRDefault="00F96AAF" w:rsidP="0038195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AAF" w:rsidRPr="00887970" w14:paraId="207F3E80" w14:textId="77777777" w:rsidTr="00F87398">
        <w:trPr>
          <w:gridAfter w:val="3"/>
          <w:wAfter w:w="9900" w:type="dxa"/>
          <w:trHeight w:val="938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6F703" w14:textId="77777777" w:rsidR="00F96AAF" w:rsidRPr="00D73D9E" w:rsidRDefault="00F96AAF" w:rsidP="005B5E61">
            <w:pPr>
              <w:rPr>
                <w:rFonts w:ascii="Times New Roman" w:hAnsi="Times New Roman" w:cs="Times New Roman"/>
              </w:rPr>
            </w:pPr>
            <w:r w:rsidRPr="00D73D9E">
              <w:rPr>
                <w:rFonts w:ascii="Times New Roman" w:hAnsi="Times New Roman" w:cs="Times New Roman"/>
              </w:rPr>
              <w:t xml:space="preserve"> Ролевые игры «Как знакомиться и дружить».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EDAC0" w14:textId="77777777" w:rsidR="00F96AAF" w:rsidRPr="00D73D9E" w:rsidRDefault="00F96AAF" w:rsidP="00717A31">
            <w:pPr>
              <w:jc w:val="center"/>
              <w:rPr>
                <w:rFonts w:ascii="Times New Roman" w:hAnsi="Times New Roman" w:cs="Times New Roman"/>
              </w:rPr>
            </w:pPr>
            <w:r w:rsidRPr="00D73D9E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AB51E" w14:textId="77777777" w:rsidR="00F96AAF" w:rsidRPr="00D73D9E" w:rsidRDefault="00F96AAF" w:rsidP="005B5E61">
            <w:pPr>
              <w:rPr>
                <w:rFonts w:ascii="Times New Roman" w:hAnsi="Times New Roman" w:cs="Times New Roman"/>
              </w:rPr>
            </w:pPr>
            <w:r w:rsidRPr="00D73D9E">
              <w:rPr>
                <w:rFonts w:ascii="Times New Roman" w:hAnsi="Times New Roman" w:cs="Times New Roman"/>
              </w:rPr>
              <w:t>Ноябрь, март</w:t>
            </w:r>
          </w:p>
        </w:tc>
        <w:tc>
          <w:tcPr>
            <w:tcW w:w="21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310AC" w14:textId="77777777" w:rsidR="00F96AAF" w:rsidRPr="00D73D9E" w:rsidRDefault="00F96AAF" w:rsidP="005B5E61">
            <w:pPr>
              <w:rPr>
                <w:rFonts w:ascii="Times New Roman" w:hAnsi="Times New Roman" w:cs="Times New Roman"/>
              </w:rPr>
            </w:pPr>
            <w:r w:rsidRPr="00D73D9E">
              <w:rPr>
                <w:rFonts w:ascii="Times New Roman" w:hAnsi="Times New Roman" w:cs="Times New Roman"/>
              </w:rPr>
              <w:t>Педагог-психолог</w:t>
            </w:r>
          </w:p>
        </w:tc>
        <w:tc>
          <w:tcPr>
            <w:tcW w:w="1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368FC" w14:textId="77777777" w:rsidR="00F96AAF" w:rsidRPr="00887970" w:rsidRDefault="00F96AAF" w:rsidP="0038195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AAF" w:rsidRPr="00887970" w14:paraId="524838A4" w14:textId="77777777" w:rsidTr="00F87398">
        <w:trPr>
          <w:gridAfter w:val="3"/>
          <w:wAfter w:w="9900" w:type="dxa"/>
          <w:trHeight w:val="938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D7BC2" w14:textId="77777777" w:rsidR="00F96AAF" w:rsidRPr="00D73D9E" w:rsidRDefault="00F96AAF" w:rsidP="005B5E61">
            <w:pPr>
              <w:rPr>
                <w:rFonts w:ascii="Times New Roman" w:hAnsi="Times New Roman" w:cs="Times New Roman"/>
              </w:rPr>
            </w:pPr>
            <w:r w:rsidRPr="00D73D9E">
              <w:rPr>
                <w:rFonts w:ascii="Times New Roman" w:hAnsi="Times New Roman" w:cs="Times New Roman"/>
              </w:rPr>
              <w:t>Участие в концертах («День народного единства», «Масленица»).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19159" w14:textId="77777777" w:rsidR="00F96AAF" w:rsidRPr="00D73D9E" w:rsidRDefault="00F96AAF" w:rsidP="005B5E61">
            <w:pPr>
              <w:jc w:val="center"/>
              <w:rPr>
                <w:rFonts w:ascii="Times New Roman" w:hAnsi="Times New Roman" w:cs="Times New Roman"/>
              </w:rPr>
            </w:pPr>
            <w:r w:rsidRPr="00D73D9E">
              <w:rPr>
                <w:rFonts w:ascii="Times New Roman" w:hAnsi="Times New Roman" w:cs="Times New Roman"/>
              </w:rPr>
              <w:t>1-4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1F54D" w14:textId="77777777" w:rsidR="00F96AAF" w:rsidRPr="00D73D9E" w:rsidRDefault="00F96AAF" w:rsidP="005B5E61">
            <w:pPr>
              <w:rPr>
                <w:rFonts w:ascii="Times New Roman" w:hAnsi="Times New Roman" w:cs="Times New Roman"/>
              </w:rPr>
            </w:pPr>
            <w:r w:rsidRPr="00D73D9E">
              <w:rPr>
                <w:rFonts w:ascii="Times New Roman" w:hAnsi="Times New Roman" w:cs="Times New Roman"/>
              </w:rPr>
              <w:t>По плану школы</w:t>
            </w:r>
          </w:p>
        </w:tc>
        <w:tc>
          <w:tcPr>
            <w:tcW w:w="21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C4917" w14:textId="77777777" w:rsidR="00F96AAF" w:rsidRPr="00D73D9E" w:rsidRDefault="00F96AAF" w:rsidP="005B5E61">
            <w:pPr>
              <w:rPr>
                <w:rFonts w:ascii="Times New Roman" w:hAnsi="Times New Roman" w:cs="Times New Roman"/>
              </w:rPr>
            </w:pPr>
            <w:r w:rsidRPr="00D73D9E">
              <w:rPr>
                <w:rFonts w:ascii="Times New Roman" w:hAnsi="Times New Roman" w:cs="Times New Roman"/>
              </w:rPr>
              <w:t>Учитель музыки, организатор</w:t>
            </w:r>
          </w:p>
        </w:tc>
        <w:tc>
          <w:tcPr>
            <w:tcW w:w="1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CC116" w14:textId="77777777" w:rsidR="00F96AAF" w:rsidRPr="00887970" w:rsidRDefault="00F96AAF" w:rsidP="0038195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AAF" w:rsidRPr="00887970" w14:paraId="7CD18A09" w14:textId="77777777" w:rsidTr="00F87398">
        <w:trPr>
          <w:gridAfter w:val="3"/>
          <w:wAfter w:w="9900" w:type="dxa"/>
          <w:trHeight w:val="938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1C8A4" w14:textId="77777777" w:rsidR="00F96AAF" w:rsidRPr="00D73D9E" w:rsidRDefault="00F96AAF" w:rsidP="005B5E61">
            <w:pPr>
              <w:rPr>
                <w:rFonts w:ascii="Times New Roman" w:hAnsi="Times New Roman" w:cs="Times New Roman"/>
              </w:rPr>
            </w:pPr>
            <w:r w:rsidRPr="00D73D9E">
              <w:rPr>
                <w:rFonts w:ascii="Times New Roman" w:hAnsi="Times New Roman" w:cs="Times New Roman"/>
              </w:rPr>
              <w:t>Выставка «Культура моей семьи» (поделки, национальные костюмы).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B05FC" w14:textId="77777777" w:rsidR="00F96AAF" w:rsidRPr="00D73D9E" w:rsidRDefault="00F96AAF" w:rsidP="005B5E61">
            <w:pPr>
              <w:jc w:val="center"/>
              <w:rPr>
                <w:rFonts w:ascii="Times New Roman" w:hAnsi="Times New Roman" w:cs="Times New Roman"/>
              </w:rPr>
            </w:pPr>
            <w:r w:rsidRPr="00D73D9E">
              <w:rPr>
                <w:rFonts w:ascii="Times New Roman" w:hAnsi="Times New Roman" w:cs="Times New Roman"/>
              </w:rPr>
              <w:t>1-4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1562F" w14:textId="77777777" w:rsidR="00F96AAF" w:rsidRPr="00D73D9E" w:rsidRDefault="00F96AAF" w:rsidP="005B5E61">
            <w:pPr>
              <w:rPr>
                <w:rFonts w:ascii="Times New Roman" w:hAnsi="Times New Roman" w:cs="Times New Roman"/>
              </w:rPr>
            </w:pPr>
            <w:r w:rsidRPr="00D73D9E">
              <w:rPr>
                <w:rFonts w:ascii="Times New Roman" w:hAnsi="Times New Roman" w:cs="Times New Roman"/>
              </w:rPr>
              <w:t>Апрель</w:t>
            </w:r>
          </w:p>
        </w:tc>
        <w:tc>
          <w:tcPr>
            <w:tcW w:w="21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42769" w14:textId="77777777" w:rsidR="00F96AAF" w:rsidRPr="00D73D9E" w:rsidRDefault="00F96AAF" w:rsidP="005B5E61">
            <w:pPr>
              <w:rPr>
                <w:rFonts w:ascii="Times New Roman" w:hAnsi="Times New Roman" w:cs="Times New Roman"/>
              </w:rPr>
            </w:pPr>
            <w:r w:rsidRPr="00D73D9E">
              <w:rPr>
                <w:rFonts w:ascii="Times New Roman" w:hAnsi="Times New Roman" w:cs="Times New Roman"/>
              </w:rPr>
              <w:t>Советник по ВР</w:t>
            </w:r>
          </w:p>
        </w:tc>
        <w:tc>
          <w:tcPr>
            <w:tcW w:w="1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8B4EC" w14:textId="77777777" w:rsidR="00F96AAF" w:rsidRPr="00887970" w:rsidRDefault="00F96AAF" w:rsidP="0038195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AAF" w:rsidRPr="00887970" w14:paraId="211A0576" w14:textId="77777777" w:rsidTr="00F87398">
        <w:trPr>
          <w:gridAfter w:val="3"/>
          <w:wAfter w:w="9900" w:type="dxa"/>
          <w:trHeight w:val="938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98657" w14:textId="77777777" w:rsidR="00F96AAF" w:rsidRPr="00D73D9E" w:rsidRDefault="00F96AAF" w:rsidP="005B5E61">
            <w:pPr>
              <w:rPr>
                <w:rFonts w:ascii="Times New Roman" w:hAnsi="Times New Roman" w:cs="Times New Roman"/>
              </w:rPr>
            </w:pPr>
            <w:r w:rsidRPr="00D73D9E">
              <w:rPr>
                <w:rFonts w:ascii="Times New Roman" w:hAnsi="Times New Roman" w:cs="Times New Roman"/>
              </w:rPr>
              <w:t xml:space="preserve"> Родительский клуб «Диалог культур» (встречи, консультации).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36FE1" w14:textId="77777777" w:rsidR="00F96AAF" w:rsidRPr="00D73D9E" w:rsidRDefault="00F96AAF" w:rsidP="005B5E61">
            <w:pPr>
              <w:jc w:val="center"/>
              <w:rPr>
                <w:rFonts w:ascii="Times New Roman" w:hAnsi="Times New Roman" w:cs="Times New Roman"/>
              </w:rPr>
            </w:pPr>
            <w:r w:rsidRPr="00D73D9E">
              <w:rPr>
                <w:rFonts w:ascii="Times New Roman" w:hAnsi="Times New Roman" w:cs="Times New Roman"/>
              </w:rPr>
              <w:t>1-4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7CE07" w14:textId="77777777" w:rsidR="00F96AAF" w:rsidRPr="00D73D9E" w:rsidRDefault="00F96AAF" w:rsidP="005B5E61">
            <w:pPr>
              <w:rPr>
                <w:rFonts w:ascii="Times New Roman" w:hAnsi="Times New Roman" w:cs="Times New Roman"/>
              </w:rPr>
            </w:pPr>
            <w:r w:rsidRPr="00D73D9E">
              <w:rPr>
                <w:rFonts w:ascii="Times New Roman" w:hAnsi="Times New Roman" w:cs="Times New Roman"/>
              </w:rPr>
              <w:t>1 раз в четверть</w:t>
            </w:r>
          </w:p>
        </w:tc>
        <w:tc>
          <w:tcPr>
            <w:tcW w:w="21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79A5D" w14:textId="77777777" w:rsidR="00F96AAF" w:rsidRPr="00D73D9E" w:rsidRDefault="00F96AAF" w:rsidP="005B5E61">
            <w:pPr>
              <w:rPr>
                <w:rFonts w:ascii="Times New Roman" w:hAnsi="Times New Roman" w:cs="Times New Roman"/>
              </w:rPr>
            </w:pPr>
            <w:r w:rsidRPr="00D73D9E">
              <w:rPr>
                <w:rFonts w:ascii="Times New Roman" w:hAnsi="Times New Roman" w:cs="Times New Roman"/>
              </w:rPr>
              <w:t>Педагог-психолог</w:t>
            </w:r>
          </w:p>
        </w:tc>
        <w:tc>
          <w:tcPr>
            <w:tcW w:w="1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9C7FD" w14:textId="77777777" w:rsidR="00F96AAF" w:rsidRPr="00887970" w:rsidRDefault="00F96AAF" w:rsidP="0038195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AAF" w:rsidRPr="00887970" w14:paraId="2259B60C" w14:textId="77777777" w:rsidTr="00F87398">
        <w:trPr>
          <w:gridAfter w:val="3"/>
          <w:wAfter w:w="9900" w:type="dxa"/>
          <w:trHeight w:val="938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03D74" w14:textId="77777777" w:rsidR="00F96AAF" w:rsidRPr="00D73D9E" w:rsidRDefault="00F96AAF" w:rsidP="005B5E61">
            <w:pPr>
              <w:rPr>
                <w:rFonts w:ascii="Times New Roman" w:hAnsi="Times New Roman" w:cs="Times New Roman"/>
              </w:rPr>
            </w:pPr>
            <w:r w:rsidRPr="00D73D9E">
              <w:rPr>
                <w:rFonts w:ascii="Times New Roman" w:hAnsi="Times New Roman" w:cs="Times New Roman"/>
              </w:rPr>
              <w:t>- Памятки «Как помочь ребенку адаптироваться в школе».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2972E" w14:textId="77777777" w:rsidR="00F96AAF" w:rsidRPr="00D73D9E" w:rsidRDefault="00F96AAF" w:rsidP="005B5E61">
            <w:pPr>
              <w:jc w:val="center"/>
              <w:rPr>
                <w:rFonts w:ascii="Times New Roman" w:hAnsi="Times New Roman" w:cs="Times New Roman"/>
              </w:rPr>
            </w:pPr>
            <w:r w:rsidRPr="00D73D9E">
              <w:rPr>
                <w:rFonts w:ascii="Times New Roman" w:hAnsi="Times New Roman" w:cs="Times New Roman"/>
              </w:rPr>
              <w:t>1-4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EAC48" w14:textId="77777777" w:rsidR="00F96AAF" w:rsidRPr="00D73D9E" w:rsidRDefault="00F96AAF" w:rsidP="005B5E61">
            <w:pPr>
              <w:rPr>
                <w:rFonts w:ascii="Times New Roman" w:hAnsi="Times New Roman" w:cs="Times New Roman"/>
              </w:rPr>
            </w:pPr>
            <w:r w:rsidRPr="00D73D9E">
              <w:rPr>
                <w:rFonts w:ascii="Times New Roman" w:hAnsi="Times New Roman" w:cs="Times New Roman"/>
              </w:rPr>
              <w:t>Сентябрь, январь</w:t>
            </w:r>
          </w:p>
        </w:tc>
        <w:tc>
          <w:tcPr>
            <w:tcW w:w="21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42791" w14:textId="77777777" w:rsidR="00F96AAF" w:rsidRPr="00D73D9E" w:rsidRDefault="00F96AAF" w:rsidP="005B5E61">
            <w:pPr>
              <w:rPr>
                <w:rFonts w:ascii="Times New Roman" w:hAnsi="Times New Roman" w:cs="Times New Roman"/>
              </w:rPr>
            </w:pPr>
            <w:r w:rsidRPr="00D73D9E">
              <w:rPr>
                <w:rFonts w:ascii="Times New Roman" w:hAnsi="Times New Roman" w:cs="Times New Roman"/>
              </w:rPr>
              <w:t>Классный руководитель</w:t>
            </w:r>
          </w:p>
        </w:tc>
        <w:tc>
          <w:tcPr>
            <w:tcW w:w="1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E9E3F" w14:textId="77777777" w:rsidR="00F96AAF" w:rsidRPr="00887970" w:rsidRDefault="00F96AAF" w:rsidP="0038195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AAF" w:rsidRPr="00887970" w14:paraId="118FB574" w14:textId="77777777" w:rsidTr="00F87398">
        <w:trPr>
          <w:gridAfter w:val="3"/>
          <w:wAfter w:w="9900" w:type="dxa"/>
          <w:trHeight w:val="938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9B80F" w14:textId="77777777" w:rsidR="00F96AAF" w:rsidRPr="00D73D9E" w:rsidRDefault="00F96AAF" w:rsidP="005B5E61">
            <w:pPr>
              <w:rPr>
                <w:rFonts w:ascii="Times New Roman" w:hAnsi="Times New Roman" w:cs="Times New Roman"/>
              </w:rPr>
            </w:pPr>
            <w:r w:rsidRPr="00D73D9E">
              <w:rPr>
                <w:rFonts w:ascii="Times New Roman" w:hAnsi="Times New Roman" w:cs="Times New Roman"/>
              </w:rPr>
              <w:t>Языковые «пары» (русскоязычный ребенок + ребенок-мигрант).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6FF27" w14:textId="77777777" w:rsidR="00F96AAF" w:rsidRPr="00D73D9E" w:rsidRDefault="00F96AAF" w:rsidP="005B5E61">
            <w:pPr>
              <w:jc w:val="center"/>
              <w:rPr>
                <w:rFonts w:ascii="Times New Roman" w:hAnsi="Times New Roman" w:cs="Times New Roman"/>
              </w:rPr>
            </w:pPr>
            <w:r w:rsidRPr="00D73D9E">
              <w:rPr>
                <w:rFonts w:ascii="Times New Roman" w:hAnsi="Times New Roman" w:cs="Times New Roman"/>
              </w:rPr>
              <w:t>1-4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73DA1" w14:textId="77777777" w:rsidR="00F96AAF" w:rsidRPr="00D73D9E" w:rsidRDefault="00F96AAF" w:rsidP="005B5E61">
            <w:pPr>
              <w:rPr>
                <w:rFonts w:ascii="Times New Roman" w:hAnsi="Times New Roman" w:cs="Times New Roman"/>
              </w:rPr>
            </w:pPr>
            <w:r w:rsidRPr="00D73D9E">
              <w:rPr>
                <w:rFonts w:ascii="Times New Roman" w:hAnsi="Times New Roman" w:cs="Times New Roman"/>
              </w:rPr>
              <w:t>С октября</w:t>
            </w:r>
          </w:p>
        </w:tc>
        <w:tc>
          <w:tcPr>
            <w:tcW w:w="21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427BF" w14:textId="77777777" w:rsidR="00F96AAF" w:rsidRPr="00D73D9E" w:rsidRDefault="00F96AAF" w:rsidP="005B5E61">
            <w:pPr>
              <w:rPr>
                <w:rFonts w:ascii="Times New Roman" w:hAnsi="Times New Roman" w:cs="Times New Roman"/>
              </w:rPr>
            </w:pPr>
            <w:r w:rsidRPr="00D73D9E">
              <w:rPr>
                <w:rFonts w:ascii="Times New Roman" w:hAnsi="Times New Roman" w:cs="Times New Roman"/>
              </w:rPr>
              <w:t>Классный руководитель</w:t>
            </w:r>
          </w:p>
        </w:tc>
        <w:tc>
          <w:tcPr>
            <w:tcW w:w="1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5B78E" w14:textId="77777777" w:rsidR="00F96AAF" w:rsidRPr="00887970" w:rsidRDefault="00F96AAF" w:rsidP="0038195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AAF" w:rsidRPr="00887970" w14:paraId="7697D711" w14:textId="77777777" w:rsidTr="00F87398">
        <w:trPr>
          <w:gridAfter w:val="3"/>
          <w:wAfter w:w="9900" w:type="dxa"/>
          <w:trHeight w:val="938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0E826" w14:textId="77777777" w:rsidR="00F96AAF" w:rsidRPr="00D73D9E" w:rsidRDefault="00F96AAF" w:rsidP="005B5E61">
            <w:pPr>
              <w:rPr>
                <w:rFonts w:ascii="Times New Roman" w:hAnsi="Times New Roman" w:cs="Times New Roman"/>
              </w:rPr>
            </w:pPr>
            <w:r w:rsidRPr="00D73D9E">
              <w:rPr>
                <w:rFonts w:ascii="Times New Roman" w:hAnsi="Times New Roman" w:cs="Times New Roman"/>
              </w:rPr>
              <w:lastRenderedPageBreak/>
              <w:t>Уголок «Добро пожаловать» (ключевые фразы на разных языках).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6DECE" w14:textId="77777777" w:rsidR="00F96AAF" w:rsidRPr="00D73D9E" w:rsidRDefault="00F96AAF" w:rsidP="005B5E61">
            <w:pPr>
              <w:jc w:val="center"/>
              <w:rPr>
                <w:rFonts w:ascii="Times New Roman" w:hAnsi="Times New Roman" w:cs="Times New Roman"/>
              </w:rPr>
            </w:pPr>
            <w:r w:rsidRPr="00D73D9E">
              <w:rPr>
                <w:rFonts w:ascii="Times New Roman" w:hAnsi="Times New Roman" w:cs="Times New Roman"/>
              </w:rPr>
              <w:t>1-4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E7F58" w14:textId="77777777" w:rsidR="00F96AAF" w:rsidRPr="00D73D9E" w:rsidRDefault="00F96AAF" w:rsidP="005B5E61">
            <w:pPr>
              <w:rPr>
                <w:rFonts w:ascii="Times New Roman" w:hAnsi="Times New Roman" w:cs="Times New Roman"/>
              </w:rPr>
            </w:pPr>
            <w:r w:rsidRPr="00D73D9E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21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82C22" w14:textId="77777777" w:rsidR="00F96AAF" w:rsidRPr="00D73D9E" w:rsidRDefault="00F96AAF" w:rsidP="005B5E61">
            <w:pPr>
              <w:rPr>
                <w:rFonts w:ascii="Times New Roman" w:hAnsi="Times New Roman" w:cs="Times New Roman"/>
              </w:rPr>
            </w:pPr>
            <w:r w:rsidRPr="00D73D9E">
              <w:rPr>
                <w:rFonts w:ascii="Times New Roman" w:hAnsi="Times New Roman" w:cs="Times New Roman"/>
              </w:rPr>
              <w:t>Советник по ВР</w:t>
            </w:r>
          </w:p>
        </w:tc>
        <w:tc>
          <w:tcPr>
            <w:tcW w:w="1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1F40A" w14:textId="77777777" w:rsidR="00F96AAF" w:rsidRDefault="00F96AAF" w:rsidP="0038195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0BD563" w14:textId="77777777" w:rsidR="00B92120" w:rsidRDefault="00B92120" w:rsidP="0038195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0601D2" w14:textId="77777777" w:rsidR="00B92120" w:rsidRDefault="00B92120" w:rsidP="0038195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809A5F" w14:textId="77777777" w:rsidR="00B92120" w:rsidRDefault="00B92120" w:rsidP="0038195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AF1A7C" w14:textId="77777777" w:rsidR="00B92120" w:rsidRPr="00887970" w:rsidRDefault="00B92120" w:rsidP="0038195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1DE4CD58" w14:textId="77777777" w:rsidTr="00F87398">
        <w:trPr>
          <w:gridAfter w:val="3"/>
          <w:wAfter w:w="9900" w:type="dxa"/>
          <w:trHeight w:val="50"/>
        </w:trPr>
        <w:tc>
          <w:tcPr>
            <w:tcW w:w="9320" w:type="dxa"/>
            <w:gridSpan w:val="1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2A714" w14:textId="77777777" w:rsidR="00ED2F0D" w:rsidRPr="00D73D9E" w:rsidRDefault="004F252F" w:rsidP="0038195C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D73D9E">
              <w:rPr>
                <w:rFonts w:ascii="Times New Roman" w:hAnsi="Times New Roman" w:cs="Times New Roman"/>
                <w:b/>
                <w:color w:val="000000"/>
              </w:rPr>
              <w:t xml:space="preserve">                              </w:t>
            </w:r>
            <w:r w:rsidR="00ED2F0D" w:rsidRPr="00D73D9E">
              <w:rPr>
                <w:rFonts w:ascii="Times New Roman" w:hAnsi="Times New Roman" w:cs="Times New Roman"/>
                <w:b/>
                <w:color w:val="000000"/>
              </w:rPr>
              <w:t>Модуль «  Профилактика и безопасность»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08680" w14:textId="77777777" w:rsidR="00ED2F0D" w:rsidRPr="00887970" w:rsidRDefault="00ED2F0D" w:rsidP="0038195C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ED2F0D" w:rsidRPr="00887970" w14:paraId="16E3E9D9" w14:textId="77777777" w:rsidTr="00F87398">
        <w:trPr>
          <w:gridAfter w:val="3"/>
          <w:wAfter w:w="9900" w:type="dxa"/>
          <w:trHeight w:val="880"/>
        </w:trPr>
        <w:tc>
          <w:tcPr>
            <w:tcW w:w="44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67192" w14:textId="77777777" w:rsidR="00ED2F0D" w:rsidRPr="00D73D9E" w:rsidRDefault="00ED2F0D" w:rsidP="0038195C">
            <w:pPr>
              <w:spacing w:after="159" w:line="259" w:lineRule="auto"/>
              <w:ind w:left="80"/>
              <w:jc w:val="center"/>
              <w:rPr>
                <w:rFonts w:ascii="Times New Roman" w:hAnsi="Times New Roman" w:cs="Times New Roman"/>
              </w:rPr>
            </w:pPr>
          </w:p>
          <w:p w14:paraId="255FEE9E" w14:textId="77777777" w:rsidR="00ED2F0D" w:rsidRPr="00D73D9E" w:rsidRDefault="00ED2F0D" w:rsidP="0038195C">
            <w:pPr>
              <w:spacing w:line="259" w:lineRule="auto"/>
              <w:ind w:left="16"/>
              <w:jc w:val="center"/>
              <w:rPr>
                <w:rFonts w:ascii="Times New Roman" w:hAnsi="Times New Roman" w:cs="Times New Roman"/>
              </w:rPr>
            </w:pPr>
            <w:r w:rsidRPr="00D73D9E">
              <w:rPr>
                <w:rFonts w:ascii="Times New Roman" w:hAnsi="Times New Roman" w:cs="Times New Roman"/>
                <w:b/>
              </w:rPr>
              <w:t>Дела</w:t>
            </w:r>
          </w:p>
        </w:tc>
        <w:tc>
          <w:tcPr>
            <w:tcW w:w="11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1F18C" w14:textId="77777777" w:rsidR="00ED2F0D" w:rsidRPr="00D73D9E" w:rsidRDefault="00ED2F0D" w:rsidP="0038195C">
            <w:pPr>
              <w:spacing w:after="160" w:line="259" w:lineRule="auto"/>
              <w:ind w:left="89"/>
              <w:jc w:val="center"/>
              <w:rPr>
                <w:rFonts w:ascii="Times New Roman" w:hAnsi="Times New Roman" w:cs="Times New Roman"/>
              </w:rPr>
            </w:pPr>
          </w:p>
          <w:p w14:paraId="1EAC7302" w14:textId="77777777" w:rsidR="00ED2F0D" w:rsidRPr="00D73D9E" w:rsidRDefault="00ED2F0D" w:rsidP="0038195C">
            <w:pPr>
              <w:spacing w:line="259" w:lineRule="auto"/>
              <w:ind w:left="192"/>
              <w:jc w:val="center"/>
              <w:rPr>
                <w:rFonts w:ascii="Times New Roman" w:hAnsi="Times New Roman" w:cs="Times New Roman"/>
              </w:rPr>
            </w:pPr>
            <w:r w:rsidRPr="00D73D9E">
              <w:rPr>
                <w:rFonts w:ascii="Times New Roman" w:hAnsi="Times New Roman" w:cs="Times New Roman"/>
                <w:b/>
              </w:rPr>
              <w:t>Классы</w:t>
            </w:r>
          </w:p>
        </w:tc>
        <w:tc>
          <w:tcPr>
            <w:tcW w:w="1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4E3F9" w14:textId="77777777" w:rsidR="00ED2F0D" w:rsidRPr="00D73D9E" w:rsidRDefault="00ED2F0D" w:rsidP="0038195C">
            <w:pPr>
              <w:ind w:left="176" w:right="108" w:hanging="6"/>
              <w:jc w:val="center"/>
              <w:rPr>
                <w:rFonts w:ascii="Times New Roman" w:hAnsi="Times New Roman" w:cs="Times New Roman"/>
              </w:rPr>
            </w:pPr>
            <w:r w:rsidRPr="00D73D9E">
              <w:rPr>
                <w:rFonts w:ascii="Times New Roman" w:hAnsi="Times New Roman" w:cs="Times New Roman"/>
                <w:b/>
              </w:rPr>
              <w:t>Ориентировочное время проведения</w:t>
            </w:r>
          </w:p>
        </w:tc>
        <w:tc>
          <w:tcPr>
            <w:tcW w:w="21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AB5E8" w14:textId="77777777" w:rsidR="00ED2F0D" w:rsidRPr="00D73D9E" w:rsidRDefault="00ED2F0D" w:rsidP="0038195C">
            <w:pPr>
              <w:spacing w:after="162" w:line="259" w:lineRule="auto"/>
              <w:ind w:left="85"/>
              <w:jc w:val="center"/>
              <w:rPr>
                <w:rFonts w:ascii="Times New Roman" w:hAnsi="Times New Roman" w:cs="Times New Roman"/>
              </w:rPr>
            </w:pPr>
          </w:p>
          <w:p w14:paraId="5CD12EB7" w14:textId="77777777" w:rsidR="00ED2F0D" w:rsidRPr="00D73D9E" w:rsidRDefault="00ED2F0D" w:rsidP="0038195C">
            <w:pPr>
              <w:spacing w:line="259" w:lineRule="auto"/>
              <w:ind w:left="29"/>
              <w:jc w:val="center"/>
              <w:rPr>
                <w:rFonts w:ascii="Times New Roman" w:hAnsi="Times New Roman" w:cs="Times New Roman"/>
              </w:rPr>
            </w:pPr>
            <w:r w:rsidRPr="00D73D9E">
              <w:rPr>
                <w:rFonts w:ascii="Times New Roman" w:hAnsi="Times New Roman" w:cs="Times New Roman"/>
                <w:b/>
              </w:rPr>
              <w:t>Ответственные</w:t>
            </w:r>
          </w:p>
        </w:tc>
        <w:tc>
          <w:tcPr>
            <w:tcW w:w="1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A0D7A" w14:textId="77777777" w:rsidR="00ED2F0D" w:rsidRPr="00887970" w:rsidRDefault="00ED2F0D" w:rsidP="0038195C">
            <w:pPr>
              <w:spacing w:after="162" w:line="259" w:lineRule="auto"/>
              <w:ind w:left="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03E9BE4D" w14:textId="77777777" w:rsidTr="00F87398">
        <w:trPr>
          <w:gridAfter w:val="3"/>
          <w:wAfter w:w="9900" w:type="dxa"/>
          <w:trHeight w:val="1542"/>
        </w:trPr>
        <w:tc>
          <w:tcPr>
            <w:tcW w:w="44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EEC38" w14:textId="77777777" w:rsidR="00ED2F0D" w:rsidRPr="00D73D9E" w:rsidRDefault="00ED2F0D" w:rsidP="0038195C">
            <w:pPr>
              <w:rPr>
                <w:rFonts w:ascii="Times New Roman" w:eastAsia="Calibri" w:hAnsi="Times New Roman" w:cs="Times New Roman"/>
              </w:rPr>
            </w:pPr>
            <w:r w:rsidRPr="00D73D9E">
              <w:rPr>
                <w:rFonts w:ascii="Times New Roman" w:eastAsia="Calibri" w:hAnsi="Times New Roman" w:cs="Times New Roman"/>
              </w:rPr>
              <w:t>Городская акция «Внимание, дети!»</w:t>
            </w:r>
          </w:p>
          <w:p w14:paraId="4608F7A3" w14:textId="77777777" w:rsidR="00ED2F0D" w:rsidRPr="00D73D9E" w:rsidRDefault="00ED2F0D" w:rsidP="0038195C">
            <w:pPr>
              <w:rPr>
                <w:rFonts w:ascii="Times New Roman" w:eastAsia="Calibri" w:hAnsi="Times New Roman" w:cs="Times New Roman"/>
              </w:rPr>
            </w:pPr>
            <w:r w:rsidRPr="00D73D9E">
              <w:rPr>
                <w:rFonts w:ascii="Times New Roman" w:eastAsia="Calibri" w:hAnsi="Times New Roman" w:cs="Times New Roman"/>
              </w:rPr>
              <w:t>Неделя безопасности дорожного движения:</w:t>
            </w:r>
          </w:p>
          <w:p w14:paraId="6110F324" w14:textId="77777777" w:rsidR="00ED2F0D" w:rsidRPr="00D73D9E" w:rsidRDefault="00ED2F0D" w:rsidP="0038195C">
            <w:pPr>
              <w:rPr>
                <w:rFonts w:ascii="Times New Roman" w:eastAsia="Calibri" w:hAnsi="Times New Roman" w:cs="Times New Roman"/>
              </w:rPr>
            </w:pPr>
            <w:r w:rsidRPr="00D73D9E">
              <w:rPr>
                <w:rFonts w:ascii="Times New Roman" w:eastAsia="Calibri" w:hAnsi="Times New Roman" w:cs="Times New Roman"/>
              </w:rPr>
              <w:t>Обновление информационных материалов на стендах в холле школы, классные уголки</w:t>
            </w:r>
          </w:p>
          <w:p w14:paraId="624C9E7E" w14:textId="77777777" w:rsidR="00ED2F0D" w:rsidRPr="00D73D9E" w:rsidRDefault="00ED2F0D" w:rsidP="0038195C">
            <w:pPr>
              <w:rPr>
                <w:rFonts w:ascii="Times New Roman" w:eastAsia="Calibri" w:hAnsi="Times New Roman" w:cs="Times New Roman"/>
              </w:rPr>
            </w:pPr>
            <w:r w:rsidRPr="00D73D9E">
              <w:rPr>
                <w:rFonts w:ascii="Times New Roman" w:eastAsia="Calibri" w:hAnsi="Times New Roman" w:cs="Times New Roman"/>
              </w:rPr>
              <w:t>«Правила дорожного движения»</w:t>
            </w:r>
          </w:p>
          <w:p w14:paraId="30692FA0" w14:textId="77777777" w:rsidR="00ED2F0D" w:rsidRPr="00D73D9E" w:rsidRDefault="00ED2F0D" w:rsidP="0038195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73D9E">
              <w:rPr>
                <w:rFonts w:ascii="Times New Roman" w:eastAsia="Calibri" w:hAnsi="Times New Roman" w:cs="Times New Roman"/>
              </w:rPr>
              <w:t>Беседы:</w:t>
            </w:r>
          </w:p>
          <w:p w14:paraId="4E54DD86" w14:textId="77777777" w:rsidR="00ED2F0D" w:rsidRPr="00D73D9E" w:rsidRDefault="00ED2F0D" w:rsidP="0038195C">
            <w:pPr>
              <w:rPr>
                <w:rFonts w:ascii="Times New Roman" w:eastAsia="Calibri" w:hAnsi="Times New Roman" w:cs="Times New Roman"/>
              </w:rPr>
            </w:pPr>
            <w:r w:rsidRPr="00D73D9E">
              <w:rPr>
                <w:rFonts w:ascii="Times New Roman" w:eastAsia="Calibri" w:hAnsi="Times New Roman" w:cs="Times New Roman"/>
              </w:rPr>
              <w:t>Твой путь в школу (самый безопасный маршрут).</w:t>
            </w:r>
          </w:p>
          <w:p w14:paraId="28C333B3" w14:textId="77777777" w:rsidR="00ED2F0D" w:rsidRPr="00D73D9E" w:rsidRDefault="00ED2F0D" w:rsidP="0038195C">
            <w:pPr>
              <w:rPr>
                <w:rFonts w:ascii="Times New Roman" w:eastAsia="Calibri" w:hAnsi="Times New Roman" w:cs="Times New Roman"/>
              </w:rPr>
            </w:pPr>
            <w:r w:rsidRPr="00D73D9E">
              <w:rPr>
                <w:rFonts w:ascii="Times New Roman" w:eastAsia="Calibri" w:hAnsi="Times New Roman" w:cs="Times New Roman"/>
              </w:rPr>
              <w:t>Как мы знаем правила дорожного движения.</w:t>
            </w:r>
          </w:p>
          <w:p w14:paraId="63A32195" w14:textId="77777777" w:rsidR="00ED2F0D" w:rsidRPr="00D73D9E" w:rsidRDefault="00ED2F0D" w:rsidP="0038195C">
            <w:pPr>
              <w:rPr>
                <w:rFonts w:ascii="Times New Roman" w:eastAsia="Calibri" w:hAnsi="Times New Roman" w:cs="Times New Roman"/>
              </w:rPr>
            </w:pPr>
            <w:r w:rsidRPr="00D73D9E">
              <w:rPr>
                <w:rFonts w:ascii="Times New Roman" w:eastAsia="Calibri" w:hAnsi="Times New Roman" w:cs="Times New Roman"/>
              </w:rPr>
              <w:t>Наш путь в школу и новые безопасные маршруты.</w:t>
            </w:r>
          </w:p>
          <w:p w14:paraId="044C3CE1" w14:textId="77777777" w:rsidR="00ED2F0D" w:rsidRPr="00D73D9E" w:rsidRDefault="00ED2F0D" w:rsidP="0038195C">
            <w:pPr>
              <w:rPr>
                <w:rFonts w:ascii="Times New Roman" w:eastAsia="Calibri" w:hAnsi="Times New Roman" w:cs="Times New Roman"/>
              </w:rPr>
            </w:pPr>
            <w:r w:rsidRPr="00D73D9E">
              <w:rPr>
                <w:rFonts w:ascii="Times New Roman" w:eastAsia="Calibri" w:hAnsi="Times New Roman" w:cs="Times New Roman"/>
              </w:rPr>
              <w:t>Беседы и практические занятия:</w:t>
            </w:r>
          </w:p>
          <w:p w14:paraId="7BC83EDA" w14:textId="77777777" w:rsidR="00ED2F0D" w:rsidRPr="00D73D9E" w:rsidRDefault="00ED2F0D" w:rsidP="0038195C">
            <w:pPr>
              <w:rPr>
                <w:rFonts w:ascii="Times New Roman" w:eastAsia="Calibri" w:hAnsi="Times New Roman" w:cs="Times New Roman"/>
              </w:rPr>
            </w:pPr>
            <w:r w:rsidRPr="00D73D9E">
              <w:rPr>
                <w:rFonts w:ascii="Times New Roman" w:eastAsia="Calibri" w:hAnsi="Times New Roman" w:cs="Times New Roman"/>
              </w:rPr>
              <w:t>Наш безопасный путь в школу.</w:t>
            </w:r>
          </w:p>
          <w:p w14:paraId="4C203D76" w14:textId="77777777" w:rsidR="00ED2F0D" w:rsidRPr="00D73D9E" w:rsidRDefault="00ED2F0D" w:rsidP="0038195C">
            <w:pPr>
              <w:rPr>
                <w:rFonts w:ascii="Times New Roman" w:eastAsia="Calibri" w:hAnsi="Times New Roman" w:cs="Times New Roman"/>
              </w:rPr>
            </w:pPr>
            <w:r w:rsidRPr="00D73D9E">
              <w:rPr>
                <w:rFonts w:ascii="Times New Roman" w:eastAsia="Calibri" w:hAnsi="Times New Roman" w:cs="Times New Roman"/>
              </w:rPr>
              <w:t>Основные правила дорожного движения на городских улицах.</w:t>
            </w:r>
          </w:p>
          <w:p w14:paraId="0BE2B2E9" w14:textId="77777777" w:rsidR="00ED2F0D" w:rsidRPr="00D73D9E" w:rsidRDefault="00ED2F0D" w:rsidP="0038195C">
            <w:pPr>
              <w:rPr>
                <w:rFonts w:ascii="Times New Roman" w:eastAsia="Calibri" w:hAnsi="Times New Roman" w:cs="Times New Roman"/>
              </w:rPr>
            </w:pPr>
            <w:r w:rsidRPr="00D73D9E">
              <w:rPr>
                <w:rFonts w:ascii="Times New Roman" w:eastAsia="Calibri" w:hAnsi="Times New Roman" w:cs="Times New Roman"/>
              </w:rPr>
              <w:t>Правила дорожного движения – закон улиц и дорог.</w:t>
            </w:r>
          </w:p>
          <w:p w14:paraId="12F63C5C" w14:textId="77777777" w:rsidR="00ED2F0D" w:rsidRPr="00D73D9E" w:rsidRDefault="00ED2F0D" w:rsidP="0038195C">
            <w:pPr>
              <w:rPr>
                <w:rFonts w:ascii="Times New Roman" w:eastAsia="Calibri" w:hAnsi="Times New Roman" w:cs="Times New Roman"/>
              </w:rPr>
            </w:pPr>
            <w:r w:rsidRPr="00D73D9E">
              <w:rPr>
                <w:rFonts w:ascii="Times New Roman" w:eastAsia="Calibri" w:hAnsi="Times New Roman" w:cs="Times New Roman"/>
              </w:rPr>
              <w:t>Будь бдителен по дороге в школу. Опасные ситуации на дороге.</w:t>
            </w:r>
          </w:p>
          <w:p w14:paraId="0B76533E" w14:textId="77777777" w:rsidR="00ED2F0D" w:rsidRPr="00D73D9E" w:rsidRDefault="00ED2F0D" w:rsidP="0038195C">
            <w:pPr>
              <w:rPr>
                <w:rFonts w:ascii="Times New Roman" w:eastAsia="Calibri" w:hAnsi="Times New Roman" w:cs="Times New Roman"/>
              </w:rPr>
            </w:pPr>
            <w:r w:rsidRPr="00D73D9E">
              <w:rPr>
                <w:rFonts w:ascii="Times New Roman" w:eastAsia="Calibri" w:hAnsi="Times New Roman" w:cs="Times New Roman"/>
              </w:rPr>
              <w:t>Правила дорожного движения – закон жизни.</w:t>
            </w:r>
          </w:p>
          <w:p w14:paraId="55641F61" w14:textId="77777777" w:rsidR="00ED2F0D" w:rsidRPr="00D73D9E" w:rsidRDefault="00ED2F0D" w:rsidP="0038195C">
            <w:pPr>
              <w:rPr>
                <w:rFonts w:ascii="Times New Roman" w:eastAsia="Calibri" w:hAnsi="Times New Roman" w:cs="Times New Roman"/>
              </w:rPr>
            </w:pPr>
            <w:r w:rsidRPr="00D73D9E">
              <w:rPr>
                <w:rFonts w:ascii="Times New Roman" w:eastAsia="Calibri" w:hAnsi="Times New Roman" w:cs="Times New Roman"/>
              </w:rPr>
              <w:t>Обязанности водителей, пешеходов и пассажиров.</w:t>
            </w:r>
          </w:p>
          <w:p w14:paraId="7D14AC5E" w14:textId="77777777" w:rsidR="00ED2F0D" w:rsidRPr="00D73D9E" w:rsidRDefault="00ED2F0D" w:rsidP="0038195C">
            <w:pPr>
              <w:rPr>
                <w:rFonts w:ascii="Times New Roman" w:eastAsia="Calibri" w:hAnsi="Times New Roman" w:cs="Times New Roman"/>
              </w:rPr>
            </w:pPr>
            <w:r w:rsidRPr="00D73D9E">
              <w:rPr>
                <w:rFonts w:ascii="Times New Roman" w:eastAsia="Calibri" w:hAnsi="Times New Roman" w:cs="Times New Roman"/>
              </w:rPr>
              <w:t>Конкурс детского творчества «Дорога и мы»: школьный этап</w:t>
            </w:r>
          </w:p>
          <w:p w14:paraId="1D259414" w14:textId="77777777" w:rsidR="00ED2F0D" w:rsidRPr="00D73D9E" w:rsidRDefault="00ED2F0D" w:rsidP="0038195C">
            <w:pPr>
              <w:rPr>
                <w:rFonts w:ascii="Times New Roman" w:eastAsia="Calibri" w:hAnsi="Times New Roman" w:cs="Times New Roman"/>
              </w:rPr>
            </w:pPr>
            <w:r w:rsidRPr="00D73D9E">
              <w:rPr>
                <w:rFonts w:ascii="Times New Roman" w:eastAsia="Calibri" w:hAnsi="Times New Roman" w:cs="Times New Roman"/>
              </w:rPr>
              <w:t>Проведение занятия «Безопасный путь в школу и домой», создание индивидуальных маршрутов учащихся</w:t>
            </w:r>
          </w:p>
        </w:tc>
        <w:tc>
          <w:tcPr>
            <w:tcW w:w="11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5AE758B" w14:textId="77777777" w:rsidR="00ED2F0D" w:rsidRPr="00D73D9E" w:rsidRDefault="00ED2F0D" w:rsidP="0038195C">
            <w:pPr>
              <w:ind w:right="5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3D9E">
              <w:rPr>
                <w:rFonts w:ascii="Times New Roman" w:hAnsi="Times New Roman" w:cs="Times New Roman"/>
                <w:color w:val="000000"/>
              </w:rPr>
              <w:t>1-4</w:t>
            </w:r>
          </w:p>
        </w:tc>
        <w:tc>
          <w:tcPr>
            <w:tcW w:w="1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02AC4" w14:textId="77777777" w:rsidR="00ED2F0D" w:rsidRPr="00D73D9E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</w:rPr>
            </w:pPr>
            <w:r w:rsidRPr="00D73D9E">
              <w:rPr>
                <w:rFonts w:ascii="Times New Roman" w:hAnsi="Times New Roman" w:cs="Times New Roman"/>
              </w:rPr>
              <w:t>август-сентябрь</w:t>
            </w:r>
          </w:p>
          <w:p w14:paraId="42D56FCE" w14:textId="77777777" w:rsidR="00ED2F0D" w:rsidRPr="00D73D9E" w:rsidRDefault="00B92120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</w:rPr>
            </w:pPr>
            <w:r w:rsidRPr="00D73D9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EFA12" w14:textId="77777777" w:rsidR="00ED2F0D" w:rsidRPr="00D73D9E" w:rsidRDefault="00ED2F0D" w:rsidP="0038195C">
            <w:pPr>
              <w:jc w:val="center"/>
              <w:rPr>
                <w:rFonts w:ascii="Times New Roman" w:hAnsi="Times New Roman" w:cs="Times New Roman"/>
              </w:rPr>
            </w:pPr>
            <w:r w:rsidRPr="00D73D9E">
              <w:rPr>
                <w:rFonts w:ascii="Times New Roman" w:hAnsi="Times New Roman" w:cs="Times New Roman"/>
              </w:rPr>
              <w:t>Заместитель директора по ВР</w:t>
            </w:r>
          </w:p>
          <w:p w14:paraId="523C3BE9" w14:textId="3F14E8C2" w:rsidR="00ED2F0D" w:rsidRPr="00D73D9E" w:rsidRDefault="00ED2F0D" w:rsidP="0038195C">
            <w:pPr>
              <w:jc w:val="center"/>
              <w:rPr>
                <w:rFonts w:ascii="Times New Roman" w:hAnsi="Times New Roman" w:cs="Times New Roman"/>
              </w:rPr>
            </w:pPr>
            <w:r w:rsidRPr="00D73D9E">
              <w:rPr>
                <w:rFonts w:ascii="Times New Roman" w:hAnsi="Times New Roman" w:cs="Times New Roman"/>
              </w:rPr>
              <w:t xml:space="preserve">Ответственный за </w:t>
            </w:r>
            <w:r w:rsidR="00D73D9E">
              <w:rPr>
                <w:rFonts w:ascii="Times New Roman" w:hAnsi="Times New Roman" w:cs="Times New Roman"/>
              </w:rPr>
              <w:t>Б</w:t>
            </w:r>
            <w:r w:rsidRPr="00D73D9E">
              <w:rPr>
                <w:rFonts w:ascii="Times New Roman" w:hAnsi="Times New Roman" w:cs="Times New Roman"/>
              </w:rPr>
              <w:t xml:space="preserve">ДД </w:t>
            </w:r>
            <w:r w:rsidR="00D73D9E">
              <w:rPr>
                <w:rFonts w:ascii="Times New Roman" w:hAnsi="Times New Roman" w:cs="Times New Roman"/>
              </w:rPr>
              <w:t xml:space="preserve"> </w:t>
            </w:r>
          </w:p>
          <w:p w14:paraId="6BD33C66" w14:textId="77777777" w:rsidR="00ED2F0D" w:rsidRPr="00D73D9E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</w:rPr>
            </w:pPr>
            <w:r w:rsidRPr="00D73D9E">
              <w:rPr>
                <w:rFonts w:ascii="Times New Roman" w:hAnsi="Times New Roman" w:cs="Times New Roman"/>
              </w:rPr>
              <w:t>Классные руководители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0FE55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291B6EB0" w14:textId="77777777" w:rsidTr="00F87398">
        <w:trPr>
          <w:gridAfter w:val="3"/>
          <w:wAfter w:w="9900" w:type="dxa"/>
          <w:trHeight w:val="1701"/>
        </w:trPr>
        <w:tc>
          <w:tcPr>
            <w:tcW w:w="44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64506" w14:textId="77777777" w:rsidR="00ED2F0D" w:rsidRPr="00D73D9E" w:rsidRDefault="00ED2F0D" w:rsidP="0038195C">
            <w:pPr>
              <w:widowControl w:val="0"/>
              <w:autoSpaceDE w:val="0"/>
              <w:autoSpaceDN w:val="0"/>
              <w:ind w:left="-107" w:right="-151"/>
              <w:rPr>
                <w:rFonts w:ascii="Times New Roman" w:hAnsi="Times New Roman" w:cs="Times New Roman"/>
                <w:lang w:bidi="ru-RU"/>
              </w:rPr>
            </w:pPr>
            <w:r w:rsidRPr="00D73D9E">
              <w:rPr>
                <w:rFonts w:ascii="Times New Roman" w:hAnsi="Times New Roman" w:cs="Times New Roman"/>
                <w:lang w:bidi="ru-RU"/>
              </w:rPr>
              <w:t>Декада информационно-просветительских мероприятий, направленных на противодействие терроризму, экстремизму, фашизму.</w:t>
            </w:r>
          </w:p>
          <w:p w14:paraId="7202C1BB" w14:textId="77777777" w:rsidR="00ED2F0D" w:rsidRPr="00D73D9E" w:rsidRDefault="00ED2F0D" w:rsidP="0038195C">
            <w:pPr>
              <w:rPr>
                <w:rFonts w:ascii="Times New Roman" w:eastAsia="Calibri" w:hAnsi="Times New Roman" w:cs="Times New Roman"/>
                <w:b/>
              </w:rPr>
            </w:pPr>
            <w:r w:rsidRPr="00D73D9E">
              <w:rPr>
                <w:rFonts w:ascii="Times New Roman" w:hAnsi="Times New Roman" w:cs="Times New Roman"/>
                <w:lang w:bidi="ru-RU"/>
              </w:rPr>
              <w:t>Урок-беседа «Терроризм не имеет границ»</w:t>
            </w:r>
          </w:p>
        </w:tc>
        <w:tc>
          <w:tcPr>
            <w:tcW w:w="11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ECF18DE" w14:textId="77777777" w:rsidR="00ED2F0D" w:rsidRPr="00D73D9E" w:rsidRDefault="00ED2F0D" w:rsidP="0038195C">
            <w:pPr>
              <w:ind w:right="5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3D9E">
              <w:rPr>
                <w:rFonts w:ascii="Times New Roman" w:hAnsi="Times New Roman" w:cs="Times New Roman"/>
                <w:color w:val="000000"/>
              </w:rPr>
              <w:t>1-4</w:t>
            </w:r>
          </w:p>
        </w:tc>
        <w:tc>
          <w:tcPr>
            <w:tcW w:w="153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9F942" w14:textId="77777777" w:rsidR="00ED2F0D" w:rsidRPr="00D73D9E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</w:rPr>
            </w:pPr>
            <w:r w:rsidRPr="00D73D9E">
              <w:rPr>
                <w:rFonts w:ascii="Times New Roman" w:hAnsi="Times New Roman" w:cs="Times New Roman"/>
              </w:rPr>
              <w:t>первая неделя сентября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C0F27" w14:textId="77777777" w:rsidR="00ED2F0D" w:rsidRPr="00D73D9E" w:rsidRDefault="00ED2F0D" w:rsidP="0038195C">
            <w:pPr>
              <w:jc w:val="center"/>
              <w:rPr>
                <w:rFonts w:ascii="Times New Roman" w:hAnsi="Times New Roman" w:cs="Times New Roman"/>
              </w:rPr>
            </w:pPr>
            <w:r w:rsidRPr="00D73D9E">
              <w:rPr>
                <w:rFonts w:ascii="Times New Roman" w:hAnsi="Times New Roman" w:cs="Times New Roman"/>
              </w:rPr>
              <w:t>Заместитель директора по ВР</w:t>
            </w:r>
          </w:p>
          <w:p w14:paraId="063E0B29" w14:textId="77777777" w:rsidR="00ED2F0D" w:rsidRPr="00D73D9E" w:rsidRDefault="00ED2F0D" w:rsidP="0038195C">
            <w:pPr>
              <w:jc w:val="center"/>
              <w:rPr>
                <w:rFonts w:ascii="Times New Roman" w:hAnsi="Times New Roman" w:cs="Times New Roman"/>
              </w:rPr>
            </w:pPr>
          </w:p>
          <w:p w14:paraId="153EDC05" w14:textId="77777777" w:rsidR="00ED2F0D" w:rsidRPr="00D73D9E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</w:rPr>
            </w:pPr>
            <w:r w:rsidRPr="00D73D9E">
              <w:rPr>
                <w:rFonts w:ascii="Times New Roman" w:hAnsi="Times New Roman" w:cs="Times New Roman"/>
              </w:rPr>
              <w:t>Классные руководители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B612B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0E898B00" w14:textId="77777777" w:rsidTr="00F87398">
        <w:trPr>
          <w:gridAfter w:val="3"/>
          <w:wAfter w:w="9900" w:type="dxa"/>
          <w:trHeight w:val="2085"/>
        </w:trPr>
        <w:tc>
          <w:tcPr>
            <w:tcW w:w="44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21508" w14:textId="77777777" w:rsidR="00ED2F0D" w:rsidRPr="00D73D9E" w:rsidRDefault="00ED2F0D" w:rsidP="0038195C">
            <w:pPr>
              <w:rPr>
                <w:rFonts w:ascii="Times New Roman" w:eastAsia="Calibri" w:hAnsi="Times New Roman" w:cs="Times New Roman"/>
              </w:rPr>
            </w:pPr>
            <w:r w:rsidRPr="00D73D9E">
              <w:rPr>
                <w:rFonts w:ascii="Times New Roman" w:eastAsia="Calibri" w:hAnsi="Times New Roman" w:cs="Times New Roman"/>
              </w:rPr>
              <w:t>Неделя безопасности детей</w:t>
            </w:r>
          </w:p>
          <w:p w14:paraId="5F9D8522" w14:textId="77777777" w:rsidR="00ED2F0D" w:rsidRPr="00D73D9E" w:rsidRDefault="00ED2F0D" w:rsidP="0038195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73D9E">
              <w:rPr>
                <w:rFonts w:ascii="Times New Roman" w:eastAsia="Calibri" w:hAnsi="Times New Roman" w:cs="Times New Roman"/>
              </w:rPr>
              <w:t>Урок окружающего мира о подготовке детей   к действиям в условиях экстремальных и опасных ситуаций</w:t>
            </w:r>
          </w:p>
          <w:p w14:paraId="39095027" w14:textId="77777777" w:rsidR="00ED2F0D" w:rsidRPr="00D73D9E" w:rsidRDefault="00ED2F0D" w:rsidP="0038195C">
            <w:pPr>
              <w:widowControl w:val="0"/>
              <w:autoSpaceDE w:val="0"/>
              <w:autoSpaceDN w:val="0"/>
              <w:ind w:left="-5" w:right="-151"/>
              <w:jc w:val="center"/>
              <w:rPr>
                <w:rFonts w:ascii="Times New Roman" w:hAnsi="Times New Roman" w:cs="Times New Roman"/>
                <w:b/>
                <w:lang w:bidi="ru-RU"/>
              </w:rPr>
            </w:pPr>
            <w:r w:rsidRPr="00D73D9E">
              <w:rPr>
                <w:rFonts w:ascii="Times New Roman" w:eastAsia="Calibri" w:hAnsi="Times New Roman" w:cs="Times New Roman"/>
              </w:rPr>
              <w:t>Тематическое занятие «Безопасность несовершеннолетних в глобальной сети и социуме»</w:t>
            </w:r>
          </w:p>
        </w:tc>
        <w:tc>
          <w:tcPr>
            <w:tcW w:w="11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554CA1A" w14:textId="77777777" w:rsidR="00ED2F0D" w:rsidRPr="00D73D9E" w:rsidRDefault="00ED2F0D" w:rsidP="0038195C">
            <w:pPr>
              <w:ind w:right="5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3D9E">
              <w:rPr>
                <w:rFonts w:ascii="Times New Roman" w:hAnsi="Times New Roman" w:cs="Times New Roman"/>
                <w:color w:val="000000"/>
              </w:rPr>
              <w:t>1-4</w:t>
            </w:r>
          </w:p>
        </w:tc>
        <w:tc>
          <w:tcPr>
            <w:tcW w:w="153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A0A6F" w14:textId="77777777" w:rsidR="00ED2F0D" w:rsidRPr="00D73D9E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</w:rPr>
            </w:pPr>
            <w:r w:rsidRPr="00D73D9E">
              <w:rPr>
                <w:rFonts w:ascii="Times New Roman" w:hAnsi="Times New Roman" w:cs="Times New Roman"/>
              </w:rPr>
              <w:t>первая неделя сентября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F06A3" w14:textId="77777777" w:rsidR="00ED2F0D" w:rsidRPr="00D73D9E" w:rsidRDefault="00ED2F0D" w:rsidP="0038195C">
            <w:pPr>
              <w:jc w:val="center"/>
              <w:rPr>
                <w:rFonts w:ascii="Times New Roman" w:hAnsi="Times New Roman" w:cs="Times New Roman"/>
              </w:rPr>
            </w:pPr>
            <w:r w:rsidRPr="00D73D9E">
              <w:rPr>
                <w:rFonts w:ascii="Times New Roman" w:hAnsi="Times New Roman" w:cs="Times New Roman"/>
              </w:rPr>
              <w:t>Заместитель директора по ВР</w:t>
            </w:r>
          </w:p>
          <w:p w14:paraId="7C3E6B89" w14:textId="77777777" w:rsidR="00ED2F0D" w:rsidRPr="00D73D9E" w:rsidRDefault="00ED2F0D" w:rsidP="0038195C">
            <w:pPr>
              <w:jc w:val="center"/>
              <w:rPr>
                <w:rFonts w:ascii="Times New Roman" w:hAnsi="Times New Roman" w:cs="Times New Roman"/>
              </w:rPr>
            </w:pPr>
          </w:p>
          <w:p w14:paraId="01B05C30" w14:textId="77777777" w:rsidR="00ED2F0D" w:rsidRPr="00D73D9E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</w:rPr>
            </w:pPr>
            <w:r w:rsidRPr="00D73D9E">
              <w:rPr>
                <w:rFonts w:ascii="Times New Roman" w:hAnsi="Times New Roman" w:cs="Times New Roman"/>
              </w:rPr>
              <w:t>Классные руководители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D42D3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642391FC" w14:textId="77777777" w:rsidTr="00F87398">
        <w:trPr>
          <w:gridAfter w:val="3"/>
          <w:wAfter w:w="9900" w:type="dxa"/>
          <w:trHeight w:val="1749"/>
        </w:trPr>
        <w:tc>
          <w:tcPr>
            <w:tcW w:w="44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62A28" w14:textId="77777777" w:rsidR="00ED2F0D" w:rsidRPr="00887970" w:rsidRDefault="00ED2F0D" w:rsidP="0038195C">
            <w:pPr>
              <w:widowControl w:val="0"/>
              <w:autoSpaceDE w:val="0"/>
              <w:autoSpaceDN w:val="0"/>
              <w:spacing w:line="273" w:lineRule="exact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lastRenderedPageBreak/>
              <w:t>Оперативно – профилактическое мероприятие «Школа»:</w:t>
            </w:r>
          </w:p>
          <w:p w14:paraId="7AAC3258" w14:textId="77777777" w:rsidR="00ED2F0D" w:rsidRPr="00887970" w:rsidRDefault="00ED2F0D" w:rsidP="0038195C">
            <w:pPr>
              <w:widowControl w:val="0"/>
              <w:tabs>
                <w:tab w:val="left" w:pos="247"/>
              </w:tabs>
              <w:autoSpaceDE w:val="0"/>
              <w:autoSpaceDN w:val="0"/>
              <w:spacing w:line="274" w:lineRule="exact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Родительские собрания «Дети идут в школу»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.</w:t>
            </w:r>
          </w:p>
          <w:p w14:paraId="3B1456CD" w14:textId="77777777" w:rsidR="00ED2F0D" w:rsidRPr="00887970" w:rsidRDefault="00ED2F0D" w:rsidP="0038195C">
            <w:pPr>
              <w:widowControl w:val="0"/>
              <w:tabs>
                <w:tab w:val="left" w:pos="247"/>
              </w:tabs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Классные часы «Как я готов к</w:t>
            </w:r>
            <w:r w:rsidRPr="00887970">
              <w:rPr>
                <w:rFonts w:ascii="Times New Roman" w:hAnsi="Times New Roman" w:cs="Times New Roman"/>
                <w:spacing w:val="2"/>
                <w:sz w:val="24"/>
                <w:szCs w:val="24"/>
                <w:lang w:bidi="ru-RU"/>
              </w:rPr>
              <w:t xml:space="preserve"> </w:t>
            </w: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школе»</w:t>
            </w:r>
          </w:p>
          <w:p w14:paraId="1652C1A1" w14:textId="77777777" w:rsidR="00ED2F0D" w:rsidRPr="00887970" w:rsidRDefault="00ED2F0D" w:rsidP="0038195C">
            <w:pPr>
              <w:widowControl w:val="0"/>
              <w:tabs>
                <w:tab w:val="left" w:pos="247"/>
              </w:tabs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Рейд по проверке посещаемости, внешнего вида  и готовности к</w:t>
            </w:r>
            <w:r w:rsidRPr="00887970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bidi="ru-RU"/>
              </w:rPr>
              <w:t xml:space="preserve"> </w:t>
            </w:r>
            <w:r w:rsidRPr="00887970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занятиям.</w:t>
            </w:r>
          </w:p>
        </w:tc>
        <w:tc>
          <w:tcPr>
            <w:tcW w:w="11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FDAF814" w14:textId="77777777" w:rsidR="00ED2F0D" w:rsidRPr="00887970" w:rsidRDefault="00ED2F0D" w:rsidP="0038195C">
            <w:pPr>
              <w:ind w:right="5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53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C191F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C657E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4A9E8B8F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CBF4C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4EC575C4" w14:textId="77777777" w:rsidTr="00F87398">
        <w:trPr>
          <w:gridAfter w:val="3"/>
          <w:wAfter w:w="9900" w:type="dxa"/>
          <w:trHeight w:val="1379"/>
        </w:trPr>
        <w:tc>
          <w:tcPr>
            <w:tcW w:w="44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46669" w14:textId="77777777" w:rsidR="00ED2F0D" w:rsidRPr="00887970" w:rsidRDefault="00ED2F0D" w:rsidP="0038195C">
            <w:pPr>
              <w:widowControl w:val="0"/>
              <w:autoSpaceDE w:val="0"/>
              <w:autoSpaceDN w:val="0"/>
              <w:ind w:right="96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Всероссийский урок безопасности школьников в сети Интернет:</w:t>
            </w:r>
          </w:p>
          <w:p w14:paraId="14F99946" w14:textId="77777777" w:rsidR="00ED2F0D" w:rsidRPr="00887970" w:rsidRDefault="00ED2F0D" w:rsidP="0038195C">
            <w:pPr>
              <w:widowControl w:val="0"/>
              <w:autoSpaceDE w:val="0"/>
              <w:autoSpaceDN w:val="0"/>
              <w:spacing w:line="271" w:lineRule="exact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Урок – сказка «Сказка о золотых правилах </w:t>
            </w:r>
            <w:r w:rsidRPr="00887970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безопасности в Интернет»</w:t>
            </w:r>
          </w:p>
        </w:tc>
        <w:tc>
          <w:tcPr>
            <w:tcW w:w="11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679BEB6" w14:textId="77777777" w:rsidR="00ED2F0D" w:rsidRPr="00887970" w:rsidRDefault="00ED2F0D" w:rsidP="0038195C">
            <w:pPr>
              <w:ind w:right="5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53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6335E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D8286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1AC545AB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E75AF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0BE6CA8F" w14:textId="77777777" w:rsidTr="00F87398">
        <w:trPr>
          <w:gridAfter w:val="3"/>
          <w:wAfter w:w="9900" w:type="dxa"/>
          <w:trHeight w:val="1013"/>
        </w:trPr>
        <w:tc>
          <w:tcPr>
            <w:tcW w:w="44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843CD14" w14:textId="77777777" w:rsidR="00ED2F0D" w:rsidRPr="00887970" w:rsidRDefault="00ED2F0D" w:rsidP="0086476B">
            <w:pPr>
              <w:widowControl w:val="0"/>
              <w:autoSpaceDE w:val="0"/>
              <w:autoSpaceDN w:val="0"/>
              <w:ind w:right="96"/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Неделя </w:t>
            </w:r>
            <w:r w:rsidR="004F25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взаимоуважения</w:t>
            </w:r>
          </w:p>
        </w:tc>
        <w:tc>
          <w:tcPr>
            <w:tcW w:w="11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C1F28D2" w14:textId="77777777" w:rsidR="00ED2F0D" w:rsidRPr="00887970" w:rsidRDefault="00ED2F0D" w:rsidP="0038195C">
            <w:pPr>
              <w:ind w:right="5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53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DCEBD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10952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01EF4E68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FA76C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575E6391" w14:textId="77777777" w:rsidTr="00F87398">
        <w:trPr>
          <w:gridAfter w:val="3"/>
          <w:wAfter w:w="9900" w:type="dxa"/>
          <w:trHeight w:val="3708"/>
        </w:trPr>
        <w:tc>
          <w:tcPr>
            <w:tcW w:w="4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57EC8" w14:textId="77777777" w:rsidR="00ED2F0D" w:rsidRPr="00887970" w:rsidRDefault="00ED2F0D" w:rsidP="0038195C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Месяц правовых знаний</w:t>
            </w:r>
          </w:p>
          <w:p w14:paraId="780D8649" w14:textId="77777777" w:rsidR="00ED2F0D" w:rsidRPr="00887970" w:rsidRDefault="00ED2F0D" w:rsidP="0038195C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Выставка в библиотеке «Правовая культура человека»</w:t>
            </w:r>
          </w:p>
          <w:p w14:paraId="39E5913C" w14:textId="77777777" w:rsidR="00ED2F0D" w:rsidRPr="00887970" w:rsidRDefault="00ED2F0D" w:rsidP="0038195C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Викторина «Твои права и обязанности»</w:t>
            </w:r>
          </w:p>
          <w:p w14:paraId="3701883C" w14:textId="77777777" w:rsidR="00ED2F0D" w:rsidRPr="00887970" w:rsidRDefault="00ED2F0D" w:rsidP="0038195C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Викторина «На страже порядка»</w:t>
            </w:r>
          </w:p>
          <w:p w14:paraId="50D42CAE" w14:textId="77777777" w:rsidR="00ED2F0D" w:rsidRPr="00887970" w:rsidRDefault="00ED2F0D" w:rsidP="0038195C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Дискуссия «Тревожная кнопка»</w:t>
            </w:r>
          </w:p>
          <w:p w14:paraId="76C2E29A" w14:textId="77777777" w:rsidR="00ED2F0D" w:rsidRPr="00887970" w:rsidRDefault="00ED2F0D" w:rsidP="0038195C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День прав человека. «Уроки правовой грамотности»</w:t>
            </w:r>
          </w:p>
          <w:p w14:paraId="2D7C3485" w14:textId="77777777" w:rsidR="00ED2F0D" w:rsidRPr="00887970" w:rsidRDefault="00ED2F0D" w:rsidP="0038195C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Классный час «День Конституции Российской Федерации. Конституция – основной закон нашей жизни»</w:t>
            </w:r>
          </w:p>
          <w:p w14:paraId="10F78E7D" w14:textId="77777777" w:rsidR="00ED2F0D" w:rsidRPr="00887970" w:rsidRDefault="00ED2F0D" w:rsidP="0038195C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Классный час «Международный день борьбы с коррупцией»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1FF6C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07394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ноябрь -</w:t>
            </w:r>
          </w:p>
          <w:p w14:paraId="546EC816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ECD3C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22143716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921AFC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14:paraId="0C222724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4451A5" w14:textId="77777777" w:rsidR="00ED2F0D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Педагог-библиотекарь</w:t>
            </w:r>
          </w:p>
          <w:p w14:paraId="78FCD7F1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Школьный уполномоченный  по правам ребенка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530D0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36F2DE52" w14:textId="77777777" w:rsidTr="00F87398">
        <w:trPr>
          <w:gridAfter w:val="3"/>
          <w:wAfter w:w="9900" w:type="dxa"/>
          <w:trHeight w:val="269"/>
        </w:trPr>
        <w:tc>
          <w:tcPr>
            <w:tcW w:w="4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EA0DE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День Конституции Российской</w:t>
            </w:r>
          </w:p>
          <w:p w14:paraId="410E53C4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Федерации (12 декабря)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06E5A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65EF7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615A1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18A88A8C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7D429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3E9ADE27" w14:textId="77777777" w:rsidTr="00F87398">
        <w:trPr>
          <w:gridAfter w:val="3"/>
          <w:wAfter w:w="9900" w:type="dxa"/>
          <w:trHeight w:val="1381"/>
        </w:trPr>
        <w:tc>
          <w:tcPr>
            <w:tcW w:w="4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7B6D3" w14:textId="77777777" w:rsidR="00ED2F0D" w:rsidRPr="00887970" w:rsidRDefault="00ED2F0D" w:rsidP="0038195C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и проведение выставок :</w:t>
            </w:r>
          </w:p>
          <w:p w14:paraId="403D779F" w14:textId="77777777" w:rsidR="00ED2F0D" w:rsidRPr="00887970" w:rsidRDefault="00ED2F0D" w:rsidP="0038195C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Презентаций на тему «Мы разные – мы вместе!»;</w:t>
            </w:r>
          </w:p>
          <w:p w14:paraId="1122E6BB" w14:textId="77777777" w:rsidR="00ED2F0D" w:rsidRPr="00887970" w:rsidRDefault="00ED2F0D" w:rsidP="0038195C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Выставка поделок  «Волшебный мир бумаги».</w:t>
            </w:r>
          </w:p>
          <w:p w14:paraId="02FA50DB" w14:textId="77777777" w:rsidR="00ED2F0D" w:rsidRPr="00887970" w:rsidRDefault="00ED2F0D" w:rsidP="0038195C">
            <w:pPr>
              <w:widowControl w:val="0"/>
              <w:autoSpaceDE w:val="0"/>
              <w:autoSpaceDN w:val="0"/>
              <w:spacing w:line="246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C8885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E418B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14:paraId="53F53934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05337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7EA517DA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11337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074731F1" w14:textId="77777777" w:rsidTr="00F87398">
        <w:trPr>
          <w:gridAfter w:val="3"/>
          <w:wAfter w:w="9900" w:type="dxa"/>
          <w:trHeight w:val="2404"/>
        </w:trPr>
        <w:tc>
          <w:tcPr>
            <w:tcW w:w="4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94859" w14:textId="77777777" w:rsidR="00ED2F0D" w:rsidRPr="00887970" w:rsidRDefault="00ED2F0D" w:rsidP="0038195C">
            <w:pPr>
              <w:widowControl w:val="0"/>
              <w:autoSpaceDE w:val="0"/>
              <w:autoSpaceDN w:val="0"/>
              <w:ind w:left="109" w:right="313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Неделя безопасного интернета «Безопасность в глобальной сети»</w:t>
            </w:r>
          </w:p>
          <w:p w14:paraId="5469516D" w14:textId="77777777" w:rsidR="00ED2F0D" w:rsidRPr="00887970" w:rsidRDefault="00ED2F0D" w:rsidP="0038195C">
            <w:pPr>
              <w:widowControl w:val="0"/>
              <w:autoSpaceDE w:val="0"/>
              <w:autoSpaceDN w:val="0"/>
              <w:spacing w:line="272" w:lineRule="exact"/>
              <w:ind w:left="109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Профилактическая беседа - диалог с учащимися «Безопасность в интернете» Профилактическая</w:t>
            </w: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ab/>
              <w:t>беседа</w:t>
            </w: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ab/>
              <w:t>безопасность. Административная и уголовная ответственность»</w:t>
            </w:r>
          </w:p>
          <w:p w14:paraId="6765AD4B" w14:textId="77777777" w:rsidR="00ED2F0D" w:rsidRPr="00887970" w:rsidRDefault="00ED2F0D" w:rsidP="0038195C">
            <w:pPr>
              <w:widowControl w:val="0"/>
              <w:autoSpaceDE w:val="0"/>
              <w:autoSpaceDN w:val="0"/>
              <w:ind w:left="109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Тематический урок «Интернет – друг или враг?»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60943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E2236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34769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0597602A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0D6A5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45B9C2A4" w14:textId="77777777" w:rsidTr="00F87398">
        <w:trPr>
          <w:gridAfter w:val="3"/>
          <w:wAfter w:w="9900" w:type="dxa"/>
          <w:trHeight w:val="943"/>
        </w:trPr>
        <w:tc>
          <w:tcPr>
            <w:tcW w:w="4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38E4A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Декада</w:t>
            </w:r>
            <w:r w:rsidRPr="00887970">
              <w:rPr>
                <w:rFonts w:ascii="Times New Roman" w:hAnsi="Times New Roman" w:cs="Times New Roman"/>
                <w:spacing w:val="58"/>
                <w:sz w:val="24"/>
                <w:szCs w:val="24"/>
                <w:lang w:bidi="ru-RU"/>
              </w:rPr>
              <w:t xml:space="preserve"> </w:t>
            </w: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ЗОЖ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69F60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CEE56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FFF29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269C77ED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 xml:space="preserve">Учителя физической </w:t>
            </w:r>
            <w:r w:rsidRPr="008879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культуры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18EA2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676C8620" w14:textId="77777777" w:rsidTr="00F87398">
        <w:trPr>
          <w:gridAfter w:val="3"/>
          <w:wAfter w:w="9900" w:type="dxa"/>
          <w:trHeight w:val="675"/>
        </w:trPr>
        <w:tc>
          <w:tcPr>
            <w:tcW w:w="4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CF163" w14:textId="77777777" w:rsidR="00ED2F0D" w:rsidRPr="00887970" w:rsidRDefault="00ED2F0D" w:rsidP="0038195C">
            <w:pPr>
              <w:widowControl w:val="0"/>
              <w:autoSpaceDE w:val="0"/>
              <w:autoSpaceDN w:val="0"/>
              <w:spacing w:line="256" w:lineRule="exact"/>
              <w:ind w:left="27" w:right="19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Месячник медиации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51458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A4259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01AA9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  Классные руководители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BA66E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7BA662AC" w14:textId="77777777" w:rsidTr="00F87398">
        <w:trPr>
          <w:gridAfter w:val="3"/>
          <w:wAfter w:w="9900" w:type="dxa"/>
          <w:trHeight w:val="803"/>
        </w:trPr>
        <w:tc>
          <w:tcPr>
            <w:tcW w:w="4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2745B" w14:textId="77777777" w:rsidR="00ED2F0D" w:rsidRPr="00887970" w:rsidRDefault="00ED2F0D" w:rsidP="0038195C">
            <w:pPr>
              <w:widowControl w:val="0"/>
              <w:autoSpaceDE w:val="0"/>
              <w:autoSpaceDN w:val="0"/>
              <w:spacing w:line="264" w:lineRule="exact"/>
              <w:ind w:left="27" w:right="17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Единый день детского телефона</w:t>
            </w:r>
          </w:p>
          <w:p w14:paraId="6116B520" w14:textId="77777777" w:rsidR="00ED2F0D" w:rsidRPr="00887970" w:rsidRDefault="00ED2F0D" w:rsidP="0038195C">
            <w:pPr>
              <w:widowControl w:val="0"/>
              <w:autoSpaceDE w:val="0"/>
              <w:autoSpaceDN w:val="0"/>
              <w:spacing w:line="268" w:lineRule="exact"/>
              <w:ind w:left="27" w:right="19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доверия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F864F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05DF1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0A6D7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 Классные руководители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D5A1A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4C828A5F" w14:textId="77777777" w:rsidTr="00F87398">
        <w:trPr>
          <w:gridAfter w:val="3"/>
          <w:wAfter w:w="9900" w:type="dxa"/>
          <w:trHeight w:val="803"/>
        </w:trPr>
        <w:tc>
          <w:tcPr>
            <w:tcW w:w="4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44869" w14:textId="77777777" w:rsidR="00ED2F0D" w:rsidRPr="00887970" w:rsidRDefault="00ED2F0D" w:rsidP="0038195C">
            <w:pPr>
              <w:widowControl w:val="0"/>
              <w:autoSpaceDE w:val="0"/>
              <w:autoSpaceDN w:val="0"/>
              <w:spacing w:line="264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Акция «Внимание</w:t>
            </w:r>
            <w:r w:rsidR="004F252F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,</w:t>
            </w: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дети!»</w:t>
            </w:r>
          </w:p>
          <w:p w14:paraId="3FFABB96" w14:textId="77777777" w:rsidR="00ED2F0D" w:rsidRPr="00887970" w:rsidRDefault="00ED2F0D" w:rsidP="0038195C">
            <w:pPr>
              <w:widowControl w:val="0"/>
              <w:autoSpaceDE w:val="0"/>
              <w:autoSpaceDN w:val="0"/>
              <w:spacing w:line="270" w:lineRule="atLeast"/>
              <w:ind w:left="26" w:right="19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Единый день детской дорожной безопасности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B425C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D873C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9CB08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 Классные руководители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EE1A0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287ED983" w14:textId="77777777" w:rsidTr="00F87398">
        <w:trPr>
          <w:gridAfter w:val="3"/>
          <w:wAfter w:w="9900" w:type="dxa"/>
          <w:trHeight w:val="519"/>
        </w:trPr>
        <w:tc>
          <w:tcPr>
            <w:tcW w:w="4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330C8" w14:textId="77777777" w:rsidR="00ED2F0D" w:rsidRPr="00887970" w:rsidRDefault="00ED2F0D" w:rsidP="0038195C">
            <w:pPr>
              <w:spacing w:before="100" w:beforeAutospacing="1" w:after="1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 мероприятиях  профилактической направленности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3536D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47695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14:paraId="1A5600E2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C8DE7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CD2C7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5BEAD3A5" w14:textId="77777777" w:rsidTr="00F87398">
        <w:trPr>
          <w:gridAfter w:val="3"/>
          <w:wAfter w:w="9900" w:type="dxa"/>
          <w:trHeight w:val="831"/>
        </w:trPr>
        <w:tc>
          <w:tcPr>
            <w:tcW w:w="4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B396E" w14:textId="77777777" w:rsidR="00ED2F0D" w:rsidRPr="00887970" w:rsidRDefault="00ED2F0D" w:rsidP="00251EAC">
            <w:pPr>
              <w:spacing w:before="100" w:beforeAutospacing="1" w:after="1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Участие 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мероприятиях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посвящ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нных здоровьесберегающим технологиям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6E557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8ECCE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14:paraId="66418F7F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AF438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7F691" w14:textId="77777777" w:rsidR="00ED2F0D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42777ED7" w14:textId="77777777" w:rsidTr="00F87398">
        <w:trPr>
          <w:gridAfter w:val="3"/>
          <w:wAfter w:w="9900" w:type="dxa"/>
          <w:trHeight w:val="831"/>
        </w:trPr>
        <w:tc>
          <w:tcPr>
            <w:tcW w:w="4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638E8" w14:textId="77777777" w:rsidR="00ED2F0D" w:rsidRPr="00AD6548" w:rsidRDefault="00ED2F0D" w:rsidP="003819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1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65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Профилактика безопасного поведения на каникулах. Инструктажи по ПДД, ППБ, поведение на ж/д транспорте, на водоемах   и т.п.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1FF91" w14:textId="77777777" w:rsidR="00ED2F0D" w:rsidRPr="00AD6548" w:rsidRDefault="00ED2F0D" w:rsidP="003819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89" w:right="9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1-9</w:t>
            </w:r>
          </w:p>
        </w:tc>
        <w:tc>
          <w:tcPr>
            <w:tcW w:w="1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604A3" w14:textId="77777777" w:rsidR="00ED2F0D" w:rsidRPr="00AD6548" w:rsidRDefault="00ED2F0D" w:rsidP="003819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353" w:right="35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65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Конец</w:t>
            </w:r>
          </w:p>
          <w:p w14:paraId="7A5CCC6F" w14:textId="77777777" w:rsidR="00ED2F0D" w:rsidRPr="00AD6548" w:rsidRDefault="00ED2F0D" w:rsidP="003819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3" w:right="35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65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триместра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BC75E" w14:textId="77777777" w:rsidR="00ED2F0D" w:rsidRPr="00AD6548" w:rsidRDefault="00ED2F0D" w:rsidP="003819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65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C4388" w14:textId="77777777" w:rsidR="00ED2F0D" w:rsidRPr="00AD6548" w:rsidRDefault="00ED2F0D" w:rsidP="003819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2F0D" w:rsidRPr="00887970" w14:paraId="4F4E2118" w14:textId="77777777" w:rsidTr="00F87398">
        <w:trPr>
          <w:gridAfter w:val="3"/>
          <w:wAfter w:w="9900" w:type="dxa"/>
          <w:trHeight w:val="2404"/>
        </w:trPr>
        <w:tc>
          <w:tcPr>
            <w:tcW w:w="4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9CE0D" w14:textId="77777777" w:rsidR="00ED2F0D" w:rsidRPr="00E522FA" w:rsidRDefault="00ED2F0D" w:rsidP="0038195C">
            <w:pPr>
              <w:spacing w:before="100" w:beforeAutospacing="1" w:after="1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52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профилактических бесед с учащимися о формировании здорового образа жизни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1372C1A9" w14:textId="77777777" w:rsidR="00ED2F0D" w:rsidRPr="00887970" w:rsidRDefault="00ED2F0D" w:rsidP="0038195C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Беседы о привычках, полезных и вредных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347C2A77" w14:textId="77777777" w:rsidR="00ED2F0D" w:rsidRPr="00887970" w:rsidRDefault="00ED2F0D" w:rsidP="0038195C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Беседы о режиме дня школьника</w:t>
            </w:r>
          </w:p>
          <w:p w14:paraId="1A75E84E" w14:textId="77777777" w:rsidR="00ED2F0D" w:rsidRPr="00887970" w:rsidRDefault="00ED2F0D" w:rsidP="0038195C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внеклассные мероприятия, посвящённые организации здорового питания школьников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385DC058" w14:textId="77777777" w:rsidR="00ED2F0D" w:rsidRPr="00887970" w:rsidRDefault="00ED2F0D" w:rsidP="0038195C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Выпуск школьной  газеты «Здоровье- это здорово!»</w:t>
            </w:r>
          </w:p>
          <w:p w14:paraId="7FA8B8CC" w14:textId="77777777" w:rsidR="00ED2F0D" w:rsidRPr="00887970" w:rsidRDefault="00ED2F0D" w:rsidP="0038195C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Профилактические мероприятия, направленные на предупреждение девиантного поведения  детей.</w:t>
            </w:r>
          </w:p>
          <w:p w14:paraId="06C6593B" w14:textId="77777777" w:rsidR="00ED2F0D" w:rsidRPr="00887970" w:rsidRDefault="00ED2F0D" w:rsidP="0038195C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Выявление учащихся, склонных к противоправному поведению, и коррекция дальнейшего поведения</w:t>
            </w:r>
          </w:p>
          <w:p w14:paraId="0259EE4D" w14:textId="77777777" w:rsidR="00ED2F0D" w:rsidRPr="00887970" w:rsidRDefault="00ED2F0D" w:rsidP="0038195C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Совета по профилактике правонарушений несовершеннолетних.</w:t>
            </w:r>
          </w:p>
          <w:p w14:paraId="4F17A67C" w14:textId="77777777" w:rsidR="00ED2F0D" w:rsidRPr="00887970" w:rsidRDefault="00ED2F0D" w:rsidP="0038195C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Ведение внутришкольного учета учащихся, склонных к девиантному поведению, коррекцонные мероприятия по предотвращению правонарушений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595ACAD3" w14:textId="77777777" w:rsidR="00ED2F0D" w:rsidRPr="00887970" w:rsidRDefault="00ED2F0D" w:rsidP="0038195C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Выявление неблагополучных семей и контроль за процессом внутрисемейного 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воспитания</w:t>
            </w:r>
          </w:p>
          <w:p w14:paraId="0B23E117" w14:textId="77777777" w:rsidR="00ED2F0D" w:rsidRPr="00887970" w:rsidRDefault="00ED2F0D" w:rsidP="0038195C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бесед с родителями и учащимися по правовым вопросам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EDA10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1-4</w:t>
            </w:r>
          </w:p>
        </w:tc>
        <w:tc>
          <w:tcPr>
            <w:tcW w:w="1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0862E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14:paraId="30A881FB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F49FB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53160D2E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04863D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  <w:p w14:paraId="189E948D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59627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0CA45177" w14:textId="77777777" w:rsidTr="00F87398">
        <w:trPr>
          <w:gridAfter w:val="3"/>
          <w:wAfter w:w="9900" w:type="dxa"/>
          <w:trHeight w:val="1536"/>
        </w:trPr>
        <w:tc>
          <w:tcPr>
            <w:tcW w:w="4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88823" w14:textId="77777777" w:rsidR="00ED2F0D" w:rsidRPr="00887970" w:rsidRDefault="00ED2F0D" w:rsidP="0038195C">
            <w:pPr>
              <w:spacing w:before="100" w:beforeAutospacing="1" w:after="1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Программа  «Мы здоровое поколение»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B6833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9634B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14:paraId="5EB2E3F9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0BC59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3BA66398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47A012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  <w:p w14:paraId="4BD4DB48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D4607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416D8570" w14:textId="77777777" w:rsidTr="00F87398">
        <w:trPr>
          <w:gridAfter w:val="3"/>
          <w:wAfter w:w="9900" w:type="dxa"/>
          <w:trHeight w:val="1530"/>
        </w:trPr>
        <w:tc>
          <w:tcPr>
            <w:tcW w:w="4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5EA52" w14:textId="77777777" w:rsidR="00ED2F0D" w:rsidRPr="00887970" w:rsidRDefault="00ED2F0D" w:rsidP="0038195C">
            <w:pPr>
              <w:spacing w:before="100" w:beforeAutospacing="1" w:after="1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 работы Совета профилактики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B0616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5399C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14:paraId="7B2FD150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DDA61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1B2F9FDF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воспитанию</w:t>
            </w:r>
          </w:p>
          <w:p w14:paraId="0D14DF65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  <w:p w14:paraId="74CACDB3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24C15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74F41463" w14:textId="77777777" w:rsidTr="00F87398">
        <w:trPr>
          <w:gridAfter w:val="3"/>
          <w:wAfter w:w="9900" w:type="dxa"/>
          <w:trHeight w:val="1127"/>
        </w:trPr>
        <w:tc>
          <w:tcPr>
            <w:tcW w:w="4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5024A" w14:textId="77777777" w:rsidR="00ED2F0D" w:rsidRPr="00887970" w:rsidRDefault="00ED2F0D" w:rsidP="0038195C">
            <w:pPr>
              <w:spacing w:before="100" w:beforeAutospacing="1" w:after="1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 работы  по охране жизни и  здоровья несовершеннолетних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59A3D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AE955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14:paraId="72A62D2E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02C9A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295C098E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  <w:p w14:paraId="4AE75EEF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1C234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58496BB0" w14:textId="77777777" w:rsidTr="00F87398">
        <w:trPr>
          <w:gridAfter w:val="3"/>
          <w:wAfter w:w="9900" w:type="dxa"/>
          <w:trHeight w:val="1398"/>
        </w:trPr>
        <w:tc>
          <w:tcPr>
            <w:tcW w:w="4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F0F74" w14:textId="77777777" w:rsidR="00ED2F0D" w:rsidRPr="00887970" w:rsidRDefault="00ED2F0D" w:rsidP="0038195C">
            <w:pPr>
              <w:spacing w:before="100" w:beforeAutospacing="1" w:after="1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 работы Службы медиации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0A7CA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1B146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14:paraId="7E2A8971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7AB0A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12996332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7F305C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  <w:p w14:paraId="276EFFEE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D2460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083324FB" w14:textId="77777777" w:rsidTr="00F87398">
        <w:trPr>
          <w:gridAfter w:val="3"/>
          <w:wAfter w:w="9900" w:type="dxa"/>
          <w:trHeight w:val="1673"/>
        </w:trPr>
        <w:tc>
          <w:tcPr>
            <w:tcW w:w="4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51F99" w14:textId="77777777" w:rsidR="00ED2F0D" w:rsidRPr="00887970" w:rsidRDefault="00ED2F0D" w:rsidP="0038195C">
            <w:pPr>
              <w:spacing w:before="100" w:beforeAutospacing="1" w:after="1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«Об организации работы по профилактике  детского дорожно-транспортного травматизма и формированию у несовершеннолетних  навыков безопасного поведения на дороге»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9F033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0902C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14:paraId="2037B1F1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228BF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34D1D1B9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6771BB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  <w:p w14:paraId="4B8316BB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BF140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02D89EB1" w14:textId="77777777" w:rsidTr="00F87398">
        <w:trPr>
          <w:gridAfter w:val="3"/>
          <w:wAfter w:w="9900" w:type="dxa"/>
          <w:trHeight w:val="1599"/>
        </w:trPr>
        <w:tc>
          <w:tcPr>
            <w:tcW w:w="4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E670F" w14:textId="77777777" w:rsidR="00ED2F0D" w:rsidRPr="00887970" w:rsidRDefault="00ED2F0D" w:rsidP="0038195C">
            <w:pPr>
              <w:spacing w:before="100" w:beforeAutospacing="1" w:after="1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«План мероприятий по профилактике суицида среди детей и подростков в МБОУ СОШ №19»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474EF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69711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14:paraId="433E4164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F7E7B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588416C3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6A2E20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  <w:p w14:paraId="2A78620F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6AA85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2B199052" w14:textId="77777777" w:rsidTr="00F87398">
        <w:trPr>
          <w:gridAfter w:val="3"/>
          <w:wAfter w:w="9900" w:type="dxa"/>
          <w:trHeight w:val="1538"/>
        </w:trPr>
        <w:tc>
          <w:tcPr>
            <w:tcW w:w="4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C8EC4" w14:textId="77777777" w:rsidR="00ED2F0D" w:rsidRPr="00887970" w:rsidRDefault="00ED2F0D" w:rsidP="0038195C">
            <w:pPr>
              <w:spacing w:before="100" w:beforeAutospacing="1" w:after="1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  <w:t>«План   мероприятий по профилактике экстремизма и терроризма</w:t>
            </w:r>
            <w:r w:rsidRPr="0088797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 МБОУ СОШ №19</w:t>
            </w:r>
            <w:r w:rsidRPr="00887970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  <w:t>»,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DE453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D1CF1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14:paraId="474C2CC1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DD4D5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3ABADEB9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FF35E7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  <w:p w14:paraId="32C39877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CD3E4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252F" w:rsidRPr="00887970" w14:paraId="022B7A81" w14:textId="77777777" w:rsidTr="00F87398">
        <w:trPr>
          <w:gridAfter w:val="3"/>
          <w:wAfter w:w="9900" w:type="dxa"/>
          <w:trHeight w:val="1538"/>
        </w:trPr>
        <w:tc>
          <w:tcPr>
            <w:tcW w:w="4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26000" w14:textId="77777777" w:rsidR="004F252F" w:rsidRPr="00B92120" w:rsidRDefault="000C7BB0" w:rsidP="00B92120">
            <w:pPr>
              <w:spacing w:before="100" w:beforeAutospacing="1" w:after="115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</w:pPr>
            <w:r w:rsidRPr="00B92120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  <w:lastRenderedPageBreak/>
              <w:t>План   мероприятий</w:t>
            </w:r>
            <w:r w:rsidRPr="00B92120">
              <w:rPr>
                <w:rFonts w:ascii="Times New Roman" w:hAnsi="Times New Roman" w:cs="Times New Roman"/>
              </w:rPr>
              <w:t xml:space="preserve">   по формированию культуры здорового питания в МБОУ </w:t>
            </w:r>
            <w:r w:rsidR="00B92120">
              <w:rPr>
                <w:rFonts w:ascii="Times New Roman" w:hAnsi="Times New Roman" w:cs="Times New Roman"/>
              </w:rPr>
              <w:t xml:space="preserve"> СОШ №19»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99B0B" w14:textId="77777777" w:rsidR="004F252F" w:rsidRPr="00887970" w:rsidRDefault="000C7BB0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DD3EF" w14:textId="77777777" w:rsidR="000C7BB0" w:rsidRPr="00887970" w:rsidRDefault="000C7BB0" w:rsidP="000C7B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14:paraId="03E830A0" w14:textId="77777777" w:rsidR="004F252F" w:rsidRPr="00887970" w:rsidRDefault="000C7BB0" w:rsidP="000C7B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E1175" w14:textId="77777777" w:rsidR="004F252F" w:rsidRPr="00887970" w:rsidRDefault="000C7BB0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0C392" w14:textId="77777777" w:rsidR="004F252F" w:rsidRPr="00887970" w:rsidRDefault="004F252F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4CD9D899" w14:textId="77777777" w:rsidTr="00F87398">
        <w:trPr>
          <w:gridAfter w:val="3"/>
          <w:wAfter w:w="9900" w:type="dxa"/>
          <w:trHeight w:val="1545"/>
        </w:trPr>
        <w:tc>
          <w:tcPr>
            <w:tcW w:w="4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75EC2" w14:textId="77777777" w:rsidR="00ED2F0D" w:rsidRPr="00887970" w:rsidRDefault="00ED2F0D" w:rsidP="00B92120">
            <w:pPr>
              <w:spacing w:before="100" w:beforeAutospacing="1" w:after="11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zh-CN" w:bidi="hi-IN"/>
              </w:rPr>
            </w:pP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 работы по правовому просвещению обучающихся и родителей (законных предста</w:t>
            </w:r>
            <w:r w:rsidR="00B921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вителей) в МБОУ СОШ № 19 «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B25A7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034BC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14:paraId="21A3EB90" w14:textId="77777777" w:rsidR="00ED2F0D" w:rsidRPr="00887970" w:rsidRDefault="00ED2F0D" w:rsidP="0038195C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0AFEE" w14:textId="77777777" w:rsidR="00ED2F0D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51BA1547" w14:textId="77777777" w:rsidR="004F252F" w:rsidRPr="00887970" w:rsidRDefault="004F252F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Школьный уполномоченный </w:t>
            </w:r>
          </w:p>
          <w:p w14:paraId="6ACF1A22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2A8649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  <w:p w14:paraId="486E62C7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05857" w14:textId="77777777" w:rsidR="00ED2F0D" w:rsidRPr="00887970" w:rsidRDefault="00ED2F0D" w:rsidP="0038195C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B27" w:rsidRPr="00887970" w14:paraId="75E8B4E7" w14:textId="77777777" w:rsidTr="00F87398">
        <w:trPr>
          <w:gridAfter w:val="3"/>
          <w:wAfter w:w="9900" w:type="dxa"/>
          <w:trHeight w:val="1545"/>
        </w:trPr>
        <w:tc>
          <w:tcPr>
            <w:tcW w:w="4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4480E" w14:textId="29DD1F23" w:rsidR="005C0B27" w:rsidRPr="00F87398" w:rsidRDefault="005C0B27" w:rsidP="005C0B27">
            <w:pPr>
              <w:keepNext/>
              <w:keepLines/>
              <w:spacing w:after="20" w:line="259" w:lineRule="auto"/>
              <w:ind w:left="13" w:hanging="10"/>
              <w:jc w:val="center"/>
              <w:outlineLvl w:val="0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F87398"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14:ligatures w14:val="standardContextual"/>
              </w:rPr>
              <w:t>План мероприятий  по формированию культуры здорового питания в МБОУ  СОШ №19  на 202</w:t>
            </w:r>
            <w:r w:rsidR="00F87398"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14:ligatures w14:val="standardContextual"/>
              </w:rPr>
              <w:t>6</w:t>
            </w:r>
            <w:r w:rsidRPr="00F87398"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14:ligatures w14:val="standardContextual"/>
              </w:rPr>
              <w:t>-202</w:t>
            </w:r>
            <w:r w:rsidR="00F87398"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14:ligatures w14:val="standardContextual"/>
              </w:rPr>
              <w:t>7</w:t>
            </w:r>
            <w:r w:rsidRPr="00F87398"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14:ligatures w14:val="standardContextual"/>
              </w:rPr>
              <w:t xml:space="preserve"> учебный год</w:t>
            </w:r>
          </w:p>
          <w:p w14:paraId="2152FE78" w14:textId="77777777" w:rsidR="005C0B27" w:rsidRPr="00887970" w:rsidRDefault="005C0B27" w:rsidP="005C0B27">
            <w:pPr>
              <w:spacing w:before="100" w:beforeAutospacing="1" w:after="11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8F765" w14:textId="6A30DD49" w:rsidR="005C0B27" w:rsidRPr="00887970" w:rsidRDefault="00F87398" w:rsidP="005C0B27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3272E" w14:textId="77777777" w:rsidR="005C0B27" w:rsidRPr="00887970" w:rsidRDefault="005C0B27" w:rsidP="005C0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14:paraId="7537A133" w14:textId="6282E667" w:rsidR="005C0B27" w:rsidRPr="00887970" w:rsidRDefault="005C0B27" w:rsidP="005C0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DDD53" w14:textId="7B53C317" w:rsidR="005C0B27" w:rsidRPr="00887970" w:rsidRDefault="005C0B27" w:rsidP="005C0B2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Р,</w:t>
            </w:r>
            <w:r w:rsidR="00794B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за питание,  </w:t>
            </w:r>
          </w:p>
          <w:p w14:paraId="7230149D" w14:textId="3EB0A62C" w:rsidR="005C0B27" w:rsidRPr="00887970" w:rsidRDefault="005C0B27" w:rsidP="005C0B2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лассные руководители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3CB3D" w14:textId="77777777" w:rsidR="005C0B27" w:rsidRPr="00887970" w:rsidRDefault="005C0B27" w:rsidP="005C0B2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633F" w:rsidRPr="00887970" w14:paraId="5E7239B5" w14:textId="77777777" w:rsidTr="00F87398">
        <w:trPr>
          <w:gridAfter w:val="3"/>
          <w:wAfter w:w="9900" w:type="dxa"/>
          <w:trHeight w:val="1545"/>
        </w:trPr>
        <w:tc>
          <w:tcPr>
            <w:tcW w:w="4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C0B78" w14:textId="77777777" w:rsidR="008E633F" w:rsidRPr="008E633F" w:rsidRDefault="008E633F" w:rsidP="008E63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33F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 курса ПДД </w:t>
            </w:r>
            <w:r w:rsidRPr="008E63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E00E96A" w14:textId="77777777" w:rsidR="008E633F" w:rsidRPr="008E633F" w:rsidRDefault="008E633F" w:rsidP="008E633F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 w:rsidRPr="008E633F">
              <w:rPr>
                <w:rFonts w:ascii="Times New Roman" w:hAnsi="Times New Roman" w:cs="Times New Roman"/>
                <w:sz w:val="24"/>
                <w:szCs w:val="24"/>
              </w:rPr>
              <w:t>(приложение №2 к приказу ГУВД РО и МО и ПО РО №510/1627 от 20.07.2001 г.)</w:t>
            </w:r>
          </w:p>
          <w:p w14:paraId="55F3D9D9" w14:textId="77777777" w:rsidR="008E633F" w:rsidRPr="00F87398" w:rsidRDefault="008E633F" w:rsidP="00F87398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95039" w14:textId="726D5191" w:rsidR="008E633F" w:rsidRDefault="008E633F" w:rsidP="005C0B27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33D7F" w14:textId="77777777" w:rsidR="008E633F" w:rsidRPr="00887970" w:rsidRDefault="008E633F" w:rsidP="008E6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14:paraId="25874DE3" w14:textId="145B05E2" w:rsidR="008E633F" w:rsidRPr="00887970" w:rsidRDefault="008E633F" w:rsidP="008E6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3B343" w14:textId="405074B3" w:rsidR="008E633F" w:rsidRPr="00887970" w:rsidRDefault="008E633F" w:rsidP="00F87398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0FB37" w14:textId="77777777" w:rsidR="008E633F" w:rsidRPr="00887970" w:rsidRDefault="008E633F" w:rsidP="005C0B2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925" w:rsidRPr="00887970" w14:paraId="6535807F" w14:textId="77777777" w:rsidTr="00F87398">
        <w:trPr>
          <w:gridAfter w:val="3"/>
          <w:wAfter w:w="9900" w:type="dxa"/>
          <w:trHeight w:val="1545"/>
        </w:trPr>
        <w:tc>
          <w:tcPr>
            <w:tcW w:w="4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14530" w14:textId="77777777" w:rsidR="00712925" w:rsidRPr="008E633F" w:rsidRDefault="00712925" w:rsidP="008E63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8293E" w14:textId="77777777" w:rsidR="00712925" w:rsidRDefault="00712925" w:rsidP="005C0B27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2EB18" w14:textId="77777777" w:rsidR="00712925" w:rsidRPr="00887970" w:rsidRDefault="00712925" w:rsidP="008E6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1BAB4" w14:textId="77777777" w:rsidR="00712925" w:rsidRPr="00887970" w:rsidRDefault="00712925" w:rsidP="00F87398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47412" w14:textId="77777777" w:rsidR="00712925" w:rsidRPr="00887970" w:rsidRDefault="00712925" w:rsidP="005C0B2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4381AD1F" w14:textId="77777777" w:rsidTr="00F87398">
        <w:trPr>
          <w:gridAfter w:val="3"/>
          <w:wAfter w:w="9900" w:type="dxa"/>
          <w:trHeight w:val="399"/>
        </w:trPr>
        <w:tc>
          <w:tcPr>
            <w:tcW w:w="9320" w:type="dxa"/>
            <w:gridSpan w:val="1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73B00" w14:textId="77777777" w:rsidR="00ED2F0D" w:rsidRPr="00887970" w:rsidRDefault="00ED2F0D" w:rsidP="0038195C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F4B8A" w14:textId="77777777" w:rsidR="00ED2F0D" w:rsidRPr="00887970" w:rsidRDefault="00ED2F0D" w:rsidP="0038195C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ED2F0D" w:rsidRPr="00887970" w14:paraId="448B9082" w14:textId="77777777" w:rsidTr="00F87398">
        <w:trPr>
          <w:gridAfter w:val="3"/>
          <w:wAfter w:w="9900" w:type="dxa"/>
          <w:trHeight w:val="385"/>
        </w:trPr>
        <w:tc>
          <w:tcPr>
            <w:tcW w:w="9320" w:type="dxa"/>
            <w:gridSpan w:val="1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B5CBF" w14:textId="77777777" w:rsidR="00ED2F0D" w:rsidRPr="00887970" w:rsidRDefault="00ED2F0D" w:rsidP="00712925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Модуль «Организация предметно</w:t>
            </w:r>
            <w:r w:rsidR="00B921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- пространственной среды»</w:t>
            </w: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1E719" w14:textId="77777777" w:rsidR="00ED2F0D" w:rsidRPr="00887970" w:rsidRDefault="00ED2F0D" w:rsidP="0038195C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ED2F0D" w:rsidRPr="00887970" w14:paraId="2CF40EC8" w14:textId="77777777" w:rsidTr="00F87398">
        <w:trPr>
          <w:gridAfter w:val="3"/>
          <w:wAfter w:w="9900" w:type="dxa"/>
          <w:trHeight w:val="892"/>
        </w:trPr>
        <w:tc>
          <w:tcPr>
            <w:tcW w:w="44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3B0AE" w14:textId="77777777" w:rsidR="00ED2F0D" w:rsidRPr="00887970" w:rsidRDefault="00ED2F0D" w:rsidP="0038195C">
            <w:pPr>
              <w:spacing w:after="159" w:line="259" w:lineRule="auto"/>
              <w:ind w:left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0DDACE" w14:textId="77777777" w:rsidR="00ED2F0D" w:rsidRPr="00887970" w:rsidRDefault="00ED2F0D" w:rsidP="0038195C">
            <w:pPr>
              <w:spacing w:line="259" w:lineRule="auto"/>
              <w:ind w:lef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Дела</w:t>
            </w:r>
          </w:p>
        </w:tc>
        <w:tc>
          <w:tcPr>
            <w:tcW w:w="11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FD147" w14:textId="77777777" w:rsidR="00ED2F0D" w:rsidRPr="00887970" w:rsidRDefault="00ED2F0D" w:rsidP="0038195C">
            <w:pPr>
              <w:spacing w:after="160" w:line="259" w:lineRule="auto"/>
              <w:ind w:lef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5C4C5D" w14:textId="77777777" w:rsidR="00ED2F0D" w:rsidRPr="00887970" w:rsidRDefault="00ED2F0D" w:rsidP="0038195C">
            <w:pPr>
              <w:spacing w:line="259" w:lineRule="auto"/>
              <w:ind w:left="1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A4EC5" w14:textId="77777777" w:rsidR="00ED2F0D" w:rsidRPr="00887970" w:rsidRDefault="00ED2F0D" w:rsidP="0038195C">
            <w:pPr>
              <w:spacing w:line="259" w:lineRule="auto"/>
              <w:ind w:left="176" w:right="106" w:hanging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21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CC43E" w14:textId="77777777" w:rsidR="00ED2F0D" w:rsidRPr="00887970" w:rsidRDefault="00ED2F0D" w:rsidP="0038195C">
            <w:pPr>
              <w:spacing w:after="162" w:line="259" w:lineRule="auto"/>
              <w:ind w:left="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614EDA" w14:textId="77777777" w:rsidR="00ED2F0D" w:rsidRPr="00887970" w:rsidRDefault="00ED2F0D" w:rsidP="0038195C">
            <w:pPr>
              <w:spacing w:line="259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1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AA9E2" w14:textId="77777777" w:rsidR="00ED2F0D" w:rsidRPr="00887970" w:rsidRDefault="00ED2F0D" w:rsidP="0038195C">
            <w:pPr>
              <w:spacing w:after="162" w:line="259" w:lineRule="auto"/>
              <w:ind w:left="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096B369A" w14:textId="77777777" w:rsidTr="00F87398">
        <w:trPr>
          <w:gridAfter w:val="3"/>
          <w:wAfter w:w="9900" w:type="dxa"/>
          <w:trHeight w:val="892"/>
        </w:trPr>
        <w:tc>
          <w:tcPr>
            <w:tcW w:w="44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7D3AB" w14:textId="77777777" w:rsidR="00ED2F0D" w:rsidRPr="00887970" w:rsidRDefault="00ED2F0D" w:rsidP="0038195C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Оформление интерьера школьных помещений (коридоров, окон  и т.п.) и их периодическая переориентация, которая может служить хорошим средством</w:t>
            </w:r>
          </w:p>
          <w:p w14:paraId="3DB005C3" w14:textId="77777777" w:rsidR="00ED2F0D" w:rsidRPr="00887970" w:rsidRDefault="00ED2F0D" w:rsidP="0038195C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разрушения негативных установок школьников на учебные и внеучебные занятия</w:t>
            </w:r>
          </w:p>
          <w:p w14:paraId="24D9DDFC" w14:textId="77777777" w:rsidR="00ED2F0D" w:rsidRPr="00887970" w:rsidRDefault="00ED2F0D" w:rsidP="0038195C">
            <w:pPr>
              <w:ind w:right="5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5E5B6" w14:textId="77777777" w:rsidR="00ED2F0D" w:rsidRPr="00887970" w:rsidRDefault="00ED2F0D" w:rsidP="0038195C">
            <w:pPr>
              <w:ind w:right="5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A56CD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14:paraId="1E10CE97" w14:textId="77777777" w:rsidR="00ED2F0D" w:rsidRPr="00887970" w:rsidRDefault="00ED2F0D" w:rsidP="0038195C">
            <w:pPr>
              <w:ind w:right="5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21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241B6" w14:textId="77777777" w:rsidR="00ED2F0D" w:rsidRPr="00887970" w:rsidRDefault="00ED2F0D" w:rsidP="0038195C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  <w:p w14:paraId="6E2FA833" w14:textId="77777777" w:rsidR="00ED2F0D" w:rsidRPr="00887970" w:rsidRDefault="00ED2F0D" w:rsidP="0038195C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49880" w14:textId="77777777" w:rsidR="00ED2F0D" w:rsidRPr="00887970" w:rsidRDefault="00ED2F0D" w:rsidP="0038195C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2F0D" w:rsidRPr="00887970" w14:paraId="1C8BD1D4" w14:textId="77777777" w:rsidTr="00F87398">
        <w:trPr>
          <w:gridAfter w:val="3"/>
          <w:wAfter w:w="9900" w:type="dxa"/>
          <w:trHeight w:val="535"/>
        </w:trPr>
        <w:tc>
          <w:tcPr>
            <w:tcW w:w="44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A6C16" w14:textId="77777777" w:rsidR="00ED2F0D" w:rsidRPr="00887970" w:rsidRDefault="00ED2F0D" w:rsidP="003819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Размещение на стенах  школы регулярно сменяемых экспозиций: творческих работ</w:t>
            </w:r>
          </w:p>
          <w:p w14:paraId="1DB18666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школьников, позволяющих им реализовать свой творческий</w:t>
            </w:r>
          </w:p>
          <w:p w14:paraId="3E7DBB04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потенциал, а также знакомящих их с работами друг друга; фотоотчетов об интересных событиях, происходящих в</w:t>
            </w:r>
          </w:p>
          <w:p w14:paraId="787C58A0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школе.</w:t>
            </w:r>
          </w:p>
          <w:p w14:paraId="5560D99A" w14:textId="77777777" w:rsidR="00ED2F0D" w:rsidRPr="00887970" w:rsidRDefault="00ED2F0D" w:rsidP="0038195C">
            <w:pPr>
              <w:ind w:right="5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8BCF0" w14:textId="77777777" w:rsidR="00ED2F0D" w:rsidRPr="00887970" w:rsidRDefault="00ED2F0D" w:rsidP="0038195C">
            <w:pPr>
              <w:ind w:right="5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1-4</w:t>
            </w:r>
          </w:p>
        </w:tc>
        <w:tc>
          <w:tcPr>
            <w:tcW w:w="1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534C8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14:paraId="17869E39" w14:textId="77777777" w:rsidR="00ED2F0D" w:rsidRPr="00887970" w:rsidRDefault="00ED2F0D" w:rsidP="0038195C">
            <w:pPr>
              <w:ind w:right="5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21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0A1B6" w14:textId="77777777" w:rsidR="00ED2F0D" w:rsidRPr="00887970" w:rsidRDefault="00ED2F0D" w:rsidP="0038195C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  <w:p w14:paraId="55F89503" w14:textId="77777777" w:rsidR="00ED2F0D" w:rsidRPr="00887970" w:rsidRDefault="00ED2F0D" w:rsidP="0038195C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98263" w14:textId="77777777" w:rsidR="00ED2F0D" w:rsidRPr="00887970" w:rsidRDefault="00ED2F0D" w:rsidP="0038195C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2F0D" w:rsidRPr="00887970" w14:paraId="3D7BBB45" w14:textId="77777777" w:rsidTr="00F87398">
        <w:trPr>
          <w:gridAfter w:val="3"/>
          <w:wAfter w:w="9900" w:type="dxa"/>
          <w:trHeight w:val="892"/>
        </w:trPr>
        <w:tc>
          <w:tcPr>
            <w:tcW w:w="44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AFD7EE5" w14:textId="77777777" w:rsidR="00ED2F0D" w:rsidRPr="00887970" w:rsidRDefault="00ED2F0D" w:rsidP="0038195C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Событийное оформление пространства при проведении конкретных школьных событий (праздников, церемоний,</w:t>
            </w:r>
          </w:p>
          <w:p w14:paraId="29F9D89B" w14:textId="77777777" w:rsidR="00ED2F0D" w:rsidRPr="00887970" w:rsidRDefault="00ED2F0D" w:rsidP="0038195C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творческих   выставок, собраний и т.п.)</w:t>
            </w:r>
          </w:p>
          <w:p w14:paraId="70F77BBC" w14:textId="77777777" w:rsidR="00ED2F0D" w:rsidRPr="00887970" w:rsidRDefault="00ED2F0D" w:rsidP="0038195C">
            <w:pPr>
              <w:ind w:right="58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52DBCC" w14:textId="77777777" w:rsidR="00ED2F0D" w:rsidRPr="00887970" w:rsidRDefault="00ED2F0D" w:rsidP="0038195C">
            <w:pPr>
              <w:ind w:right="5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C70EBB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14:paraId="698CEBCE" w14:textId="77777777" w:rsidR="00ED2F0D" w:rsidRPr="00887970" w:rsidRDefault="00ED2F0D" w:rsidP="0038195C">
            <w:pPr>
              <w:ind w:right="5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21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3F2FCD" w14:textId="77777777" w:rsidR="00ED2F0D" w:rsidRPr="00887970" w:rsidRDefault="00ED2F0D" w:rsidP="0038195C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  <w:p w14:paraId="3919AFE1" w14:textId="77777777" w:rsidR="00ED2F0D" w:rsidRPr="00887970" w:rsidRDefault="00ED2F0D" w:rsidP="0038195C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7D0D80" w14:textId="77777777" w:rsidR="00ED2F0D" w:rsidRPr="00887970" w:rsidRDefault="00ED2F0D" w:rsidP="0038195C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2F0D" w:rsidRPr="00887970" w14:paraId="1C3399E1" w14:textId="77777777" w:rsidTr="00F87398">
        <w:trPr>
          <w:gridAfter w:val="3"/>
          <w:wAfter w:w="9900" w:type="dxa"/>
          <w:trHeight w:val="400"/>
        </w:trPr>
        <w:tc>
          <w:tcPr>
            <w:tcW w:w="9320" w:type="dxa"/>
            <w:gridSpan w:val="1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C22C1" w14:textId="77777777" w:rsidR="00ED2F0D" w:rsidRPr="00887970" w:rsidRDefault="00ED2F0D" w:rsidP="0038195C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Модуль  «Экскурсии, экспедиции, походы»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E140B" w14:textId="77777777" w:rsidR="00ED2F0D" w:rsidRPr="00887970" w:rsidRDefault="00ED2F0D" w:rsidP="0038195C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ED2F0D" w:rsidRPr="00887970" w14:paraId="057D466C" w14:textId="77777777" w:rsidTr="00F87398">
        <w:trPr>
          <w:gridAfter w:val="3"/>
          <w:wAfter w:w="9900" w:type="dxa"/>
          <w:trHeight w:val="1062"/>
        </w:trPr>
        <w:tc>
          <w:tcPr>
            <w:tcW w:w="45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302D7" w14:textId="77777777" w:rsidR="00ED2F0D" w:rsidRPr="00887970" w:rsidRDefault="00ED2F0D" w:rsidP="0038195C">
            <w:pPr>
              <w:spacing w:after="159" w:line="259" w:lineRule="auto"/>
              <w:ind w:left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B0AB20" w14:textId="77777777" w:rsidR="00ED2F0D" w:rsidRPr="00887970" w:rsidRDefault="00ED2F0D" w:rsidP="0038195C">
            <w:pPr>
              <w:spacing w:line="259" w:lineRule="auto"/>
              <w:ind w:lef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Дела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1CD3C" w14:textId="77777777" w:rsidR="00ED2F0D" w:rsidRPr="00887970" w:rsidRDefault="00ED2F0D" w:rsidP="0038195C">
            <w:pPr>
              <w:spacing w:after="160" w:line="259" w:lineRule="auto"/>
              <w:ind w:lef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4B42C6" w14:textId="77777777" w:rsidR="00ED2F0D" w:rsidRPr="00887970" w:rsidRDefault="00ED2F0D" w:rsidP="0038195C">
            <w:pPr>
              <w:spacing w:line="259" w:lineRule="auto"/>
              <w:ind w:left="1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24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D86D1" w14:textId="77777777" w:rsidR="00ED2F0D" w:rsidRPr="00887970" w:rsidRDefault="00ED2F0D" w:rsidP="0038195C">
            <w:pPr>
              <w:spacing w:line="259" w:lineRule="auto"/>
              <w:ind w:left="176" w:right="106" w:hanging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9AE28" w14:textId="77777777" w:rsidR="00ED2F0D" w:rsidRPr="00887970" w:rsidRDefault="00ED2F0D" w:rsidP="0038195C">
            <w:pPr>
              <w:spacing w:after="162" w:line="259" w:lineRule="auto"/>
              <w:ind w:left="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DB1125" w14:textId="77777777" w:rsidR="00ED2F0D" w:rsidRPr="00887970" w:rsidRDefault="00ED2F0D" w:rsidP="0038195C">
            <w:pPr>
              <w:spacing w:line="259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1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D7F65" w14:textId="77777777" w:rsidR="00ED2F0D" w:rsidRPr="00887970" w:rsidRDefault="00ED2F0D" w:rsidP="0038195C">
            <w:pPr>
              <w:spacing w:after="162" w:line="259" w:lineRule="auto"/>
              <w:ind w:left="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531CD06A" w14:textId="77777777" w:rsidTr="00F87398">
        <w:trPr>
          <w:gridAfter w:val="3"/>
          <w:wAfter w:w="9900" w:type="dxa"/>
          <w:trHeight w:val="1062"/>
        </w:trPr>
        <w:tc>
          <w:tcPr>
            <w:tcW w:w="45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3531C" w14:textId="77777777" w:rsidR="00ED2F0D" w:rsidRPr="00887970" w:rsidRDefault="00ED2F0D" w:rsidP="0038195C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Установочные беседы   «Правила безопасности во время экскурсий и походов»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823A7" w14:textId="77777777" w:rsidR="00ED2F0D" w:rsidRPr="00887970" w:rsidRDefault="00ED2F0D" w:rsidP="0038195C">
            <w:pPr>
              <w:spacing w:line="259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9C8647" w14:textId="77777777" w:rsidR="00ED2F0D" w:rsidRPr="00887970" w:rsidRDefault="00ED2F0D" w:rsidP="0038195C">
            <w:pPr>
              <w:spacing w:line="259" w:lineRule="auto"/>
              <w:ind w:righ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  <w:p w14:paraId="5ED805A4" w14:textId="77777777" w:rsidR="00ED2F0D" w:rsidRPr="00887970" w:rsidRDefault="00ED2F0D" w:rsidP="0038195C">
            <w:pPr>
              <w:spacing w:line="259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5D5918" w14:textId="77777777" w:rsidR="00ED2F0D" w:rsidRPr="00887970" w:rsidRDefault="00ED2F0D" w:rsidP="0038195C">
            <w:pPr>
              <w:spacing w:line="259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FB281" w14:textId="77777777" w:rsidR="00ED2F0D" w:rsidRPr="00887970" w:rsidRDefault="00ED2F0D" w:rsidP="0038195C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FCEF7" w14:textId="77777777" w:rsidR="00ED2F0D" w:rsidRPr="00887970" w:rsidRDefault="00ED2F0D" w:rsidP="0038195C">
            <w:pPr>
              <w:spacing w:line="259" w:lineRule="auto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393E0" w14:textId="77777777" w:rsidR="00ED2F0D" w:rsidRPr="00887970" w:rsidRDefault="00ED2F0D" w:rsidP="0038195C">
            <w:pPr>
              <w:spacing w:line="259" w:lineRule="auto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74A986EE" w14:textId="77777777" w:rsidTr="00F87398">
        <w:trPr>
          <w:gridAfter w:val="3"/>
          <w:wAfter w:w="9900" w:type="dxa"/>
          <w:trHeight w:val="1062"/>
        </w:trPr>
        <w:tc>
          <w:tcPr>
            <w:tcW w:w="45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45CC2" w14:textId="77777777" w:rsidR="00ED2F0D" w:rsidRPr="00887970" w:rsidRDefault="00ED2F0D" w:rsidP="0038195C">
            <w:pPr>
              <w:spacing w:line="259" w:lineRule="auto"/>
              <w:ind w:left="5" w:right="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Игра-путешествие «Где живут книги»: экскурсия в школьную библиотеку (в Международный день школьных библиотек 25 октября)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747AE" w14:textId="77777777" w:rsidR="00ED2F0D" w:rsidRPr="00887970" w:rsidRDefault="00ED2F0D" w:rsidP="0038195C">
            <w:pPr>
              <w:spacing w:line="259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25C9D0" w14:textId="77777777" w:rsidR="00ED2F0D" w:rsidRPr="00887970" w:rsidRDefault="00ED2F0D" w:rsidP="0038195C">
            <w:pPr>
              <w:spacing w:line="259" w:lineRule="auto"/>
              <w:ind w:right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1 -4</w:t>
            </w:r>
          </w:p>
        </w:tc>
        <w:tc>
          <w:tcPr>
            <w:tcW w:w="24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BDDBE" w14:textId="77777777" w:rsidR="00ED2F0D" w:rsidRPr="00887970" w:rsidRDefault="00ED2F0D" w:rsidP="0038195C">
            <w:pPr>
              <w:spacing w:line="259" w:lineRule="auto"/>
              <w:ind w:right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6B02D" w14:textId="77777777" w:rsidR="00ED2F0D" w:rsidRPr="00887970" w:rsidRDefault="00ED2F0D" w:rsidP="0038195C">
            <w:pPr>
              <w:spacing w:line="259" w:lineRule="auto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152FD" w14:textId="77777777" w:rsidR="00ED2F0D" w:rsidRPr="00887970" w:rsidRDefault="00ED2F0D" w:rsidP="0038195C">
            <w:pPr>
              <w:spacing w:line="259" w:lineRule="auto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7F037976" w14:textId="77777777" w:rsidTr="00F87398">
        <w:trPr>
          <w:gridAfter w:val="3"/>
          <w:wAfter w:w="9900" w:type="dxa"/>
          <w:trHeight w:val="1398"/>
        </w:trPr>
        <w:tc>
          <w:tcPr>
            <w:tcW w:w="45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A3C31" w14:textId="77777777" w:rsidR="00ED2F0D" w:rsidRPr="00887970" w:rsidRDefault="00ED2F0D" w:rsidP="0038195C">
            <w:pPr>
              <w:ind w:right="5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Организация экскурсий и классных часов краеведческой тематики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3F4A5" w14:textId="77777777" w:rsidR="00ED2F0D" w:rsidRPr="00887970" w:rsidRDefault="00ED2F0D" w:rsidP="0038195C">
            <w:pPr>
              <w:ind w:right="5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24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D5DC5" w14:textId="77777777" w:rsidR="00ED2F0D" w:rsidRPr="00887970" w:rsidRDefault="00ED2F0D" w:rsidP="0038195C">
            <w:pPr>
              <w:ind w:right="5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учебного года по индивидуальному плану классных руководителей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323E9" w14:textId="77777777" w:rsidR="00ED2F0D" w:rsidRPr="00887970" w:rsidRDefault="00ED2F0D" w:rsidP="0038195C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  по ВР</w:t>
            </w:r>
          </w:p>
          <w:p w14:paraId="41E57736" w14:textId="77777777" w:rsidR="00ED2F0D" w:rsidRPr="00887970" w:rsidRDefault="00ED2F0D" w:rsidP="0038195C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B3D18" w14:textId="77777777" w:rsidR="00ED2F0D" w:rsidRPr="00887970" w:rsidRDefault="00ED2F0D" w:rsidP="0038195C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2F0D" w:rsidRPr="00887970" w14:paraId="7046FC1A" w14:textId="77777777" w:rsidTr="00F87398">
        <w:trPr>
          <w:gridAfter w:val="3"/>
          <w:wAfter w:w="9900" w:type="dxa"/>
          <w:trHeight w:val="62"/>
        </w:trPr>
        <w:tc>
          <w:tcPr>
            <w:tcW w:w="45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7A977" w14:textId="77777777" w:rsidR="00ED2F0D" w:rsidRPr="00887970" w:rsidRDefault="00ED2F0D" w:rsidP="0038195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Посещение театров  и выставок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D0EFA" w14:textId="77777777" w:rsidR="00ED2F0D" w:rsidRPr="00887970" w:rsidRDefault="00ED2F0D" w:rsidP="0038195C">
            <w:pPr>
              <w:spacing w:line="259" w:lineRule="auto"/>
              <w:ind w:right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4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45102" w14:textId="77777777" w:rsidR="00ED2F0D" w:rsidRPr="00887970" w:rsidRDefault="00ED2F0D" w:rsidP="0038195C">
            <w:pPr>
              <w:spacing w:after="16" w:line="259" w:lineRule="auto"/>
              <w:ind w:righ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соответствии с</w:t>
            </w:r>
          </w:p>
          <w:p w14:paraId="0DA47872" w14:textId="77777777" w:rsidR="00ED2F0D" w:rsidRPr="00887970" w:rsidRDefault="00ED2F0D" w:rsidP="0038195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планом классных руководителей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D6229" w14:textId="77777777" w:rsidR="00ED2F0D" w:rsidRPr="00887970" w:rsidRDefault="00ED2F0D" w:rsidP="0038195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BBA4E" w14:textId="77777777" w:rsidR="00ED2F0D" w:rsidRPr="00887970" w:rsidRDefault="00ED2F0D" w:rsidP="0038195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662FB92F" w14:textId="77777777" w:rsidTr="00F87398">
        <w:trPr>
          <w:gridAfter w:val="3"/>
          <w:wAfter w:w="9900" w:type="dxa"/>
          <w:trHeight w:val="973"/>
        </w:trPr>
        <w:tc>
          <w:tcPr>
            <w:tcW w:w="45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2735E" w14:textId="77777777" w:rsidR="00ED2F0D" w:rsidRPr="00887970" w:rsidRDefault="00ED2F0D" w:rsidP="0038195C">
            <w:pPr>
              <w:spacing w:line="259" w:lineRule="auto"/>
              <w:ind w:righ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Экскурсии в музеи, знакомства с достопримечательностей города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0DC28" w14:textId="77777777" w:rsidR="00ED2F0D" w:rsidRPr="00887970" w:rsidRDefault="00ED2F0D" w:rsidP="0038195C">
            <w:pPr>
              <w:spacing w:line="259" w:lineRule="auto"/>
              <w:ind w:right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4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A9982" w14:textId="77777777" w:rsidR="00ED2F0D" w:rsidRPr="00887970" w:rsidRDefault="00ED2F0D" w:rsidP="0038195C">
            <w:pPr>
              <w:spacing w:after="17" w:line="259" w:lineRule="auto"/>
              <w:ind w:righ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соответствии с</w:t>
            </w:r>
          </w:p>
          <w:p w14:paraId="02800C29" w14:textId="77777777" w:rsidR="00ED2F0D" w:rsidRPr="00887970" w:rsidRDefault="00ED2F0D" w:rsidP="0038195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планом классных руководителей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F4502" w14:textId="77777777" w:rsidR="00ED2F0D" w:rsidRPr="00887970" w:rsidRDefault="00ED2F0D" w:rsidP="0038195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7157A" w14:textId="77777777" w:rsidR="00ED2F0D" w:rsidRPr="00887970" w:rsidRDefault="00ED2F0D" w:rsidP="0038195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73173BB5" w14:textId="77777777" w:rsidTr="00F87398">
        <w:trPr>
          <w:gridAfter w:val="3"/>
          <w:wAfter w:w="9900" w:type="dxa"/>
          <w:trHeight w:val="325"/>
        </w:trPr>
        <w:tc>
          <w:tcPr>
            <w:tcW w:w="932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FE022CB" w14:textId="77777777" w:rsidR="00ED2F0D" w:rsidRPr="00887970" w:rsidRDefault="00ED2F0D" w:rsidP="0038195C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Модуль  « </w:t>
            </w:r>
            <w:r w:rsidRPr="00887970">
              <w:rPr>
                <w:rFonts w:ascii="Times New Roman" w:eastAsia="№Е" w:hAnsi="Times New Roman" w:cs="Times New Roman"/>
                <w:b/>
                <w:sz w:val="24"/>
                <w:szCs w:val="24"/>
              </w:rPr>
              <w:t xml:space="preserve"> Самоуправление</w:t>
            </w: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</w:p>
        </w:tc>
        <w:tc>
          <w:tcPr>
            <w:tcW w:w="1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4A39851" w14:textId="77777777" w:rsidR="00ED2F0D" w:rsidRPr="00887970" w:rsidRDefault="00ED2F0D" w:rsidP="0038195C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ED2F0D" w:rsidRPr="00887970" w14:paraId="25A2ED94" w14:textId="77777777" w:rsidTr="00F87398">
        <w:trPr>
          <w:gridAfter w:val="3"/>
          <w:wAfter w:w="9900" w:type="dxa"/>
          <w:trHeight w:val="987"/>
        </w:trPr>
        <w:tc>
          <w:tcPr>
            <w:tcW w:w="44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A7840" w14:textId="77777777" w:rsidR="00ED2F0D" w:rsidRPr="00887970" w:rsidRDefault="00ED2F0D" w:rsidP="0038195C">
            <w:pPr>
              <w:spacing w:after="159" w:line="259" w:lineRule="auto"/>
              <w:ind w:left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C425DC" w14:textId="77777777" w:rsidR="00ED2F0D" w:rsidRPr="00887970" w:rsidRDefault="00ED2F0D" w:rsidP="0038195C">
            <w:pPr>
              <w:spacing w:line="259" w:lineRule="auto"/>
              <w:ind w:lef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Дела</w:t>
            </w:r>
          </w:p>
        </w:tc>
        <w:tc>
          <w:tcPr>
            <w:tcW w:w="11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D575D" w14:textId="77777777" w:rsidR="00ED2F0D" w:rsidRPr="00887970" w:rsidRDefault="00ED2F0D" w:rsidP="0038195C">
            <w:pPr>
              <w:spacing w:after="160" w:line="259" w:lineRule="auto"/>
              <w:ind w:lef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3D8119" w14:textId="77777777" w:rsidR="00ED2F0D" w:rsidRPr="00887970" w:rsidRDefault="00ED2F0D" w:rsidP="0038195C">
            <w:pPr>
              <w:spacing w:line="259" w:lineRule="auto"/>
              <w:ind w:left="1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21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E6EA7" w14:textId="77777777" w:rsidR="00ED2F0D" w:rsidRPr="00887970" w:rsidRDefault="00ED2F0D" w:rsidP="0038195C">
            <w:pPr>
              <w:spacing w:line="259" w:lineRule="auto"/>
              <w:ind w:left="176" w:right="106" w:hanging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7DCF3" w14:textId="77777777" w:rsidR="00ED2F0D" w:rsidRPr="00887970" w:rsidRDefault="00ED2F0D" w:rsidP="0038195C">
            <w:pPr>
              <w:spacing w:after="162" w:line="259" w:lineRule="auto"/>
              <w:ind w:left="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243FC7" w14:textId="77777777" w:rsidR="00ED2F0D" w:rsidRPr="00887970" w:rsidRDefault="00ED2F0D" w:rsidP="0038195C">
            <w:pPr>
              <w:spacing w:line="259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1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F858A" w14:textId="77777777" w:rsidR="00ED2F0D" w:rsidRPr="00887970" w:rsidRDefault="00ED2F0D" w:rsidP="0038195C">
            <w:pPr>
              <w:spacing w:after="162" w:line="259" w:lineRule="auto"/>
              <w:ind w:left="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05ABF31E" w14:textId="77777777" w:rsidTr="00F87398">
        <w:trPr>
          <w:gridAfter w:val="3"/>
          <w:wAfter w:w="9900" w:type="dxa"/>
          <w:trHeight w:val="483"/>
        </w:trPr>
        <w:tc>
          <w:tcPr>
            <w:tcW w:w="4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11690" w14:textId="77777777" w:rsidR="00ED2F0D" w:rsidRPr="00C71C11" w:rsidRDefault="00ED2F0D" w:rsidP="003819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1C11">
              <w:rPr>
                <w:rFonts w:ascii="Times New Roman" w:hAnsi="Times New Roman" w:cs="Times New Roman"/>
                <w:sz w:val="24"/>
                <w:szCs w:val="24"/>
              </w:rPr>
              <w:t>Выборы   актива класса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B7D4F" w14:textId="77777777" w:rsidR="00ED2F0D" w:rsidRPr="00C71C11" w:rsidRDefault="00ED2F0D" w:rsidP="003819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1C11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32839" w14:textId="77777777" w:rsidR="00ED2F0D" w:rsidRPr="00C71C11" w:rsidRDefault="00ED2F0D" w:rsidP="003819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1C11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AFB74" w14:textId="77777777" w:rsidR="00ED2F0D" w:rsidRPr="00C71C11" w:rsidRDefault="00ED2F0D" w:rsidP="003819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1C11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D8ECC" w14:textId="77777777" w:rsidR="00ED2F0D" w:rsidRPr="00C71C11" w:rsidRDefault="00ED2F0D" w:rsidP="003819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70670A64" w14:textId="77777777" w:rsidTr="00F87398">
        <w:trPr>
          <w:gridAfter w:val="3"/>
          <w:wAfter w:w="9900" w:type="dxa"/>
          <w:trHeight w:val="483"/>
        </w:trPr>
        <w:tc>
          <w:tcPr>
            <w:tcW w:w="4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A728F" w14:textId="77777777" w:rsidR="00ED2F0D" w:rsidRPr="00C71C11" w:rsidRDefault="00ED2F0D" w:rsidP="003819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1C11">
              <w:rPr>
                <w:rFonts w:ascii="Times New Roman" w:hAnsi="Times New Roman" w:cs="Times New Roman"/>
                <w:sz w:val="24"/>
                <w:szCs w:val="24"/>
              </w:rPr>
              <w:t>Помощь в организации классных дел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99551" w14:textId="77777777" w:rsidR="00ED2F0D" w:rsidRPr="00C71C11" w:rsidRDefault="00ED2F0D" w:rsidP="003819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1C11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21533" w14:textId="77777777" w:rsidR="00ED2F0D" w:rsidRPr="00C71C11" w:rsidRDefault="00ED2F0D" w:rsidP="003819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1C11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41806" w14:textId="77777777" w:rsidR="00ED2F0D" w:rsidRPr="00C71C11" w:rsidRDefault="00ED2F0D" w:rsidP="003819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1C11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A777E" w14:textId="77777777" w:rsidR="00ED2F0D" w:rsidRPr="00C71C11" w:rsidRDefault="00ED2F0D" w:rsidP="003819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4641D093" w14:textId="77777777" w:rsidTr="00F87398">
        <w:trPr>
          <w:gridAfter w:val="3"/>
          <w:wAfter w:w="9900" w:type="dxa"/>
          <w:trHeight w:val="483"/>
        </w:trPr>
        <w:tc>
          <w:tcPr>
            <w:tcW w:w="4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694A4" w14:textId="77777777" w:rsidR="00ED2F0D" w:rsidRPr="00C71C11" w:rsidRDefault="00ED2F0D" w:rsidP="0038195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1C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 Актива РДДМ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12A39" w14:textId="3BBA6072" w:rsidR="00ED2F0D" w:rsidRPr="00C71C11" w:rsidRDefault="00F87398" w:rsidP="0038195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21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DB3F5" w14:textId="77777777" w:rsidR="00ED2F0D" w:rsidRPr="00C71C11" w:rsidRDefault="00ED2F0D" w:rsidP="0038195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1C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раз в месяц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DA361" w14:textId="77777777" w:rsidR="00ED2F0D" w:rsidRPr="00C71C11" w:rsidRDefault="00ED2F0D" w:rsidP="0038195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1C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Советник по воспитанию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1B74D" w14:textId="77777777" w:rsidR="00ED2F0D" w:rsidRPr="00C71C11" w:rsidRDefault="00ED2F0D" w:rsidP="0038195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2F0D" w:rsidRPr="00887970" w14:paraId="73774D13" w14:textId="77777777" w:rsidTr="00F87398">
        <w:trPr>
          <w:gridAfter w:val="3"/>
          <w:wAfter w:w="9900" w:type="dxa"/>
          <w:trHeight w:val="483"/>
        </w:trPr>
        <w:tc>
          <w:tcPr>
            <w:tcW w:w="4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B7BCE" w14:textId="77777777" w:rsidR="00ED2F0D" w:rsidRPr="00C71C11" w:rsidRDefault="00ED2F0D" w:rsidP="0038195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1C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Участие во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71C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сероссийских,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71C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егиональных,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C71C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униципальных проектах,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71C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кциях, мероприятиях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976F7" w14:textId="0543DB2D" w:rsidR="00ED2F0D" w:rsidRPr="00C71C11" w:rsidRDefault="00F87398" w:rsidP="0038195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21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58F24" w14:textId="77777777" w:rsidR="00ED2F0D" w:rsidRPr="00C71C11" w:rsidRDefault="00ED2F0D" w:rsidP="0038195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1C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плану РДДМ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10E66" w14:textId="77777777" w:rsidR="00ED2F0D" w:rsidRPr="00C71C11" w:rsidRDefault="00ED2F0D" w:rsidP="0038195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1C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Актив РДДМ</w:t>
            </w:r>
          </w:p>
          <w:p w14:paraId="4D725358" w14:textId="77777777" w:rsidR="00ED2F0D" w:rsidRPr="00C71C11" w:rsidRDefault="00ED2F0D" w:rsidP="0038195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1C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Советник по воспитанию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42D36" w14:textId="77777777" w:rsidR="00ED2F0D" w:rsidRPr="00C71C11" w:rsidRDefault="00ED2F0D" w:rsidP="0038195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2F0D" w:rsidRPr="00887970" w14:paraId="24387A73" w14:textId="77777777" w:rsidTr="00F87398">
        <w:trPr>
          <w:gridAfter w:val="3"/>
          <w:wAfter w:w="9900" w:type="dxa"/>
          <w:trHeight w:val="515"/>
        </w:trPr>
        <w:tc>
          <w:tcPr>
            <w:tcW w:w="4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4D7A6" w14:textId="77777777" w:rsidR="00ED2F0D" w:rsidRPr="00C71C11" w:rsidRDefault="00ED2F0D" w:rsidP="003819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1C11">
              <w:rPr>
                <w:rFonts w:ascii="Times New Roman" w:hAnsi="Times New Roman" w:cs="Times New Roman"/>
                <w:sz w:val="24"/>
                <w:szCs w:val="24"/>
              </w:rPr>
              <w:t>Подведение итогов в конце учебного года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1DDFB" w14:textId="77777777" w:rsidR="00ED2F0D" w:rsidRPr="00C71C11" w:rsidRDefault="00ED2F0D" w:rsidP="003819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1C11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DEEDB" w14:textId="77777777" w:rsidR="00ED2F0D" w:rsidRPr="00C71C11" w:rsidRDefault="00ED2F0D" w:rsidP="003819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1C11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10706" w14:textId="77777777" w:rsidR="00ED2F0D" w:rsidRPr="00C71C11" w:rsidRDefault="00ED2F0D" w:rsidP="003819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1C11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74541" w14:textId="77777777" w:rsidR="00ED2F0D" w:rsidRPr="00C71C11" w:rsidRDefault="00ED2F0D" w:rsidP="003819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476B" w:rsidRPr="00887970" w14:paraId="4117F4D6" w14:textId="77777777" w:rsidTr="00712925">
        <w:trPr>
          <w:gridAfter w:val="3"/>
          <w:wAfter w:w="9900" w:type="dxa"/>
          <w:trHeight w:val="515"/>
        </w:trPr>
        <w:tc>
          <w:tcPr>
            <w:tcW w:w="1087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AE348" w14:textId="77777777" w:rsidR="0086476B" w:rsidRPr="00887970" w:rsidRDefault="0086476B" w:rsidP="0086476B">
            <w:pPr>
              <w:keepNext/>
              <w:keepLines/>
              <w:ind w:left="798" w:right="973" w:hanging="10"/>
              <w:jc w:val="center"/>
              <w:outlineLvl w:val="2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Модуль «Детские общественные объединения»,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</w:t>
            </w: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Добровольческая деятельность» (волонтёрство)»</w:t>
            </w:r>
          </w:p>
          <w:p w14:paraId="2D76C95E" w14:textId="77777777" w:rsidR="0086476B" w:rsidRPr="00887970" w:rsidRDefault="0086476B" w:rsidP="0038195C">
            <w:pPr>
              <w:keepNext/>
              <w:keepLines/>
              <w:ind w:left="798" w:right="973" w:hanging="10"/>
              <w:jc w:val="center"/>
              <w:outlineLvl w:val="2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ED2F0D" w:rsidRPr="00887970" w14:paraId="480BD86D" w14:textId="77777777" w:rsidTr="00F87398">
        <w:trPr>
          <w:gridAfter w:val="3"/>
          <w:wAfter w:w="9900" w:type="dxa"/>
          <w:trHeight w:val="515"/>
        </w:trPr>
        <w:tc>
          <w:tcPr>
            <w:tcW w:w="4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89FD7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Дела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8DCBC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21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90C24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36DA9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2C927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D2F0D" w:rsidRPr="00887970" w14:paraId="78AF1245" w14:textId="77777777" w:rsidTr="00F87398">
        <w:trPr>
          <w:gridAfter w:val="3"/>
          <w:wAfter w:w="9900" w:type="dxa"/>
          <w:trHeight w:val="515"/>
        </w:trPr>
        <w:tc>
          <w:tcPr>
            <w:tcW w:w="4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A9FB9" w14:textId="77777777" w:rsidR="00ED2F0D" w:rsidRPr="00887970" w:rsidRDefault="00ED2F0D" w:rsidP="003819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Дни единых действий РДДМ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E32AE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B1913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DBBE7" w14:textId="77777777" w:rsidR="00ED2F0D" w:rsidRPr="00887970" w:rsidRDefault="00ED2F0D" w:rsidP="0038195C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  по ВР</w:t>
            </w:r>
          </w:p>
          <w:p w14:paraId="321E6A21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A4C54" w14:textId="77777777" w:rsidR="00ED2F0D" w:rsidRPr="00887970" w:rsidRDefault="00ED2F0D" w:rsidP="0038195C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2F0D" w:rsidRPr="00887970" w14:paraId="2390A0E9" w14:textId="77777777" w:rsidTr="00F87398">
        <w:trPr>
          <w:gridAfter w:val="3"/>
          <w:wAfter w:w="9900" w:type="dxa"/>
          <w:trHeight w:val="515"/>
        </w:trPr>
        <w:tc>
          <w:tcPr>
            <w:tcW w:w="4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CE683" w14:textId="77777777" w:rsidR="00ED2F0D" w:rsidRPr="00887970" w:rsidRDefault="00ED2F0D" w:rsidP="003819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Всероссийская акция «Кросс наций»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41CC2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21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03157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16 сентября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1C1E7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898F3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158F394F" w14:textId="77777777" w:rsidTr="00F87398">
        <w:trPr>
          <w:gridAfter w:val="3"/>
          <w:wAfter w:w="9900" w:type="dxa"/>
          <w:trHeight w:val="515"/>
        </w:trPr>
        <w:tc>
          <w:tcPr>
            <w:tcW w:w="4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9BD38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 xml:space="preserve">Участие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нармейцев в патриотических мероприятиях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CFE7D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BBFAD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52783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9BA5D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28453422" w14:textId="77777777" w:rsidTr="00F87398">
        <w:trPr>
          <w:gridAfter w:val="3"/>
          <w:wAfter w:w="9900" w:type="dxa"/>
          <w:trHeight w:val="515"/>
        </w:trPr>
        <w:tc>
          <w:tcPr>
            <w:tcW w:w="4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65607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Участие во Всероссийских проектах по активностям РДДМ - https://xn-- 90acagbhgpca7c8c7f.xn--p1ai/projects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F2B93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788DB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A2D52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994FA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180ADD1D" w14:textId="77777777" w:rsidTr="00F87398">
        <w:trPr>
          <w:gridAfter w:val="3"/>
          <w:wAfter w:w="9900" w:type="dxa"/>
          <w:trHeight w:val="515"/>
        </w:trPr>
        <w:tc>
          <w:tcPr>
            <w:tcW w:w="4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DB2D4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Участие в благотворительных акциях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22484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FA9F4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7E9DA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345D6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7CC8D220" w14:textId="77777777" w:rsidTr="00F87398">
        <w:trPr>
          <w:gridAfter w:val="3"/>
          <w:wAfter w:w="9900" w:type="dxa"/>
          <w:trHeight w:val="515"/>
        </w:trPr>
        <w:tc>
          <w:tcPr>
            <w:tcW w:w="4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1681D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Участие в движении «Орлята России» - https://orlyatarussia.ru/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424C9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3FD6D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E003D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BDC21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2A018989" w14:textId="77777777" w:rsidTr="00F87398">
        <w:trPr>
          <w:trHeight w:val="515"/>
        </w:trPr>
        <w:tc>
          <w:tcPr>
            <w:tcW w:w="932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2044B" w14:textId="77777777" w:rsidR="00ED2F0D" w:rsidRPr="00887970" w:rsidRDefault="00ED2F0D" w:rsidP="0038195C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Модуль «Внешкольные мероприятия»</w:t>
            </w:r>
          </w:p>
        </w:tc>
        <w:tc>
          <w:tcPr>
            <w:tcW w:w="1552" w:type="dxa"/>
            <w:gridSpan w:val="2"/>
          </w:tcPr>
          <w:p w14:paraId="7CDB9605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2" w:type="dxa"/>
          </w:tcPr>
          <w:p w14:paraId="0F1749C9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</w:tcPr>
          <w:p w14:paraId="0B766330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</w:tcPr>
          <w:p w14:paraId="57C7E0A2" w14:textId="77777777" w:rsidR="00ED2F0D" w:rsidRPr="00887970" w:rsidRDefault="00ED2F0D" w:rsidP="0038195C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5. Внешкольные мероприятия</w:t>
            </w:r>
          </w:p>
        </w:tc>
      </w:tr>
      <w:tr w:rsidR="00ED2F0D" w:rsidRPr="00887970" w14:paraId="220DFBC2" w14:textId="77777777" w:rsidTr="00F87398">
        <w:trPr>
          <w:gridAfter w:val="3"/>
          <w:wAfter w:w="9900" w:type="dxa"/>
          <w:trHeight w:val="515"/>
        </w:trPr>
        <w:tc>
          <w:tcPr>
            <w:tcW w:w="4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608B7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Дела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913F2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19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EFEFC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8DBBF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2EBD4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D2F0D" w:rsidRPr="00887970" w14:paraId="4135AB86" w14:textId="77777777" w:rsidTr="00F87398">
        <w:trPr>
          <w:gridAfter w:val="3"/>
          <w:wAfter w:w="9900" w:type="dxa"/>
          <w:trHeight w:val="515"/>
        </w:trPr>
        <w:tc>
          <w:tcPr>
            <w:tcW w:w="4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00FDB" w14:textId="77777777" w:rsidR="00ED2F0D" w:rsidRPr="00887970" w:rsidRDefault="00ED2F0D" w:rsidP="003819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Внешкольные тематические мероприятия воспитательной направленности, организуемые педагогами по изучаемым в образовательной организации учебным предметам, курсам, модулям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CF7E3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9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E8334" w14:textId="77777777" w:rsidR="00ED2F0D" w:rsidRPr="00887970" w:rsidRDefault="00ED2F0D" w:rsidP="003819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C1D2A" w14:textId="77777777" w:rsidR="00ED2F0D" w:rsidRPr="00887970" w:rsidRDefault="00ED2F0D" w:rsidP="003819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  <w:p w14:paraId="65677B5E" w14:textId="77777777" w:rsidR="00ED2F0D" w:rsidRPr="00887970" w:rsidRDefault="00ED2F0D" w:rsidP="003819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Учителя-предметники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4BE4F" w14:textId="77777777" w:rsidR="00ED2F0D" w:rsidRPr="00887970" w:rsidRDefault="00ED2F0D" w:rsidP="003819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2F0D" w:rsidRPr="00887970" w14:paraId="0BAC7109" w14:textId="77777777" w:rsidTr="00F87398">
        <w:trPr>
          <w:gridAfter w:val="3"/>
          <w:wAfter w:w="9900" w:type="dxa"/>
          <w:trHeight w:val="515"/>
        </w:trPr>
        <w:tc>
          <w:tcPr>
            <w:tcW w:w="4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0210D1" w14:textId="77777777" w:rsidR="00ED2F0D" w:rsidRPr="00887970" w:rsidRDefault="00ED2F0D" w:rsidP="003819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Экскурсии, походы выходного дня (в музей, картинную галерею, технопарк, на предприятие и другое), организуемые в классах классными руководителями, в том числе совместно с родителями (законными представителями)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BF34C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9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18E7E" w14:textId="77777777" w:rsidR="00ED2F0D" w:rsidRPr="00887970" w:rsidRDefault="00ED2F0D" w:rsidP="003819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4301F" w14:textId="77777777" w:rsidR="00ED2F0D" w:rsidRPr="00887970" w:rsidRDefault="00ED2F0D" w:rsidP="003819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  <w:p w14:paraId="3736DF84" w14:textId="77777777" w:rsidR="00ED2F0D" w:rsidRPr="00887970" w:rsidRDefault="00ED2F0D" w:rsidP="003819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9A504" w14:textId="77777777" w:rsidR="00ED2F0D" w:rsidRPr="00887970" w:rsidRDefault="00ED2F0D" w:rsidP="003819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2F0D" w:rsidRPr="00887970" w14:paraId="7F30AE07" w14:textId="77777777" w:rsidTr="00F87398">
        <w:trPr>
          <w:gridAfter w:val="3"/>
          <w:wAfter w:w="9900" w:type="dxa"/>
          <w:trHeight w:val="515"/>
        </w:trPr>
        <w:tc>
          <w:tcPr>
            <w:tcW w:w="4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90CEE" w14:textId="77777777" w:rsidR="00ED2F0D" w:rsidRPr="00887970" w:rsidRDefault="00ED2F0D" w:rsidP="0038195C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Участие в мероприятия наших социальных партнеров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1FC2C" w14:textId="77777777" w:rsidR="00ED2F0D" w:rsidRPr="00887970" w:rsidRDefault="00ED2F0D" w:rsidP="0038195C">
            <w:pPr>
              <w:ind w:lef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40B9D" w14:textId="77777777" w:rsidR="00ED2F0D" w:rsidRPr="00887970" w:rsidRDefault="00ED2F0D" w:rsidP="0038195C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E4188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  по ВР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4BA6C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2F0D" w:rsidRPr="00887970" w14:paraId="74935B8B" w14:textId="77777777" w:rsidTr="00F87398">
        <w:trPr>
          <w:gridAfter w:val="3"/>
          <w:wAfter w:w="9900" w:type="dxa"/>
          <w:trHeight w:val="515"/>
        </w:trPr>
        <w:tc>
          <w:tcPr>
            <w:tcW w:w="4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138DC" w14:textId="77777777" w:rsidR="00ED2F0D" w:rsidRPr="00887970" w:rsidRDefault="00ED2F0D" w:rsidP="0038195C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Участие в федеральных, региональных и муниципальных проектах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EFC35" w14:textId="77777777" w:rsidR="00ED2F0D" w:rsidRPr="00887970" w:rsidRDefault="00ED2F0D" w:rsidP="0038195C">
            <w:pPr>
              <w:ind w:lef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E3E24" w14:textId="77777777" w:rsidR="00ED2F0D" w:rsidRPr="00887970" w:rsidRDefault="00ED2F0D" w:rsidP="0038195C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2D075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  по ВР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3E921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12925" w:rsidRPr="00887970" w14:paraId="49F5803F" w14:textId="77777777" w:rsidTr="00712925">
        <w:trPr>
          <w:gridAfter w:val="3"/>
          <w:wAfter w:w="9900" w:type="dxa"/>
          <w:trHeight w:val="515"/>
        </w:trPr>
        <w:tc>
          <w:tcPr>
            <w:tcW w:w="1087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47997" w14:textId="77777777" w:rsidR="00712925" w:rsidRPr="00887970" w:rsidRDefault="00712925" w:rsidP="0038195C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F96F05" w14:textId="77777777" w:rsidR="00712925" w:rsidRPr="00887970" w:rsidRDefault="00712925" w:rsidP="0038195C">
            <w:pPr>
              <w:ind w:left="1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Модуль «Социальное партнерство»</w:t>
            </w:r>
          </w:p>
          <w:p w14:paraId="05B69EC4" w14:textId="77777777" w:rsidR="00712925" w:rsidRPr="00887970" w:rsidRDefault="00712925" w:rsidP="0038195C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0D" w:rsidRPr="00887970" w14:paraId="406F00D7" w14:textId="77777777" w:rsidTr="00F87398">
        <w:trPr>
          <w:gridAfter w:val="3"/>
          <w:wAfter w:w="9900" w:type="dxa"/>
          <w:trHeight w:val="515"/>
        </w:trPr>
        <w:tc>
          <w:tcPr>
            <w:tcW w:w="4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5CFD2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Дела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28A73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21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62B7A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ECF06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8DBA4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D2F0D" w:rsidRPr="00887970" w14:paraId="691FE7CE" w14:textId="77777777" w:rsidTr="00F87398">
        <w:trPr>
          <w:gridAfter w:val="3"/>
          <w:wAfter w:w="9900" w:type="dxa"/>
          <w:trHeight w:val="515"/>
        </w:trPr>
        <w:tc>
          <w:tcPr>
            <w:tcW w:w="4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7FFEE9" w14:textId="77777777" w:rsidR="00ED2F0D" w:rsidRPr="00887970" w:rsidRDefault="00ED2F0D" w:rsidP="003819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Участие представителей организаций-партнеров, в том числе в соответствии с договорами о сотрудничестве, в проведении отдельных мероприятий в рамках рабочей программы воспитания и календарного плана воспитательной работы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2370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33DA8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111D3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  по ВР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5A38A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2F0D" w:rsidRPr="00887970" w14:paraId="53E77CA1" w14:textId="77777777" w:rsidTr="00F87398">
        <w:trPr>
          <w:gridAfter w:val="3"/>
          <w:wAfter w:w="9900" w:type="dxa"/>
          <w:trHeight w:val="515"/>
        </w:trPr>
        <w:tc>
          <w:tcPr>
            <w:tcW w:w="4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0CC1A6" w14:textId="77777777" w:rsidR="00ED2F0D" w:rsidRPr="00887970" w:rsidRDefault="00ED2F0D" w:rsidP="003819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Участие представителей организаций-партнеров в проведении отдельных уроков, внеурочных занятий, внешкольных мероприятий соответствующей тематической направленности.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DC1C9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03CF9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FE72A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  по ВР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3ED68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2F0D" w:rsidRPr="00887970" w14:paraId="415FC756" w14:textId="77777777" w:rsidTr="00F87398">
        <w:trPr>
          <w:gridAfter w:val="3"/>
          <w:wAfter w:w="9900" w:type="dxa"/>
          <w:trHeight w:val="515"/>
        </w:trPr>
        <w:tc>
          <w:tcPr>
            <w:tcW w:w="4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5221F" w14:textId="1133463F" w:rsidR="00ED2F0D" w:rsidRPr="00887970" w:rsidRDefault="00ED2F0D" w:rsidP="00780133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МБУ ДО ЦДЮТ и Э : </w:t>
            </w:r>
            <w:r w:rsidR="007801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ероприятия в рамках   этапа фестиваля школьных музеев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B0635" w14:textId="77777777" w:rsidR="00ED2F0D" w:rsidRPr="00887970" w:rsidRDefault="00ED2F0D" w:rsidP="0038195C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21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9FE56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F1656" w14:textId="771AA67A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  по ВР, педагог-организатор</w:t>
            </w:r>
            <w:r w:rsidR="007801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,руководитель музея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8CD10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2F0D" w:rsidRPr="00887970" w14:paraId="406F13AE" w14:textId="77777777" w:rsidTr="00F87398">
        <w:trPr>
          <w:gridAfter w:val="3"/>
          <w:wAfter w:w="9900" w:type="dxa"/>
          <w:trHeight w:val="2155"/>
        </w:trPr>
        <w:tc>
          <w:tcPr>
            <w:tcW w:w="447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6F1712" w14:textId="77777777" w:rsidR="00ED2F0D" w:rsidRPr="00887970" w:rsidRDefault="00ED2F0D" w:rsidP="0038195C">
            <w:pPr>
              <w:spacing w:line="245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262633"/>
                <w:sz w:val="24"/>
                <w:szCs w:val="24"/>
                <w:shd w:val="clear" w:color="auto" w:fill="FFFFFF"/>
              </w:rPr>
              <w:t>МАУ ДО «ЦВД «Эстетика»:</w:t>
            </w:r>
          </w:p>
          <w:p w14:paraId="4AD4C56F" w14:textId="77777777" w:rsidR="00ED2F0D" w:rsidRPr="00887970" w:rsidRDefault="00ED2F0D" w:rsidP="0038195C">
            <w:pPr>
              <w:spacing w:line="245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-Организация мероприятий на базе школы.</w:t>
            </w:r>
          </w:p>
          <w:p w14:paraId="5FA7207E" w14:textId="77777777" w:rsidR="00ED2F0D" w:rsidRPr="00887970" w:rsidRDefault="00ED2F0D" w:rsidP="0038195C">
            <w:pPr>
              <w:spacing w:line="24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-Участие 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во 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флагманской программе «Добровольчество».</w:t>
            </w:r>
          </w:p>
          <w:p w14:paraId="29967491" w14:textId="77777777" w:rsidR="00ED2F0D" w:rsidRPr="00887970" w:rsidRDefault="00ED2F0D" w:rsidP="0038195C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-Мероприятия в рамках  деятельности  РДДМ , отряда волонтёров.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029CA5" w14:textId="77777777" w:rsidR="00ED2F0D" w:rsidRPr="00887970" w:rsidRDefault="00ED2F0D" w:rsidP="0038195C">
            <w:pPr>
              <w:spacing w:line="24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  <w:p w14:paraId="5B4021BC" w14:textId="77777777" w:rsidR="00ED2F0D" w:rsidRPr="00887970" w:rsidRDefault="00ED2F0D" w:rsidP="0038195C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65B0130" w14:textId="77777777" w:rsidR="00ED2F0D" w:rsidRPr="00887970" w:rsidRDefault="00ED2F0D" w:rsidP="0038195C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0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496AC0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911933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  по ВР ,педагог-организатор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807E03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2F0D" w:rsidRPr="00887970" w14:paraId="384A15AF" w14:textId="77777777" w:rsidTr="00F87398">
        <w:trPr>
          <w:gridAfter w:val="3"/>
          <w:wAfter w:w="9900" w:type="dxa"/>
          <w:trHeight w:val="515"/>
        </w:trPr>
        <w:tc>
          <w:tcPr>
            <w:tcW w:w="4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2C4D8" w14:textId="77777777" w:rsidR="00ED2F0D" w:rsidRPr="00887970" w:rsidRDefault="00ED2F0D" w:rsidP="0038195C">
            <w:pPr>
              <w:spacing w:after="2" w:line="245" w:lineRule="auto"/>
              <w:ind w:right="35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ДЮСШ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 Новочеркасска :</w:t>
            </w:r>
          </w:p>
          <w:p w14:paraId="025642A7" w14:textId="77777777" w:rsidR="00ED2F0D" w:rsidRPr="00887970" w:rsidRDefault="00ED2F0D" w:rsidP="0038195C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 муниципальных этапах спортивных соревнований в рамках  «Президентских состязаний», «Президентских спортивных игр».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7AC47" w14:textId="77777777" w:rsidR="00ED2F0D" w:rsidRPr="00887970" w:rsidRDefault="00ED2F0D" w:rsidP="0038195C">
            <w:pPr>
              <w:spacing w:line="259" w:lineRule="auto"/>
              <w:ind w:right="6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21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8FD11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1548F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  по ВР,</w:t>
            </w:r>
          </w:p>
          <w:p w14:paraId="2615D48F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Руководитель ШСК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826ED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2F0D" w:rsidRPr="00887970" w14:paraId="505A028C" w14:textId="77777777" w:rsidTr="00F87398">
        <w:trPr>
          <w:gridAfter w:val="3"/>
          <w:wAfter w:w="9900" w:type="dxa"/>
          <w:trHeight w:val="515"/>
        </w:trPr>
        <w:tc>
          <w:tcPr>
            <w:tcW w:w="4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EAE46" w14:textId="77777777" w:rsidR="00ED2F0D" w:rsidRDefault="00ED2F0D" w:rsidP="0038195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ГАИ</w:t>
            </w:r>
            <w:r w:rsidRPr="0088797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88797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МВД</w:t>
            </w:r>
            <w:r w:rsidRPr="0088797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России «</w:t>
            </w:r>
            <w:r w:rsidRPr="0088797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Новочеркасское</w:t>
            </w:r>
            <w:r w:rsidRPr="0088797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(на основании совместного плана работы):</w:t>
            </w:r>
          </w:p>
          <w:p w14:paraId="52E062C9" w14:textId="77777777" w:rsidR="00ED2F0D" w:rsidRPr="00887970" w:rsidRDefault="00ED2F0D" w:rsidP="0038195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-Участие 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в 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акциях, проводимых ЮИД;</w:t>
            </w:r>
          </w:p>
          <w:p w14:paraId="053A8B12" w14:textId="77777777" w:rsidR="00ED2F0D" w:rsidRPr="00887970" w:rsidRDefault="00ED2F0D" w:rsidP="0038195C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Занятия по профилактике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детского дорожно-транспортного травматизма.</w:t>
            </w:r>
          </w:p>
          <w:p w14:paraId="31F5E10B" w14:textId="77777777" w:rsidR="00ED2F0D" w:rsidRPr="00887970" w:rsidRDefault="00ED2F0D" w:rsidP="0038195C">
            <w:pPr>
              <w:spacing w:after="5" w:line="243" w:lineRule="auto"/>
              <w:ind w:right="5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Тематические сообщения на классных и общешкольных родительских собраниях, в т.ч. в рамках акции «Большое родительское собрание».</w:t>
            </w:r>
          </w:p>
          <w:p w14:paraId="40C742FB" w14:textId="77777777" w:rsidR="00ED2F0D" w:rsidRPr="00887970" w:rsidRDefault="00ED2F0D" w:rsidP="0038195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Участие 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в 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конкурсах проводимых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ГАИ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376164CF" w14:textId="77777777" w:rsidR="00ED2F0D" w:rsidRPr="00887970" w:rsidRDefault="00ED2F0D" w:rsidP="0038195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Проведение декад дорожной безопасности.</w:t>
            </w:r>
          </w:p>
          <w:p w14:paraId="2E6539EF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C4C67" w14:textId="77777777" w:rsidR="00ED2F0D" w:rsidRPr="00887970" w:rsidRDefault="00ED2F0D" w:rsidP="0038195C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21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C0FAA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1DD87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  по ВР, руководитель отряда ЮИД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C45AD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2F0D" w:rsidRPr="00887970" w14:paraId="45517104" w14:textId="77777777" w:rsidTr="00F87398">
        <w:trPr>
          <w:gridAfter w:val="3"/>
          <w:wAfter w:w="9900" w:type="dxa"/>
          <w:trHeight w:val="515"/>
        </w:trPr>
        <w:tc>
          <w:tcPr>
            <w:tcW w:w="4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082B6" w14:textId="77777777" w:rsidR="00ED2F0D" w:rsidRPr="00887970" w:rsidRDefault="00ED2F0D" w:rsidP="0038195C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КДН и ЗП(по отдельному плану):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профилактических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мероприятий на базе школы.</w:t>
            </w:r>
          </w:p>
          <w:p w14:paraId="02434F65" w14:textId="77777777" w:rsidR="00ED2F0D" w:rsidRPr="00887970" w:rsidRDefault="00ED2F0D" w:rsidP="0038195C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-Инди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видуальные мероприятия в рамках 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реализации КИПРов.</w:t>
            </w:r>
          </w:p>
          <w:p w14:paraId="6B498FE9" w14:textId="77777777" w:rsidR="00ED2F0D" w:rsidRPr="00887970" w:rsidRDefault="00ED2F0D" w:rsidP="0038195C">
            <w:pPr>
              <w:spacing w:after="5" w:line="243" w:lineRule="auto"/>
              <w:ind w:right="7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Тематические сообщения на классных и общешкольных родительских собраниях, в т. ч. в рамках акции «Большое родительское собрание».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2BCA9" w14:textId="77777777" w:rsidR="00ED2F0D" w:rsidRPr="00887970" w:rsidRDefault="00ED2F0D" w:rsidP="0038195C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21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C4FDF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10BDC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  по ВР, социальный педагог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0C3BA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2F0D" w:rsidRPr="00887970" w14:paraId="49BEED38" w14:textId="77777777" w:rsidTr="00F87398">
        <w:trPr>
          <w:gridAfter w:val="3"/>
          <w:wAfter w:w="9900" w:type="dxa"/>
          <w:trHeight w:val="515"/>
        </w:trPr>
        <w:tc>
          <w:tcPr>
            <w:tcW w:w="4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97401" w14:textId="547198BB" w:rsidR="00ED2F0D" w:rsidRPr="00887970" w:rsidRDefault="00ED2F0D" w:rsidP="0038195C">
            <w:pPr>
              <w:tabs>
                <w:tab w:val="center" w:pos="194"/>
                <w:tab w:val="center" w:pos="1216"/>
              </w:tabs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МВД России 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="007801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ОП-1 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(на основании совместного плана работы):</w:t>
            </w:r>
          </w:p>
          <w:p w14:paraId="48942421" w14:textId="77777777" w:rsidR="00ED2F0D" w:rsidRDefault="00ED2F0D" w:rsidP="0038195C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Занятия по профилактике детского безнадзорности и правонарушений несовершеннолетних</w:t>
            </w:r>
          </w:p>
          <w:p w14:paraId="763AD0B0" w14:textId="77777777" w:rsidR="00ED2F0D" w:rsidRDefault="00ED2F0D" w:rsidP="0038195C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 Тематические сообщения на классных и общешкольных родительских собраниях, в т.ч. в рамках акции «Большое родительское собрание».</w:t>
            </w:r>
          </w:p>
          <w:p w14:paraId="4964F3D0" w14:textId="77777777" w:rsidR="00ED2F0D" w:rsidRPr="00887970" w:rsidRDefault="00ED2F0D" w:rsidP="0038195C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Индивидуальные мероприятия в рамках реализации КИПРов.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A406A" w14:textId="77AD638A" w:rsidR="00ED2F0D" w:rsidRPr="00887970" w:rsidRDefault="0086476B" w:rsidP="0086476B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="00ED2F0D"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1-4</w:t>
            </w:r>
          </w:p>
        </w:tc>
        <w:tc>
          <w:tcPr>
            <w:tcW w:w="21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5F1C7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9663D" w14:textId="77777777" w:rsidR="00ED2F0D" w:rsidRPr="00887970" w:rsidRDefault="00ED2F0D" w:rsidP="0038195C">
            <w:pPr>
              <w:spacing w:after="1" w:line="244" w:lineRule="auto"/>
              <w:ind w:right="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  по ВР, социальный педагог</w:t>
            </w:r>
          </w:p>
          <w:p w14:paraId="63A4113E" w14:textId="77777777" w:rsidR="00ED2F0D" w:rsidRPr="00887970" w:rsidRDefault="00ED2F0D" w:rsidP="003819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6649F" w14:textId="77777777" w:rsidR="00ED2F0D" w:rsidRPr="00887970" w:rsidRDefault="00ED2F0D" w:rsidP="0038195C">
            <w:pPr>
              <w:spacing w:after="1" w:line="244" w:lineRule="auto"/>
              <w:ind w:right="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6476B" w:rsidRPr="00887970" w14:paraId="09015C76" w14:textId="77777777" w:rsidTr="00712925">
        <w:trPr>
          <w:gridAfter w:val="3"/>
          <w:wAfter w:w="9900" w:type="dxa"/>
          <w:trHeight w:val="515"/>
        </w:trPr>
        <w:tc>
          <w:tcPr>
            <w:tcW w:w="1087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0FE87" w14:textId="153C490B" w:rsidR="0086476B" w:rsidRPr="00887970" w:rsidRDefault="0086476B" w:rsidP="0038195C">
            <w:pPr>
              <w:spacing w:after="1" w:line="244" w:lineRule="auto"/>
              <w:ind w:right="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Модуль «Школьные медиа» (согласно плану работы школьного медиацентра)</w:t>
            </w:r>
          </w:p>
        </w:tc>
      </w:tr>
      <w:tr w:rsidR="00ED2F0D" w:rsidRPr="00887970" w14:paraId="32C47650" w14:textId="77777777" w:rsidTr="00F87398">
        <w:trPr>
          <w:gridAfter w:val="3"/>
          <w:wAfter w:w="9900" w:type="dxa"/>
          <w:trHeight w:val="515"/>
        </w:trPr>
        <w:tc>
          <w:tcPr>
            <w:tcW w:w="4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4BF10" w14:textId="77777777" w:rsidR="00ED2F0D" w:rsidRPr="001133CD" w:rsidRDefault="00ED2F0D" w:rsidP="001133CD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1133CD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Публикации новостей в школьном</w:t>
            </w:r>
          </w:p>
          <w:p w14:paraId="2C627206" w14:textId="77777777" w:rsidR="00ED2F0D" w:rsidRPr="001133CD" w:rsidRDefault="00ED2F0D" w:rsidP="001133CD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1133CD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аккаунте в ВК</w:t>
            </w:r>
          </w:p>
          <w:p w14:paraId="57BD2645" w14:textId="77777777" w:rsidR="00ED2F0D" w:rsidRPr="001133CD" w:rsidRDefault="00ED2F0D" w:rsidP="001133CD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1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219F5" w14:textId="77777777" w:rsidR="00ED2F0D" w:rsidRPr="001133CD" w:rsidRDefault="00ED2F0D" w:rsidP="001133CD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33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2-4</w:t>
            </w:r>
          </w:p>
        </w:tc>
        <w:tc>
          <w:tcPr>
            <w:tcW w:w="21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A8D44" w14:textId="77777777" w:rsidR="00ED2F0D" w:rsidRPr="001133CD" w:rsidRDefault="00ED2F0D" w:rsidP="001133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33CD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A4B90" w14:textId="77777777" w:rsidR="00ED2F0D" w:rsidRPr="001133CD" w:rsidRDefault="00ED2F0D" w:rsidP="001133C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33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Заместитель директора   по ВР, </w:t>
            </w:r>
            <w:r w:rsidRPr="001133CD">
              <w:rPr>
                <w:rFonts w:ascii="Times New Roman" w:hAnsi="Times New Roman" w:cs="Times New Roman"/>
                <w:sz w:val="24"/>
                <w:szCs w:val="24"/>
              </w:rPr>
              <w:t xml:space="preserve"> классные руководители</w:t>
            </w:r>
            <w:r w:rsidRPr="001133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,,активисты РДДМ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18F54" w14:textId="77777777" w:rsidR="00ED2F0D" w:rsidRPr="001133CD" w:rsidRDefault="00ED2F0D" w:rsidP="001133C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2F0D" w:rsidRPr="00887970" w14:paraId="32D42395" w14:textId="77777777" w:rsidTr="00F87398">
        <w:trPr>
          <w:gridAfter w:val="3"/>
          <w:wAfter w:w="9900" w:type="dxa"/>
          <w:trHeight w:val="515"/>
        </w:trPr>
        <w:tc>
          <w:tcPr>
            <w:tcW w:w="4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BAB03" w14:textId="77777777" w:rsidR="00ED2F0D" w:rsidRPr="001133CD" w:rsidRDefault="00ED2F0D" w:rsidP="001133CD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1133CD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Фоторепортажи с</w:t>
            </w:r>
            <w:r w:rsidR="000C7BB0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о</w:t>
            </w:r>
            <w:r w:rsidRPr="001133CD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 школьных</w:t>
            </w:r>
          </w:p>
          <w:p w14:paraId="12DC64AA" w14:textId="77777777" w:rsidR="00ED2F0D" w:rsidRPr="001133CD" w:rsidRDefault="00ED2F0D" w:rsidP="001133CD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1133CD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мероприятий</w:t>
            </w:r>
          </w:p>
          <w:p w14:paraId="2C0E87AE" w14:textId="77777777" w:rsidR="00ED2F0D" w:rsidRPr="001133CD" w:rsidRDefault="00ED2F0D" w:rsidP="001133CD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1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7E159" w14:textId="77777777" w:rsidR="00ED2F0D" w:rsidRPr="001133CD" w:rsidRDefault="00ED2F0D" w:rsidP="001133CD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33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1 -4</w:t>
            </w:r>
          </w:p>
        </w:tc>
        <w:tc>
          <w:tcPr>
            <w:tcW w:w="21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CE395" w14:textId="77777777" w:rsidR="00ED2F0D" w:rsidRPr="001133CD" w:rsidRDefault="00ED2F0D" w:rsidP="001133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33CD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39335" w14:textId="77777777" w:rsidR="00ED2F0D" w:rsidRPr="001133CD" w:rsidRDefault="00ED2F0D" w:rsidP="001133C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33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Заместитель директора   по ВР, </w:t>
            </w:r>
            <w:r w:rsidRPr="001133CD">
              <w:rPr>
                <w:rFonts w:ascii="Times New Roman" w:hAnsi="Times New Roman" w:cs="Times New Roman"/>
                <w:sz w:val="24"/>
                <w:szCs w:val="24"/>
              </w:rPr>
              <w:t xml:space="preserve"> классные руководители</w:t>
            </w:r>
            <w:r w:rsidRPr="001133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34E6B" w14:textId="77777777" w:rsidR="00ED2F0D" w:rsidRPr="001133CD" w:rsidRDefault="00ED2F0D" w:rsidP="001133C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2F0D" w:rsidRPr="00887970" w14:paraId="604CDC0C" w14:textId="77777777" w:rsidTr="00F87398">
        <w:trPr>
          <w:gridAfter w:val="3"/>
          <w:wAfter w:w="9900" w:type="dxa"/>
          <w:trHeight w:val="515"/>
        </w:trPr>
        <w:tc>
          <w:tcPr>
            <w:tcW w:w="4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5D443" w14:textId="77777777" w:rsidR="00ED2F0D" w:rsidRPr="001133CD" w:rsidRDefault="00ED2F0D" w:rsidP="001133CD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1133CD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Подготовка ведущих школьных</w:t>
            </w:r>
          </w:p>
          <w:p w14:paraId="508CCC9B" w14:textId="77777777" w:rsidR="00ED2F0D" w:rsidRPr="001133CD" w:rsidRDefault="00ED2F0D" w:rsidP="001133CD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1133CD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мероприятий</w:t>
            </w:r>
          </w:p>
          <w:p w14:paraId="44922DFA" w14:textId="77777777" w:rsidR="00ED2F0D" w:rsidRPr="001133CD" w:rsidRDefault="00ED2F0D" w:rsidP="001133CD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1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A973A" w14:textId="77777777" w:rsidR="00ED2F0D" w:rsidRPr="001133CD" w:rsidRDefault="00ED2F0D" w:rsidP="001133CD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33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1-4</w:t>
            </w:r>
          </w:p>
        </w:tc>
        <w:tc>
          <w:tcPr>
            <w:tcW w:w="21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869E1" w14:textId="77777777" w:rsidR="00ED2F0D" w:rsidRPr="001133CD" w:rsidRDefault="00ED2F0D" w:rsidP="001133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33CD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2C675" w14:textId="77777777" w:rsidR="00ED2F0D" w:rsidRPr="001133CD" w:rsidRDefault="00ED2F0D" w:rsidP="001133C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33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Заместитель директора   по ВР, </w:t>
            </w:r>
            <w:r w:rsidRPr="001133CD">
              <w:rPr>
                <w:rFonts w:ascii="Times New Roman" w:hAnsi="Times New Roman" w:cs="Times New Roman"/>
                <w:sz w:val="24"/>
                <w:szCs w:val="24"/>
              </w:rPr>
              <w:t xml:space="preserve"> классные руководители</w:t>
            </w:r>
            <w:r w:rsidRPr="001133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48205" w14:textId="77777777" w:rsidR="00ED2F0D" w:rsidRPr="001133CD" w:rsidRDefault="00ED2F0D" w:rsidP="001133C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2F0D" w:rsidRPr="00887970" w14:paraId="01E3B4AC" w14:textId="77777777" w:rsidTr="00F87398">
        <w:trPr>
          <w:gridAfter w:val="3"/>
          <w:wAfter w:w="9900" w:type="dxa"/>
          <w:trHeight w:val="515"/>
        </w:trPr>
        <w:tc>
          <w:tcPr>
            <w:tcW w:w="932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29737" w14:textId="77777777" w:rsidR="00ED2F0D" w:rsidRPr="00D65B44" w:rsidRDefault="00ED2F0D" w:rsidP="0038195C">
            <w:pPr>
              <w:spacing w:line="259" w:lineRule="auto"/>
              <w:ind w:left="25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b/>
                <w:sz w:val="24"/>
                <w:szCs w:val="24"/>
              </w:rPr>
              <w:t>Модуль «Экология»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01789" w14:textId="77777777" w:rsidR="00ED2F0D" w:rsidRPr="00D65B44" w:rsidRDefault="00ED2F0D" w:rsidP="0038195C">
            <w:pPr>
              <w:spacing w:line="259" w:lineRule="auto"/>
              <w:ind w:left="25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D2F0D" w:rsidRPr="00887970" w14:paraId="2F47D15C" w14:textId="77777777" w:rsidTr="00F87398">
        <w:trPr>
          <w:gridAfter w:val="3"/>
          <w:wAfter w:w="9900" w:type="dxa"/>
          <w:trHeight w:val="515"/>
        </w:trPr>
        <w:tc>
          <w:tcPr>
            <w:tcW w:w="4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6CC0E" w14:textId="77777777" w:rsidR="00ED2F0D" w:rsidRPr="00D65B44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b/>
                <w:sz w:val="24"/>
                <w:szCs w:val="24"/>
              </w:rPr>
              <w:t>Дела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F1EF6F4" w14:textId="77777777" w:rsidR="00ED2F0D" w:rsidRPr="00D65B44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21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4AC28" w14:textId="77777777" w:rsidR="00ED2F0D" w:rsidRPr="00D65B44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b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D593E" w14:textId="77777777" w:rsidR="00ED2F0D" w:rsidRPr="00D65B44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569C6" w14:textId="77777777" w:rsidR="00ED2F0D" w:rsidRPr="00D65B44" w:rsidRDefault="00ED2F0D" w:rsidP="003819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D2F0D" w:rsidRPr="00B25430" w14:paraId="4F445937" w14:textId="77777777" w:rsidTr="00F87398">
        <w:trPr>
          <w:gridAfter w:val="3"/>
          <w:wAfter w:w="9900" w:type="dxa"/>
          <w:trHeight w:val="515"/>
        </w:trPr>
        <w:tc>
          <w:tcPr>
            <w:tcW w:w="4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776C8" w14:textId="77777777" w:rsidR="00ED2F0D" w:rsidRPr="00D65B44" w:rsidRDefault="00ED2F0D" w:rsidP="003819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Всемирный день журавля</w:t>
            </w: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65B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Экологический праздник, устный журнал, мастер-класс по изготовлению фигурки журавля в технике «оригами»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7D4D7FB" w14:textId="77777777" w:rsidR="00ED2F0D" w:rsidRPr="00D65B44" w:rsidRDefault="00ED2F0D" w:rsidP="003819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EA5CE" w14:textId="77777777" w:rsidR="00ED2F0D" w:rsidRPr="00D65B44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>10 сентября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B9FC9" w14:textId="77777777" w:rsidR="00ED2F0D" w:rsidRPr="00B25430" w:rsidRDefault="00ED2F0D" w:rsidP="0038195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6A8DB497" w14:textId="77777777" w:rsidR="00ED2F0D" w:rsidRPr="00B25430" w:rsidRDefault="00ED2F0D" w:rsidP="0038195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25430">
              <w:rPr>
                <w:rFonts w:ascii="Times New Roman" w:hAnsi="Times New Roman" w:cs="Times New Roman"/>
                <w:color w:val="000000"/>
              </w:rPr>
              <w:t>Классные руководители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5E523" w14:textId="77777777" w:rsidR="00ED2F0D" w:rsidRDefault="00ED2F0D" w:rsidP="0038195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D2F0D" w:rsidRPr="00B25430" w14:paraId="11B4EAC6" w14:textId="77777777" w:rsidTr="00F87398">
        <w:trPr>
          <w:gridAfter w:val="3"/>
          <w:wAfter w:w="9900" w:type="dxa"/>
          <w:trHeight w:val="515"/>
        </w:trPr>
        <w:tc>
          <w:tcPr>
            <w:tcW w:w="4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F633B" w14:textId="77777777" w:rsidR="00ED2F0D" w:rsidRPr="00D65B44" w:rsidRDefault="00ED2F0D" w:rsidP="0038195C">
            <w:pPr>
              <w:pStyle w:val="a9"/>
              <w:tabs>
                <w:tab w:val="left" w:pos="851"/>
              </w:tabs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Всемирный день защиты животных.</w:t>
            </w:r>
          </w:p>
          <w:p w14:paraId="2B2E9684" w14:textId="77777777" w:rsidR="00ED2F0D" w:rsidRPr="00D65B44" w:rsidRDefault="00ED2F0D" w:rsidP="0038195C">
            <w:pPr>
              <w:pStyle w:val="a9"/>
              <w:tabs>
                <w:tab w:val="left" w:pos="851"/>
              </w:tabs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Беседа, викторина, выставка творческих работ с изображением животных, </w:t>
            </w:r>
            <w:r w:rsidRPr="00D65B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занесённых в Красную Книгу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55115C1" w14:textId="77777777" w:rsidR="00ED2F0D" w:rsidRPr="00D65B44" w:rsidRDefault="00ED2F0D" w:rsidP="003819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1-4</w:t>
            </w:r>
          </w:p>
        </w:tc>
        <w:tc>
          <w:tcPr>
            <w:tcW w:w="21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C51C0" w14:textId="77777777" w:rsidR="00ED2F0D" w:rsidRPr="00D65B44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октября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8F4EA" w14:textId="77777777" w:rsidR="00ED2F0D" w:rsidRPr="00B25430" w:rsidRDefault="00ED2F0D" w:rsidP="0038195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3FF87766" w14:textId="77777777" w:rsidR="00ED2F0D" w:rsidRPr="00B25430" w:rsidRDefault="00ED2F0D" w:rsidP="0038195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25430">
              <w:rPr>
                <w:rFonts w:ascii="Times New Roman" w:hAnsi="Times New Roman" w:cs="Times New Roman"/>
                <w:color w:val="000000"/>
              </w:rPr>
              <w:t>Классные руководители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94BFD" w14:textId="77777777" w:rsidR="00ED2F0D" w:rsidRDefault="00ED2F0D" w:rsidP="0038195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D2F0D" w:rsidRPr="00B25430" w14:paraId="760A7FC3" w14:textId="77777777" w:rsidTr="00F87398">
        <w:trPr>
          <w:gridAfter w:val="3"/>
          <w:wAfter w:w="9900" w:type="dxa"/>
          <w:trHeight w:val="515"/>
        </w:trPr>
        <w:tc>
          <w:tcPr>
            <w:tcW w:w="4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F7ACE" w14:textId="77777777" w:rsidR="00ED2F0D" w:rsidRPr="00D65B44" w:rsidRDefault="00ED2F0D" w:rsidP="0038195C">
            <w:pPr>
              <w:pStyle w:val="a9"/>
              <w:tabs>
                <w:tab w:val="left" w:pos="851"/>
              </w:tabs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Синичкин день. Изготовление и развешивание кормушек, выставка творческих работ с изображением зимующих птиц.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537189C" w14:textId="77777777" w:rsidR="00ED2F0D" w:rsidRPr="00D65B44" w:rsidRDefault="00ED2F0D" w:rsidP="003819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80877" w14:textId="77777777" w:rsidR="00ED2F0D" w:rsidRPr="00D65B44" w:rsidRDefault="00ED2F0D" w:rsidP="003819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 ноября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9975E" w14:textId="77777777" w:rsidR="00ED2F0D" w:rsidRPr="00B25430" w:rsidRDefault="00ED2F0D" w:rsidP="0038195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4EA0DEB1" w14:textId="77777777" w:rsidR="00ED2F0D" w:rsidRPr="00B25430" w:rsidRDefault="00ED2F0D" w:rsidP="0038195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25430">
              <w:rPr>
                <w:rFonts w:ascii="Times New Roman" w:hAnsi="Times New Roman" w:cs="Times New Roman"/>
                <w:color w:val="000000"/>
              </w:rPr>
              <w:t>Классные руководители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C1B93" w14:textId="77777777" w:rsidR="00ED2F0D" w:rsidRDefault="00ED2F0D" w:rsidP="0038195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D2F0D" w:rsidRPr="00B25430" w14:paraId="75FBFE26" w14:textId="77777777" w:rsidTr="00F87398">
        <w:trPr>
          <w:gridAfter w:val="3"/>
          <w:wAfter w:w="9900" w:type="dxa"/>
          <w:trHeight w:val="515"/>
        </w:trPr>
        <w:tc>
          <w:tcPr>
            <w:tcW w:w="4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43FDF" w14:textId="77777777" w:rsidR="00ED2F0D" w:rsidRPr="00D65B44" w:rsidRDefault="00ED2F0D" w:rsidP="0038195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>Экосубботники  «Чистая планета»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</w:tcBorders>
          </w:tcPr>
          <w:p w14:paraId="68A3145E" w14:textId="77777777" w:rsidR="00ED2F0D" w:rsidRPr="00D65B44" w:rsidRDefault="00ED2F0D" w:rsidP="0038195C">
            <w:pPr>
              <w:ind w:lef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1497E" w14:textId="77777777" w:rsidR="00ED2F0D" w:rsidRPr="00D65B44" w:rsidRDefault="00ED2F0D" w:rsidP="0038195C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D3D76" w14:textId="77777777" w:rsidR="00ED2F0D" w:rsidRPr="00B25430" w:rsidRDefault="00ED2F0D" w:rsidP="0038195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25430">
              <w:rPr>
                <w:rFonts w:ascii="Times New Roman" w:hAnsi="Times New Roman" w:cs="Times New Roman"/>
                <w:color w:val="000000"/>
              </w:rPr>
              <w:t xml:space="preserve">Заместитель директора по ВР </w:t>
            </w:r>
          </w:p>
          <w:p w14:paraId="0FABDE24" w14:textId="77777777" w:rsidR="00ED2F0D" w:rsidRPr="00B25430" w:rsidRDefault="00ED2F0D" w:rsidP="0038195C">
            <w:pPr>
              <w:jc w:val="center"/>
              <w:rPr>
                <w:rFonts w:ascii="Times New Roman" w:hAnsi="Times New Roman" w:cs="Times New Roman"/>
              </w:rPr>
            </w:pPr>
            <w:r w:rsidRPr="00B25430">
              <w:rPr>
                <w:rFonts w:ascii="Times New Roman" w:hAnsi="Times New Roman" w:cs="Times New Roman"/>
                <w:color w:val="000000"/>
              </w:rPr>
              <w:t xml:space="preserve">Классные руководители 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5D1BC" w14:textId="77777777" w:rsidR="00ED2F0D" w:rsidRPr="00B25430" w:rsidRDefault="00ED2F0D" w:rsidP="0038195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D2F0D" w:rsidRPr="00B25430" w14:paraId="4FB464BD" w14:textId="77777777" w:rsidTr="00F87398">
        <w:trPr>
          <w:gridAfter w:val="3"/>
          <w:wAfter w:w="9900" w:type="dxa"/>
          <w:trHeight w:val="515"/>
        </w:trPr>
        <w:tc>
          <w:tcPr>
            <w:tcW w:w="4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1E460" w14:textId="77777777" w:rsidR="00ED2F0D" w:rsidRPr="00D65B44" w:rsidRDefault="00ED2F0D" w:rsidP="0038195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конкурсах муниципального, регионального уровней 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</w:tcBorders>
          </w:tcPr>
          <w:p w14:paraId="63B3185B" w14:textId="77777777" w:rsidR="00ED2F0D" w:rsidRPr="00D65B44" w:rsidRDefault="00ED2F0D" w:rsidP="0038195C">
            <w:pPr>
              <w:ind w:lef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A40F5" w14:textId="77777777" w:rsidR="00ED2F0D" w:rsidRPr="00D65B44" w:rsidRDefault="00ED2F0D" w:rsidP="0038195C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AF868" w14:textId="77777777" w:rsidR="00ED2F0D" w:rsidRPr="00B25430" w:rsidRDefault="00ED2F0D" w:rsidP="0038195C">
            <w:pPr>
              <w:jc w:val="center"/>
              <w:rPr>
                <w:rFonts w:ascii="Times New Roman" w:hAnsi="Times New Roman" w:cs="Times New Roman"/>
              </w:rPr>
            </w:pPr>
            <w:r w:rsidRPr="00B25430">
              <w:rPr>
                <w:rFonts w:ascii="Times New Roman" w:hAnsi="Times New Roman" w:cs="Times New Roman"/>
                <w:color w:val="000000"/>
              </w:rPr>
              <w:t>Заместитель директора   по ВР Классные руководители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87BDB" w14:textId="77777777" w:rsidR="00ED2F0D" w:rsidRPr="00B25430" w:rsidRDefault="00ED2F0D" w:rsidP="0038195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D2F0D" w:rsidRPr="00B25430" w14:paraId="729D254D" w14:textId="77777777" w:rsidTr="00F87398">
        <w:trPr>
          <w:gridAfter w:val="3"/>
          <w:wAfter w:w="9900" w:type="dxa"/>
          <w:trHeight w:val="515"/>
        </w:trPr>
        <w:tc>
          <w:tcPr>
            <w:tcW w:w="4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97AE1" w14:textId="77777777" w:rsidR="00ED2F0D" w:rsidRPr="00D65B44" w:rsidRDefault="00ED2F0D" w:rsidP="0038195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Виртуальные туры по особо охраняемым природным территориям Ростовской области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</w:tcBorders>
          </w:tcPr>
          <w:p w14:paraId="733BE9DE" w14:textId="77777777" w:rsidR="00ED2F0D" w:rsidRPr="00D65B44" w:rsidRDefault="00ED2F0D" w:rsidP="0038195C">
            <w:pPr>
              <w:ind w:lef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7EB93" w14:textId="77777777" w:rsidR="00ED2F0D" w:rsidRPr="00D65B44" w:rsidRDefault="00ED2F0D" w:rsidP="0038195C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53F0A" w14:textId="77777777" w:rsidR="00ED2F0D" w:rsidRPr="00B25430" w:rsidRDefault="00ED2F0D" w:rsidP="003819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25430">
              <w:rPr>
                <w:rFonts w:ascii="Times New Roman" w:hAnsi="Times New Roman" w:cs="Times New Roman"/>
                <w:color w:val="000000"/>
              </w:rPr>
              <w:t xml:space="preserve"> Классные руководители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05E43" w14:textId="77777777" w:rsidR="00ED2F0D" w:rsidRDefault="00ED2F0D" w:rsidP="0038195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D2F0D" w:rsidRPr="00B25430" w14:paraId="41B338ED" w14:textId="77777777" w:rsidTr="00F87398">
        <w:trPr>
          <w:gridAfter w:val="3"/>
          <w:wAfter w:w="9900" w:type="dxa"/>
          <w:trHeight w:val="515"/>
        </w:trPr>
        <w:tc>
          <w:tcPr>
            <w:tcW w:w="4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CE9A5" w14:textId="77777777" w:rsidR="00ED2F0D" w:rsidRPr="00113979" w:rsidRDefault="00ED2F0D" w:rsidP="001133CD">
            <w:pPr>
              <w:pStyle w:val="TableParagraph"/>
              <w:jc w:val="left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Акция</w:t>
            </w:r>
            <w:r w:rsidRPr="00113979">
              <w:rPr>
                <w:spacing w:val="1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«Доброкрышка</w:t>
            </w:r>
            <w:r>
              <w:rPr>
                <w:spacing w:val="-2"/>
                <w:sz w:val="24"/>
                <w:szCs w:val="24"/>
              </w:rPr>
              <w:t>-</w:t>
            </w:r>
            <w:r w:rsidRPr="00113979">
              <w:rPr>
                <w:spacing w:val="-2"/>
                <w:sz w:val="24"/>
                <w:szCs w:val="24"/>
              </w:rPr>
              <w:t>Ухтышка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»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</w:tcBorders>
          </w:tcPr>
          <w:p w14:paraId="318C1D5C" w14:textId="77777777" w:rsidR="00ED2F0D" w:rsidRPr="00113979" w:rsidRDefault="00ED2F0D" w:rsidP="00DC1351">
            <w:pPr>
              <w:pStyle w:val="TableParagraph"/>
              <w:ind w:left="9" w:right="2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1-</w:t>
            </w:r>
            <w:r w:rsidRPr="0011397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1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F11A9" w14:textId="77777777" w:rsidR="00ED2F0D" w:rsidRPr="00113979" w:rsidRDefault="00ED2F0D" w:rsidP="00DC1351">
            <w:pPr>
              <w:pStyle w:val="TableParagraph"/>
              <w:ind w:left="94" w:right="88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течение</w:t>
            </w:r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r w:rsidRPr="00113979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565EC" w14:textId="77777777" w:rsidR="00ED2F0D" w:rsidRPr="00113979" w:rsidRDefault="00ED2F0D" w:rsidP="00DC1351">
            <w:pPr>
              <w:pStyle w:val="TableParagraph"/>
              <w:ind w:left="24" w:right="16"/>
              <w:rPr>
                <w:sz w:val="24"/>
                <w:szCs w:val="24"/>
              </w:rPr>
            </w:pPr>
            <w:r>
              <w:rPr>
                <w:color w:val="000000"/>
              </w:rPr>
              <w:t xml:space="preserve"> </w:t>
            </w:r>
            <w:r w:rsidRPr="00B25430">
              <w:rPr>
                <w:color w:val="000000"/>
              </w:rPr>
              <w:t xml:space="preserve"> Классные руководители</w:t>
            </w:r>
            <w:r w:rsidRPr="00113979">
              <w:rPr>
                <w:sz w:val="24"/>
                <w:szCs w:val="24"/>
              </w:rPr>
              <w:t xml:space="preserve"> Советник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по</w:t>
            </w:r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воспитанию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3ED4B" w14:textId="77777777" w:rsidR="00ED2F0D" w:rsidRDefault="00ED2F0D" w:rsidP="00DC1351">
            <w:pPr>
              <w:pStyle w:val="TableParagraph"/>
              <w:ind w:left="24" w:right="16"/>
              <w:rPr>
                <w:color w:val="000000"/>
              </w:rPr>
            </w:pPr>
          </w:p>
        </w:tc>
      </w:tr>
      <w:tr w:rsidR="00ED2F0D" w:rsidRPr="00B25430" w14:paraId="6C632C9E" w14:textId="77777777" w:rsidTr="00F87398">
        <w:trPr>
          <w:gridAfter w:val="3"/>
          <w:wAfter w:w="9900" w:type="dxa"/>
          <w:trHeight w:val="515"/>
        </w:trPr>
        <w:tc>
          <w:tcPr>
            <w:tcW w:w="4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BBE68" w14:textId="77777777" w:rsidR="00ED2F0D" w:rsidRPr="00D65B44" w:rsidRDefault="00ED2F0D" w:rsidP="0038195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Экомарафон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65B4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«Сдай макулатуру – спаси дерево!»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</w:tcBorders>
          </w:tcPr>
          <w:p w14:paraId="58E45B3F" w14:textId="77777777" w:rsidR="00ED2F0D" w:rsidRPr="00D65B44" w:rsidRDefault="00ED2F0D" w:rsidP="0038195C">
            <w:pPr>
              <w:ind w:lef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D53F5" w14:textId="77777777" w:rsidR="00ED2F0D" w:rsidRPr="00D65B44" w:rsidRDefault="00ED2F0D" w:rsidP="0038195C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AB034" w14:textId="77777777" w:rsidR="00ED2F0D" w:rsidRPr="00B25430" w:rsidRDefault="00ED2F0D" w:rsidP="003819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25430">
              <w:rPr>
                <w:rFonts w:ascii="Times New Roman" w:hAnsi="Times New Roman" w:cs="Times New Roman"/>
                <w:color w:val="000000"/>
              </w:rPr>
              <w:t xml:space="preserve"> Классные руководители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67854" w14:textId="77777777" w:rsidR="00ED2F0D" w:rsidRDefault="00ED2F0D" w:rsidP="0038195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D2F0D" w:rsidRPr="00B25430" w14:paraId="15D22E2B" w14:textId="77777777" w:rsidTr="00F87398">
        <w:trPr>
          <w:gridAfter w:val="3"/>
          <w:wAfter w:w="9900" w:type="dxa"/>
          <w:trHeight w:val="515"/>
        </w:trPr>
        <w:tc>
          <w:tcPr>
            <w:tcW w:w="4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39E36" w14:textId="77777777" w:rsidR="00ED2F0D" w:rsidRPr="00D65B44" w:rsidRDefault="00ED2F0D" w:rsidP="0038195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>Акция «Спаси ежика»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CC95E5A" w14:textId="77777777" w:rsidR="00ED2F0D" w:rsidRPr="00D65B44" w:rsidRDefault="00ED2F0D" w:rsidP="0038195C">
            <w:pPr>
              <w:ind w:lef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56948" w14:textId="77777777" w:rsidR="00ED2F0D" w:rsidRPr="00D65B44" w:rsidRDefault="00ED2F0D" w:rsidP="0038195C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4A6AE" w14:textId="77777777" w:rsidR="00ED2F0D" w:rsidRPr="00B25430" w:rsidRDefault="00ED2F0D" w:rsidP="003819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25430">
              <w:rPr>
                <w:rFonts w:ascii="Times New Roman" w:hAnsi="Times New Roman" w:cs="Times New Roman"/>
                <w:color w:val="000000"/>
              </w:rPr>
              <w:t xml:space="preserve"> Классные руководители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B2B8B" w14:textId="77777777" w:rsidR="00ED2F0D" w:rsidRDefault="00ED2F0D" w:rsidP="0038195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D2F0D" w:rsidRPr="00B25430" w14:paraId="602B1542" w14:textId="77777777" w:rsidTr="00F87398">
        <w:trPr>
          <w:gridAfter w:val="3"/>
          <w:wAfter w:w="9900" w:type="dxa"/>
          <w:trHeight w:val="515"/>
        </w:trPr>
        <w:tc>
          <w:tcPr>
            <w:tcW w:w="4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1E3B7" w14:textId="77777777" w:rsidR="00ED2F0D" w:rsidRPr="00D65B44" w:rsidRDefault="00ED2F0D" w:rsidP="0038195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>Всероссийская акция «Покормите птиц зимой!»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B0E1" w14:textId="77777777" w:rsidR="00ED2F0D" w:rsidRPr="00D65B44" w:rsidRDefault="00ED2F0D" w:rsidP="0038195C">
            <w:pPr>
              <w:ind w:lef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399ED" w14:textId="77777777" w:rsidR="00ED2F0D" w:rsidRPr="00D65B44" w:rsidRDefault="00ED2F0D" w:rsidP="0038195C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>ноябрь-февраль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51268" w14:textId="77777777" w:rsidR="00ED2F0D" w:rsidRPr="00B25430" w:rsidRDefault="00ED2F0D" w:rsidP="003819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25430">
              <w:rPr>
                <w:rFonts w:ascii="Times New Roman" w:hAnsi="Times New Roman" w:cs="Times New Roman"/>
                <w:color w:val="000000"/>
              </w:rPr>
              <w:t xml:space="preserve"> Классные руководители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FFC9E" w14:textId="77777777" w:rsidR="00ED2F0D" w:rsidRDefault="00ED2F0D" w:rsidP="0038195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D2F0D" w:rsidRPr="00B25430" w14:paraId="25907D1E" w14:textId="77777777" w:rsidTr="00F87398">
        <w:trPr>
          <w:gridAfter w:val="3"/>
          <w:wAfter w:w="9900" w:type="dxa"/>
          <w:trHeight w:val="515"/>
        </w:trPr>
        <w:tc>
          <w:tcPr>
            <w:tcW w:w="4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B7956" w14:textId="77777777" w:rsidR="00ED2F0D" w:rsidRPr="00D65B44" w:rsidRDefault="00ED2F0D" w:rsidP="0038195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>Всемирный день заповедников и национальных парков (виртуальная экскурсия в заповедники)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ADBD1" w14:textId="77777777" w:rsidR="00ED2F0D" w:rsidRPr="00D65B44" w:rsidRDefault="00ED2F0D" w:rsidP="0038195C">
            <w:pPr>
              <w:ind w:lef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FB944" w14:textId="77777777" w:rsidR="00ED2F0D" w:rsidRPr="00D65B44" w:rsidRDefault="00ED2F0D" w:rsidP="0038195C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34576" w14:textId="77777777" w:rsidR="00ED2F0D" w:rsidRPr="00B25430" w:rsidRDefault="00ED2F0D" w:rsidP="003819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25430">
              <w:rPr>
                <w:rFonts w:ascii="Times New Roman" w:hAnsi="Times New Roman" w:cs="Times New Roman"/>
                <w:color w:val="000000"/>
              </w:rPr>
              <w:t xml:space="preserve"> Классные руководители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C9F1A" w14:textId="77777777" w:rsidR="00ED2F0D" w:rsidRDefault="00ED2F0D" w:rsidP="0038195C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D2F0D" w:rsidRPr="00B25430" w14:paraId="5E66B0C2" w14:textId="77777777" w:rsidTr="00F87398">
        <w:trPr>
          <w:gridAfter w:val="3"/>
          <w:wAfter w:w="9900" w:type="dxa"/>
          <w:trHeight w:val="515"/>
        </w:trPr>
        <w:tc>
          <w:tcPr>
            <w:tcW w:w="4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CA51E" w14:textId="77777777" w:rsidR="00ED2F0D" w:rsidRPr="00D65B44" w:rsidRDefault="00ED2F0D" w:rsidP="0038195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 xml:space="preserve">Всемирный день кошек (выставка рисунков, фотографий, поделок) 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</w:tcBorders>
          </w:tcPr>
          <w:p w14:paraId="6CF732BB" w14:textId="77777777" w:rsidR="00ED2F0D" w:rsidRPr="00D65B44" w:rsidRDefault="00ED2F0D" w:rsidP="0038195C">
            <w:pPr>
              <w:ind w:lef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23109" w14:textId="77777777" w:rsidR="00ED2F0D" w:rsidRPr="00D65B44" w:rsidRDefault="00ED2F0D" w:rsidP="0038195C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>1 марта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FFEE8" w14:textId="77777777" w:rsidR="00ED2F0D" w:rsidRPr="00B25430" w:rsidRDefault="00ED2F0D" w:rsidP="003819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25430">
              <w:rPr>
                <w:rFonts w:ascii="Times New Roman" w:hAnsi="Times New Roman" w:cs="Times New Roman"/>
                <w:color w:val="000000"/>
              </w:rPr>
              <w:t xml:space="preserve"> Классные руководители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305E9" w14:textId="77777777" w:rsidR="00ED2F0D" w:rsidRDefault="00ED2F0D" w:rsidP="0038195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D2F0D" w:rsidRPr="00B25430" w14:paraId="383999BA" w14:textId="77777777" w:rsidTr="00F87398">
        <w:trPr>
          <w:gridAfter w:val="3"/>
          <w:wAfter w:w="9900" w:type="dxa"/>
          <w:trHeight w:val="515"/>
        </w:trPr>
        <w:tc>
          <w:tcPr>
            <w:tcW w:w="4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7D8A5" w14:textId="77777777" w:rsidR="00ED2F0D" w:rsidRPr="00D65B44" w:rsidRDefault="00ED2F0D" w:rsidP="0038195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день леса (экологический праздник, викторина)  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</w:tcBorders>
          </w:tcPr>
          <w:p w14:paraId="705F076F" w14:textId="77777777" w:rsidR="00ED2F0D" w:rsidRPr="00D65B44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D10D5" w14:textId="77777777" w:rsidR="00ED2F0D" w:rsidRPr="00D65B44" w:rsidRDefault="00ED2F0D" w:rsidP="0038195C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>21 марта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B773E" w14:textId="77777777" w:rsidR="00ED2F0D" w:rsidRPr="00B25430" w:rsidRDefault="00ED2F0D" w:rsidP="0038195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25430">
              <w:rPr>
                <w:rFonts w:ascii="Times New Roman" w:hAnsi="Times New Roman" w:cs="Times New Roman"/>
                <w:color w:val="000000"/>
              </w:rPr>
              <w:t xml:space="preserve"> Классные руководители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A8AC0" w14:textId="77777777" w:rsidR="00ED2F0D" w:rsidRDefault="00ED2F0D" w:rsidP="0038195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D2F0D" w:rsidRPr="00B25430" w14:paraId="37154DD2" w14:textId="77777777" w:rsidTr="00F87398">
        <w:trPr>
          <w:gridAfter w:val="3"/>
          <w:wAfter w:w="9900" w:type="dxa"/>
          <w:trHeight w:val="515"/>
        </w:trPr>
        <w:tc>
          <w:tcPr>
            <w:tcW w:w="4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B5455" w14:textId="77777777" w:rsidR="00ED2F0D" w:rsidRPr="00D65B44" w:rsidRDefault="00ED2F0D" w:rsidP="0038195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>Всемирный день водных ресурсов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 xml:space="preserve"> День воды (флешмоб)  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</w:tcBorders>
          </w:tcPr>
          <w:p w14:paraId="576EF999" w14:textId="77777777" w:rsidR="00ED2F0D" w:rsidRPr="00D65B44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A4FAD" w14:textId="77777777" w:rsidR="00ED2F0D" w:rsidRPr="00D65B44" w:rsidRDefault="00ED2F0D" w:rsidP="0038195C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>22 марта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F8BAC" w14:textId="77777777" w:rsidR="00ED2F0D" w:rsidRPr="00B25430" w:rsidRDefault="00ED2F0D" w:rsidP="0038195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25430">
              <w:rPr>
                <w:rFonts w:ascii="Times New Roman" w:hAnsi="Times New Roman" w:cs="Times New Roman"/>
                <w:color w:val="000000"/>
              </w:rPr>
              <w:t>Заместитель директора   по ВР Классные руководители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E0792" w14:textId="77777777" w:rsidR="00ED2F0D" w:rsidRPr="00B25430" w:rsidRDefault="00ED2F0D" w:rsidP="0038195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D2F0D" w:rsidRPr="00B25430" w14:paraId="42B70F5F" w14:textId="77777777" w:rsidTr="00F87398">
        <w:trPr>
          <w:gridAfter w:val="3"/>
          <w:wAfter w:w="9900" w:type="dxa"/>
          <w:trHeight w:val="515"/>
        </w:trPr>
        <w:tc>
          <w:tcPr>
            <w:tcW w:w="4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74CB4" w14:textId="77777777" w:rsidR="00ED2F0D" w:rsidRPr="00D65B44" w:rsidRDefault="00ED2F0D" w:rsidP="0038195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день птиц (изготовление и развешивание скворечников) 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</w:tcBorders>
          </w:tcPr>
          <w:p w14:paraId="7B265FF1" w14:textId="77777777" w:rsidR="00ED2F0D" w:rsidRPr="00D65B44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B967E" w14:textId="77777777" w:rsidR="00ED2F0D" w:rsidRPr="00D65B44" w:rsidRDefault="00ED2F0D" w:rsidP="0038195C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>1 апреля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90FA7" w14:textId="77777777" w:rsidR="00ED2F0D" w:rsidRPr="00B25430" w:rsidRDefault="00ED2F0D" w:rsidP="003819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25430">
              <w:rPr>
                <w:rFonts w:ascii="Times New Roman" w:hAnsi="Times New Roman" w:cs="Times New Roman"/>
                <w:color w:val="000000"/>
              </w:rPr>
              <w:t xml:space="preserve"> Классные руководители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A5622" w14:textId="77777777" w:rsidR="00ED2F0D" w:rsidRDefault="00ED2F0D" w:rsidP="0038195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D2F0D" w:rsidRPr="00B25430" w14:paraId="06D2C962" w14:textId="77777777" w:rsidTr="00F87398">
        <w:trPr>
          <w:gridAfter w:val="3"/>
          <w:wAfter w:w="9900" w:type="dxa"/>
          <w:trHeight w:val="515"/>
        </w:trPr>
        <w:tc>
          <w:tcPr>
            <w:tcW w:w="4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5921F" w14:textId="77777777" w:rsidR="00ED2F0D" w:rsidRPr="00D65B44" w:rsidRDefault="00ED2F0D" w:rsidP="0038195C">
            <w:pPr>
              <w:pStyle w:val="a9"/>
              <w:tabs>
                <w:tab w:val="left" w:pos="851"/>
              </w:tabs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Всемирный день здоровья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.(</w:t>
            </w:r>
            <w:r w:rsidRPr="00D65B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Беседа, викторина, спортивно-экологический праздник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</w:tcBorders>
          </w:tcPr>
          <w:p w14:paraId="3353643D" w14:textId="77777777" w:rsidR="00ED2F0D" w:rsidRPr="00D65B44" w:rsidRDefault="00ED2F0D" w:rsidP="0038195C">
            <w:pPr>
              <w:pStyle w:val="a9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93BBF" w14:textId="77777777" w:rsidR="00ED2F0D" w:rsidRPr="00D65B44" w:rsidRDefault="00ED2F0D" w:rsidP="0038195C">
            <w:pPr>
              <w:pStyle w:val="a9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апреля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5E215" w14:textId="77777777" w:rsidR="00ED2F0D" w:rsidRPr="00B25430" w:rsidRDefault="00ED2F0D" w:rsidP="0038195C">
            <w:pPr>
              <w:pStyle w:val="a9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25430">
              <w:rPr>
                <w:rFonts w:ascii="Times New Roman" w:hAnsi="Times New Roman" w:cs="Times New Roman"/>
                <w:color w:val="000000"/>
              </w:rPr>
              <w:t>Заместитель директора   по ВР Классные руководители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F1558" w14:textId="77777777" w:rsidR="00ED2F0D" w:rsidRPr="00B25430" w:rsidRDefault="00ED2F0D" w:rsidP="0038195C">
            <w:pPr>
              <w:pStyle w:val="a9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D2F0D" w:rsidRPr="00B25430" w14:paraId="1277D247" w14:textId="77777777" w:rsidTr="00F87398">
        <w:trPr>
          <w:gridAfter w:val="3"/>
          <w:wAfter w:w="9900" w:type="dxa"/>
          <w:trHeight w:val="515"/>
        </w:trPr>
        <w:tc>
          <w:tcPr>
            <w:tcW w:w="4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4642E" w14:textId="77777777" w:rsidR="00ED2F0D" w:rsidRPr="00D65B44" w:rsidRDefault="00ED2F0D" w:rsidP="0038195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день экологических знаний (экологическая олимпиада)    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</w:tcBorders>
          </w:tcPr>
          <w:p w14:paraId="75041FA9" w14:textId="77777777" w:rsidR="00ED2F0D" w:rsidRPr="00D65B44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F8643" w14:textId="77777777" w:rsidR="00ED2F0D" w:rsidRPr="00D65B44" w:rsidRDefault="00ED2F0D" w:rsidP="0038195C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>15 апреля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E9986" w14:textId="77777777" w:rsidR="00ED2F0D" w:rsidRPr="00B25430" w:rsidRDefault="00ED2F0D" w:rsidP="0038195C">
            <w:pPr>
              <w:jc w:val="center"/>
              <w:rPr>
                <w:rFonts w:ascii="Times New Roman" w:hAnsi="Times New Roman" w:cs="Times New Roman"/>
              </w:rPr>
            </w:pPr>
            <w:r w:rsidRPr="00B25430">
              <w:rPr>
                <w:rFonts w:ascii="Times New Roman" w:hAnsi="Times New Roman" w:cs="Times New Roman"/>
                <w:color w:val="000000"/>
              </w:rPr>
              <w:t>Заместитель директора   по ВР Классные руководители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473B5" w14:textId="77777777" w:rsidR="00ED2F0D" w:rsidRPr="00B25430" w:rsidRDefault="00ED2F0D" w:rsidP="0038195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D2F0D" w:rsidRPr="00B25430" w14:paraId="347FBE73" w14:textId="77777777" w:rsidTr="00F87398">
        <w:trPr>
          <w:gridAfter w:val="3"/>
          <w:wAfter w:w="9900" w:type="dxa"/>
          <w:trHeight w:val="515"/>
        </w:trPr>
        <w:tc>
          <w:tcPr>
            <w:tcW w:w="4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ABA73" w14:textId="77777777" w:rsidR="00ED2F0D" w:rsidRPr="00D65B44" w:rsidRDefault="00ED2F0D" w:rsidP="0038195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день Земли. </w:t>
            </w:r>
            <w:r w:rsidRPr="00D65B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Экологический праздник, экосубботник, викторина, выставка творческих работ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</w:tcBorders>
          </w:tcPr>
          <w:p w14:paraId="115F7A4A" w14:textId="77777777" w:rsidR="00ED2F0D" w:rsidRPr="00D65B44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31851" w14:textId="77777777" w:rsidR="00ED2F0D" w:rsidRPr="00D65B44" w:rsidRDefault="00ED2F0D" w:rsidP="0038195C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>22 апреля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88E14" w14:textId="548A7D72" w:rsidR="00ED2F0D" w:rsidRPr="00B25430" w:rsidRDefault="00ED2F0D" w:rsidP="0038195C">
            <w:pPr>
              <w:jc w:val="center"/>
              <w:rPr>
                <w:rFonts w:ascii="Times New Roman" w:hAnsi="Times New Roman" w:cs="Times New Roman"/>
              </w:rPr>
            </w:pPr>
            <w:r w:rsidRPr="00B25430">
              <w:rPr>
                <w:rFonts w:ascii="Times New Roman" w:hAnsi="Times New Roman" w:cs="Times New Roman"/>
                <w:color w:val="000000"/>
              </w:rPr>
              <w:t xml:space="preserve">Заместитель директора   по </w:t>
            </w:r>
            <w:r w:rsidRPr="0086476B">
              <w:rPr>
                <w:rFonts w:ascii="Times New Roman" w:hAnsi="Times New Roman" w:cs="Times New Roman"/>
                <w:color w:val="000000"/>
              </w:rPr>
              <w:t xml:space="preserve">ВР </w:t>
            </w:r>
            <w:r w:rsidR="0086476B" w:rsidRPr="0086476B">
              <w:rPr>
                <w:rFonts w:ascii="Times New Roman" w:hAnsi="Times New Roman" w:cs="Times New Roman"/>
                <w:sz w:val="24"/>
                <w:szCs w:val="24"/>
              </w:rPr>
              <w:t xml:space="preserve"> Советник</w:t>
            </w:r>
            <w:r w:rsidR="0086476B" w:rsidRPr="0086476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86476B" w:rsidRPr="0086476B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86476B" w:rsidRPr="0086476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="0086476B" w:rsidRPr="008647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воспитанию</w:t>
            </w:r>
            <w:r w:rsidR="0086476B" w:rsidRPr="00B2543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25430">
              <w:rPr>
                <w:rFonts w:ascii="Times New Roman" w:hAnsi="Times New Roman" w:cs="Times New Roman"/>
                <w:color w:val="000000"/>
              </w:rPr>
              <w:t>Классные руководители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F6704" w14:textId="77777777" w:rsidR="00ED2F0D" w:rsidRPr="00B25430" w:rsidRDefault="00ED2F0D" w:rsidP="0038195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D2F0D" w:rsidRPr="00B25430" w14:paraId="1C70ABEE" w14:textId="77777777" w:rsidTr="00F87398">
        <w:trPr>
          <w:gridAfter w:val="3"/>
          <w:wAfter w:w="9900" w:type="dxa"/>
          <w:trHeight w:val="515"/>
        </w:trPr>
        <w:tc>
          <w:tcPr>
            <w:tcW w:w="4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A0BE2" w14:textId="77777777" w:rsidR="00ED2F0D" w:rsidRPr="00D65B44" w:rsidRDefault="00ED2F0D" w:rsidP="0038195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 xml:space="preserve">Всемирный день Солнца (конкурс рисунков на асфальте)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</w:tcBorders>
          </w:tcPr>
          <w:p w14:paraId="3366A93B" w14:textId="77777777" w:rsidR="00ED2F0D" w:rsidRPr="00D65B44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704E5" w14:textId="77777777" w:rsidR="00ED2F0D" w:rsidRPr="00D65B44" w:rsidRDefault="00ED2F0D" w:rsidP="0038195C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>3 мая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36B1A" w14:textId="77777777" w:rsidR="00ED2F0D" w:rsidRPr="00B25430" w:rsidRDefault="00ED2F0D" w:rsidP="0038195C">
            <w:pPr>
              <w:jc w:val="center"/>
              <w:rPr>
                <w:rFonts w:ascii="Times New Roman" w:hAnsi="Times New Roman" w:cs="Times New Roman"/>
              </w:rPr>
            </w:pPr>
            <w:r w:rsidRPr="00B25430">
              <w:rPr>
                <w:rFonts w:ascii="Times New Roman" w:hAnsi="Times New Roman" w:cs="Times New Roman"/>
                <w:color w:val="000000"/>
              </w:rPr>
              <w:t>Заместитель директора   по ВР Классные руководители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0C133" w14:textId="77777777" w:rsidR="00ED2F0D" w:rsidRPr="00B25430" w:rsidRDefault="00ED2F0D" w:rsidP="0038195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D2F0D" w:rsidRPr="00B25430" w14:paraId="51CE768F" w14:textId="77777777" w:rsidTr="00F87398">
        <w:trPr>
          <w:gridAfter w:val="3"/>
          <w:wAfter w:w="9900" w:type="dxa"/>
          <w:trHeight w:val="515"/>
        </w:trPr>
        <w:tc>
          <w:tcPr>
            <w:tcW w:w="4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07A3E" w14:textId="77777777" w:rsidR="00ED2F0D" w:rsidRPr="00D65B44" w:rsidRDefault="00ED2F0D" w:rsidP="0038195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день флоры и фауны (выставка фотографий растений и животных)  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</w:tcBorders>
          </w:tcPr>
          <w:p w14:paraId="40DE5984" w14:textId="77777777" w:rsidR="00ED2F0D" w:rsidRPr="00D65B44" w:rsidRDefault="00ED2F0D" w:rsidP="00381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CF140" w14:textId="77777777" w:rsidR="00ED2F0D" w:rsidRPr="00D65B44" w:rsidRDefault="00ED2F0D" w:rsidP="0038195C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>22 мая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FE4FD" w14:textId="77777777" w:rsidR="00ED2F0D" w:rsidRPr="00B25430" w:rsidRDefault="00ED2F0D" w:rsidP="0038195C">
            <w:pPr>
              <w:jc w:val="center"/>
              <w:rPr>
                <w:rFonts w:ascii="Times New Roman" w:hAnsi="Times New Roman" w:cs="Times New Roman"/>
              </w:rPr>
            </w:pPr>
            <w:r w:rsidRPr="00B25430">
              <w:rPr>
                <w:rFonts w:ascii="Times New Roman" w:hAnsi="Times New Roman" w:cs="Times New Roman"/>
                <w:color w:val="000000"/>
              </w:rPr>
              <w:t>Заместитель директора   по ВР Классные руководители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0955A" w14:textId="77777777" w:rsidR="00ED2F0D" w:rsidRPr="00B25430" w:rsidRDefault="00ED2F0D" w:rsidP="0038195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92120" w:rsidRPr="00B25430" w14:paraId="41D42BDD" w14:textId="77777777" w:rsidTr="005B5E61">
        <w:trPr>
          <w:gridAfter w:val="3"/>
          <w:wAfter w:w="9900" w:type="dxa"/>
          <w:trHeight w:val="515"/>
        </w:trPr>
        <w:tc>
          <w:tcPr>
            <w:tcW w:w="1087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7361F" w14:textId="77777777" w:rsidR="00B92120" w:rsidRPr="00B92120" w:rsidRDefault="00B92120" w:rsidP="00B92120">
            <w:pPr>
              <w:spacing w:after="263" w:line="270" w:lineRule="auto"/>
              <w:ind w:right="188" w:firstLine="711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92120">
              <w:rPr>
                <w:rFonts w:ascii="Times New Roman" w:hAnsi="Times New Roman" w:cs="Times New Roman"/>
                <w:b/>
                <w:sz w:val="28"/>
                <w:szCs w:val="28"/>
              </w:rPr>
              <w:t>Модуль «Патриотическое воспитание» (региональный)</w:t>
            </w:r>
          </w:p>
        </w:tc>
      </w:tr>
      <w:tr w:rsidR="00B92120" w:rsidRPr="00B25430" w14:paraId="7EA8DE49" w14:textId="77777777" w:rsidTr="0086476B">
        <w:trPr>
          <w:gridAfter w:val="3"/>
          <w:wAfter w:w="9900" w:type="dxa"/>
          <w:trHeight w:val="515"/>
        </w:trPr>
        <w:tc>
          <w:tcPr>
            <w:tcW w:w="4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386A5" w14:textId="0BE2782D" w:rsidR="00B92120" w:rsidRPr="0086476B" w:rsidRDefault="00B92120" w:rsidP="0038195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76B">
              <w:rPr>
                <w:rFonts w:ascii="Times New Roman" w:hAnsi="Times New Roman" w:cs="Times New Roman"/>
                <w:sz w:val="24"/>
                <w:szCs w:val="24"/>
              </w:rPr>
              <w:t xml:space="preserve">День образования Ростовской области. Краеведчекий классный час «Люби и знай свой край» </w:t>
            </w:r>
            <w:r w:rsidR="00753E1D" w:rsidRPr="008647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6476B">
              <w:rPr>
                <w:rFonts w:ascii="Times New Roman" w:hAnsi="Times New Roman" w:cs="Times New Roman"/>
                <w:sz w:val="24"/>
                <w:szCs w:val="24"/>
              </w:rPr>
              <w:t>Викторина "А знаешь ли ты свой регион</w:t>
            </w:r>
            <w:r w:rsidR="008647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476B">
              <w:rPr>
                <w:rFonts w:ascii="Times New Roman" w:hAnsi="Times New Roman" w:cs="Times New Roman"/>
                <w:sz w:val="24"/>
                <w:szCs w:val="24"/>
              </w:rPr>
              <w:t>Ростовскую область?»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</w:tcBorders>
          </w:tcPr>
          <w:p w14:paraId="337114C0" w14:textId="77777777" w:rsidR="00B92120" w:rsidRDefault="00B92120">
            <w:r w:rsidRPr="00C57B1A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5D50E" w14:textId="77777777" w:rsidR="00B92120" w:rsidRPr="00D65B44" w:rsidRDefault="00B92120" w:rsidP="0038195C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сентября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B429D" w14:textId="6823EB56" w:rsidR="00B92120" w:rsidRPr="0086476B" w:rsidRDefault="00B92120" w:rsidP="003819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47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  по ВР</w:t>
            </w:r>
            <w:r w:rsidR="0086476B" w:rsidRPr="0086476B">
              <w:rPr>
                <w:rFonts w:ascii="Times New Roman" w:hAnsi="Times New Roman" w:cs="Times New Roman"/>
                <w:sz w:val="24"/>
                <w:szCs w:val="24"/>
              </w:rPr>
              <w:t xml:space="preserve"> Советник</w:t>
            </w:r>
            <w:r w:rsidR="0086476B" w:rsidRPr="0086476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86476B" w:rsidRPr="0086476B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86476B" w:rsidRPr="0086476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="0086476B" w:rsidRPr="008647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воспитанию</w:t>
            </w:r>
            <w:r w:rsidR="0086476B" w:rsidRPr="008647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647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Классные руководители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77AA5" w14:textId="77777777" w:rsidR="00B92120" w:rsidRPr="00B25430" w:rsidRDefault="00B92120" w:rsidP="0038195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01DBA" w:rsidRPr="00B25430" w14:paraId="7F129811" w14:textId="77777777" w:rsidTr="0086476B">
        <w:trPr>
          <w:gridAfter w:val="3"/>
          <w:wAfter w:w="9900" w:type="dxa"/>
          <w:trHeight w:val="515"/>
        </w:trPr>
        <w:tc>
          <w:tcPr>
            <w:tcW w:w="4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48843" w14:textId="77777777" w:rsidR="00401DBA" w:rsidRPr="0086476B" w:rsidRDefault="00401DBA" w:rsidP="0038195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76B">
              <w:rPr>
                <w:rFonts w:ascii="Times New Roman" w:hAnsi="Times New Roman" w:cs="Times New Roman"/>
              </w:rPr>
              <w:t>День символов Ростовской области: герба, флага и гимна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</w:tcBorders>
          </w:tcPr>
          <w:p w14:paraId="3ECC41FD" w14:textId="77777777" w:rsidR="00401DBA" w:rsidRDefault="00401DBA">
            <w:r w:rsidRPr="00C57B1A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C63F9" w14:textId="77777777" w:rsidR="00401DBA" w:rsidRPr="00D65B44" w:rsidRDefault="00401DBA" w:rsidP="0038195C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октября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411DD" w14:textId="0570B50D" w:rsidR="00401DBA" w:rsidRPr="0086476B" w:rsidRDefault="00401D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47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Заместитель директора   по ВР </w:t>
            </w:r>
            <w:r w:rsidR="0086476B" w:rsidRPr="0086476B">
              <w:rPr>
                <w:rFonts w:ascii="Times New Roman" w:hAnsi="Times New Roman" w:cs="Times New Roman"/>
                <w:sz w:val="24"/>
                <w:szCs w:val="24"/>
              </w:rPr>
              <w:t xml:space="preserve"> Советник</w:t>
            </w:r>
            <w:r w:rsidR="0086476B" w:rsidRPr="0086476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86476B" w:rsidRPr="0086476B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86476B" w:rsidRPr="0086476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="0086476B" w:rsidRPr="008647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воспитанию</w:t>
            </w:r>
            <w:r w:rsidR="0086476B" w:rsidRPr="008647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647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E0CEC" w14:textId="77777777" w:rsidR="00401DBA" w:rsidRPr="00B25430" w:rsidRDefault="00401DBA" w:rsidP="0038195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01DBA" w:rsidRPr="00B25430" w14:paraId="6208999B" w14:textId="77777777" w:rsidTr="0086476B">
        <w:trPr>
          <w:gridAfter w:val="3"/>
          <w:wAfter w:w="9900" w:type="dxa"/>
          <w:trHeight w:val="515"/>
        </w:trPr>
        <w:tc>
          <w:tcPr>
            <w:tcW w:w="4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0B852" w14:textId="77777777" w:rsidR="00401DBA" w:rsidRPr="0086476B" w:rsidRDefault="00401DBA" w:rsidP="005B5E61">
            <w:pPr>
              <w:rPr>
                <w:rFonts w:ascii="Times New Roman" w:hAnsi="Times New Roman" w:cs="Times New Roman"/>
                <w:b/>
                <w:color w:val="333333"/>
                <w:szCs w:val="24"/>
              </w:rPr>
            </w:pPr>
            <w:r w:rsidRPr="0086476B">
              <w:rPr>
                <w:rFonts w:ascii="Times New Roman" w:eastAsia="Calibri" w:hAnsi="Times New Roman" w:cs="Times New Roman"/>
                <w:szCs w:val="24"/>
                <w:lang w:eastAsia="en-US"/>
              </w:rPr>
              <w:t>«День рождения Платова Матвея Ивановича, атамана Донского казачьего войска»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</w:tcBorders>
          </w:tcPr>
          <w:p w14:paraId="248BC3E2" w14:textId="77777777" w:rsidR="00401DBA" w:rsidRDefault="00401DBA">
            <w:r w:rsidRPr="00C57B1A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68161" w14:textId="77777777" w:rsidR="00401DBA" w:rsidRPr="00D65B44" w:rsidRDefault="00BC635D" w:rsidP="0038195C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E3CA1" w14:textId="3B591655" w:rsidR="00401DBA" w:rsidRPr="0086476B" w:rsidRDefault="00401D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47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Заместитель директора   по ВР </w:t>
            </w:r>
            <w:r w:rsidR="0086476B" w:rsidRPr="0086476B">
              <w:rPr>
                <w:rFonts w:ascii="Times New Roman" w:hAnsi="Times New Roman" w:cs="Times New Roman"/>
                <w:sz w:val="24"/>
                <w:szCs w:val="24"/>
              </w:rPr>
              <w:t xml:space="preserve"> Советник</w:t>
            </w:r>
            <w:r w:rsidR="0086476B" w:rsidRPr="0086476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86476B" w:rsidRPr="0086476B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86476B" w:rsidRPr="0086476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="0086476B" w:rsidRPr="008647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воспитанию</w:t>
            </w:r>
            <w:r w:rsidR="0086476B" w:rsidRPr="008647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647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8D6E3" w14:textId="77777777" w:rsidR="00401DBA" w:rsidRPr="00B25430" w:rsidRDefault="00401DBA" w:rsidP="0038195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01DBA" w:rsidRPr="00B25430" w14:paraId="4E910454" w14:textId="77777777" w:rsidTr="0086476B">
        <w:trPr>
          <w:gridAfter w:val="3"/>
          <w:wAfter w:w="9900" w:type="dxa"/>
          <w:trHeight w:val="515"/>
        </w:trPr>
        <w:tc>
          <w:tcPr>
            <w:tcW w:w="4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9B2A9" w14:textId="77777777" w:rsidR="00401DBA" w:rsidRPr="0086476B" w:rsidRDefault="00401DBA" w:rsidP="005B5E61">
            <w:pPr>
              <w:rPr>
                <w:rFonts w:ascii="Times New Roman" w:hAnsi="Times New Roman" w:cs="Times New Roman"/>
                <w:b/>
                <w:color w:val="333333"/>
                <w:szCs w:val="24"/>
              </w:rPr>
            </w:pPr>
            <w:r w:rsidRPr="0086476B">
              <w:rPr>
                <w:rFonts w:ascii="Times New Roman" w:eastAsia="Calibri" w:hAnsi="Times New Roman" w:cs="Times New Roman"/>
                <w:szCs w:val="24"/>
                <w:lang w:eastAsia="en-US"/>
              </w:rPr>
              <w:t>«День освобождения Ростовской области от немецко-фашистских захватчиков»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</w:tcBorders>
          </w:tcPr>
          <w:p w14:paraId="4C47F80D" w14:textId="77777777" w:rsidR="00401DBA" w:rsidRDefault="00401DBA">
            <w:r w:rsidRPr="00C57B1A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3F1E7" w14:textId="77777777" w:rsidR="00401DBA" w:rsidRPr="00D65B44" w:rsidRDefault="009940A5" w:rsidP="0038195C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августа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E2F7" w14:textId="7EC9CB39" w:rsidR="00401DBA" w:rsidRPr="0086476B" w:rsidRDefault="00401D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47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Заместитель директора   по ВР </w:t>
            </w:r>
            <w:r w:rsidR="0086476B" w:rsidRPr="0086476B">
              <w:rPr>
                <w:rFonts w:ascii="Times New Roman" w:hAnsi="Times New Roman" w:cs="Times New Roman"/>
                <w:sz w:val="24"/>
                <w:szCs w:val="24"/>
              </w:rPr>
              <w:t xml:space="preserve"> Советник</w:t>
            </w:r>
            <w:r w:rsidR="0086476B" w:rsidRPr="0086476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86476B" w:rsidRPr="0086476B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86476B" w:rsidRPr="0086476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="0086476B" w:rsidRPr="008647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воспитанию</w:t>
            </w:r>
            <w:r w:rsidR="0086476B" w:rsidRPr="008647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647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6F27A" w14:textId="77777777" w:rsidR="00401DBA" w:rsidRPr="00B25430" w:rsidRDefault="00401DBA" w:rsidP="0038195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12925" w:rsidRPr="00887970" w14:paraId="40C9F828" w14:textId="77777777" w:rsidTr="00712925">
        <w:trPr>
          <w:gridAfter w:val="3"/>
          <w:wAfter w:w="9900" w:type="dxa"/>
          <w:trHeight w:val="515"/>
        </w:trPr>
        <w:tc>
          <w:tcPr>
            <w:tcW w:w="1087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B946C" w14:textId="3DB2BAC9" w:rsidR="00712925" w:rsidRPr="00887970" w:rsidRDefault="00712925" w:rsidP="0038195C">
            <w:pPr>
              <w:spacing w:after="201" w:line="277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Корректировка календарного плана воспитательной работы возможна с учетом текущих приказов, постановлений, писем, распоряжений Министерства просвещения Российской Федерации</w:t>
            </w:r>
          </w:p>
        </w:tc>
      </w:tr>
    </w:tbl>
    <w:p w14:paraId="1F41F95D" w14:textId="77777777" w:rsidR="006914DF" w:rsidRPr="00887970" w:rsidRDefault="006914DF" w:rsidP="00260645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1082EAA" w14:textId="77777777" w:rsidR="006914DF" w:rsidRDefault="006914DF" w:rsidP="00887970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446C4DC" w14:textId="77777777" w:rsidR="005F0287" w:rsidRDefault="005F0287" w:rsidP="00887970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9FB0B15" w14:textId="77777777" w:rsidR="005F0287" w:rsidRDefault="005F0287" w:rsidP="00887970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EE4F254" w14:textId="77777777" w:rsidR="005F0287" w:rsidRDefault="005F0287" w:rsidP="00887970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4FD30A7" w14:textId="77777777" w:rsidR="00780133" w:rsidRDefault="00780133" w:rsidP="00887970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0402DAB" w14:textId="77777777" w:rsidR="00780133" w:rsidRPr="00887970" w:rsidRDefault="00780133" w:rsidP="00887970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1F30D57" w14:textId="77777777" w:rsidR="00BD7739" w:rsidRPr="00BD7739" w:rsidRDefault="00BD7739" w:rsidP="00BD77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</w:t>
      </w:r>
    </w:p>
    <w:p w14:paraId="1453BDCA" w14:textId="77777777" w:rsidR="00BD7739" w:rsidRPr="00BD7739" w:rsidRDefault="00BD7739" w:rsidP="00BD77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ПЛАН</w:t>
      </w:r>
    </w:p>
    <w:p w14:paraId="6BA4B989" w14:textId="77777777" w:rsidR="00BD7739" w:rsidRPr="00BD7739" w:rsidRDefault="00BD7739" w:rsidP="00BD773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пропаганде и профилактике здорового образа жизни,</w:t>
      </w:r>
    </w:p>
    <w:p w14:paraId="296E9DBA" w14:textId="0C33A4D2" w:rsidR="00BD7739" w:rsidRPr="00BD7739" w:rsidRDefault="00BD7739" w:rsidP="00BD773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вреде и запрещении курения, употребления алкогольных, слабоалкогольных напитков, пива, наркотических средств и психотропных веществ, их прекурсоров и аналогов </w:t>
      </w:r>
      <w:r w:rsidR="00DC13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других одурманивающих веществ на 202</w:t>
      </w:r>
      <w:r w:rsidR="005F02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DC13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-202</w:t>
      </w:r>
      <w:r w:rsidR="005F02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7 </w:t>
      </w:r>
      <w:r w:rsidR="00DC13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учебный год.</w:t>
      </w:r>
    </w:p>
    <w:p w14:paraId="13A5C436" w14:textId="77777777" w:rsidR="00BD7739" w:rsidRPr="00BD7739" w:rsidRDefault="00BD7739" w:rsidP="00BD773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Цель: Формирование у педагогов, родителей  обучающихся представления о вреде курения, употребления алкоголя и наркотиков, потребности в здоровом образе жизни, снижающих риск возникновения зависимых форм поведения. Гармонизация личности ребенка на основе развития его эмоционально-волевой сферы. Формирование и укрепление положительных установок у детей  школьного возраста, развитие навыков безопасного поведения в ситуациях, связанных с риском приобщения к ПАВ. </w:t>
      </w:r>
    </w:p>
    <w:p w14:paraId="596504B6" w14:textId="77777777" w:rsidR="00BD7739" w:rsidRPr="00BD7739" w:rsidRDefault="00BD7739" w:rsidP="00BD773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Задачи: </w:t>
      </w:r>
    </w:p>
    <w:p w14:paraId="1372A3B2" w14:textId="77777777" w:rsidR="00BD7739" w:rsidRPr="00BD7739" w:rsidRDefault="00BD7739" w:rsidP="00BD773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sz w:val="24"/>
          <w:szCs w:val="24"/>
          <w:lang w:eastAsia="ru-RU"/>
        </w:rPr>
        <w:t>1.Выявить с помощью анкетирования   о причинах курения, употребления алкогольных, слабоалкогольных напитков, пива, наркотических средств и психотропных веществ, их прекурсоров и аналогов и других одурманивающих веществ;</w:t>
      </w:r>
    </w:p>
    <w:p w14:paraId="2FFE9485" w14:textId="77777777" w:rsidR="00BD7739" w:rsidRPr="00BD7739" w:rsidRDefault="00BD7739" w:rsidP="00BD773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sz w:val="24"/>
          <w:szCs w:val="24"/>
          <w:lang w:eastAsia="ru-RU"/>
        </w:rPr>
        <w:t>2.Повышать уровень педагогической культуры родителей.</w:t>
      </w:r>
    </w:p>
    <w:p w14:paraId="54947647" w14:textId="77777777" w:rsidR="00BD7739" w:rsidRPr="00BD7739" w:rsidRDefault="00BD7739" w:rsidP="00BD773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sz w:val="24"/>
          <w:szCs w:val="24"/>
          <w:lang w:eastAsia="ru-RU"/>
        </w:rPr>
        <w:t>3.Овладение необходимыми практическими навыками и умениями воспитания и обучения детей.</w:t>
      </w:r>
    </w:p>
    <w:p w14:paraId="5E8A51F7" w14:textId="77777777" w:rsidR="00BD7739" w:rsidRPr="00BD7739" w:rsidRDefault="00BD7739" w:rsidP="00BD773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sz w:val="24"/>
          <w:szCs w:val="24"/>
          <w:lang w:eastAsia="ru-RU"/>
        </w:rPr>
        <w:t>4.Психологическое просвещение детей, включающее просвещение и обучение навыкам конструктивного общения со сверстниками и взрослыми, делая акцент на формировании отрицательного отношения к вредным привычкам.</w:t>
      </w:r>
    </w:p>
    <w:p w14:paraId="7B775834" w14:textId="77777777" w:rsidR="00BD7739" w:rsidRPr="00BD7739" w:rsidRDefault="00BD7739" w:rsidP="00BD773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BD7739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Направления работы:</w:t>
      </w:r>
    </w:p>
    <w:p w14:paraId="2C7FBD2D" w14:textId="77777777" w:rsidR="00BD7739" w:rsidRPr="00BD7739" w:rsidRDefault="00BD7739" w:rsidP="000F4DB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D773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Анкетирование.</w:t>
      </w:r>
    </w:p>
    <w:p w14:paraId="3B892B9C" w14:textId="77777777" w:rsidR="00BD7739" w:rsidRPr="00BD7739" w:rsidRDefault="00BD7739" w:rsidP="000F4DB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Профилактическое (наглядная информация, буклеты, памятки и др.).</w:t>
      </w:r>
    </w:p>
    <w:p w14:paraId="185AC55C" w14:textId="77777777" w:rsidR="00BD7739" w:rsidRPr="00BD7739" w:rsidRDefault="00BD7739" w:rsidP="000F4DB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Коррекционное (консультирование, игровые занятия с детьми, лекции, тренинги и др.).</w:t>
      </w:r>
    </w:p>
    <w:p w14:paraId="6D520B0C" w14:textId="77777777" w:rsidR="00BD7739" w:rsidRPr="00BD7739" w:rsidRDefault="00BD7739" w:rsidP="00BD7739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</w:t>
      </w:r>
      <w:r w:rsidRPr="00BD7739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Работа с обучающимися</w:t>
      </w:r>
    </w:p>
    <w:p w14:paraId="7F7EC723" w14:textId="77777777" w:rsidR="00BD7739" w:rsidRPr="00BD7739" w:rsidRDefault="00BD7739" w:rsidP="00BD7739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</w:p>
    <w:tbl>
      <w:tblPr>
        <w:tblW w:w="1006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31"/>
        <w:gridCol w:w="4923"/>
        <w:gridCol w:w="1418"/>
        <w:gridCol w:w="2692"/>
      </w:tblGrid>
      <w:tr w:rsidR="00BD7739" w:rsidRPr="00BD7739" w14:paraId="42D70E0A" w14:textId="77777777" w:rsidTr="00BD7739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A8C9D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№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14976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Мероприятия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C1952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Сроки 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43661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Ответственный </w:t>
            </w:r>
          </w:p>
        </w:tc>
      </w:tr>
      <w:tr w:rsidR="00BD7739" w:rsidRPr="00BD7739" w14:paraId="5FE5DB55" w14:textId="77777777" w:rsidTr="00BD7739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27790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1B8A9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Классные часы, беседы,лекции  «Мы выбираем здоровье»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61412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в течение года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CC6DD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Классные руководители</w:t>
            </w:r>
          </w:p>
        </w:tc>
      </w:tr>
      <w:tr w:rsidR="00BD7739" w:rsidRPr="00BD7739" w14:paraId="4A6BDE1A" w14:textId="77777777" w:rsidTr="00BD7739">
        <w:trPr>
          <w:trHeight w:val="680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C3DEC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04BBF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«Кто курит табак, тот сам себе враг» -</w:t>
            </w:r>
            <w:r w:rsidRPr="00BD7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  <w:r w:rsidRPr="00BD7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  о вреде курения.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69D07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апрель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2E9B1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Классные руководители</w:t>
            </w: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5-</w:t>
            </w: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кл.</w:t>
            </w:r>
          </w:p>
        </w:tc>
      </w:tr>
      <w:tr w:rsidR="00BD7739" w:rsidRPr="00BD7739" w14:paraId="617CFD13" w14:textId="77777777" w:rsidTr="00BD7739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46B21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EA91B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Выставка рисунков «Солнце, воздух и вода – наши лучшие друзья»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A3BA9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май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FADD7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Классные руководители</w:t>
            </w:r>
          </w:p>
        </w:tc>
      </w:tr>
      <w:tr w:rsidR="00BD7739" w:rsidRPr="00BD7739" w14:paraId="745345C5" w14:textId="77777777" w:rsidTr="00BD7739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5B85E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EA84B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Походы и экскурсии на природу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B1D49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в течение года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F63C5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Классные руководители</w:t>
            </w:r>
          </w:p>
        </w:tc>
      </w:tr>
      <w:tr w:rsidR="00BD7739" w:rsidRPr="00BD7739" w14:paraId="1BF94E22" w14:textId="77777777" w:rsidTr="00BD7739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8822A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658CE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Презентация </w:t>
            </w:r>
            <w:r w:rsidRPr="00BD7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  <w:r w:rsidRPr="00BD773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«Влияние вредных привычек на здоровье человека»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99E9D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март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6EDB0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Классные руководители</w:t>
            </w:r>
          </w:p>
        </w:tc>
      </w:tr>
      <w:tr w:rsidR="00BD7739" w:rsidRPr="00BD7739" w14:paraId="40CD23F9" w14:textId="77777777" w:rsidTr="00BD7739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735FC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ED0E6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День </w:t>
            </w: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Здоровья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0E4EA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октябрь,</w:t>
            </w:r>
          </w:p>
          <w:p w14:paraId="109ACB4A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5871D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учителя физической культуры</w:t>
            </w:r>
          </w:p>
        </w:tc>
      </w:tr>
      <w:tr w:rsidR="00BD7739" w:rsidRPr="00BD7739" w14:paraId="4C45AD99" w14:textId="77777777" w:rsidTr="00BD7739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9E964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B6450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Акция «Скажи сигаретам-нет!»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439BD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март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7D7FC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Заместитель директора по ВР</w:t>
            </w:r>
          </w:p>
        </w:tc>
      </w:tr>
      <w:tr w:rsidR="00BD7739" w:rsidRPr="00BD7739" w14:paraId="6A14BA21" w14:textId="77777777" w:rsidTr="00BD7739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19243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4D95A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 xml:space="preserve">Выявление учащихся, склонных к употреблению алкоголя, </w:t>
            </w:r>
            <w:r w:rsidRPr="00BD7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наркотиков, </w:t>
            </w:r>
            <w:r w:rsidRPr="00BD7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токсических веществ, табакокурению и постановка их на внутришкольный учет (анкетирование, личные беседы, тренинги, психологическое тестирование и др.)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31057" w14:textId="77777777" w:rsidR="00BD7739" w:rsidRPr="00BD7739" w:rsidRDefault="00BD7739" w:rsidP="00BD7739">
            <w:pPr>
              <w:shd w:val="clear" w:color="auto" w:fill="FFFFFF"/>
              <w:tabs>
                <w:tab w:val="left" w:pos="360"/>
              </w:tabs>
              <w:spacing w:after="0" w:line="274" w:lineRule="exact"/>
              <w:ind w:left="5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</w:pP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lastRenderedPageBreak/>
              <w:t>в</w:t>
            </w: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 xml:space="preserve"> течение года 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68763" w14:textId="77777777" w:rsidR="00BD7739" w:rsidRPr="00BD7739" w:rsidRDefault="00BD7739" w:rsidP="00BD7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 xml:space="preserve">Классные руководители, </w:t>
            </w: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педагог</w:t>
            </w: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-</w:t>
            </w: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lastRenderedPageBreak/>
              <w:t>психолог</w:t>
            </w:r>
          </w:p>
        </w:tc>
      </w:tr>
      <w:tr w:rsidR="00BD7739" w:rsidRPr="00BD7739" w14:paraId="062AB36F" w14:textId="77777777" w:rsidTr="00BD7739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563AC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D9599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Работа с учащимися по профилактике  ПАВ через предметное обучение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0FFCD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в течение года по  учебному плану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220A1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</w:pP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  </w:t>
            </w: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Учителя</w:t>
            </w: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-</w:t>
            </w: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 xml:space="preserve"> предметники</w:t>
            </w:r>
          </w:p>
        </w:tc>
      </w:tr>
      <w:tr w:rsidR="00BD7739" w:rsidRPr="00BD7739" w14:paraId="530C126D" w14:textId="77777777" w:rsidTr="00BD7739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24EDD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84E33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Анкетирование,тренинги по профилактике наркомании, табакокурения,  алкоголизма.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CD32B" w14:textId="77777777" w:rsidR="00BD7739" w:rsidRPr="00BD7739" w:rsidRDefault="00BD7739" w:rsidP="00BD7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</w:pP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в</w:t>
            </w: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 xml:space="preserve"> течение года 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DEDE4" w14:textId="77777777" w:rsidR="00BD7739" w:rsidRPr="00BD7739" w:rsidRDefault="00BD7739" w:rsidP="00BD7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 xml:space="preserve">Классные руководители, </w:t>
            </w: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педагог</w:t>
            </w: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-психолог </w:t>
            </w:r>
          </w:p>
        </w:tc>
      </w:tr>
    </w:tbl>
    <w:p w14:paraId="112BCE32" w14:textId="77777777" w:rsidR="00BD7739" w:rsidRDefault="00BD7739" w:rsidP="00BD77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</w:t>
      </w:r>
    </w:p>
    <w:p w14:paraId="58920B89" w14:textId="77777777" w:rsidR="00BD7739" w:rsidRDefault="00BD7739" w:rsidP="00BD77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D16986" w14:textId="77777777" w:rsidR="00BD7739" w:rsidRDefault="00BD7739" w:rsidP="00BD77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CA22F3" w14:textId="77777777" w:rsidR="00BD7739" w:rsidRDefault="00BD7739" w:rsidP="00BD77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ABCC6C" w14:textId="77777777" w:rsidR="00BD7739" w:rsidRDefault="00BD7739" w:rsidP="00BD77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CE26B9" w14:textId="77777777" w:rsidR="00BD7739" w:rsidRPr="00BD7739" w:rsidRDefault="00BD7739" w:rsidP="00BD773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BD7739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Работа с родителями</w:t>
      </w:r>
    </w:p>
    <w:p w14:paraId="12B058BB" w14:textId="77777777" w:rsidR="00BD7739" w:rsidRPr="00BD7739" w:rsidRDefault="00BD7739" w:rsidP="00BD77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06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5065"/>
        <w:gridCol w:w="1298"/>
        <w:gridCol w:w="2992"/>
      </w:tblGrid>
      <w:tr w:rsidR="00BD7739" w:rsidRPr="00BD7739" w14:paraId="4FBB9A80" w14:textId="77777777" w:rsidTr="00BD773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8C964" w14:textId="77777777" w:rsidR="00BD7739" w:rsidRPr="00BD7739" w:rsidRDefault="00BD7739" w:rsidP="00BD7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№</w:t>
            </w:r>
          </w:p>
        </w:tc>
        <w:tc>
          <w:tcPr>
            <w:tcW w:w="5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2B16F" w14:textId="77777777" w:rsidR="00BD7739" w:rsidRPr="00BD7739" w:rsidRDefault="00BD7739" w:rsidP="00BD7739">
            <w:pPr>
              <w:spacing w:after="0" w:line="240" w:lineRule="auto"/>
              <w:ind w:firstLine="1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Мероприятия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DBA54" w14:textId="77777777" w:rsidR="00BD7739" w:rsidRPr="00BD7739" w:rsidRDefault="00BD7739" w:rsidP="00BD7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Сроки 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1FB89" w14:textId="77777777" w:rsidR="00BD7739" w:rsidRPr="00BD7739" w:rsidRDefault="00BD7739" w:rsidP="00BD7739">
            <w:pPr>
              <w:spacing w:after="0" w:line="240" w:lineRule="auto"/>
              <w:ind w:firstLine="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Ответственный </w:t>
            </w:r>
          </w:p>
        </w:tc>
      </w:tr>
      <w:tr w:rsidR="00BD7739" w:rsidRPr="00BD7739" w14:paraId="153C4EF8" w14:textId="77777777" w:rsidTr="00BD7739">
        <w:trPr>
          <w:trHeight w:val="148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2F145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1.</w:t>
            </w:r>
          </w:p>
        </w:tc>
        <w:tc>
          <w:tcPr>
            <w:tcW w:w="5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EDCED" w14:textId="77777777" w:rsidR="00BD7739" w:rsidRPr="00BD7739" w:rsidRDefault="00BD7739" w:rsidP="00BD7739">
            <w:pPr>
              <w:spacing w:after="0" w:line="240" w:lineRule="auto"/>
              <w:ind w:firstLine="13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Размещение приказа   на сайте школы «О профилактике  и запрещении курения, употребления алкогольных, слабоалкогольных напитков, пива, наркотических средств и психотропных веществ, их прекурсоров и аналогов и других одурманивающих веществ»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E497D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сентябрь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60EA3" w14:textId="2B941E39" w:rsidR="00BD7739" w:rsidRPr="00BD7739" w:rsidRDefault="00BD7739" w:rsidP="007129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12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Ответственный за госпаблики </w:t>
            </w:r>
          </w:p>
        </w:tc>
      </w:tr>
      <w:tr w:rsidR="00BD7739" w:rsidRPr="00BD7739" w14:paraId="7CFF408D" w14:textId="77777777" w:rsidTr="00BD773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E4C12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92F6C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здоровья «Папа,мама,я –спортивная семья»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D16C1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май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EBFC1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З</w:t>
            </w: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аместитель </w:t>
            </w: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директора по ВР</w:t>
            </w:r>
          </w:p>
        </w:tc>
      </w:tr>
      <w:tr w:rsidR="00BD7739" w:rsidRPr="00BD7739" w14:paraId="5AA0B2A0" w14:textId="77777777" w:rsidTr="00BD773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C6193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82416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о вреде курения с родителями на родительских собраниях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D381B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течение года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E5506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Классные</w:t>
            </w: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руководители</w:t>
            </w:r>
          </w:p>
        </w:tc>
      </w:tr>
      <w:tr w:rsidR="00BD7739" w:rsidRPr="00BD7739" w14:paraId="66961DA5" w14:textId="77777777" w:rsidTr="00BD773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19018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1DF1C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Родительское собрание</w:t>
            </w:r>
            <w:r w:rsidRPr="00BD7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  <w:r w:rsidRPr="00BD773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«Роль семьи в профилактике алкогольной и табачной зависимости»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8E85A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февраль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67A7E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 Классные руководители,  педагог-психолог</w:t>
            </w:r>
          </w:p>
        </w:tc>
      </w:tr>
      <w:tr w:rsidR="00BD7739" w:rsidRPr="00BD7739" w14:paraId="3218A0B3" w14:textId="77777777" w:rsidTr="00BD7739">
        <w:trPr>
          <w:trHeight w:val="48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C361C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48A9E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«Влияние курения на организм человека «Если вы курите»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69CF3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апрель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FF00C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 xml:space="preserve">Классные руководители, </w:t>
            </w: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педагог</w:t>
            </w: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-психолог</w:t>
            </w:r>
          </w:p>
        </w:tc>
      </w:tr>
      <w:tr w:rsidR="00BD7739" w:rsidRPr="00BD7739" w14:paraId="06618511" w14:textId="77777777" w:rsidTr="00BD773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9D089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20BFC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Информационно-теоретическое содержание  на стенде :«Профилактика </w:t>
            </w: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курения, алкоголизма и наркомании»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291E5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 четверть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3E5BE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 xml:space="preserve">Классные руководители, </w:t>
            </w: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педагог</w:t>
            </w: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-психолог</w:t>
            </w:r>
          </w:p>
        </w:tc>
      </w:tr>
      <w:tr w:rsidR="00BD7739" w:rsidRPr="00BD7739" w14:paraId="65057A29" w14:textId="77777777" w:rsidTr="00BD7739">
        <w:tc>
          <w:tcPr>
            <w:tcW w:w="100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A84E3" w14:textId="77777777" w:rsidR="00BD7739" w:rsidRPr="00BD7739" w:rsidRDefault="00BD7739" w:rsidP="00BD7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E08DCA4" w14:textId="77777777" w:rsidR="00BD7739" w:rsidRPr="00BD7739" w:rsidRDefault="00BD7739" w:rsidP="00BD7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Работа с педагогами</w:t>
            </w:r>
          </w:p>
        </w:tc>
      </w:tr>
      <w:tr w:rsidR="00BD7739" w:rsidRPr="00BD7739" w14:paraId="5944872D" w14:textId="77777777" w:rsidTr="00BD773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2C5708" w14:textId="77777777" w:rsidR="00BD7739" w:rsidRPr="00BD7739" w:rsidRDefault="00BD7739" w:rsidP="00BD7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13831B" w14:textId="77777777" w:rsidR="00BD7739" w:rsidRPr="00BD7739" w:rsidRDefault="00BD7739" w:rsidP="00BD7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997B4C" w14:textId="77777777" w:rsidR="00BD7739" w:rsidRPr="00BD7739" w:rsidRDefault="00BD7739" w:rsidP="00BD7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1C004D" w14:textId="77777777" w:rsidR="00BD7739" w:rsidRPr="00BD7739" w:rsidRDefault="00BD7739" w:rsidP="00BD7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BD7739" w:rsidRPr="00BD7739" w14:paraId="65854FC6" w14:textId="77777777" w:rsidTr="00BD773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02B745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3D9773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 классных руководителей  «Пропаганда и профилактика здорового образа жизни»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E7F843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2BE1E2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Черникова С.А., руководитель  МО классных руководителей</w:t>
            </w:r>
          </w:p>
        </w:tc>
      </w:tr>
      <w:tr w:rsidR="00BD7739" w:rsidRPr="00BD7739" w14:paraId="59DFF72B" w14:textId="77777777" w:rsidTr="00BD773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2535E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F552153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C67BC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Консультация – практикум для педагогов «Здоровьесберегающие технологии»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4776F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69286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Клещева О.П., заместитель директора по воспитательной работе</w:t>
            </w:r>
          </w:p>
        </w:tc>
      </w:tr>
      <w:tr w:rsidR="00BD7739" w:rsidRPr="00BD7739" w14:paraId="26935D0C" w14:textId="77777777" w:rsidTr="00BD773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A1A52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06C46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основ здорового образа жизни,   применение здоровьесберегающих технологий в работе с обучающимися и родителями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65A8C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CA002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Классные</w:t>
            </w: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руководители</w:t>
            </w:r>
          </w:p>
        </w:tc>
      </w:tr>
    </w:tbl>
    <w:p w14:paraId="1885A031" w14:textId="77777777" w:rsidR="00500DD8" w:rsidRDefault="00500DD8" w:rsidP="00BD7739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eastAsia="ru-RU"/>
        </w:rPr>
      </w:pPr>
    </w:p>
    <w:p w14:paraId="11D5BDAC" w14:textId="77777777" w:rsidR="00500DD8" w:rsidRDefault="00500DD8" w:rsidP="00500DD8">
      <w:pPr>
        <w:spacing w:after="52" w:line="259" w:lineRule="auto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302A7641" w14:textId="77777777" w:rsidR="005F0287" w:rsidRDefault="005F0287" w:rsidP="00500DD8">
      <w:pPr>
        <w:spacing w:after="52" w:line="259" w:lineRule="auto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6807760D" w14:textId="77777777" w:rsidR="005F0287" w:rsidRPr="00500DD8" w:rsidRDefault="005F0287" w:rsidP="00500DD8">
      <w:pPr>
        <w:spacing w:after="52" w:line="259" w:lineRule="auto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4FDA33F8" w14:textId="77777777" w:rsidR="00500DD8" w:rsidRPr="00500DD8" w:rsidRDefault="00500DD8" w:rsidP="00500DD8">
      <w:pPr>
        <w:keepNext/>
        <w:keepLines/>
        <w:spacing w:after="20" w:line="259" w:lineRule="auto"/>
        <w:ind w:left="13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500DD8"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4"/>
          <w:lang w:eastAsia="ru-RU"/>
          <w14:ligatures w14:val="standardContextual"/>
        </w:rPr>
        <w:lastRenderedPageBreak/>
        <w:t>План</w:t>
      </w:r>
    </w:p>
    <w:p w14:paraId="01088BB0" w14:textId="77777777" w:rsidR="00500DD8" w:rsidRPr="00500DD8" w:rsidRDefault="00500DD8" w:rsidP="00500DD8">
      <w:pPr>
        <w:spacing w:after="21" w:line="259" w:lineRule="auto"/>
        <w:ind w:right="693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500DD8"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4"/>
          <w:lang w:eastAsia="ru-RU"/>
          <w14:ligatures w14:val="standardContextual"/>
        </w:rPr>
        <w:t>мероприятий  по формированию культуры здорового питания</w:t>
      </w:r>
    </w:p>
    <w:p w14:paraId="3FE38334" w14:textId="2EB350AB" w:rsidR="00500DD8" w:rsidRPr="00500DD8" w:rsidRDefault="00500DD8" w:rsidP="00500DD8">
      <w:pPr>
        <w:spacing w:after="0" w:line="259" w:lineRule="auto"/>
        <w:ind w:left="852" w:hanging="10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500DD8"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4"/>
          <w:lang w:eastAsia="ru-RU"/>
          <w14:ligatures w14:val="standardContextual"/>
        </w:rPr>
        <w:t>в МБОУ  СОШ №19  на 202</w:t>
      </w:r>
      <w:r w:rsidR="005F0287"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4"/>
          <w:lang w:eastAsia="ru-RU"/>
          <w14:ligatures w14:val="standardContextual"/>
        </w:rPr>
        <w:t>6</w:t>
      </w:r>
      <w:r w:rsidRPr="00500DD8"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4"/>
          <w:lang w:eastAsia="ru-RU"/>
          <w14:ligatures w14:val="standardContextual"/>
        </w:rPr>
        <w:t>-202</w:t>
      </w:r>
      <w:r w:rsidR="005F0287"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4"/>
          <w:lang w:eastAsia="ru-RU"/>
          <w14:ligatures w14:val="standardContextual"/>
        </w:rPr>
        <w:t>7</w:t>
      </w:r>
      <w:r w:rsidRPr="00500DD8"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4"/>
          <w:lang w:eastAsia="ru-RU"/>
          <w14:ligatures w14:val="standardContextual"/>
        </w:rPr>
        <w:t xml:space="preserve"> учебный год</w:t>
      </w:r>
    </w:p>
    <w:p w14:paraId="162D3870" w14:textId="77777777" w:rsidR="00500DD8" w:rsidRPr="00500DD8" w:rsidRDefault="00500DD8" w:rsidP="00500DD8">
      <w:pPr>
        <w:spacing w:after="18" w:line="259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5FDAD7C2" w14:textId="77777777" w:rsidR="00500DD8" w:rsidRPr="00500DD8" w:rsidRDefault="00500DD8" w:rsidP="00500DD8">
      <w:pPr>
        <w:spacing w:after="35" w:line="259" w:lineRule="auto"/>
        <w:ind w:left="-5" w:hanging="10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500DD8">
        <w:rPr>
          <w:rFonts w:ascii="Times New Roman" w:eastAsia="Times New Roman" w:hAnsi="Times New Roman" w:cs="Times New Roman"/>
          <w:b/>
          <w:color w:val="000000"/>
          <w:kern w:val="2"/>
          <w:sz w:val="26"/>
          <w:szCs w:val="24"/>
          <w:lang w:eastAsia="ru-RU"/>
          <w14:ligatures w14:val="standardContextual"/>
        </w:rPr>
        <w:t xml:space="preserve">Цель: </w:t>
      </w:r>
    </w:p>
    <w:p w14:paraId="69941AB8" w14:textId="77777777" w:rsidR="00500DD8" w:rsidRPr="00500DD8" w:rsidRDefault="00500DD8" w:rsidP="00500DD8">
      <w:pPr>
        <w:spacing w:after="13" w:line="269" w:lineRule="auto"/>
        <w:ind w:left="10" w:hanging="10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500DD8">
        <w:rPr>
          <w:rFonts w:ascii="Times New Roman" w:eastAsia="Times New Roman" w:hAnsi="Times New Roman" w:cs="Times New Roman"/>
          <w:b/>
          <w:color w:val="000000"/>
          <w:kern w:val="2"/>
          <w:sz w:val="26"/>
          <w:szCs w:val="24"/>
          <w:lang w:eastAsia="ru-RU"/>
          <w14:ligatures w14:val="standardContextual"/>
        </w:rPr>
        <w:t xml:space="preserve">1. </w:t>
      </w:r>
      <w:r w:rsidRPr="00500DD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Формирование   у всех участников образовательного процесса ценностного отношения к основам культуры здорового питания. </w:t>
      </w:r>
    </w:p>
    <w:p w14:paraId="71D1FE99" w14:textId="77777777" w:rsidR="00500DD8" w:rsidRPr="00500DD8" w:rsidRDefault="00500DD8" w:rsidP="00500DD8">
      <w:pPr>
        <w:spacing w:after="0" w:line="259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500DD8">
        <w:rPr>
          <w:rFonts w:ascii="Times New Roman" w:eastAsia="Times New Roman" w:hAnsi="Times New Roman" w:cs="Times New Roman"/>
          <w:b/>
          <w:color w:val="000000"/>
          <w:kern w:val="2"/>
          <w:sz w:val="26"/>
          <w:szCs w:val="24"/>
          <w:lang w:eastAsia="ru-RU"/>
          <w14:ligatures w14:val="standardContextual"/>
        </w:rPr>
        <w:t xml:space="preserve">Задачи: </w:t>
      </w:r>
    </w:p>
    <w:p w14:paraId="20213A28" w14:textId="77777777" w:rsidR="00500DD8" w:rsidRPr="00500DD8" w:rsidRDefault="00500DD8" w:rsidP="00500DD8">
      <w:pPr>
        <w:spacing w:after="13" w:line="269" w:lineRule="auto"/>
        <w:ind w:left="137" w:right="163" w:hanging="10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500DD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>1.</w:t>
      </w:r>
      <w:r w:rsidRPr="00500DD8">
        <w:rPr>
          <w:rFonts w:ascii="Arial" w:eastAsia="Arial" w:hAnsi="Arial" w:cs="Arial"/>
          <w:color w:val="000000"/>
          <w:kern w:val="2"/>
          <w:sz w:val="24"/>
          <w:szCs w:val="24"/>
          <w:lang w:eastAsia="ru-RU"/>
          <w14:ligatures w14:val="standardContextual"/>
        </w:rPr>
        <w:t xml:space="preserve">    </w:t>
      </w:r>
      <w:r w:rsidRPr="00500DD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Совершенствовать систему питания и  поиск новых форм обслуживания детей, </w:t>
      </w:r>
    </w:p>
    <w:p w14:paraId="35C0CCB3" w14:textId="77777777" w:rsidR="00500DD8" w:rsidRPr="00500DD8" w:rsidRDefault="00500DD8" w:rsidP="00500DD8">
      <w:pPr>
        <w:numPr>
          <w:ilvl w:val="0"/>
          <w:numId w:val="13"/>
        </w:numPr>
        <w:spacing w:after="13" w:line="269" w:lineRule="auto"/>
        <w:ind w:hanging="482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500DD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Расширять знания обучающихся о правилах питания, направленных на сохранение и укрепление здоровья, формирование готовности соблюдать эти правила. </w:t>
      </w:r>
    </w:p>
    <w:p w14:paraId="4079C366" w14:textId="77777777" w:rsidR="00500DD8" w:rsidRPr="00500DD8" w:rsidRDefault="00500DD8" w:rsidP="00500DD8">
      <w:pPr>
        <w:numPr>
          <w:ilvl w:val="0"/>
          <w:numId w:val="13"/>
        </w:numPr>
        <w:spacing w:after="13" w:line="269" w:lineRule="auto"/>
        <w:ind w:hanging="482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500DD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>Профилактика поведенческих рисков здоровья, связанных с нерациональным питанием детей и подростков.</w:t>
      </w:r>
    </w:p>
    <w:p w14:paraId="1A49E7C4" w14:textId="77777777" w:rsidR="00500DD8" w:rsidRPr="00500DD8" w:rsidRDefault="00500DD8" w:rsidP="00500DD8">
      <w:pPr>
        <w:numPr>
          <w:ilvl w:val="0"/>
          <w:numId w:val="13"/>
        </w:numPr>
        <w:spacing w:after="13" w:line="269" w:lineRule="auto"/>
        <w:ind w:hanging="482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500DD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Формировать навыки правильного питания как составной части здорового образа жизни; </w:t>
      </w:r>
    </w:p>
    <w:p w14:paraId="204CF72A" w14:textId="77777777" w:rsidR="00500DD8" w:rsidRPr="00500DD8" w:rsidRDefault="00500DD8" w:rsidP="00500DD8">
      <w:pPr>
        <w:numPr>
          <w:ilvl w:val="0"/>
          <w:numId w:val="13"/>
        </w:numPr>
        <w:spacing w:after="13" w:line="269" w:lineRule="auto"/>
        <w:ind w:hanging="482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500DD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Просвещать педагогов   и родителей в вопросах организации правильного питания. </w:t>
      </w:r>
    </w:p>
    <w:p w14:paraId="43B2B922" w14:textId="77777777" w:rsidR="00500DD8" w:rsidRPr="00500DD8" w:rsidRDefault="00500DD8" w:rsidP="00500DD8">
      <w:pPr>
        <w:numPr>
          <w:ilvl w:val="0"/>
          <w:numId w:val="13"/>
        </w:numPr>
        <w:spacing w:after="13" w:line="269" w:lineRule="auto"/>
        <w:ind w:hanging="482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500DD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Систематизировать   работу по формированию культуры питания. </w:t>
      </w:r>
    </w:p>
    <w:p w14:paraId="3A753401" w14:textId="77777777" w:rsidR="00500DD8" w:rsidRPr="00500DD8" w:rsidRDefault="00500DD8" w:rsidP="00500DD8">
      <w:pPr>
        <w:spacing w:after="0" w:line="259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500DD8">
        <w:rPr>
          <w:rFonts w:ascii="Times New Roman" w:eastAsia="Times New Roman" w:hAnsi="Times New Roman" w:cs="Times New Roman"/>
          <w:b/>
          <w:color w:val="000000"/>
          <w:kern w:val="2"/>
          <w:sz w:val="26"/>
          <w:szCs w:val="24"/>
          <w:lang w:eastAsia="ru-RU"/>
          <w14:ligatures w14:val="standardContextual"/>
        </w:rPr>
        <w:t xml:space="preserve">Прогнозируемые результаты: </w:t>
      </w:r>
    </w:p>
    <w:p w14:paraId="3D58DE5C" w14:textId="77777777" w:rsidR="00500DD8" w:rsidRPr="00500DD8" w:rsidRDefault="00500DD8" w:rsidP="00500DD8">
      <w:pPr>
        <w:numPr>
          <w:ilvl w:val="0"/>
          <w:numId w:val="14"/>
        </w:numPr>
        <w:spacing w:after="243" w:line="269" w:lineRule="auto"/>
        <w:ind w:hanging="242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500DD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Повысить уровень культуры и сформированные   навыки здорового питания    учащихся; формировать у детей   позитивное отношение к укреплению здоровья на основе освоения принципов рационального питания; </w:t>
      </w:r>
    </w:p>
    <w:p w14:paraId="15573AA7" w14:textId="77777777" w:rsidR="00500DD8" w:rsidRPr="00500DD8" w:rsidRDefault="00500DD8" w:rsidP="00500DD8">
      <w:pPr>
        <w:numPr>
          <w:ilvl w:val="0"/>
          <w:numId w:val="14"/>
        </w:numPr>
        <w:spacing w:after="312" w:line="269" w:lineRule="auto"/>
        <w:ind w:hanging="242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500DD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Повысить   уровень знаний родителей(законных представителей)   по вопросам организации здорового питания, обеспечивающего   нормальный процесс роста и развития   детского организма,   и как результат -  рост родительской активности   в формировании культуры питания   своих детей,   осознании ими   роли здорового питания в жизни   своих детей. </w:t>
      </w:r>
    </w:p>
    <w:p w14:paraId="4E71DA3B" w14:textId="77777777" w:rsidR="00500DD8" w:rsidRPr="00500DD8" w:rsidRDefault="00500DD8" w:rsidP="00500DD8">
      <w:pPr>
        <w:spacing w:after="0" w:line="259" w:lineRule="auto"/>
        <w:ind w:left="65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tbl>
      <w:tblPr>
        <w:tblStyle w:val="TableGrid4"/>
        <w:tblW w:w="11048" w:type="dxa"/>
        <w:tblInd w:w="-459" w:type="dxa"/>
        <w:tblCellMar>
          <w:top w:w="6" w:type="dxa"/>
          <w:left w:w="108" w:type="dxa"/>
          <w:right w:w="43" w:type="dxa"/>
        </w:tblCellMar>
        <w:tblLook w:val="04A0" w:firstRow="1" w:lastRow="0" w:firstColumn="1" w:lastColumn="0" w:noHBand="0" w:noVBand="1"/>
      </w:tblPr>
      <w:tblGrid>
        <w:gridCol w:w="839"/>
        <w:gridCol w:w="4971"/>
        <w:gridCol w:w="1584"/>
        <w:gridCol w:w="3654"/>
      </w:tblGrid>
      <w:tr w:rsidR="00500DD8" w:rsidRPr="00500DD8" w14:paraId="619AEDC0" w14:textId="77777777" w:rsidTr="005F0287">
        <w:trPr>
          <w:trHeight w:val="607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DE0CE" w14:textId="77777777" w:rsidR="00500DD8" w:rsidRPr="00500DD8" w:rsidRDefault="00500DD8" w:rsidP="00500DD8">
            <w:pPr>
              <w:spacing w:line="259" w:lineRule="auto"/>
              <w:ind w:right="69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b/>
                <w:color w:val="000000"/>
                <w:sz w:val="26"/>
              </w:rPr>
              <w:t xml:space="preserve">№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5EA5E" w14:textId="77777777" w:rsidR="00500DD8" w:rsidRPr="00500DD8" w:rsidRDefault="00500DD8" w:rsidP="00500DD8">
            <w:pPr>
              <w:spacing w:line="259" w:lineRule="auto"/>
              <w:ind w:right="70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b/>
                <w:color w:val="000000"/>
                <w:sz w:val="26"/>
              </w:rPr>
              <w:t xml:space="preserve">Мероприятие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D0672" w14:textId="77777777" w:rsidR="00500DD8" w:rsidRPr="00500DD8" w:rsidRDefault="00500DD8" w:rsidP="00500DD8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b/>
                <w:color w:val="000000"/>
                <w:sz w:val="26"/>
              </w:rPr>
              <w:t xml:space="preserve">Сроки  проведения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D10D0" w14:textId="77777777" w:rsidR="00500DD8" w:rsidRPr="00500DD8" w:rsidRDefault="00500DD8" w:rsidP="00500DD8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b/>
                <w:color w:val="000000"/>
                <w:sz w:val="26"/>
              </w:rPr>
              <w:t xml:space="preserve">Ответственные и исполнители </w:t>
            </w:r>
          </w:p>
        </w:tc>
      </w:tr>
      <w:tr w:rsidR="00500DD8" w:rsidRPr="00500DD8" w14:paraId="1CB2B083" w14:textId="77777777" w:rsidTr="005F0287">
        <w:trPr>
          <w:trHeight w:val="432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9FD810" w14:textId="77777777" w:rsidR="00500DD8" w:rsidRPr="00500DD8" w:rsidRDefault="00500DD8" w:rsidP="00500DD8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020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2309437" w14:textId="77777777" w:rsidR="00500DD8" w:rsidRPr="00500DD8" w:rsidRDefault="00500DD8" w:rsidP="00500DD8">
            <w:pPr>
              <w:spacing w:line="259" w:lineRule="auto"/>
              <w:ind w:left="425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b/>
                <w:color w:val="000000"/>
                <w:sz w:val="26"/>
              </w:rPr>
              <w:t>I.</w:t>
            </w:r>
            <w:r w:rsidRPr="00500DD8">
              <w:rPr>
                <w:rFonts w:ascii="Arial" w:eastAsia="Arial" w:hAnsi="Arial" w:cs="Arial"/>
                <w:b/>
                <w:color w:val="000000"/>
                <w:sz w:val="26"/>
              </w:rPr>
              <w:t xml:space="preserve"> </w:t>
            </w:r>
            <w:r w:rsidRPr="00500DD8">
              <w:rPr>
                <w:rFonts w:ascii="Times New Roman" w:hAnsi="Times New Roman" w:cs="Times New Roman"/>
                <w:b/>
                <w:color w:val="000000"/>
                <w:sz w:val="26"/>
              </w:rPr>
              <w:t xml:space="preserve">Создание  условий,   необходимых для организации здорового питания </w:t>
            </w:r>
          </w:p>
        </w:tc>
      </w:tr>
      <w:tr w:rsidR="00500DD8" w:rsidRPr="00500DD8" w14:paraId="00BCCCC0" w14:textId="77777777" w:rsidTr="005F0287">
        <w:trPr>
          <w:trHeight w:val="838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A63B8" w14:textId="77777777" w:rsidR="00500DD8" w:rsidRPr="00500DD8" w:rsidRDefault="00500DD8" w:rsidP="00500DD8">
            <w:pPr>
              <w:spacing w:line="259" w:lineRule="auto"/>
              <w:ind w:right="171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>1.</w:t>
            </w:r>
            <w:r w:rsidRPr="00500DD8">
              <w:rPr>
                <w:rFonts w:ascii="Arial" w:eastAsia="Arial" w:hAnsi="Arial" w:cs="Arial"/>
                <w:color w:val="000000"/>
              </w:rPr>
              <w:t xml:space="preserve"> </w:t>
            </w:r>
            <w:r w:rsidRPr="00500DD8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030F6" w14:textId="77777777" w:rsidR="00500DD8" w:rsidRPr="00500DD8" w:rsidRDefault="00500DD8" w:rsidP="00500DD8">
            <w:pPr>
              <w:spacing w:line="259" w:lineRule="auto"/>
              <w:ind w:left="31" w:right="66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Изучение нормативных документов по гигиеническим требованиям к организации питания  учащихся 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2F9CD" w14:textId="77777777" w:rsidR="00500DD8" w:rsidRPr="00500DD8" w:rsidRDefault="00500DD8" w:rsidP="00500DD8">
            <w:pPr>
              <w:spacing w:line="259" w:lineRule="auto"/>
              <w:ind w:right="66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август 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5FC4C" w14:textId="77777777" w:rsidR="00500DD8" w:rsidRPr="00500DD8" w:rsidRDefault="00500DD8" w:rsidP="00500DD8">
            <w:pPr>
              <w:spacing w:line="259" w:lineRule="auto"/>
              <w:ind w:left="1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  Черникова С.А., ответственный по организации питания </w:t>
            </w:r>
          </w:p>
        </w:tc>
      </w:tr>
      <w:tr w:rsidR="00500DD8" w:rsidRPr="00500DD8" w14:paraId="28E5B1A0" w14:textId="77777777" w:rsidTr="005F0287">
        <w:trPr>
          <w:trHeight w:val="1114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78CC2" w14:textId="77777777" w:rsidR="00500DD8" w:rsidRPr="00500DD8" w:rsidRDefault="00500DD8" w:rsidP="00500DD8">
            <w:pPr>
              <w:spacing w:line="259" w:lineRule="auto"/>
              <w:ind w:right="171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>2.</w:t>
            </w:r>
            <w:r w:rsidRPr="00500DD8">
              <w:rPr>
                <w:rFonts w:ascii="Arial" w:eastAsia="Arial" w:hAnsi="Arial" w:cs="Arial"/>
                <w:color w:val="000000"/>
              </w:rPr>
              <w:t xml:space="preserve"> </w:t>
            </w:r>
            <w:r w:rsidRPr="00500DD8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FD25B" w14:textId="77777777" w:rsidR="00500DD8" w:rsidRPr="00500DD8" w:rsidRDefault="00500DD8" w:rsidP="00500DD8">
            <w:pPr>
              <w:spacing w:line="259" w:lineRule="auto"/>
              <w:ind w:left="31" w:right="63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Оформление документов на питание обучающихся школы. Подготовка списков школьников, имеющих право на льготное питание.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5D73B" w14:textId="77777777" w:rsidR="00500DD8" w:rsidRPr="00500DD8" w:rsidRDefault="00500DD8" w:rsidP="00500DD8">
            <w:pPr>
              <w:spacing w:line="259" w:lineRule="auto"/>
              <w:ind w:left="6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август- май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EDB0A" w14:textId="77777777" w:rsidR="00500DD8" w:rsidRPr="00500DD8" w:rsidRDefault="00500DD8" w:rsidP="00500DD8">
            <w:pPr>
              <w:spacing w:line="259" w:lineRule="auto"/>
              <w:ind w:left="1" w:right="67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Черникова С.А., ответственный по организации питания, классные руководители </w:t>
            </w:r>
          </w:p>
        </w:tc>
      </w:tr>
      <w:tr w:rsidR="00500DD8" w:rsidRPr="00500DD8" w14:paraId="47C3B982" w14:textId="77777777" w:rsidTr="005F0287">
        <w:trPr>
          <w:trHeight w:val="840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C1A4C" w14:textId="77777777" w:rsidR="00500DD8" w:rsidRPr="00500DD8" w:rsidRDefault="00500DD8" w:rsidP="00500DD8">
            <w:pPr>
              <w:spacing w:line="259" w:lineRule="auto"/>
              <w:ind w:right="171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>3.</w:t>
            </w:r>
            <w:r w:rsidRPr="00500DD8">
              <w:rPr>
                <w:rFonts w:ascii="Arial" w:eastAsia="Arial" w:hAnsi="Arial" w:cs="Arial"/>
                <w:color w:val="000000"/>
              </w:rPr>
              <w:t xml:space="preserve"> </w:t>
            </w:r>
            <w:r w:rsidRPr="00500DD8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9A0EA" w14:textId="77777777" w:rsidR="00500DD8" w:rsidRPr="00500DD8" w:rsidRDefault="00500DD8" w:rsidP="00500DD8">
            <w:pPr>
              <w:spacing w:line="259" w:lineRule="auto"/>
              <w:ind w:left="31" w:right="62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Совещание при директоре «Организация школьного питания, совершенствование системы школьного питания». 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EF98B" w14:textId="77777777" w:rsidR="00500DD8" w:rsidRPr="00500DD8" w:rsidRDefault="00500DD8" w:rsidP="00500DD8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август , сентябрь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7F661" w14:textId="77777777" w:rsidR="00500DD8" w:rsidRPr="00500DD8" w:rsidRDefault="00500DD8" w:rsidP="00500DD8">
            <w:pPr>
              <w:spacing w:line="259" w:lineRule="auto"/>
              <w:ind w:left="1" w:right="65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 Котельникова В.В., директор школы, Черникова С.А., ответственный по организации питания</w:t>
            </w:r>
          </w:p>
        </w:tc>
      </w:tr>
    </w:tbl>
    <w:p w14:paraId="3AB09B00" w14:textId="77777777" w:rsidR="00500DD8" w:rsidRPr="00500DD8" w:rsidRDefault="00500DD8" w:rsidP="00500DD8">
      <w:pPr>
        <w:spacing w:after="0" w:line="259" w:lineRule="auto"/>
        <w:ind w:left="-1702" w:right="11059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tbl>
      <w:tblPr>
        <w:tblStyle w:val="TableGrid4"/>
        <w:tblW w:w="11203" w:type="dxa"/>
        <w:tblInd w:w="-614" w:type="dxa"/>
        <w:tblCellMar>
          <w:top w:w="6" w:type="dxa"/>
          <w:left w:w="106" w:type="dxa"/>
        </w:tblCellMar>
        <w:tblLook w:val="04A0" w:firstRow="1" w:lastRow="0" w:firstColumn="1" w:lastColumn="0" w:noHBand="0" w:noVBand="1"/>
      </w:tblPr>
      <w:tblGrid>
        <w:gridCol w:w="994"/>
        <w:gridCol w:w="4971"/>
        <w:gridCol w:w="1584"/>
        <w:gridCol w:w="3654"/>
      </w:tblGrid>
      <w:tr w:rsidR="00500DD8" w:rsidRPr="00500DD8" w14:paraId="6B0B1356" w14:textId="77777777" w:rsidTr="00794BED">
        <w:trPr>
          <w:trHeight w:val="562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7229F" w14:textId="77777777" w:rsidR="00500DD8" w:rsidRPr="00500DD8" w:rsidRDefault="00500DD8" w:rsidP="00500DD8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7FC82" w14:textId="77777777" w:rsidR="00500DD8" w:rsidRPr="00500DD8" w:rsidRDefault="00500DD8" w:rsidP="00500DD8">
            <w:pPr>
              <w:spacing w:line="259" w:lineRule="auto"/>
              <w:ind w:left="34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Родительское собрание. Задачи, перспективы по развитию системы школьного питания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F03C1" w14:textId="77777777" w:rsidR="00500DD8" w:rsidRPr="00500DD8" w:rsidRDefault="00500DD8" w:rsidP="00500DD8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FFF1E" w14:textId="77777777" w:rsidR="00500DD8" w:rsidRPr="00500DD8" w:rsidRDefault="00500DD8" w:rsidP="00500DD8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</w:tr>
      <w:tr w:rsidR="00500DD8" w:rsidRPr="00500DD8" w14:paraId="1656BEA4" w14:textId="77777777" w:rsidTr="00794BED">
        <w:trPr>
          <w:trHeight w:val="2494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1CA99" w14:textId="77777777" w:rsidR="00500DD8" w:rsidRPr="00500DD8" w:rsidRDefault="00500DD8" w:rsidP="00500DD8">
            <w:pPr>
              <w:spacing w:line="259" w:lineRule="auto"/>
              <w:ind w:right="214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lastRenderedPageBreak/>
              <w:t>4.</w:t>
            </w:r>
            <w:r w:rsidRPr="00500DD8">
              <w:rPr>
                <w:rFonts w:ascii="Arial" w:eastAsia="Arial" w:hAnsi="Arial" w:cs="Arial"/>
                <w:color w:val="000000"/>
              </w:rPr>
              <w:t xml:space="preserve"> </w:t>
            </w:r>
            <w:r w:rsidRPr="00500DD8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608E7" w14:textId="77777777" w:rsidR="00500DD8" w:rsidRPr="00500DD8" w:rsidRDefault="00500DD8" w:rsidP="00500DD8">
            <w:pPr>
              <w:spacing w:after="18"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Организация питания школьников  столовой: </w:t>
            </w:r>
          </w:p>
          <w:p w14:paraId="69C05E08" w14:textId="77777777" w:rsidR="00500DD8" w:rsidRPr="00500DD8" w:rsidRDefault="00500DD8" w:rsidP="00500DD8">
            <w:pPr>
              <w:spacing w:line="284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4.1. </w:t>
            </w:r>
            <w:r w:rsidRPr="00500DD8">
              <w:rPr>
                <w:rFonts w:ascii="Times New Roman" w:hAnsi="Times New Roman" w:cs="Times New Roman"/>
                <w:color w:val="000000"/>
              </w:rPr>
              <w:tab/>
              <w:t xml:space="preserve">Утверждение </w:t>
            </w:r>
            <w:r w:rsidRPr="00500DD8">
              <w:rPr>
                <w:rFonts w:ascii="Times New Roman" w:hAnsi="Times New Roman" w:cs="Times New Roman"/>
                <w:color w:val="000000"/>
              </w:rPr>
              <w:tab/>
              <w:t xml:space="preserve">режима </w:t>
            </w:r>
            <w:r w:rsidRPr="00500DD8">
              <w:rPr>
                <w:rFonts w:ascii="Times New Roman" w:hAnsi="Times New Roman" w:cs="Times New Roman"/>
                <w:color w:val="000000"/>
              </w:rPr>
              <w:tab/>
              <w:t xml:space="preserve">питания, обучающихся школы; </w:t>
            </w:r>
          </w:p>
          <w:p w14:paraId="13E44A20" w14:textId="77777777" w:rsidR="00500DD8" w:rsidRPr="00500DD8" w:rsidRDefault="00500DD8" w:rsidP="00500DD8">
            <w:pPr>
              <w:spacing w:line="277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4.2. Утверждение режима работы  школьной столовой; </w:t>
            </w:r>
          </w:p>
          <w:p w14:paraId="37FC72B6" w14:textId="77777777" w:rsidR="00500DD8" w:rsidRPr="00500DD8" w:rsidRDefault="00500DD8" w:rsidP="00500DD8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4.3 Утверждение графика дежурства учителей 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975B9" w14:textId="77777777" w:rsidR="00500DD8" w:rsidRPr="00500DD8" w:rsidRDefault="00500DD8" w:rsidP="00500DD8">
            <w:pPr>
              <w:spacing w:line="259" w:lineRule="auto"/>
              <w:ind w:right="109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сентябрь 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63098" w14:textId="77777777" w:rsidR="00500DD8" w:rsidRPr="00500DD8" w:rsidRDefault="00500DD8" w:rsidP="00500DD8">
            <w:pPr>
              <w:spacing w:line="265" w:lineRule="auto"/>
              <w:ind w:left="3" w:right="110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Черникова С.А., ответственный по организации питания, Клещева О.П., заместитель директора по воспитательной работе </w:t>
            </w:r>
          </w:p>
          <w:p w14:paraId="617310C2" w14:textId="77777777" w:rsidR="00500DD8" w:rsidRPr="00500DD8" w:rsidRDefault="00500DD8" w:rsidP="00500DD8">
            <w:pPr>
              <w:spacing w:line="259" w:lineRule="auto"/>
              <w:ind w:left="3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500DD8" w:rsidRPr="00500DD8" w14:paraId="1CEB40B0" w14:textId="77777777" w:rsidTr="00794BED">
        <w:trPr>
          <w:trHeight w:val="838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C5D17" w14:textId="77777777" w:rsidR="00500DD8" w:rsidRPr="00500DD8" w:rsidRDefault="00500DD8" w:rsidP="00500DD8">
            <w:pPr>
              <w:spacing w:line="259" w:lineRule="auto"/>
              <w:ind w:right="214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>3.</w:t>
            </w:r>
            <w:r w:rsidRPr="00500DD8">
              <w:rPr>
                <w:rFonts w:ascii="Arial" w:eastAsia="Arial" w:hAnsi="Arial" w:cs="Arial"/>
                <w:color w:val="000000"/>
              </w:rPr>
              <w:t xml:space="preserve"> </w:t>
            </w:r>
            <w:r w:rsidRPr="00500DD8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C0815" w14:textId="77777777" w:rsidR="00500DD8" w:rsidRPr="00500DD8" w:rsidRDefault="00500DD8" w:rsidP="00500DD8">
            <w:pPr>
              <w:spacing w:line="259" w:lineRule="auto"/>
              <w:ind w:left="14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Оформление стендов по организации школьного питания, оформление страничек на школьном сайте.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EE777" w14:textId="77777777" w:rsidR="00500DD8" w:rsidRPr="00500DD8" w:rsidRDefault="00500DD8" w:rsidP="00500DD8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1 раз в четверть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2B844" w14:textId="77777777" w:rsidR="00500DD8" w:rsidRPr="00500DD8" w:rsidRDefault="00500DD8" w:rsidP="00500DD8">
            <w:pPr>
              <w:spacing w:line="265" w:lineRule="auto"/>
              <w:ind w:left="3" w:right="110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Клещева О.П., заместитель директора по   воспитательной работе </w:t>
            </w:r>
          </w:p>
          <w:p w14:paraId="1263E23F" w14:textId="77777777" w:rsidR="00500DD8" w:rsidRPr="00500DD8" w:rsidRDefault="00500DD8" w:rsidP="00500DD8">
            <w:pPr>
              <w:spacing w:line="259" w:lineRule="auto"/>
              <w:ind w:left="3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</w:tr>
      <w:tr w:rsidR="00500DD8" w:rsidRPr="00500DD8" w14:paraId="0B4BF41F" w14:textId="77777777" w:rsidTr="00794BED">
        <w:trPr>
          <w:trHeight w:val="1114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D6374" w14:textId="77777777" w:rsidR="00500DD8" w:rsidRPr="00500DD8" w:rsidRDefault="00500DD8" w:rsidP="00500DD8">
            <w:pPr>
              <w:spacing w:line="259" w:lineRule="auto"/>
              <w:ind w:right="214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>6.</w:t>
            </w:r>
            <w:r w:rsidRPr="00500DD8">
              <w:rPr>
                <w:rFonts w:ascii="Arial" w:eastAsia="Arial" w:hAnsi="Arial" w:cs="Arial"/>
                <w:color w:val="000000"/>
              </w:rPr>
              <w:t xml:space="preserve"> </w:t>
            </w:r>
            <w:r w:rsidRPr="00500DD8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CFF80" w14:textId="77777777" w:rsidR="00500DD8" w:rsidRPr="00500DD8" w:rsidRDefault="00500DD8" w:rsidP="00500DD8">
            <w:pPr>
              <w:spacing w:line="259" w:lineRule="auto"/>
              <w:ind w:right="106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Проведение анкетирования, мониторинговых исследований   участников образовательного процесса по вопросам здорового питания, работы школьной столовой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2D1B3" w14:textId="77777777" w:rsidR="00500DD8" w:rsidRPr="00500DD8" w:rsidRDefault="00500DD8" w:rsidP="00500DD8">
            <w:pPr>
              <w:spacing w:line="259" w:lineRule="auto"/>
              <w:ind w:right="105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в течение </w:t>
            </w:r>
          </w:p>
          <w:p w14:paraId="6213B810" w14:textId="77777777" w:rsidR="00500DD8" w:rsidRPr="00500DD8" w:rsidRDefault="00500DD8" w:rsidP="00500DD8">
            <w:pPr>
              <w:spacing w:line="259" w:lineRule="auto"/>
              <w:ind w:right="41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учебного года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91734" w14:textId="77777777" w:rsidR="00500DD8" w:rsidRPr="00500DD8" w:rsidRDefault="00500DD8" w:rsidP="00500DD8">
            <w:pPr>
              <w:spacing w:line="259" w:lineRule="auto"/>
              <w:ind w:left="3" w:right="110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Черникова С.А., ответственный по организации питания, классные руководители </w:t>
            </w:r>
          </w:p>
        </w:tc>
      </w:tr>
      <w:tr w:rsidR="00500DD8" w:rsidRPr="00500DD8" w14:paraId="7F3048A4" w14:textId="77777777" w:rsidTr="00794BED">
        <w:trPr>
          <w:trHeight w:val="310"/>
        </w:trPr>
        <w:tc>
          <w:tcPr>
            <w:tcW w:w="11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0EEA6" w14:textId="77777777" w:rsidR="00500DD8" w:rsidRPr="00500DD8" w:rsidRDefault="00500DD8" w:rsidP="00500DD8">
            <w:pPr>
              <w:spacing w:line="259" w:lineRule="auto"/>
              <w:ind w:left="36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b/>
                <w:color w:val="000000"/>
                <w:sz w:val="26"/>
              </w:rPr>
              <w:t>II.</w:t>
            </w:r>
            <w:r w:rsidRPr="00500DD8">
              <w:rPr>
                <w:rFonts w:ascii="Arial" w:eastAsia="Arial" w:hAnsi="Arial" w:cs="Arial"/>
                <w:b/>
                <w:color w:val="000000"/>
                <w:sz w:val="26"/>
              </w:rPr>
              <w:t xml:space="preserve"> </w:t>
            </w:r>
            <w:r w:rsidRPr="00500DD8">
              <w:rPr>
                <w:rFonts w:ascii="Times New Roman" w:hAnsi="Times New Roman" w:cs="Times New Roman"/>
                <w:b/>
                <w:color w:val="000000"/>
                <w:sz w:val="26"/>
              </w:rPr>
              <w:t xml:space="preserve">Мероприятия по пропаганде здорового питания с обучающимися школы </w:t>
            </w:r>
          </w:p>
        </w:tc>
      </w:tr>
      <w:tr w:rsidR="00500DD8" w:rsidRPr="00500DD8" w14:paraId="2A02DBAA" w14:textId="77777777" w:rsidTr="00794BED">
        <w:trPr>
          <w:trHeight w:val="1390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FC2F8" w14:textId="77777777" w:rsidR="00500DD8" w:rsidRPr="00500DD8" w:rsidRDefault="00500DD8" w:rsidP="00500DD8">
            <w:pPr>
              <w:spacing w:line="259" w:lineRule="auto"/>
              <w:ind w:right="94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>7.</w:t>
            </w:r>
            <w:r w:rsidRPr="00500DD8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7ACFD" w14:textId="77777777" w:rsidR="00500DD8" w:rsidRPr="00500DD8" w:rsidRDefault="00500DD8" w:rsidP="00500DD8">
            <w:pPr>
              <w:spacing w:after="29" w:line="251" w:lineRule="auto"/>
              <w:ind w:right="107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Изучение теоретических и практических основ правильного питания в рамках общеобразовательных предметов (биология, химия, окружающий  мир, ОБЖ).  </w:t>
            </w:r>
          </w:p>
          <w:p w14:paraId="75443A5A" w14:textId="77777777" w:rsidR="00500DD8" w:rsidRPr="00500DD8" w:rsidRDefault="00500DD8" w:rsidP="00500DD8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Приложение 1.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F83BB" w14:textId="77777777" w:rsidR="00500DD8" w:rsidRPr="00500DD8" w:rsidRDefault="00500DD8" w:rsidP="00500DD8">
            <w:pPr>
              <w:spacing w:line="259" w:lineRule="auto"/>
              <w:ind w:right="105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в течение </w:t>
            </w:r>
          </w:p>
          <w:p w14:paraId="17ED92A6" w14:textId="77777777" w:rsidR="00500DD8" w:rsidRPr="00500DD8" w:rsidRDefault="00500DD8" w:rsidP="00500DD8">
            <w:pPr>
              <w:spacing w:line="259" w:lineRule="auto"/>
              <w:ind w:right="41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учебного года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FAB7F" w14:textId="77777777" w:rsidR="00500DD8" w:rsidRPr="00500DD8" w:rsidRDefault="00500DD8" w:rsidP="00500DD8">
            <w:pPr>
              <w:spacing w:line="259" w:lineRule="auto"/>
              <w:ind w:left="3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Учителя- предметники, классные руководители </w:t>
            </w:r>
          </w:p>
        </w:tc>
      </w:tr>
      <w:tr w:rsidR="00500DD8" w:rsidRPr="00500DD8" w14:paraId="1AF44A56" w14:textId="77777777" w:rsidTr="00794BED">
        <w:trPr>
          <w:trHeight w:val="1942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1C8E5" w14:textId="77777777" w:rsidR="00500DD8" w:rsidRPr="00500DD8" w:rsidRDefault="00500DD8" w:rsidP="00500DD8">
            <w:pPr>
              <w:spacing w:line="259" w:lineRule="auto"/>
              <w:ind w:right="94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>8.</w:t>
            </w:r>
            <w:r w:rsidRPr="00500DD8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4E59D" w14:textId="77777777" w:rsidR="00500DD8" w:rsidRPr="00500DD8" w:rsidRDefault="00500DD8" w:rsidP="00500DD8">
            <w:pPr>
              <w:spacing w:line="278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Изучение </w:t>
            </w:r>
            <w:r w:rsidRPr="00500DD8">
              <w:rPr>
                <w:rFonts w:ascii="Times New Roman" w:hAnsi="Times New Roman" w:cs="Times New Roman"/>
                <w:color w:val="000000"/>
              </w:rPr>
              <w:tab/>
              <w:t xml:space="preserve">теоретических </w:t>
            </w:r>
            <w:r w:rsidRPr="00500DD8">
              <w:rPr>
                <w:rFonts w:ascii="Times New Roman" w:hAnsi="Times New Roman" w:cs="Times New Roman"/>
                <w:color w:val="000000"/>
              </w:rPr>
              <w:tab/>
              <w:t xml:space="preserve">и практических основ </w:t>
            </w:r>
            <w:r w:rsidRPr="00500DD8">
              <w:rPr>
                <w:rFonts w:ascii="Times New Roman" w:hAnsi="Times New Roman" w:cs="Times New Roman"/>
                <w:color w:val="000000"/>
              </w:rPr>
              <w:tab/>
              <w:t xml:space="preserve">правильного </w:t>
            </w:r>
            <w:r w:rsidRPr="00500DD8">
              <w:rPr>
                <w:rFonts w:ascii="Times New Roman" w:hAnsi="Times New Roman" w:cs="Times New Roman"/>
                <w:color w:val="000000"/>
              </w:rPr>
              <w:tab/>
              <w:t xml:space="preserve">питания в рамках дополнительного </w:t>
            </w:r>
            <w:r w:rsidRPr="00500DD8">
              <w:rPr>
                <w:rFonts w:ascii="Times New Roman" w:hAnsi="Times New Roman" w:cs="Times New Roman"/>
                <w:color w:val="000000"/>
              </w:rPr>
              <w:tab/>
              <w:t xml:space="preserve">образования (беседы, классные часы). </w:t>
            </w:r>
          </w:p>
          <w:p w14:paraId="1C998B82" w14:textId="77777777" w:rsidR="00500DD8" w:rsidRPr="00500DD8" w:rsidRDefault="00500DD8" w:rsidP="00500DD8">
            <w:pPr>
              <w:spacing w:after="1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Проведения уроков – здоровья (уроки здорового питания). </w:t>
            </w:r>
          </w:p>
          <w:p w14:paraId="4989BB0A" w14:textId="77777777" w:rsidR="00500DD8" w:rsidRPr="00500DD8" w:rsidRDefault="00500DD8" w:rsidP="00500DD8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Приложение 2. 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94D0B" w14:textId="77777777" w:rsidR="00500DD8" w:rsidRPr="00500DD8" w:rsidRDefault="00500DD8" w:rsidP="00500DD8">
            <w:pPr>
              <w:spacing w:line="259" w:lineRule="auto"/>
              <w:ind w:right="105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в течение </w:t>
            </w:r>
          </w:p>
          <w:p w14:paraId="026D73BE" w14:textId="77777777" w:rsidR="00500DD8" w:rsidRPr="00500DD8" w:rsidRDefault="00500DD8" w:rsidP="00500DD8">
            <w:pPr>
              <w:spacing w:line="259" w:lineRule="auto"/>
              <w:ind w:right="41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учебного года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E0435" w14:textId="77777777" w:rsidR="00500DD8" w:rsidRPr="00500DD8" w:rsidRDefault="00500DD8" w:rsidP="00500DD8">
            <w:pPr>
              <w:spacing w:line="265" w:lineRule="auto"/>
              <w:ind w:left="3" w:right="110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Клещева О.П., заместитель директора по воспитательной работе, классные руководители </w:t>
            </w:r>
          </w:p>
        </w:tc>
      </w:tr>
      <w:tr w:rsidR="00500DD8" w:rsidRPr="00500DD8" w14:paraId="5A191E39" w14:textId="77777777" w:rsidTr="00794BED">
        <w:trPr>
          <w:trHeight w:val="1117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490FF" w14:textId="77777777" w:rsidR="00500DD8" w:rsidRPr="00500DD8" w:rsidRDefault="00500DD8" w:rsidP="00500DD8">
            <w:pPr>
              <w:spacing w:line="259" w:lineRule="auto"/>
              <w:ind w:right="94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>9.</w:t>
            </w:r>
            <w:r w:rsidRPr="00500DD8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B529C" w14:textId="77777777" w:rsidR="00500DD8" w:rsidRPr="00500DD8" w:rsidRDefault="00500DD8" w:rsidP="00500DD8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Проведение анкетирования, мониторинговых исследований по вопросам горячего питания, работы школьной столовой 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D31EA" w14:textId="77777777" w:rsidR="00500DD8" w:rsidRPr="00500DD8" w:rsidRDefault="00500DD8" w:rsidP="00500DD8">
            <w:pPr>
              <w:spacing w:after="19" w:line="259" w:lineRule="auto"/>
              <w:ind w:right="109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октябрь, </w:t>
            </w:r>
          </w:p>
          <w:p w14:paraId="6CE0D8F6" w14:textId="77777777" w:rsidR="00500DD8" w:rsidRPr="00500DD8" w:rsidRDefault="00500DD8" w:rsidP="00500DD8">
            <w:pPr>
              <w:spacing w:line="259" w:lineRule="auto"/>
              <w:ind w:right="109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январь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0586C" w14:textId="77777777" w:rsidR="00500DD8" w:rsidRPr="00500DD8" w:rsidRDefault="00500DD8" w:rsidP="00500DD8">
            <w:pPr>
              <w:spacing w:after="23" w:line="259" w:lineRule="auto"/>
              <w:ind w:left="3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Черникова С.А., ответственный по организации питания, </w:t>
            </w:r>
          </w:p>
          <w:p w14:paraId="077CCEE0" w14:textId="77777777" w:rsidR="00500DD8" w:rsidRPr="00500DD8" w:rsidRDefault="00500DD8" w:rsidP="00500DD8">
            <w:pPr>
              <w:spacing w:line="259" w:lineRule="auto"/>
              <w:ind w:left="3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классные руководители </w:t>
            </w:r>
          </w:p>
        </w:tc>
      </w:tr>
      <w:tr w:rsidR="00500DD8" w:rsidRPr="00500DD8" w14:paraId="060A0CD5" w14:textId="77777777" w:rsidTr="00794BED">
        <w:trPr>
          <w:trHeight w:val="838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9490D" w14:textId="77777777" w:rsidR="00500DD8" w:rsidRPr="00500DD8" w:rsidRDefault="00500DD8" w:rsidP="00500DD8">
            <w:pPr>
              <w:spacing w:line="259" w:lineRule="auto"/>
              <w:ind w:right="94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>10.</w:t>
            </w:r>
            <w:r w:rsidRPr="00500DD8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4311E" w14:textId="77777777" w:rsidR="00500DD8" w:rsidRPr="00500DD8" w:rsidRDefault="00500DD8" w:rsidP="00500DD8">
            <w:pPr>
              <w:spacing w:after="47" w:line="238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Оформление «Уголков здоровья» в классах с информацией о режиме, культуре и </w:t>
            </w:r>
          </w:p>
          <w:p w14:paraId="23BD2AFC" w14:textId="77777777" w:rsidR="00500DD8" w:rsidRPr="00500DD8" w:rsidRDefault="00500DD8" w:rsidP="00500DD8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сбалансированности питания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6CC48" w14:textId="77777777" w:rsidR="00500DD8" w:rsidRPr="00500DD8" w:rsidRDefault="00500DD8" w:rsidP="00500DD8">
            <w:pPr>
              <w:spacing w:line="259" w:lineRule="auto"/>
              <w:ind w:right="22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в течение года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7AB9E" w14:textId="77777777" w:rsidR="00500DD8" w:rsidRPr="00500DD8" w:rsidRDefault="00500DD8" w:rsidP="00500DD8">
            <w:pPr>
              <w:tabs>
                <w:tab w:val="center" w:pos="500"/>
                <w:tab w:val="center" w:pos="1997"/>
                <w:tab w:val="center" w:pos="3221"/>
              </w:tabs>
              <w:spacing w:after="26"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Calibri" w:eastAsia="Calibri" w:hAnsi="Calibri" w:cs="Calibri"/>
                <w:color w:val="000000"/>
              </w:rPr>
              <w:tab/>
            </w:r>
            <w:r w:rsidRPr="00500DD8">
              <w:rPr>
                <w:rFonts w:ascii="Times New Roman" w:hAnsi="Times New Roman" w:cs="Times New Roman"/>
                <w:color w:val="000000"/>
              </w:rPr>
              <w:t xml:space="preserve">Классные </w:t>
            </w:r>
            <w:r w:rsidRPr="00500DD8">
              <w:rPr>
                <w:rFonts w:ascii="Times New Roman" w:hAnsi="Times New Roman" w:cs="Times New Roman"/>
                <w:color w:val="000000"/>
              </w:rPr>
              <w:tab/>
              <w:t xml:space="preserve">руководители </w:t>
            </w:r>
            <w:r w:rsidRPr="00500DD8">
              <w:rPr>
                <w:rFonts w:ascii="Times New Roman" w:hAnsi="Times New Roman" w:cs="Times New Roman"/>
                <w:color w:val="000000"/>
              </w:rPr>
              <w:tab/>
              <w:t xml:space="preserve">1-11 </w:t>
            </w:r>
          </w:p>
          <w:p w14:paraId="2BFF8E7D" w14:textId="77777777" w:rsidR="00500DD8" w:rsidRPr="00500DD8" w:rsidRDefault="00500DD8" w:rsidP="00500DD8">
            <w:pPr>
              <w:spacing w:line="259" w:lineRule="auto"/>
              <w:ind w:left="3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классов  </w:t>
            </w:r>
          </w:p>
        </w:tc>
      </w:tr>
      <w:tr w:rsidR="00500DD8" w:rsidRPr="00500DD8" w14:paraId="51423AE0" w14:textId="77777777" w:rsidTr="00794BED">
        <w:trPr>
          <w:trHeight w:val="1114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AFC6E" w14:textId="77777777" w:rsidR="00500DD8" w:rsidRPr="00500DD8" w:rsidRDefault="00500DD8" w:rsidP="00500DD8">
            <w:pPr>
              <w:spacing w:line="259" w:lineRule="auto"/>
              <w:ind w:right="94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>11.</w:t>
            </w:r>
            <w:r w:rsidRPr="00500DD8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2D284" w14:textId="77777777" w:rsidR="00500DD8" w:rsidRPr="00500DD8" w:rsidRDefault="00500DD8" w:rsidP="00500DD8">
            <w:pPr>
              <w:spacing w:after="24" w:line="257" w:lineRule="auto"/>
              <w:ind w:right="111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Организация выставок литературы, журнальных статей по вопросам здорового питания, рецепты блюд и напитков: «Простые </w:t>
            </w:r>
          </w:p>
          <w:p w14:paraId="50E2E187" w14:textId="77777777" w:rsidR="00500DD8" w:rsidRPr="00500DD8" w:rsidRDefault="00500DD8" w:rsidP="00500DD8">
            <w:pPr>
              <w:tabs>
                <w:tab w:val="center" w:pos="1566"/>
                <w:tab w:val="center" w:pos="3541"/>
              </w:tabs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Calibri" w:eastAsia="Calibri" w:hAnsi="Calibri" w:cs="Calibri"/>
                <w:color w:val="000000"/>
              </w:rPr>
              <w:tab/>
            </w:r>
            <w:r w:rsidRPr="00500DD8">
              <w:rPr>
                <w:rFonts w:ascii="Times New Roman" w:hAnsi="Times New Roman" w:cs="Times New Roman"/>
                <w:color w:val="000000"/>
              </w:rPr>
              <w:t xml:space="preserve">истины о здоровье и питании» </w:t>
            </w:r>
            <w:r w:rsidRPr="00500DD8">
              <w:rPr>
                <w:rFonts w:ascii="Times New Roman" w:hAnsi="Times New Roman" w:cs="Times New Roman"/>
                <w:color w:val="000000"/>
              </w:rPr>
              <w:tab/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2CE23" w14:textId="77777777" w:rsidR="00500DD8" w:rsidRPr="00500DD8" w:rsidRDefault="00500DD8" w:rsidP="00500DD8">
            <w:pPr>
              <w:spacing w:after="20" w:line="259" w:lineRule="auto"/>
              <w:ind w:right="105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в течение </w:t>
            </w:r>
          </w:p>
          <w:p w14:paraId="3FDAE33D" w14:textId="77777777" w:rsidR="00500DD8" w:rsidRPr="00500DD8" w:rsidRDefault="00500DD8" w:rsidP="00500DD8">
            <w:pPr>
              <w:spacing w:line="259" w:lineRule="auto"/>
              <w:ind w:left="463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года     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C82C9" w14:textId="77777777" w:rsidR="00500DD8" w:rsidRPr="00500DD8" w:rsidRDefault="00500DD8" w:rsidP="00500DD8">
            <w:pPr>
              <w:spacing w:line="259" w:lineRule="auto"/>
              <w:ind w:left="3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 Гребенюк Ю,Е., педагог-библиотекарь</w:t>
            </w:r>
          </w:p>
        </w:tc>
      </w:tr>
    </w:tbl>
    <w:p w14:paraId="74D985C1" w14:textId="77777777" w:rsidR="00500DD8" w:rsidRPr="00500DD8" w:rsidRDefault="00500DD8" w:rsidP="00500DD8">
      <w:pPr>
        <w:spacing w:after="0" w:line="259" w:lineRule="auto"/>
        <w:ind w:left="-1702" w:right="11059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tbl>
      <w:tblPr>
        <w:tblStyle w:val="TableGrid4"/>
        <w:tblW w:w="11203" w:type="dxa"/>
        <w:tblInd w:w="-1277" w:type="dxa"/>
        <w:tblCellMar>
          <w:top w:w="6" w:type="dxa"/>
          <w:left w:w="106" w:type="dxa"/>
          <w:right w:w="27" w:type="dxa"/>
        </w:tblCellMar>
        <w:tblLook w:val="04A0" w:firstRow="1" w:lastRow="0" w:firstColumn="1" w:lastColumn="0" w:noHBand="0" w:noVBand="1"/>
      </w:tblPr>
      <w:tblGrid>
        <w:gridCol w:w="994"/>
        <w:gridCol w:w="4971"/>
        <w:gridCol w:w="1584"/>
        <w:gridCol w:w="3654"/>
      </w:tblGrid>
      <w:tr w:rsidR="00500DD8" w:rsidRPr="00500DD8" w14:paraId="12951043" w14:textId="77777777" w:rsidTr="00713224">
        <w:trPr>
          <w:trHeight w:val="562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D29E8" w14:textId="77777777" w:rsidR="00500DD8" w:rsidRPr="00500DD8" w:rsidRDefault="00500DD8" w:rsidP="00500DD8">
            <w:pPr>
              <w:spacing w:line="259" w:lineRule="auto"/>
              <w:ind w:right="67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>12.</w:t>
            </w:r>
            <w:r w:rsidRPr="00500DD8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D9F98" w14:textId="77777777" w:rsidR="00500DD8" w:rsidRPr="00500DD8" w:rsidRDefault="00500DD8" w:rsidP="00500DD8">
            <w:pPr>
              <w:spacing w:line="259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Беседа с учащимися 1-4 классов «Здоровое питание – залог здоровья»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05CCA" w14:textId="77777777" w:rsidR="00500DD8" w:rsidRPr="00500DD8" w:rsidRDefault="00500DD8" w:rsidP="00500DD8">
            <w:pPr>
              <w:spacing w:line="259" w:lineRule="auto"/>
              <w:ind w:right="78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сентябрь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491AA" w14:textId="77777777" w:rsidR="00500DD8" w:rsidRPr="00500DD8" w:rsidRDefault="00500DD8" w:rsidP="00500DD8">
            <w:pPr>
              <w:spacing w:line="259" w:lineRule="auto"/>
              <w:ind w:left="3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Учителя начальных классов </w:t>
            </w:r>
          </w:p>
        </w:tc>
      </w:tr>
      <w:tr w:rsidR="00500DD8" w:rsidRPr="00500DD8" w14:paraId="36C55207" w14:textId="77777777" w:rsidTr="00713224">
        <w:trPr>
          <w:trHeight w:val="28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D8439" w14:textId="77777777" w:rsidR="00500DD8" w:rsidRPr="00500DD8" w:rsidRDefault="00500DD8" w:rsidP="00500DD8">
            <w:pPr>
              <w:spacing w:line="259" w:lineRule="auto"/>
              <w:ind w:right="67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>13.</w:t>
            </w:r>
            <w:r w:rsidRPr="00500DD8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66D26" w14:textId="77777777" w:rsidR="00500DD8" w:rsidRPr="00500DD8" w:rsidRDefault="00500DD8" w:rsidP="00500DD8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Конкурс пословиц и поговорок о хлебе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6411D" w14:textId="77777777" w:rsidR="00500DD8" w:rsidRPr="00500DD8" w:rsidRDefault="00500DD8" w:rsidP="00500DD8">
            <w:pPr>
              <w:spacing w:line="259" w:lineRule="auto"/>
              <w:ind w:right="80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октябрь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CEE78" w14:textId="77777777" w:rsidR="00500DD8" w:rsidRPr="00500DD8" w:rsidRDefault="00500DD8" w:rsidP="00500DD8">
            <w:pPr>
              <w:spacing w:line="259" w:lineRule="auto"/>
              <w:ind w:left="3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Учителя начальных классов </w:t>
            </w:r>
          </w:p>
        </w:tc>
      </w:tr>
      <w:tr w:rsidR="00500DD8" w:rsidRPr="00500DD8" w14:paraId="406B1D8C" w14:textId="77777777" w:rsidTr="00713224">
        <w:trPr>
          <w:trHeight w:val="1390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8A79D" w14:textId="77777777" w:rsidR="00500DD8" w:rsidRPr="00500DD8" w:rsidRDefault="00500DD8" w:rsidP="00500DD8">
            <w:pPr>
              <w:spacing w:line="259" w:lineRule="auto"/>
              <w:ind w:right="67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>14.</w:t>
            </w:r>
            <w:r w:rsidRPr="00500DD8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32067" w14:textId="77777777" w:rsidR="00500DD8" w:rsidRPr="00500DD8" w:rsidRDefault="00500DD8" w:rsidP="00500DD8">
            <w:pPr>
              <w:spacing w:after="20"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Классные часы:  </w:t>
            </w:r>
          </w:p>
          <w:p w14:paraId="0DAEFE9D" w14:textId="77777777" w:rsidR="00500DD8" w:rsidRPr="00500DD8" w:rsidRDefault="00500DD8" w:rsidP="00500DD8">
            <w:pPr>
              <w:numPr>
                <w:ilvl w:val="0"/>
                <w:numId w:val="15"/>
              </w:numPr>
              <w:spacing w:after="19" w:line="259" w:lineRule="auto"/>
              <w:ind w:hanging="144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«Умеешь ли ты вести себя за столом»;  </w:t>
            </w:r>
          </w:p>
          <w:p w14:paraId="0D6A95CB" w14:textId="77777777" w:rsidR="00500DD8" w:rsidRPr="00500DD8" w:rsidRDefault="00500DD8" w:rsidP="00500DD8">
            <w:pPr>
              <w:numPr>
                <w:ilvl w:val="0"/>
                <w:numId w:val="15"/>
              </w:numPr>
              <w:spacing w:after="21" w:line="259" w:lineRule="auto"/>
              <w:ind w:hanging="144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«Хлеб всему голова» </w:t>
            </w:r>
          </w:p>
          <w:p w14:paraId="4D014E88" w14:textId="77777777" w:rsidR="00500DD8" w:rsidRPr="00500DD8" w:rsidRDefault="00500DD8" w:rsidP="00500DD8">
            <w:pPr>
              <w:numPr>
                <w:ilvl w:val="0"/>
                <w:numId w:val="15"/>
              </w:numPr>
              <w:spacing w:after="21" w:line="259" w:lineRule="auto"/>
              <w:ind w:hanging="144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«О чем может рассказать упаковка »; </w:t>
            </w:r>
          </w:p>
          <w:p w14:paraId="462EA3AD" w14:textId="77777777" w:rsidR="00500DD8" w:rsidRPr="00500DD8" w:rsidRDefault="00500DD8" w:rsidP="00500DD8">
            <w:pPr>
              <w:numPr>
                <w:ilvl w:val="0"/>
                <w:numId w:val="15"/>
              </w:numPr>
              <w:spacing w:line="259" w:lineRule="auto"/>
              <w:ind w:hanging="144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«Питание во время подготовки к экзаменам»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A0FC0" w14:textId="77777777" w:rsidR="00500DD8" w:rsidRPr="00500DD8" w:rsidRDefault="00500DD8" w:rsidP="00500DD8">
            <w:pPr>
              <w:spacing w:after="19" w:line="259" w:lineRule="auto"/>
              <w:ind w:right="80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октябрь  </w:t>
            </w:r>
          </w:p>
          <w:p w14:paraId="624ADB71" w14:textId="77777777" w:rsidR="00500DD8" w:rsidRPr="00500DD8" w:rsidRDefault="00500DD8" w:rsidP="00500DD8">
            <w:pPr>
              <w:spacing w:after="18" w:line="259" w:lineRule="auto"/>
              <w:ind w:right="82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январь </w:t>
            </w:r>
          </w:p>
          <w:p w14:paraId="6CD15BB5" w14:textId="77777777" w:rsidR="00500DD8" w:rsidRPr="00500DD8" w:rsidRDefault="00500DD8" w:rsidP="00500DD8">
            <w:pPr>
              <w:spacing w:line="259" w:lineRule="auto"/>
              <w:ind w:right="82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март </w:t>
            </w:r>
          </w:p>
          <w:p w14:paraId="36B830E8" w14:textId="77777777" w:rsidR="00500DD8" w:rsidRPr="00500DD8" w:rsidRDefault="00500DD8" w:rsidP="00500DD8">
            <w:pPr>
              <w:spacing w:line="259" w:lineRule="auto"/>
              <w:ind w:right="19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8FB63" w14:textId="77777777" w:rsidR="00500DD8" w:rsidRPr="00500DD8" w:rsidRDefault="00500DD8" w:rsidP="00500DD8">
            <w:pPr>
              <w:tabs>
                <w:tab w:val="center" w:pos="479"/>
                <w:tab w:val="center" w:pos="1975"/>
                <w:tab w:val="center" w:pos="3219"/>
              </w:tabs>
              <w:spacing w:after="26"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Calibri" w:eastAsia="Calibri" w:hAnsi="Calibri" w:cs="Calibri"/>
                <w:color w:val="000000"/>
              </w:rPr>
              <w:tab/>
            </w:r>
            <w:r w:rsidRPr="00500DD8">
              <w:rPr>
                <w:rFonts w:ascii="Times New Roman" w:hAnsi="Times New Roman" w:cs="Times New Roman"/>
                <w:color w:val="000000"/>
              </w:rPr>
              <w:t xml:space="preserve">Классные </w:t>
            </w:r>
            <w:r w:rsidRPr="00500DD8">
              <w:rPr>
                <w:rFonts w:ascii="Times New Roman" w:hAnsi="Times New Roman" w:cs="Times New Roman"/>
                <w:color w:val="000000"/>
              </w:rPr>
              <w:tab/>
              <w:t xml:space="preserve">руководители </w:t>
            </w:r>
            <w:r w:rsidRPr="00500DD8">
              <w:rPr>
                <w:rFonts w:ascii="Times New Roman" w:hAnsi="Times New Roman" w:cs="Times New Roman"/>
                <w:color w:val="000000"/>
              </w:rPr>
              <w:tab/>
              <w:t xml:space="preserve">5-11 </w:t>
            </w:r>
          </w:p>
          <w:p w14:paraId="4C10ED44" w14:textId="77777777" w:rsidR="00500DD8" w:rsidRPr="00500DD8" w:rsidRDefault="00500DD8" w:rsidP="00500DD8">
            <w:pPr>
              <w:spacing w:line="259" w:lineRule="auto"/>
              <w:ind w:left="3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классов </w:t>
            </w:r>
          </w:p>
        </w:tc>
      </w:tr>
      <w:tr w:rsidR="00500DD8" w:rsidRPr="00500DD8" w14:paraId="022B082D" w14:textId="77777777" w:rsidTr="00713224">
        <w:trPr>
          <w:trHeight w:val="1114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96783" w14:textId="77777777" w:rsidR="00500DD8" w:rsidRPr="00500DD8" w:rsidRDefault="00500DD8" w:rsidP="00500DD8">
            <w:pPr>
              <w:spacing w:line="259" w:lineRule="auto"/>
              <w:ind w:right="67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lastRenderedPageBreak/>
              <w:t>15.</w:t>
            </w:r>
            <w:r w:rsidRPr="00500DD8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4FCC2" w14:textId="77777777" w:rsidR="00500DD8" w:rsidRPr="00500DD8" w:rsidRDefault="00500DD8" w:rsidP="00500DD8">
            <w:pPr>
              <w:spacing w:line="259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Конкурс рисунков среди учащихся 1-4 классов «Особенности национальной кухни»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17519" w14:textId="77777777" w:rsidR="00500DD8" w:rsidRPr="00500DD8" w:rsidRDefault="00500DD8" w:rsidP="00500DD8">
            <w:pPr>
              <w:spacing w:line="259" w:lineRule="auto"/>
              <w:ind w:right="78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ноябрь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5F2A8" w14:textId="77777777" w:rsidR="00500DD8" w:rsidRPr="00500DD8" w:rsidRDefault="00500DD8" w:rsidP="00500DD8">
            <w:pPr>
              <w:spacing w:line="259" w:lineRule="auto"/>
              <w:ind w:left="3" w:right="83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  Учитель ИЗО, классные руководители </w:t>
            </w:r>
          </w:p>
        </w:tc>
      </w:tr>
      <w:tr w:rsidR="00500DD8" w:rsidRPr="00500DD8" w14:paraId="7E80AA86" w14:textId="77777777" w:rsidTr="00713224">
        <w:trPr>
          <w:trHeight w:val="1114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5649D" w14:textId="77777777" w:rsidR="00500DD8" w:rsidRPr="00500DD8" w:rsidRDefault="00500DD8" w:rsidP="00500DD8">
            <w:pPr>
              <w:spacing w:line="259" w:lineRule="auto"/>
              <w:ind w:right="67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>16.</w:t>
            </w:r>
            <w:r w:rsidRPr="00500DD8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1B2B4" w14:textId="77777777" w:rsidR="00500DD8" w:rsidRPr="00500DD8" w:rsidRDefault="00500DD8" w:rsidP="00500DD8">
            <w:pPr>
              <w:spacing w:line="259" w:lineRule="auto"/>
              <w:ind w:right="81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Конкурс буклетов 5-6 классы, слоганов о правильном питании 8-9 классы «Азбука здорового питания»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181CD" w14:textId="77777777" w:rsidR="00500DD8" w:rsidRPr="00500DD8" w:rsidRDefault="00500DD8" w:rsidP="00500DD8">
            <w:pPr>
              <w:spacing w:line="259" w:lineRule="auto"/>
              <w:ind w:right="77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ноябрь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D6A38" w14:textId="77777777" w:rsidR="00500DD8" w:rsidRPr="00500DD8" w:rsidRDefault="00500DD8" w:rsidP="00500DD8">
            <w:pPr>
              <w:spacing w:line="259" w:lineRule="auto"/>
              <w:ind w:left="3" w:right="83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  Учитель ИЗО, классные руководители </w:t>
            </w:r>
          </w:p>
        </w:tc>
      </w:tr>
      <w:tr w:rsidR="00500DD8" w:rsidRPr="00500DD8" w14:paraId="5E7D2CC2" w14:textId="77777777" w:rsidTr="00713224">
        <w:trPr>
          <w:trHeight w:val="1114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AE21F" w14:textId="77777777" w:rsidR="00500DD8" w:rsidRPr="00500DD8" w:rsidRDefault="00500DD8" w:rsidP="00500DD8">
            <w:pPr>
              <w:spacing w:line="259" w:lineRule="auto"/>
              <w:ind w:right="67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>17.</w:t>
            </w:r>
            <w:r w:rsidRPr="00500DD8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19A74" w14:textId="77777777" w:rsidR="00500DD8" w:rsidRPr="00500DD8" w:rsidRDefault="00500DD8" w:rsidP="00500DD8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Конкурс плакатов «Питаемся полезно» 9-11 классы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F09CA" w14:textId="77777777" w:rsidR="00500DD8" w:rsidRPr="00500DD8" w:rsidRDefault="00500DD8" w:rsidP="00500DD8">
            <w:pPr>
              <w:spacing w:line="259" w:lineRule="auto"/>
              <w:ind w:right="78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ноябрь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76652" w14:textId="77777777" w:rsidR="00500DD8" w:rsidRPr="00500DD8" w:rsidRDefault="00500DD8" w:rsidP="00500DD8">
            <w:pPr>
              <w:spacing w:line="259" w:lineRule="auto"/>
              <w:ind w:left="3" w:right="83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  Учитель ИЗО, классные руководители  </w:t>
            </w:r>
          </w:p>
        </w:tc>
      </w:tr>
      <w:tr w:rsidR="00500DD8" w:rsidRPr="00500DD8" w14:paraId="059E9E70" w14:textId="77777777" w:rsidTr="00713224">
        <w:trPr>
          <w:trHeight w:val="111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AE792" w14:textId="77777777" w:rsidR="00500DD8" w:rsidRPr="00500DD8" w:rsidRDefault="00500DD8" w:rsidP="00500DD8">
            <w:pPr>
              <w:spacing w:line="259" w:lineRule="auto"/>
              <w:ind w:right="67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>18.</w:t>
            </w:r>
            <w:r w:rsidRPr="00500DD8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27E65" w14:textId="77777777" w:rsidR="00500DD8" w:rsidRPr="00500DD8" w:rsidRDefault="00500DD8" w:rsidP="00500DD8">
            <w:pPr>
              <w:spacing w:line="259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Выпуск информационных агитационных листков здоровья   «Ты есть то, что ты ешь».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79E92" w14:textId="77777777" w:rsidR="00500DD8" w:rsidRPr="00500DD8" w:rsidRDefault="00500DD8" w:rsidP="00500DD8">
            <w:pPr>
              <w:spacing w:line="259" w:lineRule="auto"/>
              <w:ind w:right="82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январь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B0229" w14:textId="77777777" w:rsidR="00500DD8" w:rsidRPr="00500DD8" w:rsidRDefault="00500DD8" w:rsidP="00500DD8">
            <w:pPr>
              <w:spacing w:line="259" w:lineRule="auto"/>
              <w:ind w:left="3" w:right="83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  Учитель ИЗО, классные руководители </w:t>
            </w:r>
          </w:p>
        </w:tc>
      </w:tr>
      <w:tr w:rsidR="00500DD8" w:rsidRPr="00500DD8" w14:paraId="28894EE4" w14:textId="77777777" w:rsidTr="00713224">
        <w:trPr>
          <w:trHeight w:val="562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0E35D" w14:textId="77777777" w:rsidR="00500DD8" w:rsidRPr="00500DD8" w:rsidRDefault="00500DD8" w:rsidP="00500DD8">
            <w:pPr>
              <w:spacing w:line="259" w:lineRule="auto"/>
              <w:ind w:right="67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>19.</w:t>
            </w:r>
            <w:r w:rsidRPr="00500DD8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F34DC" w14:textId="77777777" w:rsidR="00500DD8" w:rsidRPr="00500DD8" w:rsidRDefault="00500DD8" w:rsidP="00500DD8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День русской кухни. Праздник «Широкая Масленица»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BC019" w14:textId="77777777" w:rsidR="00500DD8" w:rsidRPr="00500DD8" w:rsidRDefault="00500DD8" w:rsidP="00500DD8">
            <w:pPr>
              <w:spacing w:line="259" w:lineRule="auto"/>
              <w:ind w:right="70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Февраль март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579AB" w14:textId="77777777" w:rsidR="00500DD8" w:rsidRPr="00500DD8" w:rsidRDefault="00500DD8" w:rsidP="00500DD8">
            <w:pPr>
              <w:spacing w:line="259" w:lineRule="auto"/>
              <w:ind w:left="3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Клещева О.П., заместитель директора по  воспитательной работе , классные руководители </w:t>
            </w:r>
          </w:p>
        </w:tc>
      </w:tr>
      <w:tr w:rsidR="00500DD8" w:rsidRPr="00500DD8" w14:paraId="28507ADE" w14:textId="77777777" w:rsidTr="00713224">
        <w:trPr>
          <w:trHeight w:val="1114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45C64" w14:textId="77777777" w:rsidR="00500DD8" w:rsidRPr="00500DD8" w:rsidRDefault="00500DD8" w:rsidP="00500DD8">
            <w:pPr>
              <w:spacing w:line="259" w:lineRule="auto"/>
              <w:ind w:right="67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>20.</w:t>
            </w:r>
            <w:r w:rsidRPr="00500DD8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940D1" w14:textId="77777777" w:rsidR="00500DD8" w:rsidRPr="00500DD8" w:rsidRDefault="00500DD8" w:rsidP="00500DD8">
            <w:pPr>
              <w:spacing w:line="259" w:lineRule="auto"/>
              <w:ind w:right="83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Конкурс мультимедийных проектов для учащихся 7-8 классов  «Традиции и культуры питания. Кухни народов мира», «Мы за здоровое питание!»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87F9E" w14:textId="77777777" w:rsidR="00500DD8" w:rsidRPr="00500DD8" w:rsidRDefault="00500DD8" w:rsidP="00500DD8">
            <w:pPr>
              <w:spacing w:line="259" w:lineRule="auto"/>
              <w:ind w:right="70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Февраль март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4CD9A" w14:textId="77777777" w:rsidR="00500DD8" w:rsidRPr="00500DD8" w:rsidRDefault="00500DD8" w:rsidP="00500DD8">
            <w:pPr>
              <w:spacing w:line="259" w:lineRule="auto"/>
              <w:ind w:left="3" w:right="83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 КлещеваО.П., заместитель директора по  воспитательной работе, классные руководители </w:t>
            </w:r>
          </w:p>
        </w:tc>
      </w:tr>
      <w:tr w:rsidR="00500DD8" w:rsidRPr="00500DD8" w14:paraId="6BF2C403" w14:textId="77777777" w:rsidTr="00713224">
        <w:trPr>
          <w:trHeight w:val="562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65C08" w14:textId="77777777" w:rsidR="00500DD8" w:rsidRPr="00500DD8" w:rsidRDefault="00500DD8" w:rsidP="00500DD8">
            <w:pPr>
              <w:spacing w:line="259" w:lineRule="auto"/>
              <w:ind w:right="67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>21.</w:t>
            </w:r>
            <w:r w:rsidRPr="00500DD8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58063" w14:textId="77777777" w:rsidR="00500DD8" w:rsidRPr="00500DD8" w:rsidRDefault="00500DD8" w:rsidP="00500DD8">
            <w:pPr>
              <w:spacing w:line="259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Разработка  исследовательских проектов по вопросам здорового питания.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B3BDF" w14:textId="77777777" w:rsidR="00500DD8" w:rsidRPr="00500DD8" w:rsidRDefault="00500DD8" w:rsidP="00500DD8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В течение года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48EAF" w14:textId="77777777" w:rsidR="00500DD8" w:rsidRPr="00500DD8" w:rsidRDefault="00500DD8" w:rsidP="00500DD8">
            <w:pPr>
              <w:spacing w:line="259" w:lineRule="auto"/>
              <w:ind w:left="3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Учителя предметники (биологии ОБЖ, физики и технологии) </w:t>
            </w:r>
          </w:p>
        </w:tc>
      </w:tr>
      <w:tr w:rsidR="00500DD8" w:rsidRPr="00500DD8" w14:paraId="7A93BC20" w14:textId="77777777" w:rsidTr="00713224">
        <w:trPr>
          <w:trHeight w:val="1114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68B45" w14:textId="77777777" w:rsidR="00500DD8" w:rsidRPr="00500DD8" w:rsidRDefault="00500DD8" w:rsidP="00500DD8">
            <w:pPr>
              <w:spacing w:line="259" w:lineRule="auto"/>
              <w:ind w:right="67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>22.</w:t>
            </w:r>
            <w:r w:rsidRPr="00500DD8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9AA5D" w14:textId="77777777" w:rsidR="00500DD8" w:rsidRPr="00500DD8" w:rsidRDefault="00500DD8" w:rsidP="00500DD8">
            <w:pPr>
              <w:spacing w:line="259" w:lineRule="auto"/>
              <w:ind w:right="80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Проведение МО классных руководителей «Здоровый  образ жизни и профилактика вредных привычек»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97286" w14:textId="77777777" w:rsidR="00500DD8" w:rsidRPr="00500DD8" w:rsidRDefault="00500DD8" w:rsidP="00500DD8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январь, февраль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B561F" w14:textId="77777777" w:rsidR="00500DD8" w:rsidRPr="00500DD8" w:rsidRDefault="00500DD8" w:rsidP="00500DD8">
            <w:pPr>
              <w:spacing w:line="259" w:lineRule="auto"/>
              <w:ind w:left="3" w:right="82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 Клещева О.П.,заместитель директора по  воспитательной работе, руководитель МО классных руководителей</w:t>
            </w:r>
          </w:p>
        </w:tc>
      </w:tr>
      <w:tr w:rsidR="00500DD8" w:rsidRPr="00500DD8" w14:paraId="3BAE2F1A" w14:textId="77777777" w:rsidTr="00713224">
        <w:trPr>
          <w:trHeight w:val="4150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501CD" w14:textId="77777777" w:rsidR="00500DD8" w:rsidRPr="00500DD8" w:rsidRDefault="00500DD8" w:rsidP="00500DD8">
            <w:pPr>
              <w:spacing w:line="259" w:lineRule="auto"/>
              <w:ind w:right="67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>23.</w:t>
            </w:r>
            <w:r w:rsidRPr="00500DD8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2D7C9" w14:textId="77777777" w:rsidR="00500DD8" w:rsidRPr="00500DD8" w:rsidRDefault="00500DD8" w:rsidP="00500DD8">
            <w:pPr>
              <w:spacing w:after="20"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 Всемирный день здоровья.  </w:t>
            </w:r>
          </w:p>
          <w:p w14:paraId="105D0A59" w14:textId="77777777" w:rsidR="00500DD8" w:rsidRPr="00500DD8" w:rsidRDefault="00500DD8" w:rsidP="00500DD8">
            <w:pPr>
              <w:spacing w:after="3" w:line="275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1.Проведение фотовыставки « А у меня сегодня на столе».  </w:t>
            </w:r>
          </w:p>
          <w:p w14:paraId="5C62A104" w14:textId="77777777" w:rsidR="00500DD8" w:rsidRPr="00500DD8" w:rsidRDefault="00500DD8" w:rsidP="00500DD8">
            <w:pPr>
              <w:spacing w:after="20"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« Кухни народов   донского края  » </w:t>
            </w:r>
          </w:p>
          <w:p w14:paraId="4EC8087E" w14:textId="77777777" w:rsidR="00500DD8" w:rsidRPr="00500DD8" w:rsidRDefault="00500DD8" w:rsidP="00500DD8">
            <w:pPr>
              <w:numPr>
                <w:ilvl w:val="0"/>
                <w:numId w:val="16"/>
              </w:numPr>
              <w:spacing w:line="26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Конкурс домашних рецептов «Вкусная и здоровая пища», «Бабушкины рецепты » . </w:t>
            </w:r>
          </w:p>
          <w:p w14:paraId="6AFAB525" w14:textId="77777777" w:rsidR="00500DD8" w:rsidRPr="00500DD8" w:rsidRDefault="00500DD8" w:rsidP="00500DD8">
            <w:pPr>
              <w:numPr>
                <w:ilvl w:val="0"/>
                <w:numId w:val="16"/>
              </w:numPr>
              <w:spacing w:after="21"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Проведение смотров-конкурсов: </w:t>
            </w:r>
          </w:p>
          <w:p w14:paraId="2F043172" w14:textId="77777777" w:rsidR="00500DD8" w:rsidRPr="00500DD8" w:rsidRDefault="00500DD8" w:rsidP="00500DD8">
            <w:pPr>
              <w:spacing w:line="278" w:lineRule="auto"/>
              <w:ind w:right="79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>на лучшую творческую работу (сочинения, эссе, рассказ о культуре и значении питания в жизни человека). Составление сказок на тему правильного питания/1-4кл .</w:t>
            </w:r>
          </w:p>
          <w:p w14:paraId="4EE9B68F" w14:textId="77777777" w:rsidR="00500DD8" w:rsidRPr="00500DD8" w:rsidRDefault="00500DD8" w:rsidP="00500DD8">
            <w:pPr>
              <w:spacing w:after="21"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4.Уроки-практикумы «Столовый этикет»  </w:t>
            </w:r>
          </w:p>
          <w:p w14:paraId="770D651C" w14:textId="77777777" w:rsidR="00500DD8" w:rsidRPr="00500DD8" w:rsidRDefault="00500DD8" w:rsidP="00500DD8">
            <w:pPr>
              <w:tabs>
                <w:tab w:val="center" w:pos="525"/>
                <w:tab w:val="center" w:pos="2230"/>
                <w:tab w:val="center" w:pos="4084"/>
              </w:tabs>
              <w:spacing w:after="28"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Calibri" w:eastAsia="Calibri" w:hAnsi="Calibri" w:cs="Calibri"/>
                <w:color w:val="000000"/>
              </w:rPr>
              <w:tab/>
            </w:r>
            <w:r w:rsidRPr="00500DD8">
              <w:rPr>
                <w:rFonts w:ascii="Times New Roman" w:hAnsi="Times New Roman" w:cs="Times New Roman"/>
                <w:color w:val="000000"/>
              </w:rPr>
              <w:t xml:space="preserve">5.Конкурс </w:t>
            </w:r>
            <w:r w:rsidRPr="00500DD8">
              <w:rPr>
                <w:rFonts w:ascii="Times New Roman" w:hAnsi="Times New Roman" w:cs="Times New Roman"/>
                <w:color w:val="000000"/>
              </w:rPr>
              <w:tab/>
              <w:t xml:space="preserve">четверостиший </w:t>
            </w:r>
            <w:r w:rsidRPr="00500DD8">
              <w:rPr>
                <w:rFonts w:ascii="Times New Roman" w:hAnsi="Times New Roman" w:cs="Times New Roman"/>
                <w:color w:val="000000"/>
              </w:rPr>
              <w:tab/>
              <w:t xml:space="preserve">«Правильное </w:t>
            </w:r>
          </w:p>
          <w:p w14:paraId="57ECE938" w14:textId="77777777" w:rsidR="00500DD8" w:rsidRPr="00500DD8" w:rsidRDefault="00500DD8" w:rsidP="00500DD8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питание – залог здоровья!», </w:t>
            </w:r>
          </w:p>
          <w:p w14:paraId="36BBE189" w14:textId="77777777" w:rsidR="00500DD8" w:rsidRPr="00500DD8" w:rsidRDefault="00500DD8" w:rsidP="00500DD8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81697" w14:textId="77777777" w:rsidR="00500DD8" w:rsidRPr="00500DD8" w:rsidRDefault="00500DD8" w:rsidP="00500DD8">
            <w:pPr>
              <w:spacing w:line="259" w:lineRule="auto"/>
              <w:ind w:right="80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апрель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7862E" w14:textId="77777777" w:rsidR="00500DD8" w:rsidRPr="00500DD8" w:rsidRDefault="00500DD8" w:rsidP="00500DD8">
            <w:pPr>
              <w:spacing w:line="278" w:lineRule="auto"/>
              <w:ind w:left="3" w:right="83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КлещеваО.П., заместитель директора по  воспитательной работе, учителя русского языка и литературы, классные руководители </w:t>
            </w:r>
          </w:p>
          <w:p w14:paraId="5C837F0E" w14:textId="77777777" w:rsidR="00500DD8" w:rsidRPr="00500DD8" w:rsidRDefault="00500DD8" w:rsidP="00500DD8">
            <w:pPr>
              <w:spacing w:line="259" w:lineRule="auto"/>
              <w:ind w:left="3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500DD8" w:rsidRPr="00500DD8" w14:paraId="0FEE1DFB" w14:textId="77777777" w:rsidTr="00713224">
        <w:trPr>
          <w:trHeight w:val="28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1CB51" w14:textId="77777777" w:rsidR="00500DD8" w:rsidRPr="00500DD8" w:rsidRDefault="00500DD8" w:rsidP="00500DD8">
            <w:pPr>
              <w:spacing w:line="259" w:lineRule="auto"/>
              <w:ind w:right="67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>24.</w:t>
            </w:r>
            <w:r w:rsidRPr="00500DD8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1B837" w14:textId="77777777" w:rsidR="00500DD8" w:rsidRPr="00500DD8" w:rsidRDefault="00500DD8" w:rsidP="00500DD8">
            <w:pPr>
              <w:spacing w:line="259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>Встречи с представителями медицинских  учреждений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5155D" w14:textId="77777777" w:rsidR="00500DD8" w:rsidRPr="00500DD8" w:rsidRDefault="00500DD8" w:rsidP="00500DD8">
            <w:pPr>
              <w:spacing w:line="259" w:lineRule="auto"/>
              <w:ind w:right="78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в течение года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13C2C" w14:textId="77777777" w:rsidR="00500DD8" w:rsidRPr="00500DD8" w:rsidRDefault="00500DD8" w:rsidP="00500DD8">
            <w:pPr>
              <w:tabs>
                <w:tab w:val="center" w:pos="476"/>
                <w:tab w:val="center" w:pos="1571"/>
                <w:tab w:val="center" w:pos="2816"/>
              </w:tabs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Calibri" w:eastAsia="Calibri" w:hAnsi="Calibri" w:cs="Calibri"/>
                <w:color w:val="000000"/>
              </w:rPr>
              <w:tab/>
            </w:r>
            <w:r w:rsidRPr="00500DD8">
              <w:rPr>
                <w:rFonts w:ascii="Times New Roman" w:hAnsi="Times New Roman" w:cs="Times New Roman"/>
                <w:color w:val="000000"/>
              </w:rPr>
              <w:t>Клещева О.П., заместитель директора по  воспитательной работе.</w:t>
            </w:r>
          </w:p>
        </w:tc>
      </w:tr>
    </w:tbl>
    <w:p w14:paraId="3D00F04A" w14:textId="77777777" w:rsidR="00500DD8" w:rsidRPr="00500DD8" w:rsidRDefault="00500DD8" w:rsidP="00500DD8">
      <w:pPr>
        <w:spacing w:after="0" w:line="259" w:lineRule="auto"/>
        <w:ind w:left="-1702" w:right="11059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tbl>
      <w:tblPr>
        <w:tblStyle w:val="TableGrid4"/>
        <w:tblW w:w="11203" w:type="dxa"/>
        <w:tblInd w:w="-1277" w:type="dxa"/>
        <w:tblCellMar>
          <w:top w:w="6" w:type="dxa"/>
          <w:left w:w="106" w:type="dxa"/>
        </w:tblCellMar>
        <w:tblLook w:val="04A0" w:firstRow="1" w:lastRow="0" w:firstColumn="1" w:lastColumn="0" w:noHBand="0" w:noVBand="1"/>
      </w:tblPr>
      <w:tblGrid>
        <w:gridCol w:w="994"/>
        <w:gridCol w:w="4971"/>
        <w:gridCol w:w="1584"/>
        <w:gridCol w:w="3654"/>
      </w:tblGrid>
      <w:tr w:rsidR="00500DD8" w:rsidRPr="00500DD8" w14:paraId="2559228C" w14:textId="77777777" w:rsidTr="00713224">
        <w:trPr>
          <w:trHeight w:val="314"/>
        </w:trPr>
        <w:tc>
          <w:tcPr>
            <w:tcW w:w="11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F1302" w14:textId="77777777" w:rsidR="00500DD8" w:rsidRPr="00500DD8" w:rsidRDefault="00500DD8" w:rsidP="00500DD8">
            <w:pPr>
              <w:spacing w:line="259" w:lineRule="auto"/>
              <w:ind w:left="36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b/>
                <w:color w:val="000000"/>
              </w:rPr>
              <w:t>III.</w:t>
            </w:r>
            <w:r w:rsidRPr="00500DD8">
              <w:rPr>
                <w:rFonts w:ascii="Arial" w:eastAsia="Arial" w:hAnsi="Arial" w:cs="Arial"/>
                <w:b/>
                <w:color w:val="000000"/>
              </w:rPr>
              <w:t xml:space="preserve"> </w:t>
            </w:r>
            <w:r w:rsidRPr="00500DD8">
              <w:rPr>
                <w:rFonts w:ascii="Times New Roman" w:hAnsi="Times New Roman" w:cs="Times New Roman"/>
                <w:b/>
                <w:color w:val="000000"/>
              </w:rPr>
              <w:t>Мероприятия  по пропаганде здорового питания с родителями школы</w:t>
            </w:r>
            <w:r w:rsidRPr="00500DD8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500DD8" w:rsidRPr="00500DD8" w14:paraId="102B2E0D" w14:textId="77777777" w:rsidTr="00713224">
        <w:trPr>
          <w:trHeight w:val="562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F2122" w14:textId="77777777" w:rsidR="00500DD8" w:rsidRPr="00500DD8" w:rsidRDefault="00500DD8" w:rsidP="00500DD8">
            <w:pPr>
              <w:spacing w:line="259" w:lineRule="auto"/>
              <w:ind w:right="94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lastRenderedPageBreak/>
              <w:t>25.</w:t>
            </w:r>
            <w:r w:rsidRPr="00500DD8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7121B" w14:textId="77777777" w:rsidR="00500DD8" w:rsidRPr="00500DD8" w:rsidRDefault="00500DD8" w:rsidP="00500DD8">
            <w:pPr>
              <w:spacing w:line="259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Индивидуальное консультирование родителей по вопросам здорового питания.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E8035" w14:textId="77777777" w:rsidR="00500DD8" w:rsidRPr="00500DD8" w:rsidRDefault="00500DD8" w:rsidP="00500DD8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В течение года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94865" w14:textId="77777777" w:rsidR="00500DD8" w:rsidRPr="00500DD8" w:rsidRDefault="00500DD8" w:rsidP="00500DD8">
            <w:pPr>
              <w:spacing w:line="259" w:lineRule="auto"/>
              <w:ind w:left="3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>Черникова С.А., ответственный по организации питания, классные руководители</w:t>
            </w:r>
          </w:p>
        </w:tc>
      </w:tr>
      <w:tr w:rsidR="00500DD8" w:rsidRPr="00500DD8" w14:paraId="39BC5559" w14:textId="77777777" w:rsidTr="00713224">
        <w:trPr>
          <w:trHeight w:val="166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256A7" w14:textId="77777777" w:rsidR="00500DD8" w:rsidRPr="00500DD8" w:rsidRDefault="00500DD8" w:rsidP="00500DD8">
            <w:pPr>
              <w:spacing w:line="259" w:lineRule="auto"/>
              <w:ind w:right="94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>26.</w:t>
            </w:r>
            <w:r w:rsidRPr="00500DD8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32BC6" w14:textId="77777777" w:rsidR="00500DD8" w:rsidRPr="00500DD8" w:rsidRDefault="00500DD8" w:rsidP="00500DD8">
            <w:pPr>
              <w:spacing w:line="259" w:lineRule="auto"/>
              <w:ind w:right="103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Просветительская работа среди родителей о правильном и полноценном питании учащихся на родительских собраниях: 1. «Школьное питание. Каким ему быть?»  2. «Как сберечь здоровье школьников» с дегустацией блюд в школьной столовой.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2FC01" w14:textId="77777777" w:rsidR="00500DD8" w:rsidRPr="00500DD8" w:rsidRDefault="00500DD8" w:rsidP="00500DD8">
            <w:pPr>
              <w:spacing w:line="274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сентябрь, декабрь,  </w:t>
            </w:r>
          </w:p>
          <w:p w14:paraId="0E0AB199" w14:textId="77777777" w:rsidR="00500DD8" w:rsidRPr="00500DD8" w:rsidRDefault="00500DD8" w:rsidP="00500DD8">
            <w:pPr>
              <w:spacing w:line="259" w:lineRule="auto"/>
              <w:ind w:left="314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      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BE5D1" w14:textId="77777777" w:rsidR="00500DD8" w:rsidRPr="00500DD8" w:rsidRDefault="00500DD8" w:rsidP="00500DD8">
            <w:pPr>
              <w:spacing w:line="259" w:lineRule="auto"/>
              <w:ind w:left="3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 Клещева О.П.,заместитель директора по  воспитательной работе,Черникова С.А., ответственный по организации питания, классные руководители</w:t>
            </w:r>
          </w:p>
        </w:tc>
      </w:tr>
      <w:tr w:rsidR="00500DD8" w:rsidRPr="00500DD8" w14:paraId="23650819" w14:textId="77777777" w:rsidTr="00713224">
        <w:trPr>
          <w:trHeight w:val="564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309AF" w14:textId="77777777" w:rsidR="00500DD8" w:rsidRPr="00500DD8" w:rsidRDefault="00500DD8" w:rsidP="00500DD8">
            <w:pPr>
              <w:spacing w:line="259" w:lineRule="auto"/>
              <w:ind w:right="94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>27.</w:t>
            </w:r>
            <w:r w:rsidRPr="00500DD8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72397" w14:textId="77777777" w:rsidR="00500DD8" w:rsidRPr="00500DD8" w:rsidRDefault="00500DD8" w:rsidP="00500DD8">
            <w:pPr>
              <w:tabs>
                <w:tab w:val="center" w:pos="490"/>
                <w:tab w:val="center" w:pos="2038"/>
                <w:tab w:val="center" w:pos="3624"/>
                <w:tab w:val="center" w:pos="4699"/>
              </w:tabs>
              <w:spacing w:after="29"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Calibri" w:eastAsia="Calibri" w:hAnsi="Calibri" w:cs="Calibri"/>
                <w:color w:val="000000"/>
              </w:rPr>
              <w:tab/>
            </w:r>
            <w:r w:rsidRPr="00500DD8">
              <w:rPr>
                <w:rFonts w:ascii="Times New Roman" w:hAnsi="Times New Roman" w:cs="Times New Roman"/>
                <w:color w:val="000000"/>
              </w:rPr>
              <w:t xml:space="preserve">Изучения </w:t>
            </w:r>
            <w:r w:rsidRPr="00500DD8">
              <w:rPr>
                <w:rFonts w:ascii="Times New Roman" w:hAnsi="Times New Roman" w:cs="Times New Roman"/>
                <w:color w:val="000000"/>
              </w:rPr>
              <w:tab/>
              <w:t xml:space="preserve">отношения </w:t>
            </w:r>
            <w:r w:rsidRPr="00500DD8">
              <w:rPr>
                <w:rFonts w:ascii="Times New Roman" w:hAnsi="Times New Roman" w:cs="Times New Roman"/>
                <w:color w:val="000000"/>
              </w:rPr>
              <w:tab/>
              <w:t xml:space="preserve">родителей </w:t>
            </w:r>
            <w:r w:rsidRPr="00500DD8">
              <w:rPr>
                <w:rFonts w:ascii="Times New Roman" w:hAnsi="Times New Roman" w:cs="Times New Roman"/>
                <w:color w:val="000000"/>
              </w:rPr>
              <w:tab/>
              <w:t xml:space="preserve">к </w:t>
            </w:r>
          </w:p>
          <w:p w14:paraId="7E5D275A" w14:textId="77777777" w:rsidR="00500DD8" w:rsidRPr="00500DD8" w:rsidRDefault="00500DD8" w:rsidP="00500DD8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организации горячего питания в школе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B9D2F" w14:textId="77777777" w:rsidR="00500DD8" w:rsidRPr="00500DD8" w:rsidRDefault="00500DD8" w:rsidP="00500DD8">
            <w:pPr>
              <w:spacing w:line="259" w:lineRule="auto"/>
              <w:ind w:right="106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2 раза в год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9E6B8" w14:textId="77777777" w:rsidR="00500DD8" w:rsidRPr="00500DD8" w:rsidRDefault="00500DD8" w:rsidP="00500DD8">
            <w:pPr>
              <w:spacing w:line="259" w:lineRule="auto"/>
              <w:ind w:left="3" w:right="1010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Классные  руководители </w:t>
            </w:r>
          </w:p>
        </w:tc>
      </w:tr>
      <w:tr w:rsidR="00500DD8" w:rsidRPr="00500DD8" w14:paraId="04303535" w14:textId="77777777" w:rsidTr="00713224">
        <w:trPr>
          <w:trHeight w:val="1390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4663E" w14:textId="77777777" w:rsidR="00500DD8" w:rsidRPr="00500DD8" w:rsidRDefault="00500DD8" w:rsidP="00500DD8">
            <w:pPr>
              <w:spacing w:line="259" w:lineRule="auto"/>
              <w:ind w:right="94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>28.</w:t>
            </w:r>
            <w:r w:rsidRPr="00500DD8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35D72" w14:textId="77777777" w:rsidR="00500DD8" w:rsidRPr="00500DD8" w:rsidRDefault="00500DD8" w:rsidP="00500DD8">
            <w:pPr>
              <w:spacing w:after="31" w:line="252" w:lineRule="auto"/>
              <w:ind w:right="107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Привлечение родителей к проведению внеклассных мероприятий, связанных с формированием правильного отношения к ЗОЖ. (Семинары, часы общения, лектории , </w:t>
            </w:r>
          </w:p>
          <w:p w14:paraId="6824C13E" w14:textId="77777777" w:rsidR="00500DD8" w:rsidRPr="00500DD8" w:rsidRDefault="00500DD8" w:rsidP="00500DD8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КТД, конкурсы и т.д.)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657C4" w14:textId="77777777" w:rsidR="00500DD8" w:rsidRPr="00500DD8" w:rsidRDefault="00500DD8" w:rsidP="00500DD8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В течение года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1D7CA" w14:textId="77777777" w:rsidR="00500DD8" w:rsidRPr="00500DD8" w:rsidRDefault="00500DD8" w:rsidP="00500DD8">
            <w:pPr>
              <w:spacing w:line="259" w:lineRule="auto"/>
              <w:ind w:left="3" w:right="1070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Классные руководители </w:t>
            </w:r>
          </w:p>
        </w:tc>
      </w:tr>
      <w:tr w:rsidR="00500DD8" w:rsidRPr="00500DD8" w14:paraId="41C114EA" w14:textId="77777777" w:rsidTr="00713224">
        <w:trPr>
          <w:trHeight w:val="838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5D70B" w14:textId="77777777" w:rsidR="00500DD8" w:rsidRPr="00500DD8" w:rsidRDefault="00500DD8" w:rsidP="00500DD8">
            <w:pPr>
              <w:spacing w:line="259" w:lineRule="auto"/>
              <w:ind w:right="94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>29.</w:t>
            </w:r>
            <w:r w:rsidRPr="00500DD8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7A1F3" w14:textId="77777777" w:rsidR="00500DD8" w:rsidRPr="00500DD8" w:rsidRDefault="00500DD8" w:rsidP="00500DD8">
            <w:pPr>
              <w:spacing w:after="22"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Родительский лекторий: «Правильное питание детей дома»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CE920" w14:textId="77777777" w:rsidR="00500DD8" w:rsidRPr="00500DD8" w:rsidRDefault="00500DD8" w:rsidP="00500DD8">
            <w:pPr>
              <w:spacing w:line="259" w:lineRule="auto"/>
              <w:ind w:right="109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март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86895" w14:textId="77777777" w:rsidR="00500DD8" w:rsidRPr="00500DD8" w:rsidRDefault="00500DD8" w:rsidP="00500DD8">
            <w:pPr>
              <w:spacing w:line="259" w:lineRule="auto"/>
              <w:ind w:left="3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>Классные   руководители</w:t>
            </w:r>
          </w:p>
        </w:tc>
      </w:tr>
      <w:tr w:rsidR="00500DD8" w:rsidRPr="00500DD8" w14:paraId="652BBBF5" w14:textId="77777777" w:rsidTr="00713224">
        <w:trPr>
          <w:trHeight w:val="838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C275B" w14:textId="77777777" w:rsidR="00500DD8" w:rsidRPr="00500DD8" w:rsidRDefault="00500DD8" w:rsidP="00500DD8">
            <w:pPr>
              <w:spacing w:line="259" w:lineRule="auto"/>
              <w:ind w:right="94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>30.</w:t>
            </w:r>
            <w:r w:rsidRPr="00500DD8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E9970" w14:textId="77777777" w:rsidR="00500DD8" w:rsidRPr="00500DD8" w:rsidRDefault="00500DD8" w:rsidP="00500DD8">
            <w:pPr>
              <w:spacing w:line="259" w:lineRule="auto"/>
              <w:ind w:right="112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Проведение анкетирования, мониторинговых исследований по вопросам здорового питания, работы школьной столовой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12D31" w14:textId="77777777" w:rsidR="00500DD8" w:rsidRPr="00500DD8" w:rsidRDefault="00500DD8" w:rsidP="00500DD8">
            <w:pPr>
              <w:spacing w:line="259" w:lineRule="auto"/>
              <w:ind w:right="33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Октябрь, март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F5990" w14:textId="77777777" w:rsidR="00500DD8" w:rsidRPr="00500DD8" w:rsidRDefault="00500DD8" w:rsidP="00500DD8">
            <w:pPr>
              <w:spacing w:line="259" w:lineRule="auto"/>
              <w:ind w:left="3" w:right="290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  Клещева О.П., заместитель директора по  воспитательной работе, Черникова С.А., ответственный по организации питания, классные руководители. </w:t>
            </w:r>
          </w:p>
        </w:tc>
      </w:tr>
      <w:tr w:rsidR="00500DD8" w:rsidRPr="00500DD8" w14:paraId="0F592D2C" w14:textId="77777777" w:rsidTr="00713224">
        <w:trPr>
          <w:trHeight w:val="838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68D41" w14:textId="77777777" w:rsidR="00500DD8" w:rsidRPr="00500DD8" w:rsidRDefault="00500DD8" w:rsidP="00500DD8">
            <w:pPr>
              <w:spacing w:line="259" w:lineRule="auto"/>
              <w:ind w:right="94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>31.</w:t>
            </w:r>
            <w:r w:rsidRPr="00500DD8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5DBFE" w14:textId="77777777" w:rsidR="00500DD8" w:rsidRPr="00500DD8" w:rsidRDefault="00500DD8" w:rsidP="00500DD8">
            <w:pPr>
              <w:spacing w:line="259" w:lineRule="auto"/>
              <w:ind w:right="107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Рейды комиссии родительского контроля  школы по проверке организации качества школьного питания.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56FE5" w14:textId="77777777" w:rsidR="00500DD8" w:rsidRPr="00500DD8" w:rsidRDefault="00500DD8" w:rsidP="00500DD8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В течение года     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28F1C" w14:textId="77777777" w:rsidR="00500DD8" w:rsidRPr="00500DD8" w:rsidRDefault="00500DD8" w:rsidP="00500DD8">
            <w:pPr>
              <w:spacing w:line="259" w:lineRule="auto"/>
              <w:ind w:left="3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Члены комиссии родительского контроля </w:t>
            </w:r>
          </w:p>
        </w:tc>
      </w:tr>
      <w:tr w:rsidR="00500DD8" w:rsidRPr="00500DD8" w14:paraId="42A8A9C0" w14:textId="77777777" w:rsidTr="00713224">
        <w:trPr>
          <w:trHeight w:val="562"/>
        </w:trPr>
        <w:tc>
          <w:tcPr>
            <w:tcW w:w="11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6982B" w14:textId="77777777" w:rsidR="00500DD8" w:rsidRPr="00500DD8" w:rsidRDefault="00500DD8" w:rsidP="00500DD8">
            <w:pPr>
              <w:spacing w:line="259" w:lineRule="auto"/>
              <w:ind w:left="2" w:right="1126" w:firstLine="360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b/>
                <w:color w:val="000000"/>
              </w:rPr>
              <w:t>IV.</w:t>
            </w:r>
            <w:r w:rsidRPr="00500DD8">
              <w:rPr>
                <w:rFonts w:ascii="Arial" w:eastAsia="Arial" w:hAnsi="Arial" w:cs="Arial"/>
                <w:b/>
                <w:color w:val="000000"/>
              </w:rPr>
              <w:t xml:space="preserve"> </w:t>
            </w:r>
            <w:r w:rsidRPr="00500DD8">
              <w:rPr>
                <w:rFonts w:ascii="Times New Roman" w:hAnsi="Times New Roman" w:cs="Times New Roman"/>
                <w:b/>
                <w:color w:val="000000"/>
              </w:rPr>
              <w:t>Мероприятия по пропаганде здорового питания с педагогическими кадрами школы</w:t>
            </w:r>
            <w:r w:rsidRPr="00500DD8">
              <w:rPr>
                <w:rFonts w:ascii="Times New Roman" w:hAnsi="Times New Roman" w:cs="Times New Roman"/>
                <w:color w:val="000000"/>
              </w:rPr>
              <w:t xml:space="preserve">  </w:t>
            </w:r>
          </w:p>
        </w:tc>
      </w:tr>
      <w:tr w:rsidR="00500DD8" w:rsidRPr="00500DD8" w14:paraId="357D8D2D" w14:textId="77777777" w:rsidTr="00713224">
        <w:trPr>
          <w:trHeight w:val="838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4F59A" w14:textId="77777777" w:rsidR="00500DD8" w:rsidRPr="00500DD8" w:rsidRDefault="00500DD8" w:rsidP="00500DD8">
            <w:pPr>
              <w:spacing w:line="259" w:lineRule="auto"/>
              <w:ind w:right="94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>32.</w:t>
            </w:r>
            <w:r w:rsidRPr="00500DD8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F0065" w14:textId="77777777" w:rsidR="00500DD8" w:rsidRPr="00500DD8" w:rsidRDefault="00500DD8" w:rsidP="00500DD8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Обсуждение вопросов горячего питания на совещаниях, </w:t>
            </w:r>
            <w:r w:rsidRPr="00500DD8">
              <w:rPr>
                <w:rFonts w:ascii="Times New Roman" w:hAnsi="Times New Roman" w:cs="Times New Roman"/>
                <w:color w:val="000000"/>
              </w:rPr>
              <w:tab/>
              <w:t xml:space="preserve">семинарах </w:t>
            </w:r>
            <w:r w:rsidRPr="00500DD8">
              <w:rPr>
                <w:rFonts w:ascii="Times New Roman" w:hAnsi="Times New Roman" w:cs="Times New Roman"/>
                <w:color w:val="000000"/>
              </w:rPr>
              <w:tab/>
              <w:t xml:space="preserve">классных руководителей.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EE84D" w14:textId="77777777" w:rsidR="00500DD8" w:rsidRPr="00500DD8" w:rsidRDefault="00500DD8" w:rsidP="00500DD8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1 раз в четверть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2A1FF" w14:textId="77777777" w:rsidR="00500DD8" w:rsidRPr="00500DD8" w:rsidRDefault="00500DD8" w:rsidP="00500DD8">
            <w:pPr>
              <w:spacing w:line="259" w:lineRule="auto"/>
              <w:ind w:left="3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>Черникова С.А., ответственный по организации питания</w:t>
            </w:r>
          </w:p>
        </w:tc>
      </w:tr>
      <w:tr w:rsidR="00500DD8" w:rsidRPr="00500DD8" w14:paraId="17D07B54" w14:textId="77777777" w:rsidTr="00713224">
        <w:trPr>
          <w:trHeight w:val="838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DD383" w14:textId="77777777" w:rsidR="00500DD8" w:rsidRPr="00500DD8" w:rsidRDefault="00500DD8" w:rsidP="00500DD8">
            <w:pPr>
              <w:spacing w:line="259" w:lineRule="auto"/>
              <w:ind w:right="94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>33.</w:t>
            </w:r>
            <w:r w:rsidRPr="00500DD8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80C1A" w14:textId="77777777" w:rsidR="00500DD8" w:rsidRPr="00500DD8" w:rsidRDefault="00500DD8" w:rsidP="00500DD8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Обобщение опыта работы классных руководителей по вопросам организации школьного питания, здоровьесбережения.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50E2C" w14:textId="77777777" w:rsidR="00500DD8" w:rsidRPr="00500DD8" w:rsidRDefault="00500DD8" w:rsidP="00500DD8">
            <w:pPr>
              <w:spacing w:line="259" w:lineRule="auto"/>
              <w:ind w:right="40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В течение учебного года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D87D4" w14:textId="77777777" w:rsidR="00500DD8" w:rsidRPr="00500DD8" w:rsidRDefault="00500DD8" w:rsidP="00500DD8">
            <w:pPr>
              <w:spacing w:after="2"/>
              <w:ind w:left="3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Клещева О.П., заместитель директора по воспитательной работе, классные руководители </w:t>
            </w:r>
          </w:p>
        </w:tc>
      </w:tr>
      <w:tr w:rsidR="00500DD8" w:rsidRPr="00500DD8" w14:paraId="140FBBDB" w14:textId="77777777" w:rsidTr="00713224">
        <w:trPr>
          <w:trHeight w:val="840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7F88B" w14:textId="77777777" w:rsidR="00500DD8" w:rsidRPr="00500DD8" w:rsidRDefault="00500DD8" w:rsidP="00500DD8">
            <w:pPr>
              <w:spacing w:line="259" w:lineRule="auto"/>
              <w:ind w:right="94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>34.</w:t>
            </w:r>
            <w:r w:rsidRPr="00500DD8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6BAB9" w14:textId="77777777" w:rsidR="00500DD8" w:rsidRPr="00500DD8" w:rsidRDefault="00500DD8" w:rsidP="00500DD8">
            <w:pPr>
              <w:spacing w:line="259" w:lineRule="auto"/>
              <w:ind w:right="109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Совещания с классными руководителями по вопросам оформления права льготного питания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616F6" w14:textId="77777777" w:rsidR="00500DD8" w:rsidRPr="00500DD8" w:rsidRDefault="00500DD8" w:rsidP="00500DD8">
            <w:pPr>
              <w:spacing w:line="259" w:lineRule="auto"/>
              <w:ind w:right="41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В течение учебного года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BA759" w14:textId="77777777" w:rsidR="00500DD8" w:rsidRPr="00500DD8" w:rsidRDefault="00500DD8" w:rsidP="00500DD8">
            <w:pPr>
              <w:spacing w:line="259" w:lineRule="auto"/>
              <w:ind w:left="3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Черникова С.А., ответственный по организации питания, классные руководители </w:t>
            </w:r>
          </w:p>
        </w:tc>
      </w:tr>
      <w:tr w:rsidR="00500DD8" w:rsidRPr="00500DD8" w14:paraId="01ECEDED" w14:textId="77777777" w:rsidTr="00713224">
        <w:trPr>
          <w:trHeight w:val="562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66EB7" w14:textId="77777777" w:rsidR="00500DD8" w:rsidRPr="00500DD8" w:rsidRDefault="00500DD8" w:rsidP="00500DD8">
            <w:pPr>
              <w:spacing w:line="259" w:lineRule="auto"/>
              <w:ind w:right="94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>35.</w:t>
            </w:r>
            <w:r w:rsidRPr="00500DD8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23820" w14:textId="77777777" w:rsidR="00500DD8" w:rsidRPr="00500DD8" w:rsidRDefault="00500DD8" w:rsidP="00500DD8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Ведение пропаганды здорового питания.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FEEB3" w14:textId="77777777" w:rsidR="00500DD8" w:rsidRPr="00500DD8" w:rsidRDefault="00500DD8" w:rsidP="00500DD8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В течение года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54962" w14:textId="77777777" w:rsidR="00500DD8" w:rsidRPr="00500DD8" w:rsidRDefault="00500DD8" w:rsidP="00500DD8">
            <w:pPr>
              <w:spacing w:line="259" w:lineRule="auto"/>
              <w:ind w:left="3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Классные руководители </w:t>
            </w:r>
          </w:p>
        </w:tc>
      </w:tr>
      <w:tr w:rsidR="00500DD8" w:rsidRPr="00500DD8" w14:paraId="3F4EDEA8" w14:textId="77777777" w:rsidTr="00713224">
        <w:trPr>
          <w:trHeight w:val="562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04ED9" w14:textId="77777777" w:rsidR="00500DD8" w:rsidRPr="00500DD8" w:rsidRDefault="00500DD8" w:rsidP="00500DD8">
            <w:pPr>
              <w:spacing w:line="259" w:lineRule="auto"/>
              <w:ind w:right="94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>36.</w:t>
            </w:r>
            <w:r w:rsidRPr="00500DD8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DCC0D" w14:textId="77777777" w:rsidR="00500DD8" w:rsidRPr="00500DD8" w:rsidRDefault="00500DD8" w:rsidP="00500DD8">
            <w:pPr>
              <w:spacing w:line="259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Осуществление постоянного наблюдения за состоянием питания.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9EAD0" w14:textId="77777777" w:rsidR="00500DD8" w:rsidRPr="00500DD8" w:rsidRDefault="00500DD8" w:rsidP="00500DD8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В течение года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1EA1A" w14:textId="77777777" w:rsidR="00500DD8" w:rsidRPr="00500DD8" w:rsidRDefault="00500DD8" w:rsidP="00500DD8">
            <w:pPr>
              <w:spacing w:line="259" w:lineRule="auto"/>
              <w:ind w:left="3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Классные руководители </w:t>
            </w:r>
          </w:p>
        </w:tc>
      </w:tr>
      <w:tr w:rsidR="00500DD8" w:rsidRPr="00500DD8" w14:paraId="1B0BCC48" w14:textId="77777777" w:rsidTr="00713224">
        <w:trPr>
          <w:trHeight w:val="562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0AC92" w14:textId="77777777" w:rsidR="00500DD8" w:rsidRPr="00500DD8" w:rsidRDefault="00500DD8" w:rsidP="00500DD8">
            <w:pPr>
              <w:spacing w:line="259" w:lineRule="auto"/>
              <w:ind w:right="94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>37.</w:t>
            </w:r>
            <w:r w:rsidRPr="00500DD8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93934" w14:textId="77777777" w:rsidR="00500DD8" w:rsidRPr="00500DD8" w:rsidRDefault="00500DD8" w:rsidP="00500DD8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Пропаганда </w:t>
            </w:r>
            <w:r w:rsidRPr="00500DD8">
              <w:rPr>
                <w:rFonts w:ascii="Times New Roman" w:hAnsi="Times New Roman" w:cs="Times New Roman"/>
                <w:color w:val="000000"/>
              </w:rPr>
              <w:tab/>
              <w:t xml:space="preserve">горячего </w:t>
            </w:r>
            <w:r w:rsidRPr="00500DD8">
              <w:rPr>
                <w:rFonts w:ascii="Times New Roman" w:hAnsi="Times New Roman" w:cs="Times New Roman"/>
                <w:color w:val="000000"/>
              </w:rPr>
              <w:tab/>
              <w:t xml:space="preserve">питания </w:t>
            </w:r>
            <w:r w:rsidRPr="00500DD8">
              <w:rPr>
                <w:rFonts w:ascii="Times New Roman" w:hAnsi="Times New Roman" w:cs="Times New Roman"/>
                <w:color w:val="000000"/>
              </w:rPr>
              <w:tab/>
              <w:t xml:space="preserve">среди родителей.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44366" w14:textId="77777777" w:rsidR="00500DD8" w:rsidRPr="00500DD8" w:rsidRDefault="00500DD8" w:rsidP="00500DD8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В течение года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A9325" w14:textId="77777777" w:rsidR="00500DD8" w:rsidRPr="00500DD8" w:rsidRDefault="00500DD8" w:rsidP="00500DD8">
            <w:pPr>
              <w:spacing w:line="259" w:lineRule="auto"/>
              <w:ind w:left="3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Классные руководители </w:t>
            </w:r>
          </w:p>
        </w:tc>
      </w:tr>
      <w:tr w:rsidR="00500DD8" w:rsidRPr="00500DD8" w14:paraId="323CF3A9" w14:textId="77777777" w:rsidTr="00713224">
        <w:trPr>
          <w:trHeight w:val="838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8B7D4" w14:textId="77777777" w:rsidR="00500DD8" w:rsidRPr="00500DD8" w:rsidRDefault="00500DD8" w:rsidP="00500DD8">
            <w:pPr>
              <w:spacing w:line="259" w:lineRule="auto"/>
              <w:ind w:right="94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>38.</w:t>
            </w:r>
            <w:r w:rsidRPr="00500DD8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11968" w14:textId="77777777" w:rsidR="00500DD8" w:rsidRPr="00500DD8" w:rsidRDefault="00500DD8" w:rsidP="00500DD8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 Внедрение </w:t>
            </w:r>
            <w:r w:rsidRPr="00500DD8">
              <w:rPr>
                <w:rFonts w:ascii="Times New Roman" w:hAnsi="Times New Roman" w:cs="Times New Roman"/>
                <w:color w:val="000000"/>
              </w:rPr>
              <w:tab/>
              <w:t xml:space="preserve">программы </w:t>
            </w:r>
            <w:r w:rsidRPr="00500DD8">
              <w:rPr>
                <w:rFonts w:ascii="Times New Roman" w:hAnsi="Times New Roman" w:cs="Times New Roman"/>
                <w:color w:val="000000"/>
              </w:rPr>
              <w:tab/>
              <w:t xml:space="preserve">«Разговор </w:t>
            </w:r>
            <w:r w:rsidRPr="00500DD8">
              <w:rPr>
                <w:rFonts w:ascii="Times New Roman" w:hAnsi="Times New Roman" w:cs="Times New Roman"/>
                <w:color w:val="000000"/>
              </w:rPr>
              <w:tab/>
              <w:t xml:space="preserve">о правильном питании».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87901" w14:textId="77777777" w:rsidR="00500DD8" w:rsidRPr="00500DD8" w:rsidRDefault="00500DD8" w:rsidP="00500DD8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В течение года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70D7A" w14:textId="77777777" w:rsidR="00500DD8" w:rsidRPr="00500DD8" w:rsidRDefault="00500DD8" w:rsidP="00500DD8">
            <w:pPr>
              <w:spacing w:line="277" w:lineRule="auto"/>
              <w:ind w:left="3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00DD8">
              <w:rPr>
                <w:rFonts w:ascii="Times New Roman" w:hAnsi="Times New Roman" w:cs="Times New Roman"/>
                <w:color w:val="000000"/>
              </w:rPr>
              <w:t xml:space="preserve">  Заместитель директора  по методической работе,  руководитель МО начальных классов  </w:t>
            </w:r>
          </w:p>
        </w:tc>
      </w:tr>
    </w:tbl>
    <w:p w14:paraId="675C7B46" w14:textId="77777777" w:rsidR="00500DD8" w:rsidRPr="00500DD8" w:rsidRDefault="00500DD8" w:rsidP="00500DD8">
      <w:pPr>
        <w:spacing w:after="0" w:line="259" w:lineRule="auto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500DD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lastRenderedPageBreak/>
        <w:t xml:space="preserve"> </w:t>
      </w:r>
    </w:p>
    <w:p w14:paraId="61F2274F" w14:textId="77777777" w:rsidR="00500DD8" w:rsidRPr="00500DD8" w:rsidRDefault="00500DD8" w:rsidP="00500DD8">
      <w:pPr>
        <w:spacing w:after="38" w:line="259" w:lineRule="auto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21DAFDB5" w14:textId="77777777" w:rsidR="00500DD8" w:rsidRPr="00500DD8" w:rsidRDefault="00500DD8" w:rsidP="00500DD8">
      <w:pPr>
        <w:spacing w:after="20" w:line="269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500DD8"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4"/>
          <w:lang w:eastAsia="ru-RU"/>
          <w14:ligatures w14:val="standardContextual"/>
        </w:rPr>
        <w:t xml:space="preserve">                                                                                                ПРИЛОЖЕНИЕ №1 </w:t>
      </w:r>
    </w:p>
    <w:p w14:paraId="27D454E1" w14:textId="13F4D01E" w:rsidR="00500DD8" w:rsidRPr="00500DD8" w:rsidRDefault="00500DD8" w:rsidP="00500DD8">
      <w:pPr>
        <w:keepNext/>
        <w:keepLines/>
        <w:spacing w:after="20" w:line="259" w:lineRule="auto"/>
        <w:ind w:left="13" w:right="2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500DD8"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4"/>
          <w:lang w:eastAsia="ru-RU"/>
          <w14:ligatures w14:val="standardContextual"/>
        </w:rPr>
        <w:t xml:space="preserve">                                                                                      </w:t>
      </w:r>
    </w:p>
    <w:p w14:paraId="17C9094B" w14:textId="77777777" w:rsidR="00500DD8" w:rsidRPr="00500DD8" w:rsidRDefault="00500DD8" w:rsidP="00500DD8">
      <w:pPr>
        <w:spacing w:after="261" w:line="269" w:lineRule="auto"/>
        <w:ind w:left="10" w:hanging="10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500DD8"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4"/>
          <w:lang w:eastAsia="ru-RU"/>
          <w14:ligatures w14:val="standardContextual"/>
        </w:rPr>
        <w:t xml:space="preserve">«Уроки здорового питания». Тематика уроков: </w:t>
      </w:r>
    </w:p>
    <w:p w14:paraId="167635A6" w14:textId="77777777" w:rsidR="00500DD8" w:rsidRPr="00500DD8" w:rsidRDefault="00500DD8" w:rsidP="00500DD8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500DD8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«</w:t>
      </w:r>
      <w:r w:rsidRPr="00500DD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Рациональное питание- часть здорового образа жизни» </w:t>
      </w:r>
    </w:p>
    <w:p w14:paraId="4FF4EC02" w14:textId="77777777" w:rsidR="00500DD8" w:rsidRPr="00500DD8" w:rsidRDefault="00500DD8" w:rsidP="00500DD8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500DD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«Зачем человек ест?» </w:t>
      </w:r>
    </w:p>
    <w:p w14:paraId="020EE63E" w14:textId="77777777" w:rsidR="00500DD8" w:rsidRPr="00500DD8" w:rsidRDefault="00500DD8" w:rsidP="00500DD8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500DD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«Зачем человеку белки, жиры, углеводы?» </w:t>
      </w:r>
    </w:p>
    <w:p w14:paraId="10A38004" w14:textId="77777777" w:rsidR="00500DD8" w:rsidRPr="00500DD8" w:rsidRDefault="00500DD8" w:rsidP="00500DD8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500DD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«Сколько соли в нашей пищи?» </w:t>
      </w:r>
    </w:p>
    <w:p w14:paraId="6B72C25D" w14:textId="77777777" w:rsidR="00500DD8" w:rsidRPr="00500DD8" w:rsidRDefault="00500DD8" w:rsidP="00500DD8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500DD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«Какой хлеб лучше?» </w:t>
      </w:r>
    </w:p>
    <w:p w14:paraId="2C97615F" w14:textId="77777777" w:rsidR="00500DD8" w:rsidRPr="00500DD8" w:rsidRDefault="00500DD8" w:rsidP="00500DD8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500DD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«Почему картофель называют вторым хлебом?» </w:t>
      </w:r>
    </w:p>
    <w:p w14:paraId="467F4F74" w14:textId="77777777" w:rsidR="00500DD8" w:rsidRPr="00500DD8" w:rsidRDefault="00500DD8" w:rsidP="00500DD8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500DD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 О чем говорят: «Это хлеб будущего?» </w:t>
      </w:r>
    </w:p>
    <w:p w14:paraId="1D17FC18" w14:textId="77777777" w:rsidR="00500DD8" w:rsidRPr="00500DD8" w:rsidRDefault="00500DD8" w:rsidP="00500DD8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500DD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«В овощах силы велики» </w:t>
      </w:r>
    </w:p>
    <w:p w14:paraId="3C2EEE39" w14:textId="77777777" w:rsidR="00500DD8" w:rsidRPr="00500DD8" w:rsidRDefault="00500DD8" w:rsidP="00500DD8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500DD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«За ягодами пойдешь – здоровье найдешь» </w:t>
      </w:r>
    </w:p>
    <w:p w14:paraId="6F75E1D0" w14:textId="13436884" w:rsidR="00500DD8" w:rsidRPr="00500DD8" w:rsidRDefault="00500DD8" w:rsidP="00500DD8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500DD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>«Знакомые незнакомцы… О бананах, ананасах, гре</w:t>
      </w:r>
      <w:r w:rsidR="005F0287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>й</w:t>
      </w:r>
      <w:r w:rsidRPr="00500DD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пфруте  и многом другом…» </w:t>
      </w:r>
    </w:p>
    <w:p w14:paraId="1864D1FD" w14:textId="77777777" w:rsidR="00500DD8" w:rsidRPr="00500DD8" w:rsidRDefault="00500DD8" w:rsidP="00500DD8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500DD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«Чем полезны морские водоросли?» </w:t>
      </w:r>
    </w:p>
    <w:p w14:paraId="6ED8A043" w14:textId="77777777" w:rsidR="00500DD8" w:rsidRPr="00500DD8" w:rsidRDefault="00500DD8" w:rsidP="00500DD8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500DD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«Деликатесы моря» </w:t>
      </w:r>
    </w:p>
    <w:p w14:paraId="078923E1" w14:textId="77777777" w:rsidR="00500DD8" w:rsidRPr="00500DD8" w:rsidRDefault="00500DD8" w:rsidP="00500DD8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500DD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«Можно ли прожить без мяса?» </w:t>
      </w:r>
    </w:p>
    <w:p w14:paraId="333213D4" w14:textId="77777777" w:rsidR="00500DD8" w:rsidRPr="00500DD8" w:rsidRDefault="00500DD8" w:rsidP="00500DD8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500DD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«Сколько нужно есть?» </w:t>
      </w:r>
    </w:p>
    <w:p w14:paraId="232F827C" w14:textId="77777777" w:rsidR="00500DD8" w:rsidRPr="00500DD8" w:rsidRDefault="00500DD8" w:rsidP="00500DD8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500DD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«Роль и место растительных продуктов в питании человека» </w:t>
      </w:r>
    </w:p>
    <w:p w14:paraId="70AD9A0C" w14:textId="77777777" w:rsidR="00500DD8" w:rsidRPr="00500DD8" w:rsidRDefault="00500DD8" w:rsidP="00500DD8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500DD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«Правильное сочетание пищевых продуктов» </w:t>
      </w:r>
    </w:p>
    <w:p w14:paraId="4EFBB7BE" w14:textId="77777777" w:rsidR="00500DD8" w:rsidRPr="00500DD8" w:rsidRDefault="00500DD8" w:rsidP="00500DD8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500DD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«Режим питания» </w:t>
      </w:r>
    </w:p>
    <w:p w14:paraId="29C4D7C1" w14:textId="77777777" w:rsidR="00500DD8" w:rsidRPr="00500DD8" w:rsidRDefault="00500DD8" w:rsidP="00500DD8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500DD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«Здоровые привычки в питании» </w:t>
      </w:r>
    </w:p>
    <w:p w14:paraId="7F95D7E2" w14:textId="77777777" w:rsidR="00500DD8" w:rsidRPr="00500DD8" w:rsidRDefault="00500DD8" w:rsidP="00500DD8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500DD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«Твой рацион – это ты!» </w:t>
      </w:r>
    </w:p>
    <w:p w14:paraId="3287F1F6" w14:textId="77777777" w:rsidR="00500DD8" w:rsidRPr="00500DD8" w:rsidRDefault="00500DD8" w:rsidP="00500DD8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500DD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«Что такое рациональное питание?» </w:t>
      </w:r>
    </w:p>
    <w:p w14:paraId="245A43C2" w14:textId="77777777" w:rsidR="00500DD8" w:rsidRPr="00500DD8" w:rsidRDefault="00500DD8" w:rsidP="00500DD8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500DD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«Из чего состоит наша пища» </w:t>
      </w:r>
    </w:p>
    <w:p w14:paraId="35E637B4" w14:textId="77777777" w:rsidR="00500DD8" w:rsidRPr="00500DD8" w:rsidRDefault="00500DD8" w:rsidP="00500DD8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500DD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Энергия пищи» </w:t>
      </w:r>
    </w:p>
    <w:p w14:paraId="5BF3C024" w14:textId="77777777" w:rsidR="00500DD8" w:rsidRPr="00500DD8" w:rsidRDefault="00500DD8" w:rsidP="00500DD8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500DD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«Питаться нужно не только вкусно, но и правильно» </w:t>
      </w:r>
    </w:p>
    <w:p w14:paraId="311F176C" w14:textId="77777777" w:rsidR="00500DD8" w:rsidRPr="00500DD8" w:rsidRDefault="00500DD8" w:rsidP="00500DD8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500DD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«Формула правильного питания» </w:t>
      </w:r>
    </w:p>
    <w:p w14:paraId="10D244C2" w14:textId="77777777" w:rsidR="00500DD8" w:rsidRPr="00500DD8" w:rsidRDefault="00500DD8" w:rsidP="00500DD8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500DD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«Что нужно есть в разное время года» </w:t>
      </w:r>
    </w:p>
    <w:p w14:paraId="6DA474A1" w14:textId="77777777" w:rsidR="00500DD8" w:rsidRPr="00500DD8" w:rsidRDefault="00500DD8" w:rsidP="00500DD8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500DD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«Продукты разные нужны, продукты разные важны» </w:t>
      </w:r>
    </w:p>
    <w:p w14:paraId="591B407E" w14:textId="77777777" w:rsidR="00500DD8" w:rsidRPr="00500DD8" w:rsidRDefault="00500DD8" w:rsidP="00500DD8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500DD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«Самые полезные продукты» </w:t>
      </w:r>
    </w:p>
    <w:p w14:paraId="0586134B" w14:textId="77777777" w:rsidR="00500DD8" w:rsidRPr="00500DD8" w:rsidRDefault="00500DD8" w:rsidP="00500DD8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500DD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«Где найти витамины весной» </w:t>
      </w:r>
    </w:p>
    <w:p w14:paraId="039EDED8" w14:textId="77777777" w:rsidR="00500DD8" w:rsidRPr="00500DD8" w:rsidRDefault="00500DD8" w:rsidP="00500DD8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500DD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«Витамины  - наше здоровье» </w:t>
      </w:r>
    </w:p>
    <w:p w14:paraId="00D7B999" w14:textId="77777777" w:rsidR="00500DD8" w:rsidRPr="00500DD8" w:rsidRDefault="00500DD8" w:rsidP="00500DD8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500DD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«Что вкусно, а что полезно?» </w:t>
      </w:r>
    </w:p>
    <w:p w14:paraId="6EF7CDBD" w14:textId="77777777" w:rsidR="00500DD8" w:rsidRPr="00500DD8" w:rsidRDefault="00500DD8" w:rsidP="00500DD8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500DD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«Значение воды в обмене веществ?» </w:t>
      </w:r>
    </w:p>
    <w:p w14:paraId="339CBD7A" w14:textId="77777777" w:rsidR="00500DD8" w:rsidRPr="00500DD8" w:rsidRDefault="00500DD8" w:rsidP="00500DD8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500DD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«Овощи, ягоды и фрукты - самые витаминные продукты»  </w:t>
      </w:r>
    </w:p>
    <w:p w14:paraId="1F1DD367" w14:textId="77777777" w:rsidR="00500DD8" w:rsidRPr="00500DD8" w:rsidRDefault="00500DD8" w:rsidP="00500DD8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500DD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«Плох обед, если хлеба нет» </w:t>
      </w:r>
    </w:p>
    <w:p w14:paraId="5643E757" w14:textId="77777777" w:rsidR="00500DD8" w:rsidRPr="00500DD8" w:rsidRDefault="00500DD8" w:rsidP="00500DD8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500DD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«Как правильно питаться, если занимаешься спортом» </w:t>
      </w:r>
    </w:p>
    <w:p w14:paraId="060ED50B" w14:textId="77777777" w:rsidR="00500DD8" w:rsidRPr="00500DD8" w:rsidRDefault="00500DD8" w:rsidP="00500DD8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500DD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«Как правильно есть»,   </w:t>
      </w:r>
    </w:p>
    <w:p w14:paraId="020FB1B6" w14:textId="77777777" w:rsidR="00500DD8" w:rsidRPr="00500DD8" w:rsidRDefault="00500DD8" w:rsidP="00500DD8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500DD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«Полдник. Время есть булочки», </w:t>
      </w:r>
    </w:p>
    <w:p w14:paraId="2F2134C3" w14:textId="77777777" w:rsidR="00500DD8" w:rsidRPr="00500DD8" w:rsidRDefault="00500DD8" w:rsidP="00500DD8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500DD8">
        <w:rPr>
          <w:rFonts w:ascii="Arial" w:eastAsia="Arial" w:hAnsi="Arial" w:cs="Arial"/>
          <w:color w:val="000000"/>
          <w:kern w:val="2"/>
          <w:sz w:val="24"/>
          <w:szCs w:val="24"/>
          <w:lang w:eastAsia="ru-RU"/>
          <w14:ligatures w14:val="standardContextual"/>
        </w:rPr>
        <w:t xml:space="preserve"> </w:t>
      </w:r>
      <w:r w:rsidRPr="00500DD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«Пора ужинать» </w:t>
      </w:r>
    </w:p>
    <w:p w14:paraId="27F1E5AD" w14:textId="77777777" w:rsidR="00500DD8" w:rsidRPr="00500DD8" w:rsidRDefault="00500DD8" w:rsidP="00500DD8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500DD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«Молоко и молочные продукты» </w:t>
      </w:r>
    </w:p>
    <w:p w14:paraId="0604D73F" w14:textId="77777777" w:rsidR="00500DD8" w:rsidRPr="00500DD8" w:rsidRDefault="00500DD8" w:rsidP="00500DD8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500DD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«Азбука вкусных лекарств» </w:t>
      </w:r>
    </w:p>
    <w:p w14:paraId="02C2449D" w14:textId="77777777" w:rsidR="00500DD8" w:rsidRPr="00500DD8" w:rsidRDefault="00500DD8" w:rsidP="00500DD8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500DD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«О пользе и вреде диет» </w:t>
      </w:r>
    </w:p>
    <w:p w14:paraId="71CEDB67" w14:textId="77777777" w:rsidR="00500DD8" w:rsidRPr="00500DD8" w:rsidRDefault="00500DD8" w:rsidP="00500DD8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500DD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«Насколько полезно мое любимое блюдо?» </w:t>
      </w:r>
    </w:p>
    <w:p w14:paraId="27C3EA3E" w14:textId="77777777" w:rsidR="00500DD8" w:rsidRPr="00500DD8" w:rsidRDefault="00500DD8" w:rsidP="00500DD8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500DD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«Биологические ритмы организма и прием пищи» </w:t>
      </w:r>
    </w:p>
    <w:p w14:paraId="21FE259E" w14:textId="77777777" w:rsidR="00500DD8" w:rsidRPr="00500DD8" w:rsidRDefault="00500DD8" w:rsidP="00500DD8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500DD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«Диета и здоровье. Физиология правильного питания» </w:t>
      </w:r>
    </w:p>
    <w:p w14:paraId="2DF5D0C0" w14:textId="77777777" w:rsidR="00500DD8" w:rsidRPr="00500DD8" w:rsidRDefault="00500DD8" w:rsidP="00500DD8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500DD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«Почему нельзя употреблять слишком горячую и слишком холодную пищу?» </w:t>
      </w:r>
    </w:p>
    <w:p w14:paraId="4A5631FD" w14:textId="77777777" w:rsidR="00500DD8" w:rsidRPr="00500DD8" w:rsidRDefault="00500DD8" w:rsidP="00500DD8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500DD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«Чем полезны каши»  </w:t>
      </w:r>
    </w:p>
    <w:p w14:paraId="67C88163" w14:textId="77777777" w:rsidR="00500DD8" w:rsidRPr="00500DD8" w:rsidRDefault="00500DD8" w:rsidP="00500DD8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500DD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«Традиции чаепития» </w:t>
      </w:r>
    </w:p>
    <w:p w14:paraId="56092809" w14:textId="3377003B" w:rsidR="00500DD8" w:rsidRPr="000B1EF1" w:rsidRDefault="00500DD8" w:rsidP="000B1EF1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500DD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«Культура приема пищи» </w:t>
      </w:r>
    </w:p>
    <w:p w14:paraId="368344CE" w14:textId="18CF748E" w:rsidR="00500DD8" w:rsidRPr="00500DD8" w:rsidRDefault="00500DD8" w:rsidP="00500DD8">
      <w:pPr>
        <w:spacing w:after="0" w:line="259" w:lineRule="auto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64F362EF" w14:textId="77777777" w:rsidR="00500DD8" w:rsidRPr="00500DD8" w:rsidRDefault="00500DD8" w:rsidP="00500DD8">
      <w:pPr>
        <w:spacing w:after="0" w:line="259" w:lineRule="auto"/>
        <w:ind w:left="-5" w:hanging="10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500DD8"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4"/>
          <w:lang w:eastAsia="ru-RU"/>
          <w14:ligatures w14:val="standardContextual"/>
        </w:rPr>
        <w:t>Примерные темы для родительских лекториев:</w:t>
      </w:r>
    </w:p>
    <w:p w14:paraId="68274B54" w14:textId="77777777" w:rsidR="00500DD8" w:rsidRPr="00500DD8" w:rsidRDefault="00500DD8" w:rsidP="00500DD8">
      <w:pPr>
        <w:spacing w:after="185" w:line="259" w:lineRule="auto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500DD8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</w:t>
      </w:r>
    </w:p>
    <w:p w14:paraId="4681D3EB" w14:textId="77777777" w:rsidR="00500DD8" w:rsidRPr="00500DD8" w:rsidRDefault="00500DD8" w:rsidP="00500DD8">
      <w:pPr>
        <w:spacing w:after="176" w:line="269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500DD8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-«Рациональное питание наших детей – залог их здоровья» </w:t>
      </w:r>
    </w:p>
    <w:p w14:paraId="7DABC89E" w14:textId="77777777" w:rsidR="00500DD8" w:rsidRPr="00500DD8" w:rsidRDefault="00500DD8" w:rsidP="00500DD8">
      <w:pPr>
        <w:spacing w:after="175" w:line="269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500DD8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- «Режим питания наших детей. Советы врачей и диетологов» </w:t>
      </w:r>
    </w:p>
    <w:p w14:paraId="423C44F8" w14:textId="77777777" w:rsidR="00500DD8" w:rsidRPr="00500DD8" w:rsidRDefault="00500DD8" w:rsidP="00500DD8">
      <w:pPr>
        <w:spacing w:after="174" w:line="269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500DD8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-«Формирование здоровых привычек в питании моего ребенка» </w:t>
      </w:r>
    </w:p>
    <w:p w14:paraId="1D2EA368" w14:textId="77777777" w:rsidR="00500DD8" w:rsidRPr="00500DD8" w:rsidRDefault="00500DD8" w:rsidP="00500DD8">
      <w:pPr>
        <w:spacing w:after="174" w:line="269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500DD8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-« Как уберечь ребенка от  заболеваний  желудочно-кишечного тракта» </w:t>
      </w:r>
    </w:p>
    <w:p w14:paraId="213F80EF" w14:textId="77777777" w:rsidR="00500DD8" w:rsidRPr="00500DD8" w:rsidRDefault="00500DD8" w:rsidP="00500DD8">
      <w:pPr>
        <w:spacing w:after="120" w:line="269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500DD8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-«Основы формирование у ребёнка навыков здорового образа жизни»  </w:t>
      </w:r>
    </w:p>
    <w:p w14:paraId="33A74D7B" w14:textId="77777777" w:rsidR="00500DD8" w:rsidRDefault="00500DD8" w:rsidP="00BD7739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eastAsia="ru-RU"/>
        </w:rPr>
      </w:pPr>
    </w:p>
    <w:p w14:paraId="207676F0" w14:textId="77777777" w:rsidR="00500DD8" w:rsidRDefault="00500DD8" w:rsidP="00BD7739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eastAsia="ru-RU"/>
        </w:rPr>
      </w:pPr>
    </w:p>
    <w:p w14:paraId="351346AF" w14:textId="77777777" w:rsidR="00500DD8" w:rsidRDefault="00500DD8" w:rsidP="00BD7739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eastAsia="ru-RU"/>
        </w:rPr>
      </w:pPr>
    </w:p>
    <w:p w14:paraId="3E18D853" w14:textId="77777777" w:rsidR="009940A5" w:rsidRPr="00BD7739" w:rsidRDefault="009940A5" w:rsidP="00BD7739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eastAsia="ru-RU"/>
        </w:rPr>
      </w:pPr>
    </w:p>
    <w:p w14:paraId="5A2FCE0E" w14:textId="77777777" w:rsidR="00BD7739" w:rsidRPr="00BD7739" w:rsidRDefault="00BD7739" w:rsidP="00BD7739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4"/>
          <w:u w:val="single"/>
          <w:lang w:eastAsia="zh-CN" w:bidi="hi-IN"/>
        </w:rPr>
      </w:pPr>
      <w:r w:rsidRPr="00BD7739">
        <w:rPr>
          <w:rFonts w:ascii="Times New Roman" w:eastAsia="SimSun" w:hAnsi="Times New Roman" w:cs="Times New Roman"/>
          <w:b/>
          <w:bCs/>
          <w:sz w:val="28"/>
          <w:szCs w:val="24"/>
          <w:u w:val="single"/>
          <w:lang w:eastAsia="zh-CN" w:bidi="hi-IN"/>
        </w:rPr>
        <w:t>План   мероприятий по профилактике экстремизма и терроризма</w:t>
      </w:r>
    </w:p>
    <w:p w14:paraId="7700CA1F" w14:textId="1276CF6D" w:rsidR="00BD7739" w:rsidRPr="00BD7739" w:rsidRDefault="00BD7739" w:rsidP="00BD7739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4"/>
          <w:u w:val="single"/>
          <w:lang w:eastAsia="zh-CN" w:bidi="hi-IN"/>
        </w:rPr>
      </w:pPr>
      <w:r w:rsidRPr="00BD7739">
        <w:rPr>
          <w:rFonts w:ascii="Times New Roman" w:eastAsia="SimSun" w:hAnsi="Times New Roman" w:cs="Times New Roman"/>
          <w:b/>
          <w:bCs/>
          <w:sz w:val="28"/>
          <w:szCs w:val="24"/>
          <w:u w:val="single"/>
          <w:lang w:eastAsia="zh-CN" w:bidi="hi-IN"/>
        </w:rPr>
        <w:t xml:space="preserve">  </w:t>
      </w:r>
      <w:r w:rsidRPr="00BD7739">
        <w:rPr>
          <w:rFonts w:ascii="Times New Roman" w:eastAsia="SimSun" w:hAnsi="Times New Roman" w:cs="Times New Roman"/>
          <w:b/>
          <w:sz w:val="28"/>
          <w:szCs w:val="24"/>
          <w:u w:val="single"/>
          <w:lang w:eastAsia="zh-CN" w:bidi="hi-IN"/>
        </w:rPr>
        <w:t>на 202</w:t>
      </w:r>
      <w:r w:rsidR="00712925">
        <w:rPr>
          <w:rFonts w:ascii="Times New Roman" w:eastAsia="SimSun" w:hAnsi="Times New Roman" w:cs="Times New Roman"/>
          <w:b/>
          <w:sz w:val="28"/>
          <w:szCs w:val="24"/>
          <w:u w:val="single"/>
          <w:lang w:eastAsia="zh-CN" w:bidi="hi-IN"/>
        </w:rPr>
        <w:t>6</w:t>
      </w:r>
      <w:r w:rsidRPr="00BD7739">
        <w:rPr>
          <w:rFonts w:ascii="Times New Roman" w:eastAsia="SimSun" w:hAnsi="Times New Roman" w:cs="Times New Roman"/>
          <w:b/>
          <w:sz w:val="28"/>
          <w:szCs w:val="24"/>
          <w:u w:val="single"/>
          <w:lang w:eastAsia="zh-CN" w:bidi="hi-IN"/>
        </w:rPr>
        <w:t>-202</w:t>
      </w:r>
      <w:r w:rsidR="00712925">
        <w:rPr>
          <w:rFonts w:ascii="Times New Roman" w:eastAsia="SimSun" w:hAnsi="Times New Roman" w:cs="Times New Roman"/>
          <w:b/>
          <w:sz w:val="28"/>
          <w:szCs w:val="24"/>
          <w:u w:val="single"/>
          <w:lang w:eastAsia="zh-CN" w:bidi="hi-IN"/>
        </w:rPr>
        <w:t>7</w:t>
      </w:r>
      <w:r w:rsidRPr="00BD7739">
        <w:rPr>
          <w:rFonts w:ascii="Times New Roman" w:eastAsia="SimSun" w:hAnsi="Times New Roman" w:cs="Times New Roman"/>
          <w:b/>
          <w:sz w:val="28"/>
          <w:szCs w:val="24"/>
          <w:u w:val="single"/>
          <w:lang w:eastAsia="zh-CN" w:bidi="hi-IN"/>
        </w:rPr>
        <w:t>учебный год</w:t>
      </w:r>
    </w:p>
    <w:p w14:paraId="7456FBB3" w14:textId="77777777" w:rsidR="00BD7739" w:rsidRPr="00BD7739" w:rsidRDefault="00BD7739" w:rsidP="00BD7739">
      <w:pPr>
        <w:widowControl w:val="0"/>
        <w:suppressAutoHyphens/>
        <w:spacing w:after="0" w:line="240" w:lineRule="auto"/>
        <w:jc w:val="center"/>
        <w:rPr>
          <w:rFonts w:ascii="Liberation Serif" w:eastAsia="SimSun" w:hAnsi="Liberation Serif" w:cs="Mangal" w:hint="eastAsia"/>
          <w:sz w:val="26"/>
          <w:szCs w:val="24"/>
          <w:lang w:eastAsia="zh-CN" w:bidi="hi-IN"/>
        </w:rPr>
      </w:pPr>
    </w:p>
    <w:p w14:paraId="4802E65B" w14:textId="77777777" w:rsidR="00BD7739" w:rsidRPr="00BD7739" w:rsidRDefault="00BD7739" w:rsidP="00BD7739">
      <w:pPr>
        <w:widowControl w:val="0"/>
        <w:suppressAutoHyphens/>
        <w:spacing w:before="100" w:after="100" w:line="240" w:lineRule="auto"/>
        <w:ind w:right="141"/>
        <w:contextualSpacing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</w:p>
    <w:tbl>
      <w:tblPr>
        <w:tblW w:w="10064" w:type="dxa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774"/>
        <w:gridCol w:w="5631"/>
        <w:gridCol w:w="1755"/>
        <w:gridCol w:w="1904"/>
      </w:tblGrid>
      <w:tr w:rsidR="00BD7739" w:rsidRPr="00BD7739" w14:paraId="0EE9F7CD" w14:textId="77777777" w:rsidTr="00BD7739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324C134A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 w:bidi="hi-IN"/>
              </w:rPr>
              <w:t xml:space="preserve">№  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2B8CDCBE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 w:bidi="hi-IN"/>
              </w:rPr>
              <w:t xml:space="preserve">                     Мероприятия                                               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55FD3D37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 w:bidi="hi-IN"/>
              </w:rPr>
              <w:t>Сроки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6F2238CD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 w:bidi="hi-IN"/>
              </w:rPr>
              <w:t>Ответственные</w:t>
            </w:r>
          </w:p>
        </w:tc>
      </w:tr>
      <w:tr w:rsidR="00BD7739" w:rsidRPr="00BD7739" w14:paraId="28AFE9E1" w14:textId="77777777" w:rsidTr="00BD7739">
        <w:tc>
          <w:tcPr>
            <w:tcW w:w="100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40D43988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 w:bidi="hi-IN"/>
              </w:rPr>
              <w:t>I.       Мероприятия с педагогическим коллективом, работниками образовательного учреждения</w:t>
            </w:r>
          </w:p>
        </w:tc>
      </w:tr>
      <w:tr w:rsidR="00BD7739" w:rsidRPr="00BD7739" w14:paraId="7C896C6E" w14:textId="77777777" w:rsidTr="00BD7739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7FAC1D8C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  <w:t>1.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08F688A3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both"/>
              <w:rPr>
                <w:rFonts w:ascii="Liberation Serif" w:eastAsia="SimSun" w:hAnsi="Liberation Serif" w:cs="Mangal" w:hint="eastAsia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Ознакомление с планом мероприятий по</w:t>
            </w: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br/>
              <w:t>противодействию экстремизма на учебный год.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74E48398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  <w:t>сентябрь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7D9948C3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  <w:t xml:space="preserve">Администрация </w:t>
            </w:r>
          </w:p>
        </w:tc>
      </w:tr>
      <w:tr w:rsidR="00BD7739" w:rsidRPr="00BD7739" w14:paraId="52EDC19D" w14:textId="77777777" w:rsidTr="00BD7739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3F11A116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  <w:t>2.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225D9CD7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Инструктаж работников школы по противодействию терроризму.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7C56A165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  <w:t>один раз в четверть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227A8FDC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  <w:t>Администрация</w:t>
            </w:r>
          </w:p>
        </w:tc>
      </w:tr>
      <w:tr w:rsidR="00BD7739" w:rsidRPr="00BD7739" w14:paraId="1EBD6E78" w14:textId="77777777" w:rsidTr="00BD7739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062983F2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  <w:t>3.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01B7A193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Рассмотрение вопросов, связанных с экстремизмом на производственных совещаниях, заседаниях методических объединений, планерках и т.д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7CBE42E4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  <w:t>в течение года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2A191167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  <w:t>Администрация</w:t>
            </w:r>
          </w:p>
        </w:tc>
      </w:tr>
      <w:tr w:rsidR="00BD7739" w:rsidRPr="00BD7739" w14:paraId="2EEBB9D6" w14:textId="77777777" w:rsidTr="00BD7739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6443A119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  <w:t>4.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11881C11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Накопление методического материала по противодействию экстремизма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2DA985CE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  <w:t>в течение года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5B7EEA34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  <w:t>Администрация</w:t>
            </w:r>
          </w:p>
        </w:tc>
      </w:tr>
      <w:tr w:rsidR="00BD7739" w:rsidRPr="00BD7739" w14:paraId="47ED4945" w14:textId="77777777" w:rsidTr="00BD7739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244524A1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  <w:t>5.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0B9AFED2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Распространение памяток, методических инструкций по противодействию экстремизма. </w:t>
            </w: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ab/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542E78F5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  <w:t>в течение года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15E33176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  <w:t>Администрация</w:t>
            </w:r>
          </w:p>
        </w:tc>
      </w:tr>
      <w:tr w:rsidR="00BD7739" w:rsidRPr="00BD7739" w14:paraId="71024C7E" w14:textId="77777777" w:rsidTr="00BD7739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7520A7E4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  <w:t>6.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00D5CF24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Изучение администрацией, педагогами нормативных документов по противодействию экстремизма.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25784E8E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  <w:t>в течение года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136A5317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  <w:t>Администрация</w:t>
            </w:r>
          </w:p>
        </w:tc>
      </w:tr>
      <w:tr w:rsidR="00BD7739" w:rsidRPr="00BD7739" w14:paraId="78B16462" w14:textId="77777777" w:rsidTr="00BD7739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003D69A3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  <w:t>7.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4F0A44A4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Усиление пропускного режима. </w:t>
            </w: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ab/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57F82AC9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  <w:t>в течение года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668E35C3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  <w:t>Администрация</w:t>
            </w:r>
          </w:p>
        </w:tc>
      </w:tr>
      <w:tr w:rsidR="00BD7739" w:rsidRPr="00BD7739" w14:paraId="759ECD6D" w14:textId="77777777" w:rsidTr="00BD7739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48650F0B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  <w:t>8.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67FEF42F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Контроль за пребыванием посторонних лиц на территории и в здании школы.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3AEA8B16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  <w:t>в течение года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52E6A6EE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  <w:t>Администрация</w:t>
            </w:r>
          </w:p>
        </w:tc>
      </w:tr>
      <w:tr w:rsidR="00BD7739" w:rsidRPr="00BD7739" w14:paraId="02808594" w14:textId="77777777" w:rsidTr="00BD7739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683BCE0C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  <w:t>9.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595CA183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Дежурство педагогов, членов администрации. </w:t>
            </w: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ab/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51AD01CB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  <w:t>в течение года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752AB577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  <w:t>Администрация</w:t>
            </w:r>
          </w:p>
        </w:tc>
      </w:tr>
      <w:tr w:rsidR="00BD7739" w:rsidRPr="00BD7739" w14:paraId="35249AFE" w14:textId="77777777" w:rsidTr="00BD7739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17912F3F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  <w:t>10.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37CE4B5F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Регулярный, ежедневный обход зданий, помещений.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002E50EF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  <w:t>в течение года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0BE39700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  <w:t>Администрация</w:t>
            </w:r>
          </w:p>
        </w:tc>
      </w:tr>
      <w:tr w:rsidR="00BD7739" w:rsidRPr="00BD7739" w14:paraId="13D1443A" w14:textId="77777777" w:rsidTr="00BD7739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585AC8C5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  <w:t>11.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2DD51B9A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Обеспечение круглосуточной охраны. </w:t>
            </w: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ab/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63909FA3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  <w:t>в течение года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3E490F00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  <w:t>Администрация</w:t>
            </w:r>
          </w:p>
        </w:tc>
      </w:tr>
      <w:tr w:rsidR="00BD7739" w:rsidRPr="00BD7739" w14:paraId="35BFEDCF" w14:textId="77777777" w:rsidTr="00BD7739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5E3314A6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  <w:t>12.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68AC0B41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Обновление наглядной профилактической агитации. </w:t>
            </w: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ab/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2B38AC7C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  <w:t>в течение года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383DCBCB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  <w:t>Администрация</w:t>
            </w:r>
          </w:p>
        </w:tc>
      </w:tr>
      <w:tr w:rsidR="00BD7739" w:rsidRPr="00BD7739" w14:paraId="334725E3" w14:textId="77777777" w:rsidTr="00BD7739">
        <w:tc>
          <w:tcPr>
            <w:tcW w:w="100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1F12E77B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 w:bidi="hi-IN"/>
              </w:rPr>
              <w:t>II. Мероприятия с учащимися</w:t>
            </w:r>
          </w:p>
        </w:tc>
      </w:tr>
      <w:tr w:rsidR="00BD7739" w:rsidRPr="00BD7739" w14:paraId="6388D164" w14:textId="77777777" w:rsidTr="00BD7739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4B8544E3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  <w:t>1.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52B0A6FC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Проведение классных часов, профилактических бесед по противодействию экстремизма: </w:t>
            </w:r>
          </w:p>
          <w:p w14:paraId="5E02E850" w14:textId="77777777" w:rsidR="00BD7739" w:rsidRPr="00BD7739" w:rsidRDefault="00BD7739" w:rsidP="000F4DB6">
            <w:pPr>
              <w:widowControl w:val="0"/>
              <w:numPr>
                <w:ilvl w:val="0"/>
                <w:numId w:val="2"/>
              </w:numPr>
              <w:suppressAutoHyphens/>
              <w:spacing w:before="100" w:after="100" w:line="240" w:lineRule="auto"/>
              <w:contextualSpacing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«Мир без конфронтаций. Учимся решать конфликты»; </w:t>
            </w:r>
          </w:p>
          <w:p w14:paraId="30972BF1" w14:textId="77777777" w:rsidR="00BD7739" w:rsidRPr="00BD7739" w:rsidRDefault="00BD7739" w:rsidP="000F4DB6">
            <w:pPr>
              <w:widowControl w:val="0"/>
              <w:numPr>
                <w:ilvl w:val="0"/>
                <w:numId w:val="2"/>
              </w:numPr>
              <w:suppressAutoHyphens/>
              <w:spacing w:before="100" w:after="100" w:line="240" w:lineRule="auto"/>
              <w:contextualSpacing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«Учимся жить в многоликом мире»;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327D7F17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  <w:t>в течение года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13815439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  <w:t>Классные руководители</w:t>
            </w:r>
          </w:p>
        </w:tc>
      </w:tr>
      <w:tr w:rsidR="00BD7739" w:rsidRPr="00BD7739" w14:paraId="459B4CAC" w14:textId="77777777" w:rsidTr="00BD7739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12D5DC7F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  <w:lastRenderedPageBreak/>
              <w:t>2.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3178AE95" w14:textId="6E8E4E39" w:rsidR="00BD7739" w:rsidRPr="00BD7739" w:rsidRDefault="00BD7739" w:rsidP="00712925">
            <w:pPr>
              <w:widowControl w:val="0"/>
              <w:suppressAutoHyphens/>
              <w:spacing w:before="100" w:after="100" w:line="240" w:lineRule="auto"/>
              <w:contextualSpacing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Практическая направленность занятий по ОБ</w:t>
            </w:r>
            <w:r w:rsidR="0071292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ЗР</w:t>
            </w: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 по мерам безопасности, действиям в экстремальных ситуациях. </w:t>
            </w: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ab/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7DCE57AD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  <w:t>в течение года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700687F9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Liberation Serif" w:eastAsia="SimSun" w:hAnsi="Liberation Serif" w:cs="Mangal" w:hint="eastAsia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  <w:t>Учитель ОБЖ</w:t>
            </w:r>
          </w:p>
        </w:tc>
      </w:tr>
      <w:tr w:rsidR="00BD7739" w:rsidRPr="00BD7739" w14:paraId="6EA75252" w14:textId="77777777" w:rsidTr="00BD7739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71D94E01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  <w:t>3.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38926F4E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rPr>
                <w:rFonts w:ascii="Liberation Serif" w:eastAsia="SimSun" w:hAnsi="Liberation Serif" w:cs="Mangal" w:hint="eastAsia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Проведение инструктажей с учащимися по противодействию экстремизма и терроризма.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64C4CF63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  <w:t>в течение года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6D54F0D0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  <w:t>Классные руководители</w:t>
            </w:r>
          </w:p>
        </w:tc>
      </w:tr>
      <w:tr w:rsidR="00BD7739" w:rsidRPr="00BD7739" w14:paraId="408012D1" w14:textId="77777777" w:rsidTr="00BD7739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240E103F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  <w:t>4.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4A920F7C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Распространение памяток, методических инструкций по обеспечению жизни.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6068F6A4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  <w:t>в течение года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35CACF50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  <w:t>Классные руководители</w:t>
            </w:r>
          </w:p>
        </w:tc>
      </w:tr>
      <w:tr w:rsidR="00BD7739" w:rsidRPr="00BD7739" w14:paraId="24B5DDBB" w14:textId="77777777" w:rsidTr="00BD7739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0C5EC534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  <w:t>5.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2AC0173C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Проведение мероприятий в рамках «День защиты детей»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26482D3E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  <w:t xml:space="preserve">Май  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39FC7233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  <w:t>Классные руководители</w:t>
            </w:r>
          </w:p>
        </w:tc>
      </w:tr>
      <w:tr w:rsidR="00BD7739" w:rsidRPr="00BD7739" w14:paraId="03DD4914" w14:textId="77777777" w:rsidTr="00BD7739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7008022F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  <w:t>6.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7E48A833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Мероприятия, посвященные Дню народного единства. </w:t>
            </w: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ab/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4469B8B8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  <w:t>ноябрь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26E03EFD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  <w:t>Классные руководители</w:t>
            </w:r>
          </w:p>
        </w:tc>
      </w:tr>
      <w:tr w:rsidR="00BD7739" w:rsidRPr="00BD7739" w14:paraId="7ABCD5E2" w14:textId="77777777" w:rsidTr="00BD7739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5B493D96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  <w:t>7.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23CC7B9C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Мероприятия в рамках международного Дня толерантности: </w:t>
            </w:r>
          </w:p>
          <w:p w14:paraId="76AEDA86" w14:textId="77777777" w:rsidR="00BD7739" w:rsidRPr="00BD7739" w:rsidRDefault="00BD7739" w:rsidP="000F4DB6">
            <w:pPr>
              <w:widowControl w:val="0"/>
              <w:numPr>
                <w:ilvl w:val="0"/>
                <w:numId w:val="3"/>
              </w:numPr>
              <w:suppressAutoHyphens/>
              <w:spacing w:before="100" w:after="100" w:line="240" w:lineRule="auto"/>
              <w:contextualSpacing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конкурс социальной рекламы «Будьте бдительны»; </w:t>
            </w:r>
          </w:p>
          <w:p w14:paraId="2D023221" w14:textId="77777777" w:rsidR="00BD7739" w:rsidRPr="00BD7739" w:rsidRDefault="00BD7739" w:rsidP="000F4DB6">
            <w:pPr>
              <w:widowControl w:val="0"/>
              <w:numPr>
                <w:ilvl w:val="0"/>
                <w:numId w:val="3"/>
              </w:numPr>
              <w:suppressAutoHyphens/>
              <w:spacing w:before="100" w:after="100" w:line="240" w:lineRule="auto"/>
              <w:contextualSpacing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дискуссии на темы «Ценностные ориентиры молодых», «Терроризм - зло против человечества», «Национальность без границ». </w:t>
            </w: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ab/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4849E1BF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  <w:t>ноябрь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55663A59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  <w:t>Педагог-организатор</w:t>
            </w:r>
          </w:p>
          <w:p w14:paraId="4DD939A1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</w:pPr>
          </w:p>
          <w:p w14:paraId="2184B267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  <w:t>Классные руководители</w:t>
            </w:r>
          </w:p>
        </w:tc>
      </w:tr>
      <w:tr w:rsidR="00BD7739" w:rsidRPr="00BD7739" w14:paraId="3CB1DBE2" w14:textId="77777777" w:rsidTr="00BD7739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39662F58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  <w:t>8.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203320B5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Уроки права «Конституция РФ о межэтнических отношениях».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647A7C25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  <w:t>декабрь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49F980B7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Liberation Serif" w:eastAsia="SimSun" w:hAnsi="Liberation Serif" w:cs="Mangal" w:hint="eastAsia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  <w:t xml:space="preserve">Учитель истории </w:t>
            </w:r>
          </w:p>
          <w:p w14:paraId="03CBCE31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</w:pPr>
          </w:p>
        </w:tc>
      </w:tr>
      <w:tr w:rsidR="00BD7739" w:rsidRPr="00BD7739" w14:paraId="77F8D678" w14:textId="77777777" w:rsidTr="00BD7739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0E4D3BC8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  <w:t>9.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43FB107E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Тренировочные занятия « Безопасность и защита человека в чрезвычайных ситуациях»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11B48B64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  <w:t>в течение года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56543818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Liberation Serif" w:eastAsia="SimSun" w:hAnsi="Liberation Serif" w:cs="Mangal" w:hint="eastAsia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  <w:t>Педагог-организатолр ОБЖ</w:t>
            </w:r>
          </w:p>
        </w:tc>
      </w:tr>
      <w:tr w:rsidR="00BD7739" w:rsidRPr="00BD7739" w14:paraId="1A725DB9" w14:textId="77777777" w:rsidTr="00BD7739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2048AD0F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  <w:t>10.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1F23EED8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rPr>
                <w:rFonts w:ascii="Liberation Serif" w:eastAsia="SimSun" w:hAnsi="Liberation Serif" w:cs="Mangal" w:hint="eastAsia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Изучение на уроках обществознания нормативных документов по противодействию экстремизма, терроризма.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408E9881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  <w:t>в течение года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397D6401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  <w:t>Учитель обществознания</w:t>
            </w:r>
          </w:p>
        </w:tc>
      </w:tr>
      <w:tr w:rsidR="00BD7739" w:rsidRPr="00BD7739" w14:paraId="291D4A44" w14:textId="77777777" w:rsidTr="00BD7739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30823024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  <w:t>11.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0D7D95D2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Проведение информационных часов по экстремистским молодежным организациям.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25E94A5E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  <w:t>в течение года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01D6D104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  <w:t>Классные руководители</w:t>
            </w:r>
          </w:p>
        </w:tc>
      </w:tr>
      <w:tr w:rsidR="00BD7739" w:rsidRPr="00BD7739" w14:paraId="4D556610" w14:textId="77777777" w:rsidTr="00BD7739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63B6D4F1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  <w:t>12.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781401E8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Проведение профилактических бесед работниками правоохранительных органов по противодействию экстремизма. </w:t>
            </w: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ab/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329A11C0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  <w:t>в течение года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5BA7BEF3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  <w:t>Педагог-организатор</w:t>
            </w:r>
          </w:p>
        </w:tc>
      </w:tr>
      <w:tr w:rsidR="00BD7739" w:rsidRPr="00BD7739" w14:paraId="147E2DA6" w14:textId="77777777" w:rsidTr="00BD7739">
        <w:tc>
          <w:tcPr>
            <w:tcW w:w="100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60396255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 w:bidi="hi-IN"/>
              </w:rPr>
              <w:t>III. Мероприятия с родителями</w:t>
            </w:r>
          </w:p>
        </w:tc>
      </w:tr>
      <w:tr w:rsidR="00BD7739" w:rsidRPr="00BD7739" w14:paraId="3EA5782F" w14:textId="77777777" w:rsidTr="00BD7739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47A9F9D1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Liberation Serif" w:eastAsia="SimSun" w:hAnsi="Liberation Serif" w:cs="Mangal" w:hint="eastAsia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  <w:t>1.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5EE1AFD3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Проведение родительских всеобучей по данной теме.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132316E2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  <w:t>в течение года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44319ECA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  <w:t>Классные руководители</w:t>
            </w:r>
          </w:p>
        </w:tc>
      </w:tr>
      <w:tr w:rsidR="00BD7739" w:rsidRPr="00BD7739" w14:paraId="28F116F2" w14:textId="77777777" w:rsidTr="00BD7739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6D0083E1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  <w:t>2.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47D042A7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Распространение памяток по обеспечению безопасности детей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1B99DA82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  <w:t>в течение года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78607EE5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  <w:t>Классные руководители</w:t>
            </w:r>
          </w:p>
        </w:tc>
      </w:tr>
      <w:tr w:rsidR="00BD7739" w:rsidRPr="00BD7739" w14:paraId="319E0F71" w14:textId="77777777" w:rsidTr="00BD7739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440A1037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  <w:t>3.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511CE0B3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Рассмотрение на родительских собраниях вопросов, связанных с противодействием экстремизма. </w:t>
            </w: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ab/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5BE5213F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  <w:t>в течение года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00394F26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  <w:t>Классные руководители</w:t>
            </w:r>
          </w:p>
        </w:tc>
      </w:tr>
      <w:tr w:rsidR="00BD7739" w:rsidRPr="00BD7739" w14:paraId="342604B2" w14:textId="77777777" w:rsidTr="00BD7739">
        <w:tc>
          <w:tcPr>
            <w:tcW w:w="100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17C32318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 w:bidi="hi-IN"/>
              </w:rPr>
              <w:t>IV. Мероприятия совместно с субъектами профилактики</w:t>
            </w:r>
          </w:p>
        </w:tc>
      </w:tr>
      <w:tr w:rsidR="00BD7739" w:rsidRPr="00BD7739" w14:paraId="14DEDC6D" w14:textId="77777777" w:rsidTr="00BD7739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318EE440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  <w:t xml:space="preserve">1. 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51D73EF2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both"/>
              <w:rPr>
                <w:rFonts w:ascii="Liberation Serif" w:eastAsia="SimSun" w:hAnsi="Liberation Serif" w:cs="Mangal" w:hint="eastAsia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Проведение совместных мероприятий по противодействию экстремизма совместно с работниками правоохранительных органов. </w:t>
            </w: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ab/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49969FA2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  <w:t>в течение года</w:t>
            </w:r>
          </w:p>
        </w:tc>
        <w:tc>
          <w:tcPr>
            <w:tcW w:w="1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14:paraId="3276DBE6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  <w:t>Администрация</w:t>
            </w:r>
          </w:p>
        </w:tc>
      </w:tr>
    </w:tbl>
    <w:p w14:paraId="44BAFB38" w14:textId="77777777" w:rsidR="006914DF" w:rsidRDefault="006914DF" w:rsidP="00BD7739">
      <w:pPr>
        <w:spacing w:after="160" w:line="259" w:lineRule="auto"/>
        <w:ind w:left="-284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05F0CEF" w14:textId="77777777" w:rsidR="00794BED" w:rsidRDefault="00794BED" w:rsidP="00BD7739">
      <w:pPr>
        <w:spacing w:after="160" w:line="259" w:lineRule="auto"/>
        <w:ind w:left="-284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4AB3E76" w14:textId="77777777" w:rsidR="00794BED" w:rsidRPr="00887970" w:rsidRDefault="00794BED" w:rsidP="00BD7739">
      <w:pPr>
        <w:spacing w:after="160" w:line="259" w:lineRule="auto"/>
        <w:ind w:left="-284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44460F8" w14:textId="77777777" w:rsidR="00BD7739" w:rsidRPr="00BD7739" w:rsidRDefault="00BD7739" w:rsidP="00BD77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ПЛАН</w:t>
      </w:r>
    </w:p>
    <w:p w14:paraId="5E48EAD3" w14:textId="23FBE4B9" w:rsidR="00BD7739" w:rsidRPr="00BD7739" w:rsidRDefault="00BD7739" w:rsidP="00BD77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мероприятий по профилактике детского дорожно-транспортного травматизма в МБОУ СОШ №19 на 202</w:t>
      </w:r>
      <w:r w:rsidR="00712925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6</w:t>
      </w:r>
      <w:r w:rsidRPr="00BD7739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-202</w:t>
      </w:r>
      <w:r w:rsidR="00712925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7</w:t>
      </w:r>
      <w:r w:rsidRPr="00BD7739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учебный год</w:t>
      </w:r>
    </w:p>
    <w:p w14:paraId="2E658D99" w14:textId="77777777" w:rsidR="00BD7739" w:rsidRPr="00BD7739" w:rsidRDefault="00BD7739" w:rsidP="00BD77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Цели и задачи:</w:t>
      </w:r>
    </w:p>
    <w:p w14:paraId="08F60479" w14:textId="77777777" w:rsidR="00BD7739" w:rsidRPr="00BD7739" w:rsidRDefault="00BD7739" w:rsidP="00BD7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sz w:val="24"/>
          <w:szCs w:val="24"/>
          <w:lang w:eastAsia="ru-RU"/>
        </w:rPr>
        <w:t>1. Сохранение жизни и здоровья детей.</w:t>
      </w:r>
    </w:p>
    <w:p w14:paraId="611639EC" w14:textId="77777777" w:rsidR="00BD7739" w:rsidRPr="00BD7739" w:rsidRDefault="00BD7739" w:rsidP="00BD7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2.Создание необходимых условий для обеспечения непрерывного воспитательного процесса в области безопасности дорожного движения.</w:t>
      </w:r>
    </w:p>
    <w:p w14:paraId="2CB8F3C5" w14:textId="77777777" w:rsidR="00BD7739" w:rsidRPr="00BD7739" w:rsidRDefault="00BD7739" w:rsidP="00BD7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sz w:val="24"/>
          <w:szCs w:val="24"/>
          <w:lang w:eastAsia="ru-RU"/>
        </w:rPr>
        <w:t>3.Создание у детей стереотипов безопасного поведения на улице.</w:t>
      </w:r>
    </w:p>
    <w:p w14:paraId="4E6C88A9" w14:textId="77777777" w:rsidR="00BD7739" w:rsidRPr="00BD7739" w:rsidRDefault="00BD7739" w:rsidP="00BD7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sz w:val="24"/>
          <w:szCs w:val="24"/>
          <w:lang w:eastAsia="ru-RU"/>
        </w:rPr>
        <w:t>4.Обучение основам транспортной культуры.</w:t>
      </w:r>
    </w:p>
    <w:p w14:paraId="34C388CC" w14:textId="77777777" w:rsidR="00BD7739" w:rsidRPr="00BD7739" w:rsidRDefault="00BD7739" w:rsidP="00BD7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sz w:val="24"/>
          <w:szCs w:val="24"/>
          <w:lang w:eastAsia="ru-RU"/>
        </w:rPr>
        <w:t>5.Привлечение внимания общественности к проблеме безопасности на   дороге.</w:t>
      </w:r>
    </w:p>
    <w:p w14:paraId="4C63C5F0" w14:textId="77777777" w:rsidR="00BD7739" w:rsidRPr="00BD7739" w:rsidRDefault="00BD7739" w:rsidP="00BD77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BD77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Ожидаемый результат:</w:t>
      </w:r>
    </w:p>
    <w:p w14:paraId="2AAD5B22" w14:textId="77777777" w:rsidR="00BD7739" w:rsidRPr="00BD7739" w:rsidRDefault="00BD7739" w:rsidP="00BD7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Совершенствование профилактической работы по ПДД в школе;</w:t>
      </w:r>
    </w:p>
    <w:p w14:paraId="578E041D" w14:textId="77777777" w:rsidR="00BD7739" w:rsidRPr="00BD7739" w:rsidRDefault="00BD7739" w:rsidP="00BD7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формирование навыков правильного поведения детей;</w:t>
      </w:r>
    </w:p>
    <w:p w14:paraId="7E40A16D" w14:textId="77777777" w:rsidR="00BD7739" w:rsidRPr="00BD7739" w:rsidRDefault="00BD7739" w:rsidP="00BD7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предотвращение детского дорожно-транспортного травматизма. </w:t>
      </w:r>
    </w:p>
    <w:p w14:paraId="107DCB16" w14:textId="77777777" w:rsidR="00BD7739" w:rsidRPr="00BD7739" w:rsidRDefault="00BD7739" w:rsidP="00BD77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Направление деятельности:</w:t>
      </w:r>
    </w:p>
    <w:p w14:paraId="44E4C177" w14:textId="77777777" w:rsidR="00BD7739" w:rsidRPr="00BD7739" w:rsidRDefault="00BD7739" w:rsidP="00BD7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sz w:val="24"/>
          <w:szCs w:val="24"/>
          <w:lang w:eastAsia="ru-RU"/>
        </w:rPr>
        <w:t>-Тематические классные часы;</w:t>
      </w:r>
    </w:p>
    <w:p w14:paraId="16DECE18" w14:textId="77777777" w:rsidR="00BD7739" w:rsidRPr="00BD7739" w:rsidRDefault="00BD7739" w:rsidP="00BD7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sz w:val="24"/>
          <w:szCs w:val="24"/>
          <w:lang w:eastAsia="ru-RU"/>
        </w:rPr>
        <w:t>-лекции, познавательные игры;</w:t>
      </w:r>
    </w:p>
    <w:p w14:paraId="7C953CB7" w14:textId="77777777" w:rsidR="00BD7739" w:rsidRPr="00BD7739" w:rsidRDefault="00BD7739" w:rsidP="00BD7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sz w:val="24"/>
          <w:szCs w:val="24"/>
          <w:lang w:eastAsia="ru-RU"/>
        </w:rPr>
        <w:t>- конкурсы рисунков, плакатов, стихотворений;</w:t>
      </w:r>
    </w:p>
    <w:p w14:paraId="04473C0F" w14:textId="77777777" w:rsidR="00BD7739" w:rsidRPr="00BD7739" w:rsidRDefault="00BD7739" w:rsidP="00BD7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sz w:val="24"/>
          <w:szCs w:val="24"/>
          <w:lang w:eastAsia="ru-RU"/>
        </w:rPr>
        <w:t>-совместная работа с учреждениями здравоохранения и ГИБДД;</w:t>
      </w:r>
    </w:p>
    <w:p w14:paraId="3BD7BD6D" w14:textId="77777777" w:rsidR="00BD7739" w:rsidRPr="00BD7739" w:rsidRDefault="00BD7739" w:rsidP="00BD7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sz w:val="24"/>
          <w:szCs w:val="24"/>
          <w:lang w:eastAsia="ru-RU"/>
        </w:rPr>
        <w:t>-обучение учащихся оказанию первой медицинской помощи.</w:t>
      </w:r>
    </w:p>
    <w:tbl>
      <w:tblPr>
        <w:tblW w:w="10916" w:type="dxa"/>
        <w:tblInd w:w="-209" w:type="dxa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"/>
        <w:gridCol w:w="1275"/>
        <w:gridCol w:w="5103"/>
        <w:gridCol w:w="2127"/>
        <w:gridCol w:w="1701"/>
      </w:tblGrid>
      <w:tr w:rsidR="00BD7739" w:rsidRPr="00BD7739" w14:paraId="3E873A4D" w14:textId="77777777" w:rsidTr="00E84122">
        <w:tc>
          <w:tcPr>
            <w:tcW w:w="7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E8ADE5B" w14:textId="77777777" w:rsidR="00BD7739" w:rsidRPr="00BD7739" w:rsidRDefault="00BD7739" w:rsidP="00BD7739">
            <w:pPr>
              <w:spacing w:before="150" w:after="180" w:line="240" w:lineRule="auto"/>
              <w:ind w:firstLine="3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27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0812825" w14:textId="77777777" w:rsidR="00BD7739" w:rsidRPr="00BD7739" w:rsidRDefault="00BD7739" w:rsidP="00BD7739">
            <w:pPr>
              <w:spacing w:before="150" w:after="180" w:line="240" w:lineRule="auto"/>
              <w:ind w:left="306" w:hanging="3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510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5EDDA2C" w14:textId="77777777" w:rsidR="00BD7739" w:rsidRPr="00BD7739" w:rsidRDefault="00BD7739" w:rsidP="00BD7739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212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0D7B5CE" w14:textId="77777777" w:rsidR="00BD7739" w:rsidRPr="00BD7739" w:rsidRDefault="00BD7739" w:rsidP="00BD7739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170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668848" w14:textId="77777777" w:rsidR="00BD7739" w:rsidRPr="00BD7739" w:rsidRDefault="00BD7739" w:rsidP="00BD7739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BD7739" w:rsidRPr="00BD7739" w14:paraId="6743C510" w14:textId="77777777" w:rsidTr="00E84122">
        <w:trPr>
          <w:trHeight w:val="1395"/>
        </w:trPr>
        <w:tc>
          <w:tcPr>
            <w:tcW w:w="7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4D47775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5F7BB64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Сентябрь</w:t>
            </w:r>
          </w:p>
        </w:tc>
        <w:tc>
          <w:tcPr>
            <w:tcW w:w="510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EB8F012" w14:textId="45EDCFB5" w:rsidR="000B1EF1" w:rsidRDefault="000B1EF1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Неделя безопасности </w:t>
            </w:r>
          </w:p>
          <w:p w14:paraId="47DEE2BE" w14:textId="77777777" w:rsidR="000B1EF1" w:rsidRDefault="000B1EF1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BDCB6C8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в рамках Недели безопасности «Внимание, дети!»: уроки безопасности по изучению Правил дорожного движения в рамках месячника  по профилактике  дорожно-транспортного травматизма (езда на велосипедах, мотоциклах), игровые программы: «Мы идём по улице», «Посвящение в пешеходы», «Будь внимателен на дороге»</w:t>
            </w:r>
          </w:p>
          <w:p w14:paraId="6D5CED1F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-Беседы по ПДД о важности светоотражательных элементов; Акция «Засветись».</w:t>
            </w:r>
          </w:p>
        </w:tc>
        <w:tc>
          <w:tcPr>
            <w:tcW w:w="212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CAD64C5" w14:textId="4F46294C" w:rsidR="000B1EF1" w:rsidRDefault="000B1EF1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 классы</w:t>
            </w:r>
          </w:p>
          <w:p w14:paraId="32FFB9ED" w14:textId="77777777" w:rsidR="000B1EF1" w:rsidRDefault="000B1EF1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101AFA1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  <w:p w14:paraId="58BB8695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70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D26ECD4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воспитательной работе</w:t>
            </w:r>
          </w:p>
          <w:p w14:paraId="49584DAB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 1-11 классов</w:t>
            </w:r>
          </w:p>
          <w:p w14:paraId="5BA86BFE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отряда ЮИД</w:t>
            </w:r>
          </w:p>
        </w:tc>
      </w:tr>
      <w:tr w:rsidR="00BD7739" w:rsidRPr="00BD7739" w14:paraId="1BC125F1" w14:textId="77777777" w:rsidTr="00E84122">
        <w:tc>
          <w:tcPr>
            <w:tcW w:w="7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DEBF631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050878C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течение  учебного года</w:t>
            </w:r>
          </w:p>
        </w:tc>
        <w:tc>
          <w:tcPr>
            <w:tcW w:w="510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6CE638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правилам безопасного поведения и соблюдения правил дорожного движения в течение учебного года, в периоды каникул</w:t>
            </w:r>
          </w:p>
        </w:tc>
        <w:tc>
          <w:tcPr>
            <w:tcW w:w="212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8C8BC73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  <w:p w14:paraId="07F253E9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70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89B3BC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воспитательной работе. Классные руководители 1-11 классов       </w:t>
            </w:r>
          </w:p>
        </w:tc>
      </w:tr>
      <w:tr w:rsidR="00BD7739" w:rsidRPr="00BD7739" w14:paraId="2829B99A" w14:textId="77777777" w:rsidTr="00E84122">
        <w:trPr>
          <w:trHeight w:val="712"/>
        </w:trPr>
        <w:tc>
          <w:tcPr>
            <w:tcW w:w="7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D93EBA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8485DE8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510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B475C2E" w14:textId="0FEADA8F" w:rsidR="00BD7739" w:rsidRPr="00BD7739" w:rsidRDefault="00BD7739" w:rsidP="000B1EF1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Оформление </w:t>
            </w:r>
            <w:r w:rsidR="000B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учащи</w:t>
            </w:r>
            <w:r w:rsidR="000B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</w:t>
            </w: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 начальных классов схем маршрутов безопасного  движения</w:t>
            </w:r>
          </w:p>
        </w:tc>
        <w:tc>
          <w:tcPr>
            <w:tcW w:w="212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BA834D2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 классы</w:t>
            </w:r>
          </w:p>
        </w:tc>
        <w:tc>
          <w:tcPr>
            <w:tcW w:w="170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EFF032D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 1-4 классов       </w:t>
            </w:r>
          </w:p>
        </w:tc>
      </w:tr>
      <w:tr w:rsidR="00BD7739" w:rsidRPr="00BD7739" w14:paraId="0E707968" w14:textId="77777777" w:rsidTr="00E84122">
        <w:trPr>
          <w:trHeight w:val="1328"/>
        </w:trPr>
        <w:tc>
          <w:tcPr>
            <w:tcW w:w="7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3C22422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127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F1085D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   учебного года</w:t>
            </w:r>
          </w:p>
        </w:tc>
        <w:tc>
          <w:tcPr>
            <w:tcW w:w="510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EDAB3B9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с учащимися занятий в области защиты от  чрезвычайных ситуаций , занятий по предупреждению детского дорожно-транспортного травматизма</w:t>
            </w:r>
          </w:p>
        </w:tc>
        <w:tc>
          <w:tcPr>
            <w:tcW w:w="212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2D952D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1-11 классы</w:t>
            </w:r>
          </w:p>
        </w:tc>
        <w:tc>
          <w:tcPr>
            <w:tcW w:w="170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C0B870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 1-11 классов</w:t>
            </w:r>
          </w:p>
        </w:tc>
      </w:tr>
      <w:tr w:rsidR="00BD7739" w:rsidRPr="00BD7739" w14:paraId="6EA7446E" w14:textId="77777777" w:rsidTr="00E84122">
        <w:tc>
          <w:tcPr>
            <w:tcW w:w="7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BEE40A8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E333782" w14:textId="77777777" w:rsidR="00BD7739" w:rsidRPr="00BD7739" w:rsidRDefault="00E84122" w:rsidP="009940A5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22.09.  202</w:t>
            </w:r>
            <w:r w:rsidR="009940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BD7739"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г.</w:t>
            </w:r>
          </w:p>
        </w:tc>
        <w:tc>
          <w:tcPr>
            <w:tcW w:w="510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DE56533" w14:textId="77777777" w:rsidR="00BD7739" w:rsidRPr="00E4419E" w:rsidRDefault="00BD7739" w:rsidP="00E4419E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Акция «День без автомобиля»:</w:t>
            </w:r>
          </w:p>
          <w:p w14:paraId="04680962" w14:textId="77777777" w:rsidR="00BD7739" w:rsidRPr="00E4419E" w:rsidRDefault="00BD7739" w:rsidP="00E4419E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-конкурс рисунков «На дорогах»,</w:t>
            </w:r>
          </w:p>
          <w:p w14:paraId="263C9C64" w14:textId="77777777" w:rsidR="00BD7739" w:rsidRPr="00BD7739" w:rsidRDefault="00BD7739" w:rsidP="00E4419E">
            <w:pPr>
              <w:pStyle w:val="ae"/>
              <w:rPr>
                <w:lang w:eastAsia="ru-RU"/>
              </w:rPr>
            </w:pPr>
            <w:r w:rsidRPr="00E4419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-конкурс юных велосипедистов.</w:t>
            </w:r>
          </w:p>
        </w:tc>
        <w:tc>
          <w:tcPr>
            <w:tcW w:w="212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486D1C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1-11 классы</w:t>
            </w:r>
          </w:p>
        </w:tc>
        <w:tc>
          <w:tcPr>
            <w:tcW w:w="170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B8EC1A2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воспитательной работе. Классные руководители 1-11 классов</w:t>
            </w:r>
          </w:p>
        </w:tc>
      </w:tr>
      <w:tr w:rsidR="00BD7739" w:rsidRPr="00BD7739" w14:paraId="17182016" w14:textId="77777777" w:rsidTr="00E84122">
        <w:tc>
          <w:tcPr>
            <w:tcW w:w="7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1F93556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07FE401" w14:textId="77777777" w:rsidR="00BD7739" w:rsidRPr="00BD7739" w:rsidRDefault="00BD7739" w:rsidP="00BD7739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  учебного года</w:t>
            </w:r>
          </w:p>
        </w:tc>
        <w:tc>
          <w:tcPr>
            <w:tcW w:w="510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55AEA4E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часы по предупреждению дорожно-транспортного травматизма</w:t>
            </w:r>
          </w:p>
        </w:tc>
        <w:tc>
          <w:tcPr>
            <w:tcW w:w="212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BDB9A90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1-11 классы</w:t>
            </w:r>
          </w:p>
        </w:tc>
        <w:tc>
          <w:tcPr>
            <w:tcW w:w="170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2C55343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BD7739" w:rsidRPr="00BD7739" w14:paraId="639B4008" w14:textId="77777777" w:rsidTr="00E84122">
        <w:tc>
          <w:tcPr>
            <w:tcW w:w="7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93B174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40B713B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510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6039FDA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«Будь заметен в темноте»: организация и проведение работы по обеспечению 100% учащихся световозвращающими элементами, осуществление ежедневного контроля за их ношением</w:t>
            </w:r>
          </w:p>
        </w:tc>
        <w:tc>
          <w:tcPr>
            <w:tcW w:w="212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18499C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1-11 классы</w:t>
            </w:r>
          </w:p>
        </w:tc>
        <w:tc>
          <w:tcPr>
            <w:tcW w:w="170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2CCB03A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  <w:p w14:paraId="219170A5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1-11 классов</w:t>
            </w:r>
          </w:p>
        </w:tc>
      </w:tr>
      <w:tr w:rsidR="00BD7739" w:rsidRPr="00BD7739" w14:paraId="64809564" w14:textId="77777777" w:rsidTr="00E84122">
        <w:tc>
          <w:tcPr>
            <w:tcW w:w="7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F467CB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C3EBE60" w14:textId="77777777" w:rsidR="00BD7739" w:rsidRPr="00BD7739" w:rsidRDefault="00BD7739" w:rsidP="00BD7739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 учебного года</w:t>
            </w:r>
          </w:p>
        </w:tc>
        <w:tc>
          <w:tcPr>
            <w:tcW w:w="510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E1A245F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Рассмотрение вопросов профилактики ДТП на  родительских собраниях и общешкольных линейках с приглашением работников ГАИ:</w:t>
            </w:r>
          </w:p>
          <w:p w14:paraId="3BF20C88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«Как влияет на безопасность детей поведение родителей на дороге»</w:t>
            </w:r>
          </w:p>
          <w:p w14:paraId="4FD783D7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Требования  к знаниям и навыкам </w:t>
            </w: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школьника,  которому доверяется самостоятельное движение в школу и обратно»</w:t>
            </w:r>
          </w:p>
          <w:p w14:paraId="19E99F0E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«Улица-подросток»</w:t>
            </w:r>
          </w:p>
          <w:p w14:paraId="3287AEA8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«Родителям о безопасности дорожного движения».</w:t>
            </w:r>
          </w:p>
        </w:tc>
        <w:tc>
          <w:tcPr>
            <w:tcW w:w="212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444351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1-11 классы</w:t>
            </w:r>
          </w:p>
        </w:tc>
        <w:tc>
          <w:tcPr>
            <w:tcW w:w="170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D73D90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  <w:p w14:paraId="27618D90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1-11 классов</w:t>
            </w:r>
          </w:p>
        </w:tc>
      </w:tr>
      <w:tr w:rsidR="00BD7739" w:rsidRPr="00BD7739" w14:paraId="7D402685" w14:textId="77777777" w:rsidTr="00E84122">
        <w:tc>
          <w:tcPr>
            <w:tcW w:w="7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F0137E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 </w:t>
            </w:r>
          </w:p>
        </w:tc>
        <w:tc>
          <w:tcPr>
            <w:tcW w:w="127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C288D69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Сентябрь-май</w:t>
            </w:r>
          </w:p>
        </w:tc>
        <w:tc>
          <w:tcPr>
            <w:tcW w:w="510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AC5B74E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Встреча с инспекторами ПДН и сотрудниками ГАИ, тематические беседы с учащимися</w:t>
            </w:r>
          </w:p>
        </w:tc>
        <w:tc>
          <w:tcPr>
            <w:tcW w:w="212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E161415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1-11 классы</w:t>
            </w:r>
          </w:p>
        </w:tc>
        <w:tc>
          <w:tcPr>
            <w:tcW w:w="170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0D6748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воспитательной работе</w:t>
            </w:r>
          </w:p>
        </w:tc>
      </w:tr>
      <w:tr w:rsidR="00BD7739" w:rsidRPr="00BD7739" w14:paraId="69325FA5" w14:textId="77777777" w:rsidTr="00E84122">
        <w:tc>
          <w:tcPr>
            <w:tcW w:w="7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112B5B4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5D177C1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 учебного года</w:t>
            </w:r>
          </w:p>
        </w:tc>
        <w:tc>
          <w:tcPr>
            <w:tcW w:w="510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FEC1E40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Просмотр  тематических видеофильмов «Дорога не прощает ошибок»</w:t>
            </w:r>
          </w:p>
        </w:tc>
        <w:tc>
          <w:tcPr>
            <w:tcW w:w="212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0514FC0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1-11 классы</w:t>
            </w:r>
          </w:p>
        </w:tc>
        <w:tc>
          <w:tcPr>
            <w:tcW w:w="170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6D2BB4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 1-11 классов</w:t>
            </w:r>
          </w:p>
        </w:tc>
      </w:tr>
      <w:tr w:rsidR="00BD7739" w:rsidRPr="00BD7739" w14:paraId="65A43C50" w14:textId="77777777" w:rsidTr="00E84122">
        <w:tc>
          <w:tcPr>
            <w:tcW w:w="7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C8C332E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127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9943750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Сентябрь,</w:t>
            </w:r>
          </w:p>
          <w:p w14:paraId="061ADC78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510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F88AA5B" w14:textId="77777777" w:rsidR="00BD7739" w:rsidRPr="00BD7739" w:rsidRDefault="00E4419E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Дня</w:t>
            </w:r>
            <w:r w:rsidR="00BD7739"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здоровья, в т.ч.бесед о соблюдении  правил дорожного движения</w:t>
            </w:r>
          </w:p>
        </w:tc>
        <w:tc>
          <w:tcPr>
            <w:tcW w:w="212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8FC38D4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1-11 классы</w:t>
            </w:r>
          </w:p>
        </w:tc>
        <w:tc>
          <w:tcPr>
            <w:tcW w:w="170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F1CF9B5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директора по воспитательной работе. Учителя физической культуры  </w:t>
            </w:r>
          </w:p>
        </w:tc>
      </w:tr>
      <w:tr w:rsidR="00BD7739" w:rsidRPr="00BD7739" w14:paraId="1A9AF736" w14:textId="77777777" w:rsidTr="00E84122">
        <w:tc>
          <w:tcPr>
            <w:tcW w:w="7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8AAC5AB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7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6E0D94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течение  учебного года</w:t>
            </w:r>
          </w:p>
        </w:tc>
        <w:tc>
          <w:tcPr>
            <w:tcW w:w="510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B0BEC83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беседы с учащимися, находящимися на внутришкольном контроле, со старшеклассниками, имеющими мотоциклы, и их родителями по данной теме.</w:t>
            </w:r>
          </w:p>
        </w:tc>
        <w:tc>
          <w:tcPr>
            <w:tcW w:w="212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37D4045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7-11 классы</w:t>
            </w:r>
          </w:p>
        </w:tc>
        <w:tc>
          <w:tcPr>
            <w:tcW w:w="170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177973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 7-11 классов</w:t>
            </w:r>
          </w:p>
        </w:tc>
      </w:tr>
      <w:tr w:rsidR="00BD7739" w:rsidRPr="00BD7739" w14:paraId="6E65B5BB" w14:textId="77777777" w:rsidTr="00E84122">
        <w:tc>
          <w:tcPr>
            <w:tcW w:w="7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D15BB3B" w14:textId="4AC3B048" w:rsidR="00BD7739" w:rsidRPr="00BD7739" w:rsidRDefault="00BD7739" w:rsidP="000B1EF1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0B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5BC8DEB" w14:textId="77777777" w:rsidR="00BD7739" w:rsidRPr="00BD7739" w:rsidRDefault="009940A5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510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D9D2EC8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Старт акции «Безопасное лето»:</w:t>
            </w:r>
          </w:p>
          <w:p w14:paraId="1218BAA0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бесед, мероприятий, соревнований среди детей по знаниям ПДД правилам безопасного поведения в пришкольном лагере</w:t>
            </w:r>
          </w:p>
        </w:tc>
        <w:tc>
          <w:tcPr>
            <w:tcW w:w="212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BC4B4A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1-11классы</w:t>
            </w:r>
          </w:p>
        </w:tc>
        <w:tc>
          <w:tcPr>
            <w:tcW w:w="170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7A13472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директора по воспитательной работе, классные руководители 1-11 классов  </w:t>
            </w:r>
          </w:p>
        </w:tc>
      </w:tr>
    </w:tbl>
    <w:p w14:paraId="4EF9A93D" w14:textId="77777777" w:rsidR="006914DF" w:rsidRPr="00887970" w:rsidRDefault="006914DF" w:rsidP="00887970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ADE6EFD" w14:textId="77777777" w:rsidR="00AC1B7F" w:rsidRDefault="00AC1B7F" w:rsidP="000C7BB0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254B3FB" w14:textId="77777777" w:rsidR="00AC1B7F" w:rsidRPr="00887970" w:rsidRDefault="00AC1B7F" w:rsidP="00887970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6897662" w14:textId="77777777" w:rsidR="006914DF" w:rsidRPr="00887970" w:rsidRDefault="006914DF" w:rsidP="007077B2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28F4B0C" w14:textId="77777777" w:rsidR="007077B2" w:rsidRPr="006C569F" w:rsidRDefault="007077B2" w:rsidP="007077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569F"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</w:rPr>
        <w:t>ПЛАН РАБОТЫ</w:t>
      </w:r>
    </w:p>
    <w:p w14:paraId="4E3EBCBD" w14:textId="77777777" w:rsidR="007077B2" w:rsidRPr="006C569F" w:rsidRDefault="007077B2" w:rsidP="007077B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mallCaps/>
          <w:color w:val="000000"/>
          <w:spacing w:val="5"/>
          <w:sz w:val="24"/>
          <w:szCs w:val="24"/>
        </w:rPr>
      </w:pPr>
      <w:r w:rsidRPr="006C569F">
        <w:rPr>
          <w:rFonts w:ascii="Times New Roman" w:eastAsia="Calibri" w:hAnsi="Times New Roman" w:cs="Times New Roman"/>
          <w:b/>
          <w:bCs/>
          <w:smallCaps/>
          <w:color w:val="000000"/>
          <w:spacing w:val="5"/>
          <w:sz w:val="24"/>
          <w:szCs w:val="24"/>
        </w:rPr>
        <w:t>по правовому просвещению</w:t>
      </w:r>
    </w:p>
    <w:p w14:paraId="57DB6D09" w14:textId="1A1E5C64" w:rsidR="00AC1B7F" w:rsidRPr="006C569F" w:rsidRDefault="009940A5" w:rsidP="00AC1B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  <w:r w:rsidRPr="006C569F">
        <w:rPr>
          <w:rFonts w:ascii="Times New Roman" w:eastAsia="Calibri" w:hAnsi="Times New Roman" w:cs="Times New Roman"/>
          <w:b/>
          <w:bCs/>
          <w:smallCaps/>
          <w:color w:val="000000"/>
          <w:spacing w:val="5"/>
          <w:sz w:val="24"/>
          <w:szCs w:val="24"/>
        </w:rPr>
        <w:t>о</w:t>
      </w:r>
      <w:r w:rsidR="000C7BB0" w:rsidRPr="006C569F">
        <w:rPr>
          <w:rFonts w:ascii="Times New Roman" w:eastAsia="Calibri" w:hAnsi="Times New Roman" w:cs="Times New Roman"/>
          <w:b/>
          <w:bCs/>
          <w:smallCaps/>
          <w:color w:val="000000"/>
          <w:spacing w:val="5"/>
          <w:sz w:val="24"/>
          <w:szCs w:val="24"/>
        </w:rPr>
        <w:t>б</w:t>
      </w:r>
      <w:r w:rsidRPr="006C569F">
        <w:rPr>
          <w:rFonts w:ascii="Times New Roman" w:eastAsia="Calibri" w:hAnsi="Times New Roman" w:cs="Times New Roman"/>
          <w:b/>
          <w:bCs/>
          <w:smallCaps/>
          <w:color w:val="000000"/>
          <w:spacing w:val="5"/>
          <w:sz w:val="24"/>
          <w:szCs w:val="24"/>
        </w:rPr>
        <w:t>учающихся и их родителей (З</w:t>
      </w:r>
      <w:r w:rsidR="007077B2" w:rsidRPr="006C569F">
        <w:rPr>
          <w:rFonts w:ascii="Times New Roman" w:eastAsia="Calibri" w:hAnsi="Times New Roman" w:cs="Times New Roman"/>
          <w:b/>
          <w:bCs/>
          <w:smallCaps/>
          <w:color w:val="000000"/>
          <w:spacing w:val="5"/>
          <w:sz w:val="24"/>
          <w:szCs w:val="24"/>
        </w:rPr>
        <w:t>АКОННЫХ ПРЕДСТАВИТЕЛЕЙ)</w:t>
      </w:r>
      <w:r w:rsidR="00AC1B7F" w:rsidRPr="006C569F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 xml:space="preserve"> в МБОУ СОШ №19 на 202</w:t>
      </w:r>
      <w:r w:rsidR="00712925" w:rsidRPr="006C569F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6</w:t>
      </w:r>
      <w:r w:rsidR="00AC1B7F" w:rsidRPr="006C569F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-202</w:t>
      </w:r>
      <w:r w:rsidR="00712925" w:rsidRPr="006C569F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7</w:t>
      </w:r>
      <w:r w:rsidR="00AC1B7F" w:rsidRPr="006C569F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 xml:space="preserve"> учебный год</w:t>
      </w:r>
    </w:p>
    <w:p w14:paraId="17F2E2F7" w14:textId="77777777" w:rsidR="007077B2" w:rsidRPr="006C569F" w:rsidRDefault="00AC1B7F" w:rsidP="00AC1B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56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C569F">
        <w:rPr>
          <w:rFonts w:ascii="Times New Roman" w:eastAsia="Calibri" w:hAnsi="Times New Roman" w:cs="Times New Roman"/>
          <w:b/>
          <w:bCs/>
          <w:smallCaps/>
          <w:color w:val="000000"/>
          <w:spacing w:val="5"/>
          <w:sz w:val="24"/>
          <w:szCs w:val="24"/>
        </w:rPr>
        <w:t xml:space="preserve"> </w:t>
      </w:r>
    </w:p>
    <w:p w14:paraId="5BF9D866" w14:textId="77777777" w:rsidR="007077B2" w:rsidRPr="006C569F" w:rsidRDefault="007077B2" w:rsidP="007077B2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6C569F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 </w:t>
      </w:r>
    </w:p>
    <w:p w14:paraId="1AEFA383" w14:textId="77777777" w:rsidR="007077B2" w:rsidRPr="006C569F" w:rsidRDefault="007077B2" w:rsidP="007077B2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C569F">
        <w:rPr>
          <w:rFonts w:ascii="Times New Roman" w:eastAsia="Calibri" w:hAnsi="Times New Roman" w:cs="Times New Roman"/>
          <w:sz w:val="24"/>
          <w:szCs w:val="24"/>
        </w:rPr>
        <w:t>Работа с учащимися</w:t>
      </w: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4253"/>
        <w:gridCol w:w="2835"/>
        <w:gridCol w:w="3544"/>
      </w:tblGrid>
      <w:tr w:rsidR="007077B2" w:rsidRPr="006C569F" w14:paraId="28A7D422" w14:textId="77777777" w:rsidTr="007C54C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0A5FD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14:paraId="74CCCD19" w14:textId="77777777" w:rsidR="007077B2" w:rsidRPr="006C569F" w:rsidRDefault="007077B2" w:rsidP="007077B2">
            <w:pPr>
              <w:spacing w:after="0"/>
              <w:ind w:left="-1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53163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4A62A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77532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7077B2" w:rsidRPr="006C569F" w14:paraId="62E7F743" w14:textId="77777777" w:rsidTr="007C54C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1F571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1C8C5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>Составление банка данных обучающихся школы. Оформление социального паспорта школы.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FE370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Июнь - </w:t>
            </w:r>
          </w:p>
          <w:p w14:paraId="63753087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39A04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Социальный педагог, </w:t>
            </w:r>
          </w:p>
          <w:p w14:paraId="4DC83F4E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  <w:p w14:paraId="1631617D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7F75BD31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077B2" w:rsidRPr="006C569F" w14:paraId="15E681A5" w14:textId="77777777" w:rsidTr="007C54C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5A5EB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B2DBF" w14:textId="77777777" w:rsidR="007077B2" w:rsidRPr="006C569F" w:rsidRDefault="007077B2" w:rsidP="007C54C9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Составление списков детей-инвалидов; детей, оставшихся без попечения родителей, находящихся под опекой; детей из семей беженцев, вынужденно находящихся на территории России; </w:t>
            </w:r>
            <w:r w:rsidR="001133CD"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>детей</w:t>
            </w:r>
            <w:r w:rsidR="007C54C9"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родители </w:t>
            </w:r>
            <w:r w:rsidR="001133CD"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7C54C9"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которых </w:t>
            </w:r>
            <w:r w:rsidR="001133CD"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>участник</w:t>
            </w:r>
            <w:r w:rsidR="007C54C9"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="001133CD"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СВО,  </w:t>
            </w:r>
            <w:r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многодетных семей; семей, находящихся в ТЖС; обучающихся, состоящих на различных видах </w:t>
            </w:r>
            <w:r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профилактического учета.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6B827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lastRenderedPageBreak/>
              <w:t>Один раз в месяц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379C0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Социальный педагог, </w:t>
            </w:r>
          </w:p>
          <w:p w14:paraId="01427C77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  <w:p w14:paraId="6EADA02B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077B2" w:rsidRPr="006C569F" w14:paraId="08DFD6BB" w14:textId="77777777" w:rsidTr="007C54C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844DF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7061D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Индивидуальные консультации, беседы с проблемными детьми по запросам классных руководителей и родителей.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25DF9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В течение года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C18B0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color w:val="000000"/>
                <w:spacing w:val="1"/>
                <w:sz w:val="24"/>
                <w:szCs w:val="24"/>
              </w:rPr>
              <w:t>Зам. директора по ВР, социальный педагог, педагог-</w:t>
            </w:r>
            <w:r w:rsidRPr="006C569F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 xml:space="preserve">психолог </w:t>
            </w:r>
          </w:p>
          <w:p w14:paraId="146BDBE7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077B2" w:rsidRPr="006C569F" w14:paraId="2B8727BB" w14:textId="77777777" w:rsidTr="007C54C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D850D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5F147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 xml:space="preserve">Работа с детьми, состоящими на различных видах профилактического учета, «группы риска» </w:t>
            </w:r>
            <w:r w:rsidRPr="006C56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 вовлечению в кружки, секции, клубы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61B6A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color w:val="000000"/>
                <w:spacing w:val="-3"/>
                <w:sz w:val="24"/>
                <w:szCs w:val="24"/>
              </w:rPr>
              <w:t>В течение года.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69D8E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Классные </w:t>
            </w:r>
            <w:r w:rsidRPr="006C569F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руководители, социальный педагог, педагог-психолог</w:t>
            </w:r>
          </w:p>
        </w:tc>
      </w:tr>
      <w:tr w:rsidR="007077B2" w:rsidRPr="006C569F" w14:paraId="2FA1492D" w14:textId="77777777" w:rsidTr="007C54C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BEDEC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37165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 xml:space="preserve">Беседы по профилактике наркомании, </w:t>
            </w:r>
            <w:r w:rsidRPr="006C56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токсикомании, алкоголизма, табакокурения; о вреде употребления ПАВ.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1F081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color w:val="000000"/>
                <w:spacing w:val="-3"/>
                <w:sz w:val="24"/>
                <w:szCs w:val="24"/>
              </w:rPr>
              <w:t>В течение года.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46346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Зам. директора по ВР, классные </w:t>
            </w:r>
            <w:r w:rsidRPr="006C569F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 xml:space="preserve">руководители, социальный педагог, педагог-психолог,   </w:t>
            </w:r>
            <w:r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>школьный уполномоченный по правам ребенка, вожатые</w:t>
            </w:r>
          </w:p>
        </w:tc>
      </w:tr>
      <w:tr w:rsidR="007077B2" w:rsidRPr="006C569F" w14:paraId="5681B27B" w14:textId="77777777" w:rsidTr="007C54C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10788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AD17C" w14:textId="77777777" w:rsidR="007077B2" w:rsidRPr="006C569F" w:rsidRDefault="007077B2" w:rsidP="007C54C9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 xml:space="preserve">Совместные рейды родителей, учителей, инспектора </w:t>
            </w:r>
            <w:r w:rsidR="007C54C9" w:rsidRPr="006C569F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 xml:space="preserve">  </w:t>
            </w:r>
            <w:r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>ПДН</w:t>
            </w:r>
            <w:r w:rsidR="007C54C9"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отдела полиции УМВД  России по г.  Новочеркасску по неблагополучным семьям.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35D29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color w:val="000000"/>
                <w:spacing w:val="-3"/>
                <w:sz w:val="24"/>
                <w:szCs w:val="24"/>
              </w:rPr>
              <w:t>Сентябрь,</w:t>
            </w:r>
          </w:p>
          <w:p w14:paraId="09E9C2F1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color w:val="000000"/>
                <w:spacing w:val="-3"/>
                <w:sz w:val="24"/>
                <w:szCs w:val="24"/>
              </w:rPr>
              <w:t>апрель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8513E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 xml:space="preserve">Социальный педагог, </w:t>
            </w:r>
            <w:r w:rsidRPr="006C56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классные </w:t>
            </w:r>
            <w:r w:rsidRPr="006C569F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 xml:space="preserve">руководители, педагог-психолог, инспектор ПДН, родители. </w:t>
            </w:r>
          </w:p>
        </w:tc>
      </w:tr>
      <w:tr w:rsidR="007077B2" w:rsidRPr="006C569F" w14:paraId="07BA8E9A" w14:textId="77777777" w:rsidTr="007C54C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8F54B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pacing w:val="-19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color w:val="000000"/>
                <w:spacing w:val="-19"/>
                <w:sz w:val="24"/>
                <w:szCs w:val="24"/>
              </w:rPr>
              <w:t>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72B92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>Классные часы на темы:</w:t>
            </w:r>
          </w:p>
          <w:p w14:paraId="1DAF340B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«День солидарности в борьбе с терроризмом», «Всероссийский урок безопасности в сети Интернет», «Наше условие - долой сквернословие!»,  «Выбираем здоровый образ жизни!», «Озорство. Проступок. Преступление», «Об ответственности несовершеннолетних за правонарушения».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C3FB8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558C1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Зам директора по ВР, </w:t>
            </w:r>
            <w:r w:rsidRPr="006C569F">
              <w:rPr>
                <w:rFonts w:ascii="Times New Roman" w:eastAsia="Calibri" w:hAnsi="Times New Roman" w:cs="Times New Roman"/>
                <w:color w:val="000000"/>
                <w:spacing w:val="1"/>
                <w:sz w:val="24"/>
                <w:szCs w:val="24"/>
              </w:rPr>
              <w:t xml:space="preserve">классные </w:t>
            </w:r>
            <w:r w:rsidRPr="006C56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руководители, социальный педагог, </w:t>
            </w:r>
            <w:r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инспектор ПДН   </w:t>
            </w:r>
          </w:p>
        </w:tc>
      </w:tr>
      <w:tr w:rsidR="007077B2" w:rsidRPr="006C569F" w14:paraId="7C1FD305" w14:textId="77777777" w:rsidTr="007C54C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D5D0D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pacing w:val="-19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color w:val="000000"/>
                <w:spacing w:val="-19"/>
                <w:sz w:val="24"/>
                <w:szCs w:val="24"/>
              </w:rPr>
              <w:t>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76A8F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>Заседания Совета профилактики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F9138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2DDB2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7077B2" w:rsidRPr="006C569F" w14:paraId="2A38CE21" w14:textId="77777777" w:rsidTr="007C54C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F7374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pacing w:val="-19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color w:val="000000"/>
                <w:spacing w:val="-19"/>
                <w:sz w:val="24"/>
                <w:szCs w:val="24"/>
              </w:rPr>
              <w:t>9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D2718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>Общее собрание обучающихся, состоящих на различных видах профилактического учета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1AA98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>Октябрь, май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A721F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Зам. директора по ВР, </w:t>
            </w:r>
            <w:r w:rsidRPr="006C569F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социальный</w:t>
            </w:r>
            <w:r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педагог </w:t>
            </w:r>
          </w:p>
        </w:tc>
      </w:tr>
      <w:tr w:rsidR="007077B2" w:rsidRPr="006C569F" w14:paraId="7918C3C1" w14:textId="77777777" w:rsidTr="007C54C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88AAC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pacing w:val="-19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color w:val="000000"/>
                <w:spacing w:val="-19"/>
                <w:sz w:val="24"/>
                <w:szCs w:val="24"/>
              </w:rPr>
              <w:t>10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CDBA6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>Встречи со специалистами  здравоохранения, с инспектором ПДН  УМВД  России по г.  Новочеркасску, УФСКН (по параллелям)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3501C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53616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>Зам. директора по ВР, классные руководители</w:t>
            </w:r>
          </w:p>
        </w:tc>
      </w:tr>
      <w:tr w:rsidR="007077B2" w:rsidRPr="006C569F" w14:paraId="13C5BA92" w14:textId="77777777" w:rsidTr="007C54C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AB42E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pacing w:val="-19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color w:val="000000"/>
                <w:spacing w:val="-19"/>
                <w:sz w:val="24"/>
                <w:szCs w:val="24"/>
              </w:rPr>
              <w:t>11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F264D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>Сбор сведений о летнем отдыхе и занятости обучающихся. Организация летнего отдыха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D066D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>Март-май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C751D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6C56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Зам. директора по ВР, классные </w:t>
            </w:r>
            <w:r w:rsidRPr="006C569F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руководители, социальный педагог</w:t>
            </w:r>
          </w:p>
        </w:tc>
      </w:tr>
      <w:tr w:rsidR="007077B2" w:rsidRPr="006C569F" w14:paraId="14879B74" w14:textId="77777777" w:rsidTr="007C54C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32F22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pacing w:val="-19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color w:val="000000"/>
                <w:spacing w:val="-19"/>
                <w:sz w:val="24"/>
                <w:szCs w:val="24"/>
              </w:rPr>
              <w:t>12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3F8C0" w14:textId="77777777" w:rsidR="007C54C9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городских акциях </w:t>
            </w:r>
          </w:p>
          <w:p w14:paraId="41EACFF1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>« Донской край без  наркотиков!»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8237F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69BE6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>Зам. директора по ВР, классные руководители, социальный педагог</w:t>
            </w:r>
          </w:p>
        </w:tc>
      </w:tr>
      <w:tr w:rsidR="007077B2" w:rsidRPr="006C569F" w14:paraId="77FE5EAE" w14:textId="77777777" w:rsidTr="007C54C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35CE6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pacing w:val="-19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color w:val="000000"/>
                <w:spacing w:val="-19"/>
                <w:sz w:val="24"/>
                <w:szCs w:val="24"/>
              </w:rPr>
              <w:t>13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FC064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городских и областных спортивных мероприятиях, акциях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49831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F5DCC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>Зам. директора по ВР, социальный педагог, учителя-предметники, классные руководители</w:t>
            </w:r>
          </w:p>
        </w:tc>
      </w:tr>
      <w:tr w:rsidR="007077B2" w:rsidRPr="006C569F" w14:paraId="4AD1BB1A" w14:textId="77777777" w:rsidTr="007C54C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337E9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pacing w:val="-19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color w:val="000000"/>
                <w:spacing w:val="-19"/>
                <w:sz w:val="24"/>
                <w:szCs w:val="24"/>
              </w:rPr>
              <w:lastRenderedPageBreak/>
              <w:t>14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4EBD7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>Профориентационная работа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87D3B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93061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>Зам. директора по ВР, классные руководители</w:t>
            </w:r>
          </w:p>
        </w:tc>
      </w:tr>
      <w:tr w:rsidR="007077B2" w:rsidRPr="006C569F" w14:paraId="32A9D65A" w14:textId="77777777" w:rsidTr="007C54C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3A152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pacing w:val="-19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color w:val="000000"/>
                <w:spacing w:val="-19"/>
                <w:sz w:val="24"/>
                <w:szCs w:val="24"/>
              </w:rPr>
              <w:t>15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0AE92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Дня защиты детей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5BA2F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457D2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>Зам. директора по ВР,   учителя, социальный педагог.</w:t>
            </w:r>
          </w:p>
        </w:tc>
      </w:tr>
    </w:tbl>
    <w:p w14:paraId="38911AFB" w14:textId="77777777" w:rsidR="007077B2" w:rsidRPr="006C569F" w:rsidRDefault="007077B2" w:rsidP="007077B2">
      <w:pPr>
        <w:spacing w:after="0"/>
        <w:jc w:val="both"/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</w:pPr>
      <w:r w:rsidRPr="006C569F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</w:t>
      </w:r>
      <w:r w:rsidRPr="006C569F"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  <w:tab/>
      </w:r>
    </w:p>
    <w:p w14:paraId="31C4D252" w14:textId="77777777" w:rsidR="007077B2" w:rsidRPr="006C569F" w:rsidRDefault="007077B2" w:rsidP="007077B2">
      <w:pPr>
        <w:spacing w:after="0"/>
        <w:jc w:val="center"/>
        <w:rPr>
          <w:rFonts w:ascii="Times New Roman" w:eastAsia="Calibri" w:hAnsi="Times New Roman" w:cs="Times New Roman"/>
          <w:bCs/>
          <w:spacing w:val="1"/>
          <w:sz w:val="24"/>
          <w:szCs w:val="24"/>
        </w:rPr>
      </w:pPr>
      <w:r w:rsidRPr="006C569F">
        <w:rPr>
          <w:rFonts w:ascii="Times New Roman" w:eastAsia="Calibri" w:hAnsi="Times New Roman" w:cs="Times New Roman"/>
          <w:bCs/>
          <w:spacing w:val="1"/>
          <w:sz w:val="24"/>
          <w:szCs w:val="24"/>
        </w:rPr>
        <w:t>Работа с родителями</w:t>
      </w: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4253"/>
        <w:gridCol w:w="2693"/>
        <w:gridCol w:w="3686"/>
      </w:tblGrid>
      <w:tr w:rsidR="007077B2" w:rsidRPr="006C569F" w14:paraId="2FF13B08" w14:textId="77777777" w:rsidTr="007C54C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56409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14:paraId="3D9B9BB7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18B48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90DCA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2E6E8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7077B2" w:rsidRPr="006C569F" w14:paraId="7F989415" w14:textId="77777777" w:rsidTr="007C54C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27932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06475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Индивидуальные консультации родителей, семей.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AA88F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В течение года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1376F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color w:val="000000"/>
                <w:spacing w:val="3"/>
                <w:sz w:val="24"/>
                <w:szCs w:val="24"/>
              </w:rPr>
              <w:t xml:space="preserve">Зам. директора по </w:t>
            </w:r>
            <w:r w:rsidRPr="006C56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ВР, </w:t>
            </w:r>
            <w:r w:rsidRPr="006C569F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социальный</w:t>
            </w:r>
            <w:r w:rsidRPr="006C56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педагог, </w:t>
            </w:r>
            <w:r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>школьный уполномоченный по правам ребенка</w:t>
            </w:r>
            <w:r w:rsidRPr="006C56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</w:t>
            </w:r>
            <w:r w:rsidR="00AC1B7F" w:rsidRPr="006C56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C56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педагог- психолог</w:t>
            </w:r>
          </w:p>
        </w:tc>
      </w:tr>
      <w:tr w:rsidR="007077B2" w:rsidRPr="006C569F" w14:paraId="51AF2858" w14:textId="77777777" w:rsidTr="007C54C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5E616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8A898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Посещение на дому семей, находящихся в ТЖС, неблагополучные семьи.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89774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6F482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Классные руководители, </w:t>
            </w:r>
            <w:r w:rsidRPr="006C569F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социальный</w:t>
            </w:r>
            <w:r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педагог, </w:t>
            </w:r>
            <w:r w:rsidRPr="006C56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педагог - психологи</w:t>
            </w:r>
          </w:p>
        </w:tc>
      </w:tr>
      <w:tr w:rsidR="007077B2" w:rsidRPr="006C569F" w14:paraId="171F9E73" w14:textId="77777777" w:rsidTr="007C54C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BA165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B68F9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взаимодействия с неблагополучными семьями по перестройке взаимоотношений в семье и созданию благополучного микроклимата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6E4A9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EF6D1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color w:val="000000"/>
                <w:spacing w:val="3"/>
                <w:sz w:val="24"/>
                <w:szCs w:val="24"/>
              </w:rPr>
              <w:t xml:space="preserve">Зам. директора по </w:t>
            </w:r>
            <w:r w:rsidRPr="006C56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ВР, с</w:t>
            </w:r>
            <w:r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>оциальный  педагог, педагог-психолог</w:t>
            </w:r>
          </w:p>
        </w:tc>
      </w:tr>
      <w:tr w:rsidR="007077B2" w:rsidRPr="006C569F" w14:paraId="643291A2" w14:textId="77777777" w:rsidTr="007C54C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E522F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39596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 xml:space="preserve">Родительские собрания на темы «Ответственное родительство», «Семья без жестокости» «Конфликты в семье, классном </w:t>
            </w:r>
            <w:r w:rsidRPr="006C569F">
              <w:rPr>
                <w:rFonts w:ascii="Times New Roman" w:eastAsia="Calibri" w:hAnsi="Times New Roman" w:cs="Times New Roman"/>
                <w:color w:val="000000"/>
                <w:spacing w:val="-3"/>
                <w:sz w:val="24"/>
                <w:szCs w:val="24"/>
              </w:rPr>
              <w:t xml:space="preserve">коллективе», </w:t>
            </w:r>
            <w:r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>«Права и обязанности родителей».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E8465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9D58E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color w:val="000000"/>
                <w:spacing w:val="3"/>
                <w:sz w:val="24"/>
                <w:szCs w:val="24"/>
              </w:rPr>
              <w:t xml:space="preserve">Зам. директора по </w:t>
            </w:r>
            <w:r w:rsidRPr="006C56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ВР, </w:t>
            </w:r>
            <w:r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классные руководители, </w:t>
            </w:r>
            <w:r w:rsidRPr="006C569F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социальный</w:t>
            </w:r>
            <w:r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педагог, </w:t>
            </w:r>
            <w:r w:rsidRPr="006C56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педагог – психолог, инспектор ПДН</w:t>
            </w:r>
          </w:p>
        </w:tc>
      </w:tr>
      <w:tr w:rsidR="007077B2" w:rsidRPr="006C569F" w14:paraId="7786464B" w14:textId="77777777" w:rsidTr="007C54C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9E705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06543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Размещение информации на сайте школы по вопросам профилактики преступлений и правонарушений несовершеннолетних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988E4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58398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7077B2" w:rsidRPr="006C569F" w14:paraId="3E029665" w14:textId="77777777" w:rsidTr="007C54C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3908C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D3AE1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Индивидуальная работа с родителями: наблюдение за семьей,   беседы , направление для решения проблем к психологу и другим специалистам.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8927E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течение года    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8D3ED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color w:val="000000"/>
                <w:spacing w:val="3"/>
                <w:sz w:val="24"/>
                <w:szCs w:val="24"/>
              </w:rPr>
              <w:t xml:space="preserve">Зам. директора по </w:t>
            </w:r>
            <w:r w:rsidRPr="006C56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ВР, с</w:t>
            </w:r>
            <w:r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>оциальный педагог, педагог-психолог</w:t>
            </w:r>
          </w:p>
          <w:p w14:paraId="2926F102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5F89F42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04507E5B" w14:textId="77777777" w:rsidR="007077B2" w:rsidRPr="006C569F" w:rsidRDefault="007077B2" w:rsidP="007077B2">
      <w:pPr>
        <w:spacing w:after="0"/>
        <w:jc w:val="both"/>
        <w:rPr>
          <w:rFonts w:ascii="Times New Roman" w:eastAsia="Calibri" w:hAnsi="Times New Roman" w:cs="Times New Roman"/>
          <w:b/>
          <w:bCs/>
          <w:spacing w:val="-2"/>
          <w:sz w:val="24"/>
          <w:szCs w:val="24"/>
        </w:rPr>
      </w:pPr>
    </w:p>
    <w:p w14:paraId="1F0C1E7C" w14:textId="77777777" w:rsidR="007077B2" w:rsidRPr="006C569F" w:rsidRDefault="007077B2" w:rsidP="007077B2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C569F">
        <w:rPr>
          <w:rFonts w:ascii="Times New Roman" w:eastAsia="Calibri" w:hAnsi="Times New Roman" w:cs="Times New Roman"/>
          <w:bCs/>
          <w:spacing w:val="-2"/>
          <w:sz w:val="24"/>
          <w:szCs w:val="24"/>
        </w:rPr>
        <w:t>Работа с педагогами</w:t>
      </w: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4253"/>
        <w:gridCol w:w="1984"/>
        <w:gridCol w:w="4395"/>
      </w:tblGrid>
      <w:tr w:rsidR="007077B2" w:rsidRPr="006C569F" w14:paraId="0A79A5A5" w14:textId="77777777" w:rsidTr="007077B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A4215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14:paraId="51C5DA99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FF78D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89924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7C768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7077B2" w:rsidRPr="006C569F" w14:paraId="268C96CE" w14:textId="77777777" w:rsidTr="007077B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45BA4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CA554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>Составление социального паспорта класса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F6001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2F40E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>Классные руководители</w:t>
            </w:r>
          </w:p>
          <w:p w14:paraId="6A99BA4A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077B2" w:rsidRPr="006C569F" w14:paraId="3B2AFFCD" w14:textId="77777777" w:rsidTr="007077B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22237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79FD3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Круглый стол «Ребенок в социуме»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B47A1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color w:val="000000"/>
                <w:spacing w:val="-3"/>
                <w:sz w:val="24"/>
                <w:szCs w:val="24"/>
              </w:rPr>
              <w:t>Октябрь-ноябрь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7CD92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>педагоги-психологи</w:t>
            </w:r>
            <w:r w:rsidRPr="006C56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14:paraId="49862AF6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классные руководители, </w:t>
            </w:r>
            <w:r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>соц. педагог</w:t>
            </w:r>
          </w:p>
        </w:tc>
      </w:tr>
      <w:tr w:rsidR="007077B2" w:rsidRPr="006C569F" w14:paraId="5B9B00BA" w14:textId="77777777" w:rsidTr="007077B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42C8B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DBEDD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>Беседы и лекции о профилактике асоциального поведения детей.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0138E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AFE4F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>Педагоги-психологи, социальный педагог</w:t>
            </w:r>
          </w:p>
        </w:tc>
      </w:tr>
      <w:tr w:rsidR="007077B2" w:rsidRPr="006C569F" w14:paraId="76FD50BA" w14:textId="77777777" w:rsidTr="00E4419E">
        <w:trPr>
          <w:trHeight w:val="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7CC37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2425B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Консультации классных руководителей, учителей предметников.</w:t>
            </w:r>
          </w:p>
          <w:p w14:paraId="1D1877E0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B858B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F160B" w14:textId="77777777" w:rsidR="007077B2" w:rsidRPr="006C569F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6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Зам. директора по ВР, </w:t>
            </w:r>
            <w:r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педагог-психолог, социальный педагог, школьный уполномоченный по правам </w:t>
            </w:r>
            <w:r w:rsidRPr="006C569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ребенка</w:t>
            </w:r>
          </w:p>
        </w:tc>
      </w:tr>
    </w:tbl>
    <w:p w14:paraId="6F0EDA44" w14:textId="77777777" w:rsidR="008A4BB4" w:rsidRPr="006C569F" w:rsidRDefault="008A4BB4" w:rsidP="008A4BB4">
      <w:pPr>
        <w:shd w:val="clear" w:color="auto" w:fill="FFFFFF"/>
        <w:spacing w:after="0" w:line="240" w:lineRule="auto"/>
        <w:ind w:right="30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7D855B8" w14:textId="77777777" w:rsidR="008A4BB4" w:rsidRPr="006C569F" w:rsidRDefault="008A4BB4" w:rsidP="008A4BB4">
      <w:pPr>
        <w:shd w:val="clear" w:color="auto" w:fill="FFFFFF"/>
        <w:spacing w:after="0" w:line="240" w:lineRule="auto"/>
        <w:ind w:right="30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56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</w:t>
      </w:r>
    </w:p>
    <w:p w14:paraId="315D46CA" w14:textId="77777777" w:rsidR="008A4BB4" w:rsidRPr="008A4BB4" w:rsidRDefault="008A4BB4" w:rsidP="008A4BB4">
      <w:pPr>
        <w:shd w:val="clear" w:color="auto" w:fill="FFFFFF"/>
        <w:spacing w:after="0" w:line="240" w:lineRule="auto"/>
        <w:ind w:right="25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A4B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мероприятий по профилактике суицида среди детей и подростков</w:t>
      </w:r>
    </w:p>
    <w:p w14:paraId="62719024" w14:textId="23E7DE7D" w:rsidR="008A4BB4" w:rsidRPr="008A4BB4" w:rsidRDefault="008A4BB4" w:rsidP="008A4BB4">
      <w:pPr>
        <w:shd w:val="clear" w:color="auto" w:fill="FFFFFF"/>
        <w:spacing w:after="0" w:line="240" w:lineRule="auto"/>
        <w:ind w:right="28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A4B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МБОУ СОШ №19 на 202</w:t>
      </w:r>
      <w:r w:rsidR="007129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8A4B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-202</w:t>
      </w:r>
      <w:r w:rsidR="007129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8A4B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учебный год</w:t>
      </w:r>
    </w:p>
    <w:p w14:paraId="39B3B056" w14:textId="77777777" w:rsidR="008A4BB4" w:rsidRPr="008A4BB4" w:rsidRDefault="008A4BB4" w:rsidP="008A4BB4">
      <w:pPr>
        <w:shd w:val="clear" w:color="auto" w:fill="FFFFFF"/>
        <w:spacing w:after="0" w:line="240" w:lineRule="auto"/>
        <w:ind w:right="28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43"/>
        <w:gridCol w:w="4573"/>
        <w:gridCol w:w="1963"/>
        <w:gridCol w:w="3497"/>
      </w:tblGrid>
      <w:tr w:rsidR="008A4BB4" w:rsidRPr="008A4BB4" w14:paraId="24B8B216" w14:textId="77777777" w:rsidTr="00830765">
        <w:tc>
          <w:tcPr>
            <w:tcW w:w="392" w:type="pct"/>
          </w:tcPr>
          <w:p w14:paraId="3D80A55D" w14:textId="77777777" w:rsidR="008A4BB4" w:rsidRPr="008A4BB4" w:rsidRDefault="008A4BB4" w:rsidP="008A4BB4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14:paraId="0B54BDA0" w14:textId="77777777" w:rsidR="008A4BB4" w:rsidRPr="008A4BB4" w:rsidRDefault="008A4BB4" w:rsidP="008A4BB4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</w:t>
            </w:r>
          </w:p>
        </w:tc>
        <w:tc>
          <w:tcPr>
            <w:tcW w:w="2107" w:type="pct"/>
          </w:tcPr>
          <w:p w14:paraId="4CFB58A0" w14:textId="77777777" w:rsidR="008A4BB4" w:rsidRPr="008A4BB4" w:rsidRDefault="008A4BB4" w:rsidP="008A4BB4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888" w:type="pct"/>
          </w:tcPr>
          <w:p w14:paraId="6183C020" w14:textId="77777777" w:rsidR="008A4BB4" w:rsidRPr="008A4BB4" w:rsidRDefault="008A4BB4" w:rsidP="008A4BB4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1612" w:type="pct"/>
          </w:tcPr>
          <w:p w14:paraId="166E68D7" w14:textId="77777777" w:rsidR="008A4BB4" w:rsidRPr="008A4BB4" w:rsidRDefault="008A4BB4" w:rsidP="008A4BB4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8A4BB4" w:rsidRPr="008A4BB4" w14:paraId="26C8612B" w14:textId="77777777" w:rsidTr="00830765">
        <w:tc>
          <w:tcPr>
            <w:tcW w:w="392" w:type="pct"/>
          </w:tcPr>
          <w:p w14:paraId="5C94AF63" w14:textId="77777777" w:rsidR="008A4BB4" w:rsidRPr="008A4BB4" w:rsidRDefault="008A4BB4" w:rsidP="008A4BB4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107" w:type="pct"/>
          </w:tcPr>
          <w:p w14:paraId="4F19480C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несовершеннолетних и их семей, оказавшихся в сложной жизненной ситуации</w:t>
            </w:r>
          </w:p>
          <w:p w14:paraId="17EDE175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8" w:type="pct"/>
          </w:tcPr>
          <w:p w14:paraId="1BEF0AF7" w14:textId="77777777" w:rsidR="008A4BB4" w:rsidRPr="008A4BB4" w:rsidRDefault="008A4BB4" w:rsidP="008A4BB4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  <w:p w14:paraId="3C8467D1" w14:textId="23178C2C" w:rsidR="008A4BB4" w:rsidRPr="008A4BB4" w:rsidRDefault="008A4BB4" w:rsidP="00712925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712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12" w:type="pct"/>
          </w:tcPr>
          <w:p w14:paraId="3E8F9EB5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      1-11 классов</w:t>
            </w:r>
          </w:p>
        </w:tc>
      </w:tr>
      <w:tr w:rsidR="008A4BB4" w:rsidRPr="008A4BB4" w14:paraId="2C5441D1" w14:textId="77777777" w:rsidTr="00830765">
        <w:tc>
          <w:tcPr>
            <w:tcW w:w="392" w:type="pct"/>
          </w:tcPr>
          <w:p w14:paraId="7044792C" w14:textId="77777777" w:rsidR="008A4BB4" w:rsidRPr="008A4BB4" w:rsidRDefault="008A4BB4" w:rsidP="008A4BB4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107" w:type="pct"/>
          </w:tcPr>
          <w:p w14:paraId="0DE982ED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базы данных по неблагополучным семьям</w:t>
            </w:r>
          </w:p>
        </w:tc>
        <w:tc>
          <w:tcPr>
            <w:tcW w:w="888" w:type="pct"/>
          </w:tcPr>
          <w:p w14:paraId="52506DFA" w14:textId="77777777" w:rsidR="008A4BB4" w:rsidRPr="008A4BB4" w:rsidRDefault="008A4BB4" w:rsidP="008A4BB4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  <w:p w14:paraId="7297EC47" w14:textId="3454D1EF" w:rsidR="008A4BB4" w:rsidRPr="008A4BB4" w:rsidRDefault="008A4BB4" w:rsidP="00712925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712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12" w:type="pct"/>
          </w:tcPr>
          <w:p w14:paraId="4950658A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Клещева О.П., заместитель директора по воспитательной работе</w:t>
            </w:r>
          </w:p>
        </w:tc>
      </w:tr>
      <w:tr w:rsidR="008A4BB4" w:rsidRPr="008A4BB4" w14:paraId="2F447ACA" w14:textId="77777777" w:rsidTr="00830765">
        <w:tc>
          <w:tcPr>
            <w:tcW w:w="392" w:type="pct"/>
          </w:tcPr>
          <w:p w14:paraId="376DAADF" w14:textId="77777777" w:rsidR="008A4BB4" w:rsidRPr="008A4BB4" w:rsidRDefault="008A4BB4" w:rsidP="008A4BB4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107" w:type="pct"/>
          </w:tcPr>
          <w:p w14:paraId="0540EC7B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индивидуальных профилактических мероприятий с семьями социального риска (индивидуальные беседы, консультации, анкетирование)</w:t>
            </w:r>
          </w:p>
          <w:p w14:paraId="26BCD864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8" w:type="pct"/>
          </w:tcPr>
          <w:p w14:paraId="35C64687" w14:textId="77777777" w:rsidR="008A4BB4" w:rsidRPr="008A4BB4" w:rsidRDefault="008A4BB4" w:rsidP="008A4BB4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612" w:type="pct"/>
          </w:tcPr>
          <w:p w14:paraId="128C667D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школы, классные руководители 1-11 классов, Алехина Н.Л., педагог-психолог </w:t>
            </w:r>
          </w:p>
        </w:tc>
      </w:tr>
      <w:tr w:rsidR="008A4BB4" w:rsidRPr="008A4BB4" w14:paraId="41F1F64B" w14:textId="77777777" w:rsidTr="00830765">
        <w:tc>
          <w:tcPr>
            <w:tcW w:w="392" w:type="pct"/>
          </w:tcPr>
          <w:p w14:paraId="712765C1" w14:textId="77777777" w:rsidR="008A4BB4" w:rsidRPr="008A4BB4" w:rsidRDefault="008A4BB4" w:rsidP="008A4BB4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107" w:type="pct"/>
          </w:tcPr>
          <w:p w14:paraId="0F779D2B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Ознакомление с методическими рекомендациями по выявлению несовершеннолетних группы суицидального риска на методическом объединении классных руководителей</w:t>
            </w:r>
          </w:p>
          <w:p w14:paraId="7AD53E6E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8" w:type="pct"/>
          </w:tcPr>
          <w:p w14:paraId="61C8EA8F" w14:textId="072C8470" w:rsidR="008A4BB4" w:rsidRPr="008A4BB4" w:rsidRDefault="008A4BB4" w:rsidP="00712925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Август-сентябрь 202</w:t>
            </w:r>
            <w:r w:rsidR="00712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12" w:type="pct"/>
          </w:tcPr>
          <w:p w14:paraId="73DB5FAA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Черникова С.А., руководитель методического объединения классных руководителей </w:t>
            </w:r>
          </w:p>
        </w:tc>
      </w:tr>
      <w:tr w:rsidR="008A4BB4" w:rsidRPr="008A4BB4" w14:paraId="2889920C" w14:textId="77777777" w:rsidTr="00830765">
        <w:tc>
          <w:tcPr>
            <w:tcW w:w="392" w:type="pct"/>
          </w:tcPr>
          <w:p w14:paraId="7A8266B2" w14:textId="77777777" w:rsidR="008A4BB4" w:rsidRPr="008A4BB4" w:rsidRDefault="008A4BB4" w:rsidP="008A4BB4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107" w:type="pct"/>
          </w:tcPr>
          <w:p w14:paraId="77AAB77E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Выступления на ШМО классных руководителей с обзором документов:</w:t>
            </w:r>
          </w:p>
          <w:p w14:paraId="6B4E4E4A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-Уголовный кодекс РФ (ст.117 «Истязание», ст.110 «Доведение до самоубийства», ст.131-134 о преступлениях сексуального характера);</w:t>
            </w:r>
          </w:p>
          <w:p w14:paraId="361E4DEA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Административный кодекс РФ (ст.164 «О правах и обязанностях родителей»);</w:t>
            </w:r>
          </w:p>
          <w:p w14:paraId="439FEC8A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Конвенция ООН о правах ребенка (ст.6,8,16,27,28,29,30);</w:t>
            </w:r>
          </w:p>
          <w:p w14:paraId="69423E80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нормативные документы о профилактике безнадзорности и правонарушений несовершеннолетних, о защите их прав и т.п.</w:t>
            </w:r>
          </w:p>
          <w:p w14:paraId="2D64A292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8" w:type="pct"/>
          </w:tcPr>
          <w:p w14:paraId="08BD8E5D" w14:textId="6589C54E" w:rsidR="008A4BB4" w:rsidRPr="008A4BB4" w:rsidRDefault="008A4BB4" w:rsidP="00712925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Ноябрь </w:t>
            </w:r>
            <w:r w:rsidR="00712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612" w:type="pct"/>
          </w:tcPr>
          <w:p w14:paraId="6B0B38A9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Клещева О.П., заместитель директора по воспитательной работе</w:t>
            </w:r>
          </w:p>
        </w:tc>
      </w:tr>
      <w:tr w:rsidR="008A4BB4" w:rsidRPr="008A4BB4" w14:paraId="7443F1B0" w14:textId="77777777" w:rsidTr="00830765">
        <w:tc>
          <w:tcPr>
            <w:tcW w:w="392" w:type="pct"/>
          </w:tcPr>
          <w:p w14:paraId="40B4AA81" w14:textId="77777777" w:rsidR="008A4BB4" w:rsidRPr="008A4BB4" w:rsidRDefault="008A4BB4" w:rsidP="008A4BB4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107" w:type="pct"/>
          </w:tcPr>
          <w:p w14:paraId="6DFDF007" w14:textId="77777777" w:rsidR="008A4BB4" w:rsidRPr="008A4BB4" w:rsidRDefault="008A4BB4" w:rsidP="008A4BB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Незамедлительное сообщение в администрацию школы, ПДН, КДН, ГК образования (отдел опеки) о фактах насилия над ребенком со стороны родителей или других взрослых лиц.</w:t>
            </w:r>
          </w:p>
          <w:p w14:paraId="41EE1C3A" w14:textId="77777777" w:rsidR="008A4BB4" w:rsidRPr="008A4BB4" w:rsidRDefault="008A4BB4" w:rsidP="008A4BB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8" w:type="pct"/>
          </w:tcPr>
          <w:p w14:paraId="66BDB542" w14:textId="77777777" w:rsidR="008A4BB4" w:rsidRPr="008A4BB4" w:rsidRDefault="008A4BB4" w:rsidP="008A4BB4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612" w:type="pct"/>
          </w:tcPr>
          <w:p w14:paraId="16DF9D2A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</w:t>
            </w:r>
          </w:p>
          <w:p w14:paraId="1B9D1539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Алехина Н.Л., педагог-психолог</w:t>
            </w:r>
          </w:p>
        </w:tc>
      </w:tr>
      <w:tr w:rsidR="008A4BB4" w:rsidRPr="008A4BB4" w14:paraId="2F07EF8B" w14:textId="77777777" w:rsidTr="00830765">
        <w:tc>
          <w:tcPr>
            <w:tcW w:w="392" w:type="pct"/>
          </w:tcPr>
          <w:p w14:paraId="6D9BDFCD" w14:textId="77777777" w:rsidR="008A4BB4" w:rsidRPr="008A4BB4" w:rsidRDefault="008A4BB4" w:rsidP="008A4BB4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107" w:type="pct"/>
          </w:tcPr>
          <w:p w14:paraId="0FE5A6D9" w14:textId="77777777" w:rsidR="008A4BB4" w:rsidRPr="008A4BB4" w:rsidRDefault="008A4BB4" w:rsidP="008A4BB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Регулирование взаимоотношений и конфликтных ситуаций среди школьников. Пресечение всех случаев неуставных (школьных) отношений с </w:t>
            </w:r>
            <w:r w:rsidRPr="008A4B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привлечением, при необходимости работников ПДН ОП-1</w:t>
            </w:r>
          </w:p>
        </w:tc>
        <w:tc>
          <w:tcPr>
            <w:tcW w:w="888" w:type="pct"/>
          </w:tcPr>
          <w:p w14:paraId="783E918B" w14:textId="77777777" w:rsidR="008A4BB4" w:rsidRPr="008A4BB4" w:rsidRDefault="008A4BB4" w:rsidP="008A4BB4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 запросу</w:t>
            </w:r>
          </w:p>
        </w:tc>
        <w:tc>
          <w:tcPr>
            <w:tcW w:w="1612" w:type="pct"/>
          </w:tcPr>
          <w:p w14:paraId="136282FA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школы , Алехина Н.Л., педагог-психолог,  Рец Н.И., школьный уполномоченный </w:t>
            </w: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 правам ребенка, классные руководители</w:t>
            </w:r>
          </w:p>
          <w:p w14:paraId="45475F80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Инспектор ПДН ОП-1</w:t>
            </w:r>
          </w:p>
          <w:p w14:paraId="5E27918E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4BB4" w:rsidRPr="008A4BB4" w14:paraId="62D84F5B" w14:textId="77777777" w:rsidTr="00830765">
        <w:tc>
          <w:tcPr>
            <w:tcW w:w="392" w:type="pct"/>
          </w:tcPr>
          <w:p w14:paraId="5E7D841B" w14:textId="77777777" w:rsidR="008A4BB4" w:rsidRPr="008A4BB4" w:rsidRDefault="008A4BB4" w:rsidP="008A4BB4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8.</w:t>
            </w:r>
          </w:p>
        </w:tc>
        <w:tc>
          <w:tcPr>
            <w:tcW w:w="2107" w:type="pct"/>
          </w:tcPr>
          <w:p w14:paraId="1041ED22" w14:textId="77777777" w:rsidR="008A4BB4" w:rsidRPr="008A4BB4" w:rsidRDefault="008A4BB4" w:rsidP="008A4BB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педагогического всеобуча для родителей (родительские собрания по темам: «Жизнь прекрасна или несколько слов о подростковом суициде», «Как научиться понимать своего ребенка», «Наши трудные дети», «Если в семье конфликт», «Первая любовь: радость или беда?»)</w:t>
            </w:r>
          </w:p>
          <w:p w14:paraId="4C32E55A" w14:textId="77777777" w:rsidR="008A4BB4" w:rsidRPr="008A4BB4" w:rsidRDefault="008A4BB4" w:rsidP="008A4BB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8" w:type="pct"/>
          </w:tcPr>
          <w:p w14:paraId="579589C8" w14:textId="77777777" w:rsidR="008A4BB4" w:rsidRPr="008A4BB4" w:rsidRDefault="008A4BB4" w:rsidP="008A4BB4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612" w:type="pct"/>
          </w:tcPr>
          <w:p w14:paraId="1ED3A090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 Алехина Н.Л.,</w:t>
            </w:r>
          </w:p>
          <w:p w14:paraId="37C38529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педагог-психолог </w:t>
            </w:r>
          </w:p>
        </w:tc>
      </w:tr>
      <w:tr w:rsidR="008A4BB4" w:rsidRPr="008A4BB4" w14:paraId="38FB5B37" w14:textId="77777777" w:rsidTr="00830765">
        <w:tc>
          <w:tcPr>
            <w:tcW w:w="392" w:type="pct"/>
          </w:tcPr>
          <w:p w14:paraId="1F69519E" w14:textId="77777777" w:rsidR="008A4BB4" w:rsidRPr="008A4BB4" w:rsidRDefault="008A4BB4" w:rsidP="008A4BB4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107" w:type="pct"/>
          </w:tcPr>
          <w:p w14:paraId="266CE208" w14:textId="77777777" w:rsidR="008A4BB4" w:rsidRPr="008A4BB4" w:rsidRDefault="008A4BB4" w:rsidP="008A4BB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Классные часы по программе «Мой выбор»: «Человек свободного общества», «Учимся строить отношения», «Мое здоровье», «Преступление и наказание» , а также </w:t>
            </w: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 поисках хорошего настроения», «Здоровье богатство на все времена», «Жизнь прекрасна», «Как преодолевать тревогу», «Как сдать экзамен без стресса», «Сделай свой выбор», «Делу время, а потехе час», «Я и моя будущая профессия», «Добрые дела», «Почему трудно признавать свою вину», «Я могу собой гордиться», «Спор не ссора», «Опасные ситуации вежливый отказ», «Мама - надёжный защитник»</w:t>
            </w:r>
            <w:r w:rsidRPr="008A4B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3A281942" w14:textId="77777777" w:rsidR="008A4BB4" w:rsidRPr="008A4BB4" w:rsidRDefault="008A4BB4" w:rsidP="008A4BB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8" w:type="pct"/>
          </w:tcPr>
          <w:p w14:paraId="2F5DD657" w14:textId="77777777" w:rsidR="008A4BB4" w:rsidRPr="008A4BB4" w:rsidRDefault="008A4BB4" w:rsidP="008A4BB4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612" w:type="pct"/>
          </w:tcPr>
          <w:p w14:paraId="3DF48785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Алехина Н.Л.,педагог-психолог,  Скачкова Е.С., социальный педагог, </w:t>
            </w:r>
          </w:p>
          <w:p w14:paraId="68FFD0D5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A4BB4" w:rsidRPr="008A4BB4" w14:paraId="59854C57" w14:textId="77777777" w:rsidTr="00830765">
        <w:tc>
          <w:tcPr>
            <w:tcW w:w="392" w:type="pct"/>
          </w:tcPr>
          <w:p w14:paraId="1DE70CAC" w14:textId="77777777" w:rsidR="008A4BB4" w:rsidRPr="008A4BB4" w:rsidRDefault="008A4BB4" w:rsidP="008A4BB4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107" w:type="pct"/>
          </w:tcPr>
          <w:p w14:paraId="43DDE519" w14:textId="77777777" w:rsidR="008A4BB4" w:rsidRPr="008A4BB4" w:rsidRDefault="008A4BB4" w:rsidP="008A4BB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Выявление факторов наличия кризисной ситуации у подростков </w:t>
            </w:r>
          </w:p>
          <w:p w14:paraId="32AAB5EB" w14:textId="77777777" w:rsidR="008A4BB4" w:rsidRPr="008A4BB4" w:rsidRDefault="008A4BB4" w:rsidP="008A4BB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(5-11 классы)</w:t>
            </w:r>
          </w:p>
          <w:p w14:paraId="5A11B6EF" w14:textId="77777777" w:rsidR="008A4BB4" w:rsidRPr="008A4BB4" w:rsidRDefault="008A4BB4" w:rsidP="008A4BB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8" w:type="pct"/>
          </w:tcPr>
          <w:p w14:paraId="74A3E25C" w14:textId="77777777" w:rsidR="008A4BB4" w:rsidRPr="008A4BB4" w:rsidRDefault="008A4BB4" w:rsidP="008A4BB4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октябрь, март, апрель</w:t>
            </w:r>
          </w:p>
        </w:tc>
        <w:tc>
          <w:tcPr>
            <w:tcW w:w="1612" w:type="pct"/>
          </w:tcPr>
          <w:p w14:paraId="4E2FE712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Алехина Н.Л.,педагог-психолог, </w:t>
            </w:r>
          </w:p>
          <w:p w14:paraId="1EC07CED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A4BB4" w:rsidRPr="008A4BB4" w14:paraId="197411F7" w14:textId="77777777" w:rsidTr="00830765">
        <w:tc>
          <w:tcPr>
            <w:tcW w:w="392" w:type="pct"/>
          </w:tcPr>
          <w:p w14:paraId="69CE80F1" w14:textId="77777777" w:rsidR="008A4BB4" w:rsidRPr="008A4BB4" w:rsidRDefault="008A4BB4" w:rsidP="008A4BB4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107" w:type="pct"/>
          </w:tcPr>
          <w:p w14:paraId="32358780" w14:textId="77777777" w:rsidR="008A4BB4" w:rsidRPr="008A4BB4" w:rsidRDefault="008A4BB4" w:rsidP="008A4BB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индивидуальных бесед с детьми находящимися в трудной жизненной ситуации</w:t>
            </w:r>
          </w:p>
        </w:tc>
        <w:tc>
          <w:tcPr>
            <w:tcW w:w="888" w:type="pct"/>
          </w:tcPr>
          <w:p w14:paraId="4A9C0D32" w14:textId="77777777" w:rsidR="008A4BB4" w:rsidRPr="008A4BB4" w:rsidRDefault="008A4BB4" w:rsidP="008A4BB4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года </w:t>
            </w:r>
          </w:p>
          <w:p w14:paraId="5FB30CE1" w14:textId="77777777" w:rsidR="008A4BB4" w:rsidRPr="008A4BB4" w:rsidRDefault="008A4BB4" w:rsidP="008A4BB4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запросу</w:t>
            </w:r>
          </w:p>
        </w:tc>
        <w:tc>
          <w:tcPr>
            <w:tcW w:w="1612" w:type="pct"/>
          </w:tcPr>
          <w:p w14:paraId="73020C25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Алехина Н.Л., педагог-психолог, </w:t>
            </w:r>
          </w:p>
          <w:p w14:paraId="3098E3AC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  <w:p w14:paraId="74631D9D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4BB4" w:rsidRPr="008A4BB4" w14:paraId="20B4F792" w14:textId="77777777" w:rsidTr="00830765">
        <w:tc>
          <w:tcPr>
            <w:tcW w:w="392" w:type="pct"/>
          </w:tcPr>
          <w:p w14:paraId="14E1E303" w14:textId="77777777" w:rsidR="008A4BB4" w:rsidRPr="008A4BB4" w:rsidRDefault="008A4BB4" w:rsidP="008A4BB4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107" w:type="pct"/>
          </w:tcPr>
          <w:p w14:paraId="38CE98FF" w14:textId="77777777" w:rsidR="008A4BB4" w:rsidRPr="008A4BB4" w:rsidRDefault="008A4BB4" w:rsidP="008A4BB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Разработка памяток для учителей и родителей</w:t>
            </w:r>
          </w:p>
        </w:tc>
        <w:tc>
          <w:tcPr>
            <w:tcW w:w="888" w:type="pct"/>
          </w:tcPr>
          <w:p w14:paraId="68D03D3C" w14:textId="77777777" w:rsidR="008A4BB4" w:rsidRPr="008A4BB4" w:rsidRDefault="008A4BB4" w:rsidP="008A4BB4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612" w:type="pct"/>
          </w:tcPr>
          <w:p w14:paraId="17CA1565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Алехина Н.Л., педагог-психолог,</w:t>
            </w:r>
          </w:p>
          <w:p w14:paraId="3EA37B10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A4BB4" w:rsidRPr="008A4BB4" w14:paraId="26CE58F0" w14:textId="77777777" w:rsidTr="00830765">
        <w:tc>
          <w:tcPr>
            <w:tcW w:w="392" w:type="pct"/>
          </w:tcPr>
          <w:p w14:paraId="598A5EF3" w14:textId="77777777" w:rsidR="008A4BB4" w:rsidRPr="008A4BB4" w:rsidRDefault="008A4BB4" w:rsidP="008A4BB4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2107" w:type="pct"/>
          </w:tcPr>
          <w:p w14:paraId="2C6971FC" w14:textId="77777777" w:rsidR="008A4BB4" w:rsidRPr="008A4BB4" w:rsidRDefault="008A4BB4" w:rsidP="008A4BB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отдыха детей из неблагополучных и малообеспеченных семей во время каникул</w:t>
            </w:r>
          </w:p>
          <w:p w14:paraId="6446A4FD" w14:textId="77777777" w:rsidR="008A4BB4" w:rsidRPr="008A4BB4" w:rsidRDefault="008A4BB4" w:rsidP="008A4BB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8" w:type="pct"/>
          </w:tcPr>
          <w:p w14:paraId="053472F4" w14:textId="77777777" w:rsidR="008A4BB4" w:rsidRPr="008A4BB4" w:rsidRDefault="008A4BB4" w:rsidP="008A4BB4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Каникулярное время</w:t>
            </w:r>
          </w:p>
        </w:tc>
        <w:tc>
          <w:tcPr>
            <w:tcW w:w="1612" w:type="pct"/>
          </w:tcPr>
          <w:p w14:paraId="482AA37A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школы, классные руководители</w:t>
            </w:r>
          </w:p>
        </w:tc>
      </w:tr>
      <w:tr w:rsidR="008A4BB4" w:rsidRPr="008A4BB4" w14:paraId="2B79CCCA" w14:textId="77777777" w:rsidTr="00830765">
        <w:tc>
          <w:tcPr>
            <w:tcW w:w="392" w:type="pct"/>
          </w:tcPr>
          <w:p w14:paraId="5536ABF4" w14:textId="77777777" w:rsidR="008A4BB4" w:rsidRPr="008A4BB4" w:rsidRDefault="008A4BB4" w:rsidP="008A4BB4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2107" w:type="pct"/>
          </w:tcPr>
          <w:p w14:paraId="2D6F9565" w14:textId="77777777" w:rsidR="008A4BB4" w:rsidRPr="008A4BB4" w:rsidRDefault="008A4BB4" w:rsidP="008A4BB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Привлечение учащихся в спортивные секции, кружки к участию в классных и школьных мероприятиях</w:t>
            </w:r>
          </w:p>
          <w:p w14:paraId="2CC310CB" w14:textId="77777777" w:rsidR="008A4BB4" w:rsidRPr="008A4BB4" w:rsidRDefault="008A4BB4" w:rsidP="008A4BB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8" w:type="pct"/>
          </w:tcPr>
          <w:p w14:paraId="52681210" w14:textId="26490CCE" w:rsidR="008A4BB4" w:rsidRPr="008A4BB4" w:rsidRDefault="008A4BB4" w:rsidP="00712925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202</w:t>
            </w:r>
            <w:r w:rsidR="00712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12" w:type="pct"/>
          </w:tcPr>
          <w:p w14:paraId="7D89D33D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учителя дополнительного образования</w:t>
            </w:r>
          </w:p>
        </w:tc>
      </w:tr>
    </w:tbl>
    <w:p w14:paraId="7AB21E25" w14:textId="77777777" w:rsidR="007077B2" w:rsidRPr="007077B2" w:rsidRDefault="007077B2" w:rsidP="007077B2">
      <w:pPr>
        <w:rPr>
          <w:rFonts w:ascii="Times New Roman" w:eastAsia="Calibri" w:hAnsi="Times New Roman" w:cs="Times New Roman"/>
          <w:sz w:val="28"/>
          <w:szCs w:val="28"/>
        </w:rPr>
      </w:pPr>
    </w:p>
    <w:p w14:paraId="1E3B7D8F" w14:textId="77777777" w:rsidR="00AC1B7F" w:rsidRPr="00E4419E" w:rsidRDefault="00AC1B7F" w:rsidP="00AC1B7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4419E">
        <w:rPr>
          <w:rFonts w:ascii="Times New Roman" w:hAnsi="Times New Roman"/>
          <w:b/>
          <w:sz w:val="24"/>
          <w:szCs w:val="24"/>
        </w:rPr>
        <w:t>План работы Совета профилактики МБОУ СОШ №19</w:t>
      </w:r>
    </w:p>
    <w:p w14:paraId="6B4CA433" w14:textId="10D6E0D8" w:rsidR="00AC1B7F" w:rsidRPr="00E4419E" w:rsidRDefault="00AC1B7F" w:rsidP="00AC1B7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4419E">
        <w:rPr>
          <w:rFonts w:ascii="Times New Roman" w:hAnsi="Times New Roman"/>
          <w:b/>
          <w:sz w:val="24"/>
          <w:szCs w:val="24"/>
        </w:rPr>
        <w:t>на 202</w:t>
      </w:r>
      <w:r w:rsidR="00712925">
        <w:rPr>
          <w:rFonts w:ascii="Times New Roman" w:hAnsi="Times New Roman"/>
          <w:b/>
          <w:sz w:val="24"/>
          <w:szCs w:val="24"/>
        </w:rPr>
        <w:t>6</w:t>
      </w:r>
      <w:r w:rsidRPr="00E4419E">
        <w:rPr>
          <w:rFonts w:ascii="Times New Roman" w:hAnsi="Times New Roman"/>
          <w:b/>
          <w:sz w:val="24"/>
          <w:szCs w:val="24"/>
        </w:rPr>
        <w:t>-202</w:t>
      </w:r>
      <w:r w:rsidR="00712925">
        <w:rPr>
          <w:rFonts w:ascii="Times New Roman" w:hAnsi="Times New Roman"/>
          <w:b/>
          <w:sz w:val="24"/>
          <w:szCs w:val="24"/>
        </w:rPr>
        <w:t>7</w:t>
      </w:r>
      <w:r w:rsidRPr="00E4419E">
        <w:rPr>
          <w:rFonts w:ascii="Times New Roman" w:hAnsi="Times New Roman"/>
          <w:b/>
          <w:sz w:val="24"/>
          <w:szCs w:val="24"/>
        </w:rPr>
        <w:t xml:space="preserve"> учебный год</w:t>
      </w:r>
    </w:p>
    <w:p w14:paraId="76441CC7" w14:textId="77777777" w:rsidR="00AC1B7F" w:rsidRPr="00E4419E" w:rsidRDefault="00AC1B7F" w:rsidP="00AC1B7F">
      <w:pPr>
        <w:spacing w:after="0" w:line="240" w:lineRule="auto"/>
        <w:jc w:val="both"/>
        <w:rPr>
          <w:rFonts w:ascii="Times New Roman" w:hAnsi="Times New Roman"/>
          <w:b/>
          <w:i/>
          <w:iCs/>
          <w:sz w:val="24"/>
          <w:szCs w:val="24"/>
          <w:u w:val="single"/>
        </w:rPr>
      </w:pPr>
      <w:r w:rsidRPr="00E4419E">
        <w:rPr>
          <w:rFonts w:ascii="Times New Roman" w:hAnsi="Times New Roman"/>
          <w:b/>
          <w:i/>
          <w:iCs/>
          <w:sz w:val="24"/>
          <w:szCs w:val="24"/>
          <w:u w:val="single"/>
        </w:rPr>
        <w:t>Сентябрь:</w:t>
      </w:r>
    </w:p>
    <w:p w14:paraId="2E10FFFF" w14:textId="77777777" w:rsidR="00AC1B7F" w:rsidRPr="00E4419E" w:rsidRDefault="00AC1B7F" w:rsidP="000F4DB6">
      <w:pPr>
        <w:pStyle w:val="a9"/>
        <w:numPr>
          <w:ilvl w:val="0"/>
          <w:numId w:val="4"/>
        </w:numPr>
        <w:spacing w:after="0" w:line="240" w:lineRule="auto"/>
        <w:ind w:left="0" w:firstLine="360"/>
        <w:jc w:val="both"/>
        <w:rPr>
          <w:rFonts w:ascii="Times New Roman" w:hAnsi="Times New Roman"/>
          <w:b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 xml:space="preserve">приказ о </w:t>
      </w:r>
      <w:r w:rsidRPr="00E4419E">
        <w:rPr>
          <w:rFonts w:ascii="Times New Roman" w:hAnsi="Times New Roman"/>
          <w:sz w:val="24"/>
          <w:szCs w:val="24"/>
        </w:rPr>
        <w:t>создании Совета профилактики;</w:t>
      </w:r>
    </w:p>
    <w:p w14:paraId="5D399D4C" w14:textId="77777777" w:rsidR="00AC1B7F" w:rsidRPr="00E4419E" w:rsidRDefault="00AC1B7F" w:rsidP="000F4DB6">
      <w:pPr>
        <w:pStyle w:val="a9"/>
        <w:numPr>
          <w:ilvl w:val="0"/>
          <w:numId w:val="4"/>
        </w:numPr>
        <w:spacing w:after="0" w:line="240" w:lineRule="auto"/>
        <w:ind w:left="0" w:firstLine="360"/>
        <w:jc w:val="both"/>
        <w:rPr>
          <w:rFonts w:ascii="Times New Roman" w:hAnsi="Times New Roman"/>
          <w:b/>
          <w:sz w:val="24"/>
          <w:szCs w:val="24"/>
        </w:rPr>
      </w:pPr>
      <w:r w:rsidRPr="00E4419E">
        <w:rPr>
          <w:rFonts w:ascii="Times New Roman" w:hAnsi="Times New Roman"/>
          <w:sz w:val="24"/>
          <w:szCs w:val="24"/>
        </w:rPr>
        <w:lastRenderedPageBreak/>
        <w:t>социально-психологическая диагностика семей учащихся;</w:t>
      </w:r>
    </w:p>
    <w:p w14:paraId="06544747" w14:textId="77777777" w:rsidR="00AC1B7F" w:rsidRPr="00E4419E" w:rsidRDefault="00AC1B7F" w:rsidP="000F4DB6">
      <w:pPr>
        <w:pStyle w:val="a9"/>
        <w:numPr>
          <w:ilvl w:val="0"/>
          <w:numId w:val="4"/>
        </w:numPr>
        <w:spacing w:after="0" w:line="240" w:lineRule="auto"/>
        <w:ind w:left="0" w:firstLine="360"/>
        <w:jc w:val="both"/>
        <w:rPr>
          <w:rFonts w:ascii="Times New Roman" w:hAnsi="Times New Roman"/>
          <w:b/>
          <w:sz w:val="24"/>
          <w:szCs w:val="24"/>
        </w:rPr>
      </w:pPr>
      <w:r w:rsidRPr="00E4419E">
        <w:rPr>
          <w:rFonts w:ascii="Times New Roman" w:hAnsi="Times New Roman"/>
          <w:sz w:val="24"/>
          <w:szCs w:val="24"/>
        </w:rPr>
        <w:t xml:space="preserve"> формирование банка данных на «трудных» подростков, подростков «группы риска», подростков из неблагополучных семей;</w:t>
      </w:r>
    </w:p>
    <w:p w14:paraId="6A3F1A06" w14:textId="77777777" w:rsidR="00AC1B7F" w:rsidRPr="00E4419E" w:rsidRDefault="00AC1B7F" w:rsidP="000F4DB6">
      <w:pPr>
        <w:pStyle w:val="a9"/>
        <w:numPr>
          <w:ilvl w:val="0"/>
          <w:numId w:val="4"/>
        </w:numPr>
        <w:spacing w:after="0" w:line="240" w:lineRule="auto"/>
        <w:ind w:left="0" w:firstLine="360"/>
        <w:jc w:val="both"/>
        <w:rPr>
          <w:rFonts w:ascii="Times New Roman" w:hAnsi="Times New Roman"/>
          <w:b/>
          <w:sz w:val="24"/>
          <w:szCs w:val="24"/>
        </w:rPr>
      </w:pPr>
      <w:r w:rsidRPr="00E4419E">
        <w:rPr>
          <w:rFonts w:ascii="Times New Roman" w:hAnsi="Times New Roman"/>
          <w:sz w:val="24"/>
          <w:szCs w:val="24"/>
        </w:rPr>
        <w:t>привлечение учащихся в кружки, секции, клубы и т.д.;</w:t>
      </w:r>
    </w:p>
    <w:p w14:paraId="11D650F8" w14:textId="77777777" w:rsidR="00AC1B7F" w:rsidRPr="00E4419E" w:rsidRDefault="00AC1B7F" w:rsidP="000F4DB6">
      <w:pPr>
        <w:pStyle w:val="a9"/>
        <w:numPr>
          <w:ilvl w:val="0"/>
          <w:numId w:val="4"/>
        </w:numPr>
        <w:spacing w:after="0" w:line="240" w:lineRule="auto"/>
        <w:ind w:left="0" w:firstLine="360"/>
        <w:jc w:val="both"/>
        <w:rPr>
          <w:rFonts w:ascii="Times New Roman" w:hAnsi="Times New Roman"/>
          <w:b/>
          <w:sz w:val="24"/>
          <w:szCs w:val="24"/>
        </w:rPr>
      </w:pPr>
      <w:r w:rsidRPr="00E4419E">
        <w:rPr>
          <w:rFonts w:ascii="Times New Roman" w:hAnsi="Times New Roman"/>
          <w:sz w:val="24"/>
          <w:szCs w:val="24"/>
        </w:rPr>
        <w:t>организация сотрудничества с правоохранительными органами;</w:t>
      </w:r>
    </w:p>
    <w:p w14:paraId="65ECE613" w14:textId="77777777" w:rsidR="00AC1B7F" w:rsidRPr="00E4419E" w:rsidRDefault="00AC1B7F" w:rsidP="000F4DB6">
      <w:pPr>
        <w:pStyle w:val="a9"/>
        <w:numPr>
          <w:ilvl w:val="0"/>
          <w:numId w:val="4"/>
        </w:numPr>
        <w:spacing w:after="0" w:line="240" w:lineRule="auto"/>
        <w:ind w:left="0" w:firstLine="360"/>
        <w:jc w:val="both"/>
        <w:rPr>
          <w:rFonts w:ascii="Times New Roman" w:hAnsi="Times New Roman"/>
          <w:b/>
          <w:sz w:val="24"/>
          <w:szCs w:val="24"/>
        </w:rPr>
      </w:pPr>
      <w:r w:rsidRPr="00E4419E">
        <w:rPr>
          <w:rFonts w:ascii="Times New Roman" w:hAnsi="Times New Roman"/>
          <w:sz w:val="24"/>
          <w:szCs w:val="24"/>
        </w:rPr>
        <w:t>заседание Совета профилактики</w:t>
      </w:r>
    </w:p>
    <w:p w14:paraId="4C4358A5" w14:textId="77777777" w:rsidR="00AC1B7F" w:rsidRPr="00E4419E" w:rsidRDefault="00AC1B7F" w:rsidP="00AC1B7F">
      <w:pPr>
        <w:spacing w:after="0" w:line="240" w:lineRule="auto"/>
        <w:ind w:left="720" w:hanging="360"/>
        <w:jc w:val="both"/>
        <w:rPr>
          <w:rFonts w:ascii="Times New Roman" w:hAnsi="Times New Roman"/>
          <w:sz w:val="24"/>
          <w:szCs w:val="24"/>
        </w:rPr>
      </w:pPr>
      <w:r w:rsidRPr="00E4419E">
        <w:rPr>
          <w:rFonts w:ascii="Times New Roman" w:hAnsi="Times New Roman"/>
          <w:sz w:val="24"/>
          <w:szCs w:val="24"/>
        </w:rPr>
        <w:t xml:space="preserve">        </w:t>
      </w:r>
    </w:p>
    <w:p w14:paraId="4EAC8171" w14:textId="77777777" w:rsidR="00AC1B7F" w:rsidRPr="00E4419E" w:rsidRDefault="00AC1B7F" w:rsidP="00AC1B7F">
      <w:pPr>
        <w:spacing w:after="0" w:line="240" w:lineRule="auto"/>
        <w:jc w:val="both"/>
        <w:rPr>
          <w:rFonts w:ascii="Times New Roman" w:hAnsi="Times New Roman"/>
          <w:b/>
          <w:i/>
          <w:iCs/>
          <w:color w:val="000000"/>
          <w:sz w:val="24"/>
          <w:szCs w:val="24"/>
          <w:u w:val="single"/>
        </w:rPr>
      </w:pPr>
      <w:r w:rsidRPr="00E4419E">
        <w:rPr>
          <w:rFonts w:ascii="Times New Roman" w:hAnsi="Times New Roman"/>
          <w:b/>
          <w:i/>
          <w:iCs/>
          <w:color w:val="000000"/>
          <w:sz w:val="24"/>
          <w:szCs w:val="24"/>
          <w:u w:val="single"/>
        </w:rPr>
        <w:t>Октябрь:</w:t>
      </w:r>
    </w:p>
    <w:p w14:paraId="4AEE9B2D" w14:textId="77777777" w:rsidR="00AC1B7F" w:rsidRPr="00E4419E" w:rsidRDefault="00AC1B7F" w:rsidP="000F4DB6">
      <w:pPr>
        <w:numPr>
          <w:ilvl w:val="0"/>
          <w:numId w:val="4"/>
        </w:numPr>
        <w:spacing w:after="0" w:line="240" w:lineRule="auto"/>
        <w:ind w:left="0" w:firstLine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>индивидуальные беседы с учащимися, состоящими на внутришкольном учете и учете инспекции, с учениками, чьи семьи находятся в социально-опасном положении;</w:t>
      </w:r>
    </w:p>
    <w:p w14:paraId="3EC3DFFE" w14:textId="77777777" w:rsidR="00AC1B7F" w:rsidRPr="00E4419E" w:rsidRDefault="00AC1B7F" w:rsidP="000F4DB6">
      <w:pPr>
        <w:pStyle w:val="a9"/>
        <w:numPr>
          <w:ilvl w:val="0"/>
          <w:numId w:val="4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E4419E">
        <w:rPr>
          <w:rFonts w:ascii="Times New Roman" w:hAnsi="Times New Roman"/>
          <w:sz w:val="24"/>
          <w:szCs w:val="24"/>
        </w:rPr>
        <w:t>роль семьи и школы в воспитании нравственных качеств подростков;</w:t>
      </w:r>
    </w:p>
    <w:p w14:paraId="7B74FA85" w14:textId="77777777" w:rsidR="00AC1B7F" w:rsidRPr="00E4419E" w:rsidRDefault="00AC1B7F" w:rsidP="000F4DB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>родительский лекторий «Хорошие родители. Какие они?»</w:t>
      </w:r>
    </w:p>
    <w:p w14:paraId="51BBCC0F" w14:textId="77777777" w:rsidR="00AC1B7F" w:rsidRPr="00E4419E" w:rsidRDefault="00AC1B7F" w:rsidP="000F4DB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4419E">
        <w:rPr>
          <w:rFonts w:ascii="Times New Roman" w:hAnsi="Times New Roman"/>
          <w:sz w:val="24"/>
          <w:szCs w:val="24"/>
        </w:rPr>
        <w:t>заседание Совета профилактики.</w:t>
      </w:r>
    </w:p>
    <w:p w14:paraId="2C902C26" w14:textId="77777777" w:rsidR="00AC1B7F" w:rsidRPr="00E4419E" w:rsidRDefault="00AC1B7F" w:rsidP="00AC1B7F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1FA7955" w14:textId="77777777" w:rsidR="00AC1B7F" w:rsidRPr="00E4419E" w:rsidRDefault="00AC1B7F" w:rsidP="00AC1B7F">
      <w:pPr>
        <w:spacing w:after="0" w:line="240" w:lineRule="auto"/>
        <w:jc w:val="both"/>
        <w:rPr>
          <w:rFonts w:ascii="Times New Roman" w:hAnsi="Times New Roman"/>
          <w:b/>
          <w:i/>
          <w:iCs/>
          <w:color w:val="000000"/>
          <w:sz w:val="24"/>
          <w:szCs w:val="24"/>
          <w:u w:val="single"/>
        </w:rPr>
      </w:pPr>
      <w:r w:rsidRPr="00E4419E">
        <w:rPr>
          <w:rFonts w:ascii="Times New Roman" w:hAnsi="Times New Roman"/>
          <w:b/>
          <w:i/>
          <w:iCs/>
          <w:color w:val="000000"/>
          <w:sz w:val="24"/>
          <w:szCs w:val="24"/>
          <w:u w:val="single"/>
        </w:rPr>
        <w:t>Ноябрь:</w:t>
      </w:r>
    </w:p>
    <w:p w14:paraId="710D8F50" w14:textId="77777777" w:rsidR="00AC1B7F" w:rsidRPr="00E4419E" w:rsidRDefault="00AC1B7F" w:rsidP="000F4DB6">
      <w:pPr>
        <w:numPr>
          <w:ilvl w:val="0"/>
          <w:numId w:val="5"/>
        </w:numPr>
        <w:spacing w:after="0" w:line="240" w:lineRule="auto"/>
        <w:ind w:left="0" w:firstLine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>организация встречи учащихся с инспектором по делам несовершеннолетних «Административная и уголовная ответственность»;</w:t>
      </w:r>
    </w:p>
    <w:p w14:paraId="303FDD4F" w14:textId="77777777" w:rsidR="00AC1B7F" w:rsidRPr="00E4419E" w:rsidRDefault="00AC1B7F" w:rsidP="000F4DB6">
      <w:pPr>
        <w:pStyle w:val="a9"/>
        <w:numPr>
          <w:ilvl w:val="0"/>
          <w:numId w:val="5"/>
        </w:numPr>
        <w:spacing w:after="0" w:line="240" w:lineRule="auto"/>
        <w:ind w:left="0" w:firstLine="360"/>
        <w:jc w:val="both"/>
        <w:rPr>
          <w:rFonts w:ascii="Times New Roman" w:hAnsi="Times New Roman"/>
          <w:b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>анкетирование учащихся 8-11 классов с целью выяснения их занятости во внеурочное время;</w:t>
      </w:r>
    </w:p>
    <w:p w14:paraId="1D19F33F" w14:textId="77777777" w:rsidR="00AC1B7F" w:rsidRPr="00E4419E" w:rsidRDefault="00AC1B7F" w:rsidP="000F4DB6">
      <w:pPr>
        <w:numPr>
          <w:ilvl w:val="0"/>
          <w:numId w:val="5"/>
        </w:numPr>
        <w:spacing w:after="0" w:line="240" w:lineRule="auto"/>
        <w:ind w:left="0" w:firstLine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>посещение уроков с целью – «Работа с трудными учащимися на уроке»;</w:t>
      </w:r>
    </w:p>
    <w:p w14:paraId="07957FAC" w14:textId="77777777" w:rsidR="00AC1B7F" w:rsidRPr="00E4419E" w:rsidRDefault="00AC1B7F" w:rsidP="000F4DB6">
      <w:pPr>
        <w:numPr>
          <w:ilvl w:val="0"/>
          <w:numId w:val="5"/>
        </w:numPr>
        <w:spacing w:after="0" w:line="240" w:lineRule="auto"/>
        <w:ind w:left="0" w:firstLine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>уроки здоровья (беседы медицинского работника по профилактике наркомании, алкоголизма, табакокурения);</w:t>
      </w:r>
    </w:p>
    <w:p w14:paraId="0D4F9D6A" w14:textId="77777777" w:rsidR="00AC1B7F" w:rsidRPr="00E4419E" w:rsidRDefault="00AC1B7F" w:rsidP="000F4DB6">
      <w:pPr>
        <w:pStyle w:val="a9"/>
        <w:numPr>
          <w:ilvl w:val="0"/>
          <w:numId w:val="5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E4419E">
        <w:rPr>
          <w:rFonts w:ascii="Times New Roman" w:hAnsi="Times New Roman"/>
          <w:sz w:val="24"/>
          <w:szCs w:val="24"/>
        </w:rPr>
        <w:t>проблемы агрессивных детей. Профилактика травматизма, профилактика нарушений дисциплины, драк;</w:t>
      </w:r>
    </w:p>
    <w:p w14:paraId="42569A43" w14:textId="77777777" w:rsidR="00AC1B7F" w:rsidRPr="00E4419E" w:rsidRDefault="00AC1B7F" w:rsidP="000F4DB6">
      <w:pPr>
        <w:pStyle w:val="a9"/>
        <w:numPr>
          <w:ilvl w:val="0"/>
          <w:numId w:val="5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E4419E">
        <w:rPr>
          <w:rFonts w:ascii="Times New Roman" w:hAnsi="Times New Roman"/>
          <w:sz w:val="24"/>
          <w:szCs w:val="24"/>
        </w:rPr>
        <w:t>приглашение родителей, учащихся, нарушающих дисциплину в школе;</w:t>
      </w:r>
    </w:p>
    <w:p w14:paraId="0F68E35F" w14:textId="77777777" w:rsidR="00AC1B7F" w:rsidRPr="00E4419E" w:rsidRDefault="00AC1B7F" w:rsidP="000F4DB6">
      <w:pPr>
        <w:pStyle w:val="a9"/>
        <w:numPr>
          <w:ilvl w:val="0"/>
          <w:numId w:val="5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E4419E">
        <w:rPr>
          <w:rFonts w:ascii="Times New Roman" w:hAnsi="Times New Roman"/>
          <w:sz w:val="24"/>
          <w:szCs w:val="24"/>
        </w:rPr>
        <w:t>организация индивидуальной помощи неуспевающим (1 четверть), а также школьникам, которые совершили правонарушения;</w:t>
      </w:r>
    </w:p>
    <w:p w14:paraId="45E75D9F" w14:textId="77777777" w:rsidR="00AC1B7F" w:rsidRPr="00E4419E" w:rsidRDefault="00AC1B7F" w:rsidP="000F4DB6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4419E">
        <w:rPr>
          <w:rFonts w:ascii="Times New Roman" w:hAnsi="Times New Roman"/>
          <w:sz w:val="24"/>
          <w:szCs w:val="24"/>
        </w:rPr>
        <w:t>Заседание Совета профилактики. </w:t>
      </w:r>
    </w:p>
    <w:p w14:paraId="57FF79BF" w14:textId="77777777" w:rsidR="00AC1B7F" w:rsidRPr="00E4419E" w:rsidRDefault="00AC1B7F" w:rsidP="00AC1B7F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EEE7E2F" w14:textId="77777777" w:rsidR="00AC1B7F" w:rsidRPr="00E4419E" w:rsidRDefault="00AC1B7F" w:rsidP="00AC1B7F">
      <w:pPr>
        <w:spacing w:after="0" w:line="240" w:lineRule="auto"/>
        <w:jc w:val="both"/>
        <w:rPr>
          <w:rFonts w:ascii="Times New Roman" w:hAnsi="Times New Roman"/>
          <w:b/>
          <w:i/>
          <w:iCs/>
          <w:color w:val="000000"/>
          <w:sz w:val="24"/>
          <w:szCs w:val="24"/>
          <w:u w:val="single"/>
        </w:rPr>
      </w:pPr>
      <w:r w:rsidRPr="00E4419E">
        <w:rPr>
          <w:rFonts w:ascii="Times New Roman" w:hAnsi="Times New Roman"/>
          <w:b/>
          <w:i/>
          <w:iCs/>
          <w:color w:val="000000"/>
          <w:sz w:val="24"/>
          <w:szCs w:val="24"/>
          <w:u w:val="single"/>
        </w:rPr>
        <w:t>Декабрь:</w:t>
      </w:r>
    </w:p>
    <w:p w14:paraId="1E6BBD33" w14:textId="77777777" w:rsidR="00AC1B7F" w:rsidRPr="00E4419E" w:rsidRDefault="00AC1B7F" w:rsidP="000F4DB6">
      <w:pPr>
        <w:pStyle w:val="a9"/>
        <w:numPr>
          <w:ilvl w:val="0"/>
          <w:numId w:val="6"/>
        </w:numPr>
        <w:spacing w:after="0" w:line="240" w:lineRule="auto"/>
        <w:ind w:left="0" w:firstLine="360"/>
        <w:jc w:val="both"/>
        <w:rPr>
          <w:rFonts w:ascii="Times New Roman" w:hAnsi="Times New Roman"/>
          <w:b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>посещение на дому учащихся, состоящих на всех видах профилактического учёта;</w:t>
      </w:r>
    </w:p>
    <w:p w14:paraId="26460533" w14:textId="77777777" w:rsidR="00AC1B7F" w:rsidRPr="00E4419E" w:rsidRDefault="00AC1B7F" w:rsidP="000F4DB6">
      <w:pPr>
        <w:numPr>
          <w:ilvl w:val="0"/>
          <w:numId w:val="6"/>
        </w:numPr>
        <w:spacing w:after="0" w:line="240" w:lineRule="auto"/>
        <w:ind w:left="0" w:firstLine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>классные родительские собрания. Родительский лекторий «Наши дети-единомышленники», «Проблемы семейного воспитания»;</w:t>
      </w:r>
    </w:p>
    <w:p w14:paraId="67424DCA" w14:textId="77777777" w:rsidR="00AC1B7F" w:rsidRPr="00E4419E" w:rsidRDefault="00AC1B7F" w:rsidP="000F4DB6">
      <w:pPr>
        <w:pStyle w:val="a9"/>
        <w:numPr>
          <w:ilvl w:val="0"/>
          <w:numId w:val="6"/>
        </w:numPr>
        <w:spacing w:after="0" w:line="240" w:lineRule="auto"/>
        <w:ind w:left="0" w:firstLine="360"/>
        <w:jc w:val="both"/>
        <w:rPr>
          <w:rFonts w:ascii="Times New Roman" w:hAnsi="Times New Roman"/>
          <w:b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>индивидуальные семейные консультации (с родителями учащихся, находящихся в социально-опасном положении);</w:t>
      </w:r>
    </w:p>
    <w:p w14:paraId="75AF3D88" w14:textId="77777777" w:rsidR="00AC1B7F" w:rsidRPr="00E4419E" w:rsidRDefault="00AC1B7F" w:rsidP="000F4DB6">
      <w:pPr>
        <w:pStyle w:val="a9"/>
        <w:numPr>
          <w:ilvl w:val="0"/>
          <w:numId w:val="6"/>
        </w:numPr>
        <w:spacing w:after="0" w:line="240" w:lineRule="auto"/>
        <w:ind w:left="0" w:firstLine="360"/>
        <w:jc w:val="both"/>
        <w:rPr>
          <w:rFonts w:ascii="Times New Roman" w:hAnsi="Times New Roman"/>
          <w:b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>планирование работы с учащимися на зимних каникулах;</w:t>
      </w:r>
    </w:p>
    <w:p w14:paraId="5ED893F9" w14:textId="77777777" w:rsidR="00AC1B7F" w:rsidRPr="00E4419E" w:rsidRDefault="00AC1B7F" w:rsidP="000F4DB6">
      <w:pPr>
        <w:numPr>
          <w:ilvl w:val="0"/>
          <w:numId w:val="6"/>
        </w:numPr>
        <w:spacing w:after="0" w:line="240" w:lineRule="auto"/>
        <w:ind w:left="0" w:firstLine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E4419E">
        <w:rPr>
          <w:rFonts w:ascii="Times New Roman" w:hAnsi="Times New Roman"/>
          <w:sz w:val="24"/>
          <w:szCs w:val="24"/>
        </w:rPr>
        <w:t>совместное заседание Совета профилактики и МО классных руководителей по проблеме предотвращения грубых нарушений дисциплины в школе. </w:t>
      </w:r>
    </w:p>
    <w:p w14:paraId="35B1A42E" w14:textId="77777777" w:rsidR="00AC1B7F" w:rsidRPr="00E4419E" w:rsidRDefault="00AC1B7F" w:rsidP="00AC1B7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AF441B0" w14:textId="77777777" w:rsidR="00AC1B7F" w:rsidRPr="00E4419E" w:rsidRDefault="00AC1B7F" w:rsidP="00AC1B7F">
      <w:pPr>
        <w:spacing w:after="0" w:line="240" w:lineRule="auto"/>
        <w:jc w:val="both"/>
        <w:rPr>
          <w:rFonts w:ascii="Times New Roman" w:hAnsi="Times New Roman"/>
          <w:b/>
          <w:i/>
          <w:iCs/>
          <w:color w:val="000000"/>
          <w:sz w:val="24"/>
          <w:szCs w:val="24"/>
          <w:u w:val="single"/>
        </w:rPr>
      </w:pPr>
      <w:r w:rsidRPr="00E4419E">
        <w:rPr>
          <w:rFonts w:ascii="Times New Roman" w:hAnsi="Times New Roman"/>
          <w:b/>
          <w:i/>
          <w:iCs/>
          <w:color w:val="000000"/>
          <w:sz w:val="24"/>
          <w:szCs w:val="24"/>
          <w:u w:val="single"/>
        </w:rPr>
        <w:t>Январь:</w:t>
      </w:r>
    </w:p>
    <w:p w14:paraId="0788F9FF" w14:textId="77777777" w:rsidR="00AC1B7F" w:rsidRPr="00E4419E" w:rsidRDefault="00AC1B7F" w:rsidP="000F4DB6">
      <w:pPr>
        <w:numPr>
          <w:ilvl w:val="0"/>
          <w:numId w:val="7"/>
        </w:numPr>
        <w:spacing w:after="0" w:line="240" w:lineRule="auto"/>
        <w:ind w:left="0" w:firstLine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 xml:space="preserve">посещение на дому учащихся, стоящих на всех видах профилактического учёта, неблагополучных семей (СОП); </w:t>
      </w:r>
    </w:p>
    <w:p w14:paraId="2CEB6542" w14:textId="77777777" w:rsidR="00AC1B7F" w:rsidRPr="00E4419E" w:rsidRDefault="00AC1B7F" w:rsidP="000F4DB6">
      <w:pPr>
        <w:numPr>
          <w:ilvl w:val="0"/>
          <w:numId w:val="7"/>
        </w:numPr>
        <w:spacing w:after="0" w:line="240" w:lineRule="auto"/>
        <w:ind w:left="0" w:firstLine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 xml:space="preserve"> МО классных руководителей «Психология педагогического общения»;</w:t>
      </w:r>
    </w:p>
    <w:p w14:paraId="5D98629A" w14:textId="77777777" w:rsidR="00AC1B7F" w:rsidRPr="00E4419E" w:rsidRDefault="00AC1B7F" w:rsidP="000F4DB6">
      <w:pPr>
        <w:numPr>
          <w:ilvl w:val="0"/>
          <w:numId w:val="7"/>
        </w:numPr>
        <w:spacing w:after="0" w:line="240" w:lineRule="auto"/>
        <w:ind w:left="0" w:firstLine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>собеседование с учащимися, неуспевающими по итогам 1 полугодия или 2 четверти;</w:t>
      </w:r>
    </w:p>
    <w:p w14:paraId="3A0B8EAE" w14:textId="77777777" w:rsidR="00AC1B7F" w:rsidRPr="00E4419E" w:rsidRDefault="00AC1B7F" w:rsidP="000F4DB6">
      <w:pPr>
        <w:pStyle w:val="a9"/>
        <w:numPr>
          <w:ilvl w:val="0"/>
          <w:numId w:val="7"/>
        </w:numPr>
        <w:spacing w:after="0" w:line="240" w:lineRule="auto"/>
        <w:ind w:left="0" w:firstLine="360"/>
        <w:jc w:val="both"/>
        <w:rPr>
          <w:rFonts w:ascii="Times New Roman" w:hAnsi="Times New Roman"/>
          <w:b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>анализ работы педагогического коллектива с семьями, которые находятся в социально – опасном положении (1 полугодие);</w:t>
      </w:r>
    </w:p>
    <w:p w14:paraId="686D6FCB" w14:textId="77777777" w:rsidR="00AC1B7F" w:rsidRPr="00E4419E" w:rsidRDefault="00AC1B7F" w:rsidP="000F4DB6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4419E">
        <w:rPr>
          <w:rFonts w:ascii="Times New Roman" w:hAnsi="Times New Roman"/>
          <w:sz w:val="24"/>
          <w:szCs w:val="24"/>
        </w:rPr>
        <w:t>заседание Совета профилактики. </w:t>
      </w:r>
    </w:p>
    <w:p w14:paraId="49669CA2" w14:textId="77777777" w:rsidR="00AC1B7F" w:rsidRPr="00E4419E" w:rsidRDefault="00AC1B7F" w:rsidP="00AC1B7F">
      <w:pPr>
        <w:spacing w:after="0" w:line="240" w:lineRule="auto"/>
        <w:ind w:left="72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093BD2F" w14:textId="77777777" w:rsidR="00AC1B7F" w:rsidRPr="00E4419E" w:rsidRDefault="00AC1B7F" w:rsidP="00AC1B7F">
      <w:pPr>
        <w:spacing w:after="0" w:line="240" w:lineRule="auto"/>
        <w:jc w:val="both"/>
        <w:rPr>
          <w:rFonts w:ascii="Times New Roman" w:hAnsi="Times New Roman"/>
          <w:b/>
          <w:i/>
          <w:iCs/>
          <w:color w:val="000000"/>
          <w:sz w:val="24"/>
          <w:szCs w:val="24"/>
          <w:u w:val="single"/>
        </w:rPr>
      </w:pPr>
      <w:r w:rsidRPr="00E4419E">
        <w:rPr>
          <w:rFonts w:ascii="Times New Roman" w:hAnsi="Times New Roman"/>
          <w:b/>
          <w:i/>
          <w:iCs/>
          <w:color w:val="000000"/>
          <w:sz w:val="24"/>
          <w:szCs w:val="24"/>
          <w:u w:val="single"/>
        </w:rPr>
        <w:t>Февраль:</w:t>
      </w:r>
    </w:p>
    <w:p w14:paraId="3ECD6EBE" w14:textId="77777777" w:rsidR="00AC1B7F" w:rsidRPr="00E4419E" w:rsidRDefault="00AC1B7F" w:rsidP="000F4DB6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>проверка дневников учащихся;</w:t>
      </w:r>
    </w:p>
    <w:p w14:paraId="6A1E517A" w14:textId="59040336" w:rsidR="00AC1B7F" w:rsidRPr="00E4419E" w:rsidRDefault="004D70EE" w:rsidP="000F4DB6">
      <w:pPr>
        <w:numPr>
          <w:ilvl w:val="0"/>
          <w:numId w:val="8"/>
        </w:numPr>
        <w:spacing w:after="0" w:line="240" w:lineRule="auto"/>
        <w:ind w:left="0" w:firstLine="3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приглашение родителей. у</w:t>
      </w:r>
      <w:r w:rsidR="00AC1B7F" w:rsidRPr="00E4419E">
        <w:rPr>
          <w:rFonts w:ascii="Times New Roman" w:hAnsi="Times New Roman"/>
          <w:color w:val="000000"/>
          <w:sz w:val="24"/>
          <w:szCs w:val="24"/>
        </w:rPr>
        <w:t xml:space="preserve">чащихся, нарушающих Устава школы.  </w:t>
      </w:r>
    </w:p>
    <w:p w14:paraId="2828B48D" w14:textId="77777777" w:rsidR="00AC1B7F" w:rsidRPr="00E4419E" w:rsidRDefault="00AC1B7F" w:rsidP="000F4DB6">
      <w:pPr>
        <w:pStyle w:val="a9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>анкетирование учащихся 9,11 классов о перспективах продолжения образования после окончания школы;</w:t>
      </w:r>
    </w:p>
    <w:p w14:paraId="3CA34909" w14:textId="77777777" w:rsidR="00AC1B7F" w:rsidRPr="00E4419E" w:rsidRDefault="00AC1B7F" w:rsidP="000F4DB6">
      <w:pPr>
        <w:pStyle w:val="a9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lastRenderedPageBreak/>
        <w:t>заседание Совета</w:t>
      </w:r>
      <w:r w:rsidRPr="00E4419E">
        <w:rPr>
          <w:rFonts w:ascii="Times New Roman" w:hAnsi="Times New Roman"/>
          <w:sz w:val="24"/>
          <w:szCs w:val="24"/>
        </w:rPr>
        <w:t xml:space="preserve"> профилактики</w:t>
      </w:r>
      <w:r w:rsidRPr="00E4419E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14:paraId="5F35A081" w14:textId="77777777" w:rsidR="00AC1B7F" w:rsidRPr="00E4419E" w:rsidRDefault="00AC1B7F" w:rsidP="00AC1B7F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75B6495" w14:textId="77777777" w:rsidR="00AC1B7F" w:rsidRPr="00E4419E" w:rsidRDefault="00AC1B7F" w:rsidP="00AC1B7F">
      <w:pPr>
        <w:spacing w:after="0" w:line="240" w:lineRule="auto"/>
        <w:jc w:val="both"/>
        <w:rPr>
          <w:rFonts w:ascii="Times New Roman" w:hAnsi="Times New Roman"/>
          <w:b/>
          <w:i/>
          <w:iCs/>
          <w:color w:val="000000"/>
          <w:sz w:val="24"/>
          <w:szCs w:val="24"/>
          <w:u w:val="single"/>
        </w:rPr>
      </w:pPr>
      <w:r w:rsidRPr="00E4419E">
        <w:rPr>
          <w:rFonts w:ascii="Times New Roman" w:hAnsi="Times New Roman"/>
          <w:b/>
          <w:i/>
          <w:iCs/>
          <w:color w:val="000000"/>
          <w:sz w:val="24"/>
          <w:szCs w:val="24"/>
          <w:u w:val="single"/>
        </w:rPr>
        <w:t>Март:</w:t>
      </w:r>
    </w:p>
    <w:p w14:paraId="782E7B4C" w14:textId="77777777" w:rsidR="00AC1B7F" w:rsidRPr="00E4419E" w:rsidRDefault="00AC1B7F" w:rsidP="000F4DB6">
      <w:pPr>
        <w:pStyle w:val="a9"/>
        <w:numPr>
          <w:ilvl w:val="0"/>
          <w:numId w:val="9"/>
        </w:numPr>
        <w:spacing w:after="0" w:line="240" w:lineRule="auto"/>
        <w:ind w:left="0" w:firstLine="360"/>
        <w:jc w:val="both"/>
        <w:rPr>
          <w:rFonts w:ascii="Times New Roman" w:hAnsi="Times New Roman"/>
          <w:b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 xml:space="preserve"> МО классных руководителей «Педагогические ситуации». Как избежать беды (суицид);</w:t>
      </w:r>
    </w:p>
    <w:p w14:paraId="2A3D0447" w14:textId="77777777" w:rsidR="00AC1B7F" w:rsidRPr="00E4419E" w:rsidRDefault="00AC1B7F" w:rsidP="000F4DB6">
      <w:pPr>
        <w:pStyle w:val="a9"/>
        <w:numPr>
          <w:ilvl w:val="0"/>
          <w:numId w:val="9"/>
        </w:numPr>
        <w:spacing w:after="0" w:line="240" w:lineRule="auto"/>
        <w:ind w:left="0" w:firstLine="360"/>
        <w:jc w:val="both"/>
        <w:rPr>
          <w:rFonts w:ascii="Times New Roman" w:hAnsi="Times New Roman"/>
          <w:b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>посещение уроков с целью «Работа с трудными учащимися на уроке»;</w:t>
      </w:r>
    </w:p>
    <w:p w14:paraId="01D9E067" w14:textId="77777777" w:rsidR="00AC1B7F" w:rsidRPr="00E4419E" w:rsidRDefault="00AC1B7F" w:rsidP="000F4DB6">
      <w:pPr>
        <w:pStyle w:val="a9"/>
        <w:numPr>
          <w:ilvl w:val="0"/>
          <w:numId w:val="9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E4419E">
        <w:rPr>
          <w:rFonts w:ascii="Times New Roman" w:hAnsi="Times New Roman"/>
          <w:sz w:val="24"/>
          <w:szCs w:val="24"/>
        </w:rPr>
        <w:t>приглашение родителей учащихся, нарушителей дисциплины и порядка. Приглашение родителей неблагополучных семей;</w:t>
      </w:r>
    </w:p>
    <w:p w14:paraId="1E828345" w14:textId="77777777" w:rsidR="00AC1B7F" w:rsidRPr="00E4419E" w:rsidRDefault="00AC1B7F" w:rsidP="000F4DB6">
      <w:pPr>
        <w:numPr>
          <w:ilvl w:val="0"/>
          <w:numId w:val="9"/>
        </w:numPr>
        <w:spacing w:after="0" w:line="240" w:lineRule="auto"/>
        <w:ind w:left="0" w:firstLine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 xml:space="preserve">классные родительские собрания. Родительский лекторий «Вредные привычки ребенка. Как им противостоять?»; </w:t>
      </w:r>
    </w:p>
    <w:p w14:paraId="0FF2BC39" w14:textId="77777777" w:rsidR="00AC1B7F" w:rsidRPr="00E4419E" w:rsidRDefault="00AC1B7F" w:rsidP="000F4DB6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 xml:space="preserve">Заседание Совета </w:t>
      </w:r>
      <w:r w:rsidRPr="00E4419E">
        <w:rPr>
          <w:rFonts w:ascii="Times New Roman" w:hAnsi="Times New Roman"/>
          <w:sz w:val="24"/>
          <w:szCs w:val="24"/>
        </w:rPr>
        <w:t>профилактики</w:t>
      </w:r>
      <w:r w:rsidRPr="00E4419E">
        <w:rPr>
          <w:rFonts w:ascii="Times New Roman" w:hAnsi="Times New Roman"/>
          <w:color w:val="000000"/>
          <w:sz w:val="24"/>
          <w:szCs w:val="24"/>
        </w:rPr>
        <w:t>.</w:t>
      </w:r>
    </w:p>
    <w:p w14:paraId="6E2B8C21" w14:textId="77777777" w:rsidR="00AC1B7F" w:rsidRPr="00E4419E" w:rsidRDefault="00AC1B7F" w:rsidP="00AC1B7F">
      <w:pPr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4"/>
          <w:szCs w:val="24"/>
          <w:u w:val="single"/>
        </w:rPr>
      </w:pPr>
    </w:p>
    <w:p w14:paraId="17ABBB63" w14:textId="77777777" w:rsidR="00AC1B7F" w:rsidRPr="00E4419E" w:rsidRDefault="00AC1B7F" w:rsidP="00AC1B7F">
      <w:pPr>
        <w:spacing w:after="0" w:line="240" w:lineRule="auto"/>
        <w:jc w:val="both"/>
        <w:rPr>
          <w:rFonts w:ascii="Times New Roman" w:hAnsi="Times New Roman"/>
          <w:b/>
          <w:i/>
          <w:iCs/>
          <w:color w:val="000000"/>
          <w:sz w:val="24"/>
          <w:szCs w:val="24"/>
          <w:u w:val="single"/>
        </w:rPr>
      </w:pPr>
      <w:r w:rsidRPr="00E4419E">
        <w:rPr>
          <w:rFonts w:ascii="Times New Roman" w:hAnsi="Times New Roman"/>
          <w:b/>
          <w:i/>
          <w:iCs/>
          <w:color w:val="000000"/>
          <w:sz w:val="24"/>
          <w:szCs w:val="24"/>
          <w:u w:val="single"/>
        </w:rPr>
        <w:t>Апрель:</w:t>
      </w:r>
    </w:p>
    <w:p w14:paraId="32407FEF" w14:textId="77777777" w:rsidR="00AC1B7F" w:rsidRPr="00E4419E" w:rsidRDefault="00AC1B7F" w:rsidP="000F4DB6">
      <w:pPr>
        <w:numPr>
          <w:ilvl w:val="0"/>
          <w:numId w:val="10"/>
        </w:numPr>
        <w:spacing w:after="0" w:line="240" w:lineRule="auto"/>
        <w:ind w:left="0" w:firstLine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>конференция старшеклассников «Жизнь с достоинством – что это значит?»;</w:t>
      </w:r>
    </w:p>
    <w:p w14:paraId="6F78CBCA" w14:textId="77777777" w:rsidR="00AC1B7F" w:rsidRPr="00E4419E" w:rsidRDefault="00AC1B7F" w:rsidP="000F4DB6">
      <w:pPr>
        <w:pStyle w:val="a9"/>
        <w:numPr>
          <w:ilvl w:val="0"/>
          <w:numId w:val="10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E4419E">
        <w:rPr>
          <w:rFonts w:ascii="Times New Roman" w:hAnsi="Times New Roman"/>
          <w:sz w:val="24"/>
          <w:szCs w:val="24"/>
        </w:rPr>
        <w:t>приглашение родителей слабоуспевающих учащихся, часто пропускающих уроки, нарушителей дисциплины и порядка в школе и в общественных местах;</w:t>
      </w:r>
    </w:p>
    <w:p w14:paraId="082EE7AB" w14:textId="77777777" w:rsidR="00AC1B7F" w:rsidRPr="00E4419E" w:rsidRDefault="00AC1B7F" w:rsidP="000F4DB6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 xml:space="preserve">участие в акции «За здоровый образ жизни»; </w:t>
      </w:r>
    </w:p>
    <w:p w14:paraId="0A7A322A" w14:textId="77777777" w:rsidR="00AC1B7F" w:rsidRPr="00E4419E" w:rsidRDefault="00AC1B7F" w:rsidP="000F4DB6">
      <w:pPr>
        <w:pStyle w:val="a9"/>
        <w:numPr>
          <w:ilvl w:val="0"/>
          <w:numId w:val="10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>обследование условий жизни опекаемых детей;</w:t>
      </w:r>
    </w:p>
    <w:p w14:paraId="0CE31ABA" w14:textId="77777777" w:rsidR="00AC1B7F" w:rsidRPr="00E4419E" w:rsidRDefault="00AC1B7F" w:rsidP="000F4DB6">
      <w:pPr>
        <w:pStyle w:val="a9"/>
        <w:numPr>
          <w:ilvl w:val="0"/>
          <w:numId w:val="10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>заседание Совета</w:t>
      </w:r>
      <w:r w:rsidRPr="00E4419E">
        <w:rPr>
          <w:rFonts w:ascii="Times New Roman" w:hAnsi="Times New Roman"/>
          <w:sz w:val="24"/>
          <w:szCs w:val="24"/>
        </w:rPr>
        <w:t xml:space="preserve"> профилактики.</w:t>
      </w:r>
    </w:p>
    <w:p w14:paraId="7F84FE26" w14:textId="77777777" w:rsidR="00AC1B7F" w:rsidRPr="00E4419E" w:rsidRDefault="00AC1B7F" w:rsidP="00AC1B7F">
      <w:pPr>
        <w:spacing w:after="0" w:line="240" w:lineRule="auto"/>
        <w:ind w:left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 xml:space="preserve">  </w:t>
      </w:r>
    </w:p>
    <w:p w14:paraId="2C16FAEE" w14:textId="77777777" w:rsidR="00AC1B7F" w:rsidRPr="00E4419E" w:rsidRDefault="00AC1B7F" w:rsidP="00AC1B7F">
      <w:pPr>
        <w:spacing w:after="0" w:line="240" w:lineRule="auto"/>
        <w:jc w:val="both"/>
        <w:rPr>
          <w:rFonts w:ascii="Times New Roman" w:hAnsi="Times New Roman"/>
          <w:b/>
          <w:i/>
          <w:iCs/>
          <w:color w:val="000000"/>
          <w:sz w:val="24"/>
          <w:szCs w:val="24"/>
          <w:u w:val="single"/>
        </w:rPr>
      </w:pPr>
      <w:r w:rsidRPr="00E4419E">
        <w:rPr>
          <w:rFonts w:ascii="Times New Roman" w:hAnsi="Times New Roman"/>
          <w:b/>
          <w:i/>
          <w:iCs/>
          <w:color w:val="000000"/>
          <w:sz w:val="24"/>
          <w:szCs w:val="24"/>
          <w:u w:val="single"/>
        </w:rPr>
        <w:t>Май:</w:t>
      </w:r>
    </w:p>
    <w:p w14:paraId="08A55182" w14:textId="77777777" w:rsidR="00AC1B7F" w:rsidRPr="00E4419E" w:rsidRDefault="00AC1B7F" w:rsidP="000F4DB6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>проведение итогов работы Совета</w:t>
      </w:r>
      <w:r w:rsidRPr="00E4419E">
        <w:rPr>
          <w:rFonts w:ascii="Times New Roman" w:hAnsi="Times New Roman"/>
          <w:sz w:val="24"/>
          <w:szCs w:val="24"/>
        </w:rPr>
        <w:t xml:space="preserve"> профилактики</w:t>
      </w:r>
      <w:r w:rsidRPr="00E4419E">
        <w:rPr>
          <w:rFonts w:ascii="Times New Roman" w:hAnsi="Times New Roman"/>
          <w:color w:val="000000"/>
          <w:sz w:val="24"/>
          <w:szCs w:val="24"/>
        </w:rPr>
        <w:t xml:space="preserve"> (анализ). </w:t>
      </w:r>
    </w:p>
    <w:p w14:paraId="4934A1EC" w14:textId="77777777" w:rsidR="00AC1B7F" w:rsidRPr="00E4419E" w:rsidRDefault="00AC1B7F" w:rsidP="000F4DB6">
      <w:pPr>
        <w:pStyle w:val="a9"/>
        <w:numPr>
          <w:ilvl w:val="0"/>
          <w:numId w:val="10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E4419E">
        <w:rPr>
          <w:rFonts w:ascii="Times New Roman" w:hAnsi="Times New Roman"/>
          <w:sz w:val="24"/>
          <w:szCs w:val="24"/>
        </w:rPr>
        <w:t>организация отдыха и оздоровления учащихся «группы риска» в летний период;</w:t>
      </w:r>
    </w:p>
    <w:p w14:paraId="0334AF55" w14:textId="77777777" w:rsidR="00AC1B7F" w:rsidRPr="00E4419E" w:rsidRDefault="00AC1B7F" w:rsidP="000F4DB6">
      <w:pPr>
        <w:pStyle w:val="a9"/>
        <w:numPr>
          <w:ilvl w:val="0"/>
          <w:numId w:val="10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E4419E">
        <w:rPr>
          <w:rFonts w:ascii="Times New Roman" w:hAnsi="Times New Roman"/>
          <w:sz w:val="24"/>
          <w:szCs w:val="24"/>
        </w:rPr>
        <w:t>приглашение родителей из неблагополучных семей, родителей трудновоспитуемых подростков;</w:t>
      </w:r>
    </w:p>
    <w:p w14:paraId="17370621" w14:textId="77777777" w:rsidR="00AC1B7F" w:rsidRPr="00E4419E" w:rsidRDefault="00AC1B7F" w:rsidP="000F4DB6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 xml:space="preserve">итоговые родительские собрания во всех классах; </w:t>
      </w:r>
    </w:p>
    <w:p w14:paraId="34F2E6F3" w14:textId="77777777" w:rsidR="00AC1B7F" w:rsidRPr="00E4419E" w:rsidRDefault="00AC1B7F" w:rsidP="000F4DB6">
      <w:pPr>
        <w:pStyle w:val="a9"/>
        <w:numPr>
          <w:ilvl w:val="0"/>
          <w:numId w:val="10"/>
        </w:numPr>
        <w:spacing w:after="0" w:line="240" w:lineRule="auto"/>
        <w:ind w:left="0" w:firstLine="360"/>
        <w:jc w:val="both"/>
        <w:rPr>
          <w:rFonts w:ascii="Times New Roman" w:hAnsi="Times New Roman"/>
          <w:b/>
          <w:i/>
          <w:iCs/>
          <w:color w:val="000000"/>
          <w:sz w:val="24"/>
          <w:szCs w:val="24"/>
          <w:u w:val="single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>заседание Совета</w:t>
      </w:r>
      <w:r w:rsidRPr="00E4419E">
        <w:rPr>
          <w:rFonts w:ascii="Times New Roman" w:hAnsi="Times New Roman"/>
          <w:sz w:val="24"/>
          <w:szCs w:val="24"/>
        </w:rPr>
        <w:t xml:space="preserve"> профилактики</w:t>
      </w:r>
      <w:r w:rsidRPr="00E4419E">
        <w:rPr>
          <w:rFonts w:ascii="Times New Roman" w:hAnsi="Times New Roman"/>
          <w:color w:val="000000"/>
          <w:sz w:val="24"/>
          <w:szCs w:val="24"/>
        </w:rPr>
        <w:t xml:space="preserve">. Отчеты классных руководителей по индивидуальной работе с «трудными» учащимися. </w:t>
      </w:r>
    </w:p>
    <w:p w14:paraId="6592C347" w14:textId="77777777" w:rsidR="00AC1B7F" w:rsidRPr="00E4419E" w:rsidRDefault="00AC1B7F" w:rsidP="00AC1B7F">
      <w:pPr>
        <w:pStyle w:val="a9"/>
        <w:spacing w:after="0" w:line="240" w:lineRule="auto"/>
        <w:ind w:left="360"/>
        <w:jc w:val="both"/>
        <w:rPr>
          <w:rFonts w:ascii="Times New Roman" w:hAnsi="Times New Roman"/>
          <w:b/>
          <w:i/>
          <w:iCs/>
          <w:color w:val="000000"/>
          <w:sz w:val="24"/>
          <w:szCs w:val="24"/>
          <w:u w:val="single"/>
        </w:rPr>
      </w:pPr>
      <w:r w:rsidRPr="00E4419E">
        <w:rPr>
          <w:rFonts w:ascii="Times New Roman" w:hAnsi="Times New Roman"/>
          <w:b/>
          <w:i/>
          <w:iCs/>
          <w:color w:val="000000"/>
          <w:sz w:val="24"/>
          <w:szCs w:val="24"/>
          <w:u w:val="single"/>
        </w:rPr>
        <w:t>Июнь, июль, август:</w:t>
      </w:r>
    </w:p>
    <w:p w14:paraId="4A5A742D" w14:textId="77777777" w:rsidR="00AC1B7F" w:rsidRPr="00E4419E" w:rsidRDefault="00AC1B7F" w:rsidP="000F4DB6">
      <w:pPr>
        <w:pStyle w:val="a9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>трудоустройство детей летом от ЦЗ населения;</w:t>
      </w:r>
    </w:p>
    <w:p w14:paraId="0B27C615" w14:textId="77777777" w:rsidR="00AC1B7F" w:rsidRPr="00E4419E" w:rsidRDefault="00AC1B7F" w:rsidP="000F4DB6">
      <w:pPr>
        <w:pStyle w:val="a9"/>
        <w:numPr>
          <w:ilvl w:val="0"/>
          <w:numId w:val="10"/>
        </w:numPr>
        <w:spacing w:after="0" w:line="240" w:lineRule="auto"/>
        <w:ind w:left="0" w:firstLine="360"/>
        <w:jc w:val="both"/>
        <w:rPr>
          <w:rFonts w:ascii="Times New Roman" w:hAnsi="Times New Roman"/>
          <w:b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>контроль прохождения летней практики детьми состоящих на всех видах профилактического учёта, СОП;</w:t>
      </w:r>
    </w:p>
    <w:p w14:paraId="0FE6BE0B" w14:textId="77777777" w:rsidR="00AC1B7F" w:rsidRPr="00E4419E" w:rsidRDefault="00AC1B7F" w:rsidP="000F4DB6">
      <w:pPr>
        <w:pStyle w:val="a9"/>
        <w:numPr>
          <w:ilvl w:val="0"/>
          <w:numId w:val="10"/>
        </w:numPr>
        <w:spacing w:after="0" w:line="240" w:lineRule="auto"/>
        <w:ind w:left="0" w:firstLine="360"/>
        <w:jc w:val="both"/>
        <w:rPr>
          <w:rFonts w:ascii="Times New Roman" w:hAnsi="Times New Roman"/>
          <w:b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>контроль летней занятости детей состоящих на всех видах профилактического учёта, СОП;</w:t>
      </w:r>
    </w:p>
    <w:p w14:paraId="22155822" w14:textId="77777777" w:rsidR="00E4419E" w:rsidRPr="00E13CE1" w:rsidRDefault="00AC1B7F" w:rsidP="000F4DB6">
      <w:pPr>
        <w:pStyle w:val="a9"/>
        <w:numPr>
          <w:ilvl w:val="0"/>
          <w:numId w:val="10"/>
        </w:numPr>
        <w:spacing w:after="0" w:line="240" w:lineRule="auto"/>
        <w:ind w:left="0" w:firstLine="360"/>
        <w:jc w:val="both"/>
        <w:rPr>
          <w:rFonts w:ascii="Times New Roman" w:hAnsi="Times New Roman"/>
          <w:b/>
          <w:sz w:val="24"/>
          <w:szCs w:val="24"/>
        </w:rPr>
      </w:pPr>
      <w:r w:rsidRPr="00E4419E">
        <w:rPr>
          <w:rFonts w:ascii="Times New Roman" w:hAnsi="Times New Roman"/>
          <w:sz w:val="24"/>
          <w:szCs w:val="24"/>
        </w:rPr>
        <w:t>посещение несовершеннолетних состоящих на профилактическом учёте</w:t>
      </w:r>
    </w:p>
    <w:p w14:paraId="27E2C34E" w14:textId="77777777" w:rsidR="00E13CE1" w:rsidRDefault="00E13CE1" w:rsidP="00E13CE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16B4E98" w14:textId="77777777" w:rsidR="00E13CE1" w:rsidRDefault="00E13CE1" w:rsidP="00E13CE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CB2ED18" w14:textId="77777777" w:rsidR="000C7BB0" w:rsidRDefault="000C7BB0" w:rsidP="00E13CE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73E7D53" w14:textId="77777777" w:rsidR="000C7BB0" w:rsidRDefault="000C7BB0" w:rsidP="00E13CE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35A9732" w14:textId="77777777" w:rsidR="000C7BB0" w:rsidRDefault="000C7BB0" w:rsidP="00E13CE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5671BED" w14:textId="77777777" w:rsidR="000C7BB0" w:rsidRDefault="000C7BB0" w:rsidP="00E13CE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FA726DF" w14:textId="77777777" w:rsidR="00E13CE1" w:rsidRDefault="00E13CE1" w:rsidP="00E13CE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A8AEF55" w14:textId="77777777" w:rsidR="00E13CE1" w:rsidRPr="00E13CE1" w:rsidRDefault="00E13CE1" w:rsidP="00E13C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3C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 работы школьной службы медиации</w:t>
      </w:r>
    </w:p>
    <w:p w14:paraId="6F0C842A" w14:textId="7DB31BC3" w:rsidR="00E13CE1" w:rsidRPr="00E13CE1" w:rsidRDefault="00E13CE1" w:rsidP="00E13C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13C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МБОУ СОШ № 19 на 202</w:t>
      </w:r>
      <w:r w:rsidR="007129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E13C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– 202</w:t>
      </w:r>
      <w:r w:rsidR="007129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Pr="00E13C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учебный год</w:t>
      </w:r>
    </w:p>
    <w:p w14:paraId="4E373BDD" w14:textId="77777777" w:rsidR="00E13CE1" w:rsidRDefault="00E13CE1" w:rsidP="00E13CE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80069D3" w14:textId="77777777" w:rsidR="00E13CE1" w:rsidRPr="00E13CE1" w:rsidRDefault="00E13CE1" w:rsidP="00E13CE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2E883A5" w14:textId="77777777" w:rsidR="00E4419E" w:rsidRPr="00E4419E" w:rsidRDefault="00E4419E" w:rsidP="00E4419E">
      <w:pPr>
        <w:tabs>
          <w:tab w:val="left" w:pos="5298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1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Цель: с</w:t>
      </w:r>
      <w:r w:rsidRPr="00E4419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пособствовать обучению школьников методам регулирования конфликтов.</w:t>
      </w:r>
    </w:p>
    <w:p w14:paraId="2D0F0910" w14:textId="77777777" w:rsidR="00E4419E" w:rsidRPr="00E4419E" w:rsidRDefault="00E4419E" w:rsidP="00E4419E">
      <w:pPr>
        <w:tabs>
          <w:tab w:val="left" w:pos="5298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41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Задачи:</w:t>
      </w:r>
    </w:p>
    <w:p w14:paraId="34DB8687" w14:textId="77777777" w:rsidR="00E4419E" w:rsidRPr="00E4419E" w:rsidRDefault="00E4419E" w:rsidP="00E4419E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19E">
        <w:rPr>
          <w:rFonts w:ascii="Times New Roman" w:eastAsia="Times New Roman" w:hAnsi="Times New Roman" w:cs="Times New Roman"/>
          <w:sz w:val="24"/>
          <w:szCs w:val="24"/>
          <w:lang w:eastAsia="ru-RU"/>
        </w:rPr>
        <w:t>1. Обучить учащихся проведению примирительных программ.</w:t>
      </w:r>
    </w:p>
    <w:p w14:paraId="64C4C01C" w14:textId="77777777" w:rsidR="00E4419E" w:rsidRPr="00E4419E" w:rsidRDefault="00E4419E" w:rsidP="00E4419E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19E">
        <w:rPr>
          <w:rFonts w:ascii="Times New Roman" w:eastAsia="Times New Roman" w:hAnsi="Times New Roman" w:cs="Times New Roman"/>
          <w:sz w:val="24"/>
          <w:szCs w:val="24"/>
          <w:lang w:eastAsia="ru-RU"/>
        </w:rPr>
        <w:t>2.Отработать навыки применения восстановительных технологий на практике.</w:t>
      </w:r>
    </w:p>
    <w:p w14:paraId="6B0ACE8E" w14:textId="77777777" w:rsidR="00E4419E" w:rsidRPr="00E4419E" w:rsidRDefault="00E4419E" w:rsidP="00E4419E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19E">
        <w:rPr>
          <w:rFonts w:ascii="Times New Roman" w:eastAsia="Times New Roman" w:hAnsi="Times New Roman" w:cs="Times New Roman"/>
          <w:sz w:val="24"/>
          <w:szCs w:val="24"/>
          <w:lang w:eastAsia="ru-RU"/>
        </w:rPr>
        <w:t>3.Развивать правовые знания учащихся.</w:t>
      </w:r>
    </w:p>
    <w:p w14:paraId="18A31C5E" w14:textId="77777777" w:rsidR="00E4419E" w:rsidRPr="00E4419E" w:rsidRDefault="00E4419E" w:rsidP="00E4419E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19E">
        <w:rPr>
          <w:rFonts w:ascii="Times New Roman" w:eastAsia="Times New Roman" w:hAnsi="Times New Roman" w:cs="Times New Roman"/>
          <w:sz w:val="24"/>
          <w:szCs w:val="24"/>
          <w:lang w:eastAsia="ru-RU"/>
        </w:rPr>
        <w:t>4.Повышать профессиональный уровень через участие в олимпиадах, вебинарах ,</w:t>
      </w:r>
      <w:r w:rsidR="008A4B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4419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конференциях ШСМ</w:t>
      </w: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"/>
        <w:gridCol w:w="4741"/>
        <w:gridCol w:w="1995"/>
        <w:gridCol w:w="2654"/>
      </w:tblGrid>
      <w:tr w:rsidR="00E4419E" w:rsidRPr="00E4419E" w14:paraId="1FF3E9CB" w14:textId="77777777" w:rsidTr="008A4BB4">
        <w:tc>
          <w:tcPr>
            <w:tcW w:w="959" w:type="dxa"/>
          </w:tcPr>
          <w:p w14:paraId="44840283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4741" w:type="dxa"/>
          </w:tcPr>
          <w:p w14:paraId="1761368E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995" w:type="dxa"/>
          </w:tcPr>
          <w:p w14:paraId="0776ACB2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Срок </w:t>
            </w:r>
          </w:p>
        </w:tc>
        <w:tc>
          <w:tcPr>
            <w:tcW w:w="2654" w:type="dxa"/>
          </w:tcPr>
          <w:p w14:paraId="6ECBEA99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E4419E" w:rsidRPr="00E4419E" w14:paraId="5D1F50DF" w14:textId="77777777" w:rsidTr="008A4BB4">
        <w:tc>
          <w:tcPr>
            <w:tcW w:w="959" w:type="dxa"/>
          </w:tcPr>
          <w:p w14:paraId="6B5CCE1C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</w:t>
            </w:r>
          </w:p>
        </w:tc>
        <w:tc>
          <w:tcPr>
            <w:tcW w:w="4741" w:type="dxa"/>
          </w:tcPr>
          <w:p w14:paraId="625BFF4E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Организационное заседание ШСМ</w:t>
            </w:r>
          </w:p>
        </w:tc>
        <w:tc>
          <w:tcPr>
            <w:tcW w:w="1995" w:type="dxa"/>
          </w:tcPr>
          <w:p w14:paraId="7E5E4C57" w14:textId="130C2C49" w:rsidR="00E4419E" w:rsidRPr="00E4419E" w:rsidRDefault="00E4419E" w:rsidP="0071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 202</w:t>
            </w:r>
            <w:r w:rsidR="00712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54" w:type="dxa"/>
          </w:tcPr>
          <w:p w14:paraId="02A3B339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Клещева О.П., зам.директора по ВР</w:t>
            </w:r>
          </w:p>
        </w:tc>
      </w:tr>
      <w:tr w:rsidR="00E4419E" w:rsidRPr="00E4419E" w14:paraId="05095837" w14:textId="77777777" w:rsidTr="008A4BB4">
        <w:tc>
          <w:tcPr>
            <w:tcW w:w="959" w:type="dxa"/>
          </w:tcPr>
          <w:p w14:paraId="156E5994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741" w:type="dxa"/>
          </w:tcPr>
          <w:p w14:paraId="456F2FB9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Ознакомление педагогического состава школы с положением и принципами работы школьной службы медиации «Школа без насилия»</w:t>
            </w:r>
          </w:p>
        </w:tc>
        <w:tc>
          <w:tcPr>
            <w:tcW w:w="1995" w:type="dxa"/>
          </w:tcPr>
          <w:p w14:paraId="5586A572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  <w:p w14:paraId="2985ED11" w14:textId="3CBE7C3E" w:rsidR="00E4419E" w:rsidRPr="00E4419E" w:rsidRDefault="00E4419E" w:rsidP="0071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712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54" w:type="dxa"/>
          </w:tcPr>
          <w:p w14:paraId="11E4792C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Клещева О.П., зам.директора по ВР</w:t>
            </w:r>
          </w:p>
        </w:tc>
      </w:tr>
      <w:tr w:rsidR="00E4419E" w:rsidRPr="00E4419E" w14:paraId="3F182397" w14:textId="77777777" w:rsidTr="008A4BB4">
        <w:tc>
          <w:tcPr>
            <w:tcW w:w="959" w:type="dxa"/>
          </w:tcPr>
          <w:p w14:paraId="5289F78B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741" w:type="dxa"/>
          </w:tcPr>
          <w:p w14:paraId="11EA66DE" w14:textId="7A7A12FD" w:rsidR="00E4419E" w:rsidRPr="00E4419E" w:rsidRDefault="00E4419E" w:rsidP="000C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Выступление на  МО классных руководителей: «Школа без насилия: «</w:t>
            </w:r>
            <w:r w:rsidR="006C5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кулшутинг», «</w:t>
            </w:r>
            <w:r w:rsidR="000C7B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издевательства</w:t>
            </w: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 Реклама ШСМ.</w:t>
            </w:r>
          </w:p>
        </w:tc>
        <w:tc>
          <w:tcPr>
            <w:tcW w:w="1995" w:type="dxa"/>
          </w:tcPr>
          <w:p w14:paraId="6878FE2E" w14:textId="11D67192" w:rsidR="00E4419E" w:rsidRPr="00E4419E" w:rsidRDefault="00E4419E" w:rsidP="0071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 202</w:t>
            </w:r>
            <w:r w:rsidR="00712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54" w:type="dxa"/>
          </w:tcPr>
          <w:p w14:paraId="04BC1902" w14:textId="77777777" w:rsidR="00E4419E" w:rsidRPr="00E4419E" w:rsidRDefault="00E4419E" w:rsidP="00E441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Клещева О.П., зам.директора по ВР</w:t>
            </w:r>
          </w:p>
        </w:tc>
      </w:tr>
      <w:tr w:rsidR="00E4419E" w:rsidRPr="00E4419E" w14:paraId="29FB7822" w14:textId="77777777" w:rsidTr="008A4BB4">
        <w:tc>
          <w:tcPr>
            <w:tcW w:w="959" w:type="dxa"/>
          </w:tcPr>
          <w:p w14:paraId="1C1A24BC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741" w:type="dxa"/>
          </w:tcPr>
          <w:p w14:paraId="320001B6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«В нашей  школе работает ШСМ ». Ознакомление учащихся и родителей</w:t>
            </w:r>
            <w:r w:rsidR="007C5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7C5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положением и принципами работы школьной службы медиации «Школа без насилия»</w:t>
            </w:r>
          </w:p>
        </w:tc>
        <w:tc>
          <w:tcPr>
            <w:tcW w:w="1995" w:type="dxa"/>
          </w:tcPr>
          <w:p w14:paraId="454E6C8C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  <w:p w14:paraId="6CA710FF" w14:textId="204DA478" w:rsidR="00E4419E" w:rsidRPr="00E4419E" w:rsidRDefault="00E4419E" w:rsidP="0071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712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54" w:type="dxa"/>
          </w:tcPr>
          <w:p w14:paraId="6043F42E" w14:textId="77777777" w:rsidR="00E4419E" w:rsidRPr="00E4419E" w:rsidRDefault="00E4419E" w:rsidP="00E441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Клещева О.П., зам.директора по ВР, классные руководители</w:t>
            </w:r>
          </w:p>
        </w:tc>
      </w:tr>
      <w:tr w:rsidR="00E4419E" w:rsidRPr="00E4419E" w14:paraId="13570299" w14:textId="77777777" w:rsidTr="008A4BB4">
        <w:tc>
          <w:tcPr>
            <w:tcW w:w="959" w:type="dxa"/>
          </w:tcPr>
          <w:p w14:paraId="2F3C67A6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741" w:type="dxa"/>
          </w:tcPr>
          <w:p w14:paraId="3B612718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рекламной деятельности (разработка буклетов, информационных листов)</w:t>
            </w:r>
          </w:p>
        </w:tc>
        <w:tc>
          <w:tcPr>
            <w:tcW w:w="1995" w:type="dxa"/>
          </w:tcPr>
          <w:p w14:paraId="19258AC1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 течение года</w:t>
            </w:r>
          </w:p>
        </w:tc>
        <w:tc>
          <w:tcPr>
            <w:tcW w:w="2654" w:type="dxa"/>
          </w:tcPr>
          <w:p w14:paraId="5048C915" w14:textId="77777777" w:rsidR="00E4419E" w:rsidRPr="00E4419E" w:rsidRDefault="00E4419E" w:rsidP="00E441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ШСМ</w:t>
            </w:r>
          </w:p>
        </w:tc>
      </w:tr>
      <w:tr w:rsidR="00E4419E" w:rsidRPr="00E4419E" w14:paraId="3045341B" w14:textId="77777777" w:rsidTr="008A4BB4">
        <w:tc>
          <w:tcPr>
            <w:tcW w:w="959" w:type="dxa"/>
          </w:tcPr>
          <w:p w14:paraId="0C0B6481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741" w:type="dxa"/>
          </w:tcPr>
          <w:p w14:paraId="2C1B4FD4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стенда с информацией о ШСМ</w:t>
            </w:r>
          </w:p>
        </w:tc>
        <w:tc>
          <w:tcPr>
            <w:tcW w:w="1995" w:type="dxa"/>
          </w:tcPr>
          <w:p w14:paraId="2ED23CE0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декабрь</w:t>
            </w:r>
          </w:p>
          <w:p w14:paraId="52763471" w14:textId="0CCFEFAE" w:rsidR="00E4419E" w:rsidRPr="00E4419E" w:rsidRDefault="00E4419E" w:rsidP="0071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712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54" w:type="dxa"/>
          </w:tcPr>
          <w:p w14:paraId="1BC6AF71" w14:textId="77777777" w:rsidR="00E4419E" w:rsidRPr="00E4419E" w:rsidRDefault="00E4419E" w:rsidP="00E441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Клещева О.П., зам.директора по ВР</w:t>
            </w:r>
          </w:p>
        </w:tc>
      </w:tr>
      <w:tr w:rsidR="00E4419E" w:rsidRPr="00E4419E" w14:paraId="29E8AFC4" w14:textId="77777777" w:rsidTr="008A4BB4">
        <w:tc>
          <w:tcPr>
            <w:tcW w:w="959" w:type="dxa"/>
          </w:tcPr>
          <w:p w14:paraId="69ECB02B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741" w:type="dxa"/>
          </w:tcPr>
          <w:p w14:paraId="382F62F3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Тренинг по отработке навыков проведения и  предварительной встречи</w:t>
            </w:r>
          </w:p>
        </w:tc>
        <w:tc>
          <w:tcPr>
            <w:tcW w:w="1995" w:type="dxa"/>
          </w:tcPr>
          <w:p w14:paraId="0CF3CB63" w14:textId="0AA9376B" w:rsidR="00E4419E" w:rsidRPr="00E4419E" w:rsidRDefault="00E4419E" w:rsidP="0071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Октябрь 202</w:t>
            </w:r>
            <w:r w:rsidR="00712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54" w:type="dxa"/>
          </w:tcPr>
          <w:p w14:paraId="7FCE56E6" w14:textId="77777777" w:rsidR="00E4419E" w:rsidRPr="00E4419E" w:rsidRDefault="00E4419E" w:rsidP="00E441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Клещева О.П., зам.директора по ВР</w:t>
            </w:r>
          </w:p>
        </w:tc>
      </w:tr>
      <w:tr w:rsidR="00E4419E" w:rsidRPr="00E4419E" w14:paraId="41D18055" w14:textId="77777777" w:rsidTr="008A4BB4">
        <w:tc>
          <w:tcPr>
            <w:tcW w:w="959" w:type="dxa"/>
          </w:tcPr>
          <w:p w14:paraId="5EABAF91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741" w:type="dxa"/>
          </w:tcPr>
          <w:p w14:paraId="7B7B44CF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семинарах, вебинарах, совещаниях, направленных на повышение квалификации в сфере деятельности ШСМ</w:t>
            </w:r>
          </w:p>
        </w:tc>
        <w:tc>
          <w:tcPr>
            <w:tcW w:w="1995" w:type="dxa"/>
          </w:tcPr>
          <w:p w14:paraId="430BB20F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654" w:type="dxa"/>
          </w:tcPr>
          <w:p w14:paraId="32BAC2D7" w14:textId="77777777" w:rsidR="00E4419E" w:rsidRPr="00E4419E" w:rsidRDefault="00E4419E" w:rsidP="00E441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Клещева О.П., зам.директора по ВР</w:t>
            </w:r>
          </w:p>
        </w:tc>
      </w:tr>
      <w:tr w:rsidR="00E4419E" w:rsidRPr="00E4419E" w14:paraId="69B1B98B" w14:textId="77777777" w:rsidTr="008A4BB4">
        <w:tc>
          <w:tcPr>
            <w:tcW w:w="959" w:type="dxa"/>
          </w:tcPr>
          <w:p w14:paraId="1D3508A2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741" w:type="dxa"/>
          </w:tcPr>
          <w:p w14:paraId="1698FAD5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членов ШСМ из числа учащихся,  восстановительным технологиям</w:t>
            </w:r>
          </w:p>
        </w:tc>
        <w:tc>
          <w:tcPr>
            <w:tcW w:w="1995" w:type="dxa"/>
          </w:tcPr>
          <w:p w14:paraId="05DB77E7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654" w:type="dxa"/>
          </w:tcPr>
          <w:p w14:paraId="4F938713" w14:textId="77777777" w:rsidR="00E4419E" w:rsidRPr="00E4419E" w:rsidRDefault="00E4419E" w:rsidP="00E441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Клещева О.П., зам.директора по ВР</w:t>
            </w:r>
          </w:p>
        </w:tc>
      </w:tr>
      <w:tr w:rsidR="00E4419E" w:rsidRPr="00E4419E" w14:paraId="1D058325" w14:textId="77777777" w:rsidTr="008A4BB4">
        <w:tc>
          <w:tcPr>
            <w:tcW w:w="959" w:type="dxa"/>
          </w:tcPr>
          <w:p w14:paraId="6227FAF0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4741" w:type="dxa"/>
          </w:tcPr>
          <w:p w14:paraId="32D2A32D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 классных часов, связанных с темой  конфликтов между людьми</w:t>
            </w:r>
          </w:p>
        </w:tc>
        <w:tc>
          <w:tcPr>
            <w:tcW w:w="1995" w:type="dxa"/>
          </w:tcPr>
          <w:p w14:paraId="55CAD4F5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654" w:type="dxa"/>
          </w:tcPr>
          <w:p w14:paraId="61588C26" w14:textId="77777777" w:rsidR="00E4419E" w:rsidRPr="00E4419E" w:rsidRDefault="00E4419E" w:rsidP="00E441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4419E" w:rsidRPr="00E4419E" w14:paraId="5539FF6C" w14:textId="77777777" w:rsidTr="008A4BB4">
        <w:tc>
          <w:tcPr>
            <w:tcW w:w="959" w:type="dxa"/>
          </w:tcPr>
          <w:p w14:paraId="7784E726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4741" w:type="dxa"/>
          </w:tcPr>
          <w:p w14:paraId="40A48C4C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деятельности ШСМ</w:t>
            </w:r>
          </w:p>
        </w:tc>
        <w:tc>
          <w:tcPr>
            <w:tcW w:w="1995" w:type="dxa"/>
          </w:tcPr>
          <w:p w14:paraId="03A7243E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Ежеквартально</w:t>
            </w:r>
          </w:p>
        </w:tc>
        <w:tc>
          <w:tcPr>
            <w:tcW w:w="2654" w:type="dxa"/>
          </w:tcPr>
          <w:p w14:paraId="3E260FD4" w14:textId="77777777" w:rsidR="00E4419E" w:rsidRPr="00E4419E" w:rsidRDefault="00E4419E" w:rsidP="00E441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Клещева О.П., зам.директора по ВР</w:t>
            </w:r>
          </w:p>
        </w:tc>
      </w:tr>
      <w:tr w:rsidR="00E4419E" w:rsidRPr="00E4419E" w14:paraId="14D105C5" w14:textId="77777777" w:rsidTr="008A4BB4">
        <w:tc>
          <w:tcPr>
            <w:tcW w:w="959" w:type="dxa"/>
          </w:tcPr>
          <w:p w14:paraId="2D08B00C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4741" w:type="dxa"/>
          </w:tcPr>
          <w:p w14:paraId="41567FB8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правовыми документами</w:t>
            </w:r>
          </w:p>
        </w:tc>
        <w:tc>
          <w:tcPr>
            <w:tcW w:w="1995" w:type="dxa"/>
          </w:tcPr>
          <w:p w14:paraId="2E6E9B00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654" w:type="dxa"/>
          </w:tcPr>
          <w:p w14:paraId="643D0AB7" w14:textId="77777777" w:rsidR="00E4419E" w:rsidRPr="00E4419E" w:rsidRDefault="00E4419E" w:rsidP="00E441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Клещева О.П., зам.директора по ВР, члены ШСМ</w:t>
            </w:r>
          </w:p>
        </w:tc>
      </w:tr>
      <w:tr w:rsidR="00E4419E" w:rsidRPr="00E4419E" w14:paraId="6C17F726" w14:textId="77777777" w:rsidTr="008A4BB4">
        <w:tc>
          <w:tcPr>
            <w:tcW w:w="959" w:type="dxa"/>
          </w:tcPr>
          <w:p w14:paraId="31D710A3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4741" w:type="dxa"/>
          </w:tcPr>
          <w:p w14:paraId="22A60E4A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ja-JP"/>
              </w:rPr>
              <w:t>Сотрудничество с Советом профилактики школы</w:t>
            </w:r>
          </w:p>
        </w:tc>
        <w:tc>
          <w:tcPr>
            <w:tcW w:w="1995" w:type="dxa"/>
          </w:tcPr>
          <w:p w14:paraId="577EF4E3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654" w:type="dxa"/>
          </w:tcPr>
          <w:p w14:paraId="3C8597A9" w14:textId="77777777" w:rsidR="00E4419E" w:rsidRPr="00E4419E" w:rsidRDefault="00E4419E" w:rsidP="00E441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Клещева О.П., зам.директора по ВР, члены ШСМ</w:t>
            </w:r>
          </w:p>
        </w:tc>
      </w:tr>
    </w:tbl>
    <w:p w14:paraId="6E7154F4" w14:textId="77777777" w:rsidR="006914DF" w:rsidRPr="00E4419E" w:rsidRDefault="006914DF" w:rsidP="00887970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CD50111" w14:textId="77777777" w:rsidR="006914DF" w:rsidRPr="00E4419E" w:rsidRDefault="006914DF" w:rsidP="00887970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C314FF9" w14:textId="77777777" w:rsidR="00712925" w:rsidRDefault="00712925" w:rsidP="00712925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33EE4">
        <w:rPr>
          <w:rFonts w:ascii="Times New Roman" w:eastAsia="Calibri" w:hAnsi="Times New Roman" w:cs="Times New Roman"/>
          <w:b/>
          <w:sz w:val="24"/>
          <w:szCs w:val="24"/>
        </w:rPr>
        <w:t>План мероприятий по сохранению и укреплению традиционных российских духовно-нравственных ценностей в 202</w:t>
      </w:r>
      <w:r>
        <w:rPr>
          <w:rFonts w:ascii="Times New Roman" w:eastAsia="Calibri" w:hAnsi="Times New Roman" w:cs="Times New Roman"/>
          <w:b/>
          <w:sz w:val="24"/>
          <w:szCs w:val="24"/>
        </w:rPr>
        <w:t>6-2027</w:t>
      </w:r>
      <w:r w:rsidRPr="00033EE4">
        <w:rPr>
          <w:rFonts w:ascii="Times New Roman" w:eastAsia="Calibri" w:hAnsi="Times New Roman" w:cs="Times New Roman"/>
          <w:b/>
          <w:sz w:val="24"/>
          <w:szCs w:val="24"/>
        </w:rPr>
        <w:t xml:space="preserve"> году в </w:t>
      </w:r>
      <w:r>
        <w:rPr>
          <w:rFonts w:ascii="Times New Roman" w:eastAsia="Calibri" w:hAnsi="Times New Roman" w:cs="Times New Roman"/>
          <w:b/>
          <w:sz w:val="24"/>
          <w:szCs w:val="24"/>
        </w:rPr>
        <w:t>МБ</w:t>
      </w:r>
      <w:r w:rsidRPr="00033EE4">
        <w:rPr>
          <w:rFonts w:ascii="Times New Roman" w:eastAsia="Calibri" w:hAnsi="Times New Roman" w:cs="Times New Roman"/>
          <w:b/>
          <w:sz w:val="24"/>
          <w:szCs w:val="24"/>
        </w:rPr>
        <w:t>ОУ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СОШ №19</w:t>
      </w:r>
    </w:p>
    <w:p w14:paraId="4AD5D8BA" w14:textId="77777777" w:rsidR="00712925" w:rsidRDefault="00712925" w:rsidP="00712925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0032" w:type="dxa"/>
        <w:tblInd w:w="-5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142"/>
        <w:gridCol w:w="4505"/>
        <w:gridCol w:w="1133"/>
        <w:gridCol w:w="3401"/>
      </w:tblGrid>
      <w:tr w:rsidR="00712925" w:rsidRPr="00033EE4" w14:paraId="2927B313" w14:textId="77777777" w:rsidTr="00712925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E8262C" w14:textId="77777777" w:rsidR="00712925" w:rsidRPr="00033EE4" w:rsidRDefault="00712925" w:rsidP="007129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033EE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№ п/п</w:t>
            </w:r>
          </w:p>
        </w:tc>
        <w:tc>
          <w:tcPr>
            <w:tcW w:w="4647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D0D2E37" w14:textId="77777777" w:rsidR="00712925" w:rsidRPr="00033EE4" w:rsidRDefault="00712925" w:rsidP="007129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033EE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Наименование мероприятия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B2D1B8" w14:textId="77777777" w:rsidR="00712925" w:rsidRPr="00033EE4" w:rsidRDefault="00712925" w:rsidP="007129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033EE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Срок исполнения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243C3D" w14:textId="77777777" w:rsidR="00712925" w:rsidRPr="00033EE4" w:rsidRDefault="00712925" w:rsidP="007129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033EE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Ответственные исполнители</w:t>
            </w:r>
          </w:p>
        </w:tc>
      </w:tr>
      <w:tr w:rsidR="00712925" w:rsidRPr="00033EE4" w14:paraId="468C4FA1" w14:textId="77777777" w:rsidTr="00712925">
        <w:tc>
          <w:tcPr>
            <w:tcW w:w="1003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0D9B3E" w14:textId="77777777" w:rsidR="00712925" w:rsidRPr="00033EE4" w:rsidRDefault="00712925" w:rsidP="0071292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200DD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033E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Укрепление гражданского единства, общероссийской гражданской идентичности и российской самобытности, межнационального и межрелигиозного согласия на основе объединяющей роли традиционных ценностей  </w:t>
            </w:r>
          </w:p>
          <w:p w14:paraId="6C099454" w14:textId="77777777" w:rsidR="00712925" w:rsidRPr="00033EE4" w:rsidRDefault="00712925" w:rsidP="007129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712925" w:rsidRPr="00033EE4" w14:paraId="7B3C9042" w14:textId="77777777" w:rsidTr="00712925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D7A9BC" w14:textId="77777777" w:rsidR="00712925" w:rsidRPr="00033EE4" w:rsidRDefault="00712925" w:rsidP="007129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45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F974765" w14:textId="77777777" w:rsidR="00712925" w:rsidRPr="008E1481" w:rsidRDefault="00712925" w:rsidP="00712925">
            <w:pPr>
              <w:rPr>
                <w:rFonts w:ascii="Times New Roman" w:hAnsi="Times New Roman" w:cs="Times New Roman"/>
              </w:rPr>
            </w:pPr>
            <w:r w:rsidRPr="008E1481">
              <w:rPr>
                <w:rFonts w:ascii="Times New Roman" w:hAnsi="Times New Roman" w:cs="Times New Roman"/>
              </w:rPr>
              <w:t>Организация проведения   мероприятий «Люби и знай свой отчий край»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9ACD13" w14:textId="77777777" w:rsidR="00712925" w:rsidRPr="008E1481" w:rsidRDefault="00712925" w:rsidP="007129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E148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в течение</w:t>
            </w:r>
          </w:p>
          <w:p w14:paraId="52BA3482" w14:textId="77777777" w:rsidR="00712925" w:rsidRPr="008E1481" w:rsidRDefault="00712925" w:rsidP="007129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E148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года 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7D3A90" w14:textId="77777777" w:rsidR="00712925" w:rsidRPr="008E1481" w:rsidRDefault="00712925" w:rsidP="00712925">
            <w:pPr>
              <w:rPr>
                <w:rFonts w:ascii="Times New Roman" w:hAnsi="Times New Roman" w:cs="Times New Roman"/>
              </w:rPr>
            </w:pPr>
            <w:r w:rsidRPr="008E1481">
              <w:rPr>
                <w:rFonts w:ascii="Times New Roman" w:hAnsi="Times New Roman" w:cs="Times New Roman"/>
              </w:rPr>
              <w:t xml:space="preserve">   Заместитель директора по воспитательной работе ,советник по воспитанию</w:t>
            </w:r>
          </w:p>
        </w:tc>
      </w:tr>
      <w:tr w:rsidR="00712925" w:rsidRPr="00033EE4" w14:paraId="352BBE33" w14:textId="77777777" w:rsidTr="00712925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772E09" w14:textId="77777777" w:rsidR="00712925" w:rsidRPr="00033EE4" w:rsidRDefault="00712925" w:rsidP="007129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45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02DE510" w14:textId="77777777" w:rsidR="00712925" w:rsidRPr="008E1481" w:rsidRDefault="00712925" w:rsidP="00712925">
            <w:pPr>
              <w:rPr>
                <w:rFonts w:ascii="Times New Roman" w:hAnsi="Times New Roman" w:cs="Times New Roman"/>
              </w:rPr>
            </w:pPr>
            <w:r w:rsidRPr="008E1481">
              <w:rPr>
                <w:rFonts w:ascii="Times New Roman" w:hAnsi="Times New Roman" w:cs="Times New Roman"/>
              </w:rPr>
              <w:t>Осуществление мониторинга распространения деструктивного поведения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B96FD4" w14:textId="77777777" w:rsidR="00712925" w:rsidRPr="008E1481" w:rsidRDefault="00712925" w:rsidP="007129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8E148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в течение года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03E9C3" w14:textId="77777777" w:rsidR="00712925" w:rsidRPr="008E1481" w:rsidRDefault="00712925" w:rsidP="00712925">
            <w:pPr>
              <w:rPr>
                <w:rFonts w:ascii="Times New Roman" w:hAnsi="Times New Roman" w:cs="Times New Roman"/>
              </w:rPr>
            </w:pPr>
            <w:r w:rsidRPr="008E1481">
              <w:rPr>
                <w:rFonts w:ascii="Times New Roman" w:hAnsi="Times New Roman" w:cs="Times New Roman"/>
              </w:rPr>
              <w:t>Педагог - психолог</w:t>
            </w:r>
          </w:p>
        </w:tc>
      </w:tr>
      <w:tr w:rsidR="00712925" w:rsidRPr="00033EE4" w14:paraId="4BC8A5C0" w14:textId="77777777" w:rsidTr="00712925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2C74A1" w14:textId="77777777" w:rsidR="00712925" w:rsidRPr="00033EE4" w:rsidRDefault="00712925" w:rsidP="007129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3</w:t>
            </w:r>
          </w:p>
        </w:tc>
        <w:tc>
          <w:tcPr>
            <w:tcW w:w="45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68336FB" w14:textId="77777777" w:rsidR="00712925" w:rsidRPr="008E1481" w:rsidRDefault="00712925" w:rsidP="00712925">
            <w:pPr>
              <w:rPr>
                <w:rFonts w:ascii="Times New Roman" w:hAnsi="Times New Roman" w:cs="Times New Roman"/>
              </w:rPr>
            </w:pPr>
            <w:r w:rsidRPr="008E1481">
              <w:rPr>
                <w:rFonts w:ascii="Times New Roman" w:hAnsi="Times New Roman" w:cs="Times New Roman"/>
              </w:rPr>
              <w:t>Организация проведения анкетирования по вопросам межнациональных и межконфессиональных отношений.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E103A4" w14:textId="77777777" w:rsidR="00712925" w:rsidRPr="008E1481" w:rsidRDefault="00712925" w:rsidP="007129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E148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  в течение</w:t>
            </w:r>
          </w:p>
          <w:p w14:paraId="7D5576DA" w14:textId="77777777" w:rsidR="00712925" w:rsidRPr="008E1481" w:rsidRDefault="00712925" w:rsidP="00712925">
            <w:pPr>
              <w:rPr>
                <w:rFonts w:ascii="Times New Roman" w:hAnsi="Times New Roman" w:cs="Times New Roman"/>
              </w:rPr>
            </w:pPr>
            <w:r w:rsidRPr="008E148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года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BD85F3" w14:textId="77777777" w:rsidR="00712925" w:rsidRPr="008E1481" w:rsidRDefault="00712925" w:rsidP="00712925">
            <w:pPr>
              <w:rPr>
                <w:rFonts w:ascii="Times New Roman" w:hAnsi="Times New Roman" w:cs="Times New Roman"/>
              </w:rPr>
            </w:pPr>
            <w:r w:rsidRPr="008E1481">
              <w:rPr>
                <w:rFonts w:ascii="Times New Roman" w:hAnsi="Times New Roman" w:cs="Times New Roman"/>
              </w:rPr>
              <w:t>Классные руководители</w:t>
            </w:r>
          </w:p>
        </w:tc>
      </w:tr>
      <w:tr w:rsidR="00712925" w:rsidRPr="00033EE4" w14:paraId="2B72EABE" w14:textId="77777777" w:rsidTr="00712925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8B94DC" w14:textId="77777777" w:rsidR="00712925" w:rsidRPr="00033EE4" w:rsidRDefault="00712925" w:rsidP="007129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4</w:t>
            </w:r>
          </w:p>
        </w:tc>
        <w:tc>
          <w:tcPr>
            <w:tcW w:w="45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4DA9B27" w14:textId="77777777" w:rsidR="00712925" w:rsidRPr="008E1481" w:rsidRDefault="00712925" w:rsidP="00712925">
            <w:pPr>
              <w:rPr>
                <w:rFonts w:ascii="Times New Roman" w:hAnsi="Times New Roman" w:cs="Times New Roman"/>
              </w:rPr>
            </w:pPr>
            <w:r w:rsidRPr="008E1481">
              <w:rPr>
                <w:rFonts w:ascii="Times New Roman" w:hAnsi="Times New Roman" w:cs="Times New Roman"/>
              </w:rPr>
              <w:t>Организация проведение «Дня славянской письменности и культуры»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7F2247" w14:textId="77777777" w:rsidR="00712925" w:rsidRPr="008E1481" w:rsidRDefault="00712925" w:rsidP="007129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E148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 в течение</w:t>
            </w:r>
          </w:p>
          <w:p w14:paraId="7552C1FA" w14:textId="77777777" w:rsidR="00712925" w:rsidRPr="008E1481" w:rsidRDefault="00712925" w:rsidP="007129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8E148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года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E878E7" w14:textId="77777777" w:rsidR="00712925" w:rsidRPr="008E1481" w:rsidRDefault="00712925" w:rsidP="00712925">
            <w:pPr>
              <w:rPr>
                <w:rFonts w:ascii="Times New Roman" w:hAnsi="Times New Roman" w:cs="Times New Roman"/>
              </w:rPr>
            </w:pPr>
            <w:r w:rsidRPr="008E1481">
              <w:rPr>
                <w:rFonts w:ascii="Times New Roman" w:hAnsi="Times New Roman" w:cs="Times New Roman"/>
              </w:rPr>
              <w:t xml:space="preserve">  советник по воспитанию ,учитель русского языка и литературы</w:t>
            </w:r>
          </w:p>
        </w:tc>
      </w:tr>
      <w:tr w:rsidR="00712925" w:rsidRPr="00033EE4" w14:paraId="25ABE736" w14:textId="77777777" w:rsidTr="00712925">
        <w:tc>
          <w:tcPr>
            <w:tcW w:w="1003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A45709" w14:textId="77777777" w:rsidR="00712925" w:rsidRPr="00033EE4" w:rsidRDefault="00712925" w:rsidP="007129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 w:eastAsia="ru-RU"/>
              </w:rPr>
              <w:t>II</w:t>
            </w:r>
            <w:r w:rsidRPr="00200DD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.</w:t>
            </w:r>
            <w:r w:rsidRPr="00033EE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Сохранение исторической памяти, противодействие попыткам фальсификации истории, сбережение исторического опыта формирования традиционных ценностей и их влияния на российскую историю, в том числе на жизнь и творчество выдающихся деятелей России</w:t>
            </w:r>
          </w:p>
        </w:tc>
      </w:tr>
      <w:tr w:rsidR="00712925" w:rsidRPr="00033EE4" w14:paraId="7690E288" w14:textId="77777777" w:rsidTr="00712925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D1CEAB" w14:textId="77777777" w:rsidR="00712925" w:rsidRPr="00033EE4" w:rsidRDefault="00712925" w:rsidP="007129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45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1F25DF8" w14:textId="77777777" w:rsidR="00712925" w:rsidRPr="00DB69A4" w:rsidRDefault="00712925" w:rsidP="00712925">
            <w:pPr>
              <w:rPr>
                <w:rFonts w:ascii="Times New Roman" w:hAnsi="Times New Roman" w:cs="Times New Roman"/>
              </w:rPr>
            </w:pPr>
            <w:r w:rsidRPr="00DB69A4">
              <w:rPr>
                <w:rFonts w:ascii="Times New Roman" w:hAnsi="Times New Roman" w:cs="Times New Roman"/>
              </w:rPr>
              <w:t>Реализация внеурочной деятельности и кружковой работы, направленные на военно-патриотическое воспитание подрастающего поколения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0BE9DB" w14:textId="77777777" w:rsidR="00712925" w:rsidRDefault="00712925" w:rsidP="007129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в течение</w:t>
            </w:r>
          </w:p>
          <w:p w14:paraId="26174C94" w14:textId="77777777" w:rsidR="00712925" w:rsidRPr="00033EE4" w:rsidRDefault="00712925" w:rsidP="007129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года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E19152" w14:textId="77777777" w:rsidR="00712925" w:rsidRPr="00DB69A4" w:rsidRDefault="00712925" w:rsidP="00712925">
            <w:pPr>
              <w:rPr>
                <w:rFonts w:ascii="Times New Roman" w:hAnsi="Times New Roman" w:cs="Times New Roman"/>
              </w:rPr>
            </w:pPr>
            <w:r w:rsidRPr="00DB69A4">
              <w:rPr>
                <w:rFonts w:ascii="Times New Roman" w:hAnsi="Times New Roman" w:cs="Times New Roman"/>
              </w:rPr>
              <w:t xml:space="preserve"> Педагог допобразования, учителя внеурочной деятельности</w:t>
            </w:r>
          </w:p>
        </w:tc>
      </w:tr>
      <w:tr w:rsidR="00712925" w:rsidRPr="00033EE4" w14:paraId="081F7442" w14:textId="77777777" w:rsidTr="00712925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4F8341" w14:textId="77777777" w:rsidR="00712925" w:rsidRPr="00033EE4" w:rsidRDefault="00712925" w:rsidP="007129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45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86B143B" w14:textId="77777777" w:rsidR="00712925" w:rsidRPr="00DB69A4" w:rsidRDefault="00712925" w:rsidP="00712925">
            <w:pPr>
              <w:rPr>
                <w:rFonts w:ascii="Times New Roman" w:hAnsi="Times New Roman" w:cs="Times New Roman"/>
              </w:rPr>
            </w:pPr>
            <w:r w:rsidRPr="00DB69A4">
              <w:rPr>
                <w:rFonts w:ascii="Times New Roman" w:hAnsi="Times New Roman" w:cs="Times New Roman"/>
              </w:rPr>
              <w:t>Создание  выставок и экспозиций, посвященных истории Великой Отечественной войны, специальной военной операции.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F3D713" w14:textId="77777777" w:rsidR="00712925" w:rsidRDefault="00712925" w:rsidP="007129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в течение</w:t>
            </w:r>
          </w:p>
          <w:p w14:paraId="4B8EE438" w14:textId="77777777" w:rsidR="00712925" w:rsidRPr="00033EE4" w:rsidRDefault="00712925" w:rsidP="007129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года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D61CE6" w14:textId="77777777" w:rsidR="00712925" w:rsidRPr="00DB69A4" w:rsidRDefault="00712925" w:rsidP="00712925">
            <w:pPr>
              <w:rPr>
                <w:rFonts w:ascii="Times New Roman" w:hAnsi="Times New Roman" w:cs="Times New Roman"/>
              </w:rPr>
            </w:pPr>
            <w:r w:rsidRPr="00DB69A4">
              <w:rPr>
                <w:rFonts w:ascii="Times New Roman" w:hAnsi="Times New Roman" w:cs="Times New Roman"/>
              </w:rPr>
              <w:t>Заместитель директора по воспитательной работе ,советник по воспитанию</w:t>
            </w:r>
          </w:p>
        </w:tc>
      </w:tr>
      <w:tr w:rsidR="00712925" w:rsidRPr="00033EE4" w14:paraId="6FEE1B83" w14:textId="77777777" w:rsidTr="00712925">
        <w:tc>
          <w:tcPr>
            <w:tcW w:w="1003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BBAD24" w14:textId="77777777" w:rsidR="00712925" w:rsidRPr="00033EE4" w:rsidRDefault="00712925" w:rsidP="007129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 w:eastAsia="ru-RU"/>
              </w:rPr>
              <w:t>III</w:t>
            </w:r>
            <w:r w:rsidRPr="00200DD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.</w:t>
            </w:r>
            <w:r w:rsidRPr="00033EE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Сохранение, укрепление и продвижение традиционных семейных ценностей, обеспечение преемственности поколений, забота о достойной жизни старшего поколения, формирование представления о сбережении народа России как об основном стратегическом национальном приоритете</w:t>
            </w:r>
          </w:p>
        </w:tc>
      </w:tr>
      <w:tr w:rsidR="00712925" w:rsidRPr="00033EE4" w14:paraId="5FBF0458" w14:textId="77777777" w:rsidTr="00712925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A25DD6" w14:textId="77777777" w:rsidR="00712925" w:rsidRPr="00033EE4" w:rsidRDefault="00712925" w:rsidP="007129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45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BF6AE4A" w14:textId="77777777" w:rsidR="00712925" w:rsidRPr="00DB69A4" w:rsidRDefault="00712925" w:rsidP="00712925">
            <w:pPr>
              <w:rPr>
                <w:rFonts w:ascii="Times New Roman" w:hAnsi="Times New Roman" w:cs="Times New Roman"/>
              </w:rPr>
            </w:pPr>
            <w:r w:rsidRPr="00DB69A4">
              <w:rPr>
                <w:rFonts w:ascii="Times New Roman" w:hAnsi="Times New Roman" w:cs="Times New Roman"/>
              </w:rPr>
              <w:t>Проведение классных часов по продвижению и укреплению традиционных семейных ценностей, бережного отношения к материнству и детству, уважения к старшим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8914AA" w14:textId="77777777" w:rsidR="00712925" w:rsidRDefault="00712925" w:rsidP="007129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в течение</w:t>
            </w:r>
          </w:p>
          <w:p w14:paraId="62EA980B" w14:textId="77777777" w:rsidR="00712925" w:rsidRPr="00033EE4" w:rsidRDefault="00712925" w:rsidP="007129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года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D7D97A" w14:textId="77777777" w:rsidR="00712925" w:rsidRPr="00DB69A4" w:rsidRDefault="00712925" w:rsidP="00712925">
            <w:pPr>
              <w:rPr>
                <w:rFonts w:ascii="Times New Roman" w:hAnsi="Times New Roman" w:cs="Times New Roman"/>
              </w:rPr>
            </w:pPr>
            <w:r w:rsidRPr="00DB69A4">
              <w:rPr>
                <w:rFonts w:ascii="Times New Roman" w:hAnsi="Times New Roman" w:cs="Times New Roman"/>
              </w:rPr>
              <w:t>Классные руководители</w:t>
            </w:r>
          </w:p>
        </w:tc>
      </w:tr>
      <w:tr w:rsidR="00712925" w:rsidRPr="00033EE4" w14:paraId="60DB966F" w14:textId="77777777" w:rsidTr="00712925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169ACE" w14:textId="77777777" w:rsidR="00712925" w:rsidRPr="00033EE4" w:rsidRDefault="00712925" w:rsidP="007129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45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43DADD3" w14:textId="77777777" w:rsidR="00712925" w:rsidRPr="00DB69A4" w:rsidRDefault="00712925" w:rsidP="00712925">
            <w:pPr>
              <w:rPr>
                <w:rFonts w:ascii="Times New Roman" w:hAnsi="Times New Roman" w:cs="Times New Roman"/>
              </w:rPr>
            </w:pPr>
            <w:r w:rsidRPr="00DB69A4">
              <w:rPr>
                <w:rFonts w:ascii="Times New Roman" w:hAnsi="Times New Roman" w:cs="Times New Roman"/>
              </w:rPr>
              <w:t>Проведение комплекса мероприятий, посвященных празднованию Дня семьи, любви и верности (викторины, конкурсы, квизы)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423B16" w14:textId="77777777" w:rsidR="00712925" w:rsidRDefault="00712925" w:rsidP="007129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в течение</w:t>
            </w:r>
          </w:p>
          <w:p w14:paraId="00E1A71E" w14:textId="77777777" w:rsidR="00712925" w:rsidRPr="00033EE4" w:rsidRDefault="00712925" w:rsidP="007129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года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D4E17E" w14:textId="77777777" w:rsidR="00712925" w:rsidRPr="00DB69A4" w:rsidRDefault="00712925" w:rsidP="00712925">
            <w:pPr>
              <w:rPr>
                <w:rFonts w:ascii="Times New Roman" w:hAnsi="Times New Roman" w:cs="Times New Roman"/>
              </w:rPr>
            </w:pPr>
            <w:r w:rsidRPr="00DB69A4">
              <w:rPr>
                <w:rFonts w:ascii="Times New Roman" w:hAnsi="Times New Roman" w:cs="Times New Roman"/>
              </w:rPr>
              <w:t>Заместитель директора по воспитательной работе и советник по воспитанию</w:t>
            </w:r>
          </w:p>
        </w:tc>
      </w:tr>
      <w:tr w:rsidR="00712925" w:rsidRPr="00033EE4" w14:paraId="57460970" w14:textId="77777777" w:rsidTr="00712925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2708D9" w14:textId="77777777" w:rsidR="00712925" w:rsidRPr="00033EE4" w:rsidRDefault="00712925" w:rsidP="007129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3</w:t>
            </w:r>
          </w:p>
        </w:tc>
        <w:tc>
          <w:tcPr>
            <w:tcW w:w="45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B8B5594" w14:textId="77777777" w:rsidR="00712925" w:rsidRPr="00DB69A4" w:rsidRDefault="00712925" w:rsidP="00712925">
            <w:pPr>
              <w:rPr>
                <w:rFonts w:ascii="Times New Roman" w:hAnsi="Times New Roman" w:cs="Times New Roman"/>
              </w:rPr>
            </w:pPr>
            <w:r w:rsidRPr="00DB69A4">
              <w:rPr>
                <w:rFonts w:ascii="Times New Roman" w:hAnsi="Times New Roman" w:cs="Times New Roman"/>
              </w:rPr>
              <w:t>Участие в муниципальном спортивном фестивале "Здоровая семья - сильная Россия!"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5F0C6B" w14:textId="77777777" w:rsidR="00712925" w:rsidRDefault="00712925" w:rsidP="007129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в течение</w:t>
            </w:r>
          </w:p>
          <w:p w14:paraId="686C563C" w14:textId="77777777" w:rsidR="00712925" w:rsidRPr="00033EE4" w:rsidRDefault="00712925" w:rsidP="007129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года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35352F" w14:textId="77777777" w:rsidR="00712925" w:rsidRPr="00033EE4" w:rsidRDefault="00712925" w:rsidP="007129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Руководитель ШСК, учителя физической культуры</w:t>
            </w:r>
          </w:p>
        </w:tc>
      </w:tr>
      <w:tr w:rsidR="00712925" w:rsidRPr="00033EE4" w14:paraId="283FA168" w14:textId="77777777" w:rsidTr="00712925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E504D3" w14:textId="77777777" w:rsidR="00712925" w:rsidRPr="00033EE4" w:rsidRDefault="00712925" w:rsidP="007129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4</w:t>
            </w:r>
          </w:p>
        </w:tc>
        <w:tc>
          <w:tcPr>
            <w:tcW w:w="45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0F6E526" w14:textId="77777777" w:rsidR="00712925" w:rsidRPr="00DB69A4" w:rsidRDefault="00712925" w:rsidP="00712925">
            <w:pPr>
              <w:rPr>
                <w:rFonts w:ascii="Times New Roman" w:hAnsi="Times New Roman" w:cs="Times New Roman"/>
              </w:rPr>
            </w:pPr>
            <w:r w:rsidRPr="00DB69A4">
              <w:rPr>
                <w:rFonts w:ascii="Times New Roman" w:hAnsi="Times New Roman" w:cs="Times New Roman"/>
              </w:rPr>
              <w:t xml:space="preserve">Проведение Всероссийской недели правовой </w:t>
            </w:r>
            <w:r w:rsidRPr="00DB69A4">
              <w:rPr>
                <w:rFonts w:ascii="Times New Roman" w:hAnsi="Times New Roman" w:cs="Times New Roman"/>
              </w:rPr>
              <w:lastRenderedPageBreak/>
              <w:t>помощи по вопросам защиты интересов семьи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C1BC1F" w14:textId="77777777" w:rsidR="00712925" w:rsidRDefault="00712925" w:rsidP="007129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lastRenderedPageBreak/>
              <w:t>в течение</w:t>
            </w:r>
          </w:p>
          <w:p w14:paraId="655AB884" w14:textId="77777777" w:rsidR="00712925" w:rsidRPr="00033EE4" w:rsidRDefault="00712925" w:rsidP="007129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lastRenderedPageBreak/>
              <w:t>года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659630" w14:textId="77777777" w:rsidR="00712925" w:rsidRPr="00033EE4" w:rsidRDefault="00712925" w:rsidP="007129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DB69A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lastRenderedPageBreak/>
              <w:t xml:space="preserve">Заместитель директора по </w:t>
            </w:r>
            <w:r w:rsidRPr="00DB69A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lastRenderedPageBreak/>
              <w:t xml:space="preserve">воспитательной работе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,школьный уполномоченный по правам ребенка </w:t>
            </w:r>
          </w:p>
        </w:tc>
      </w:tr>
      <w:tr w:rsidR="00712925" w:rsidRPr="00033EE4" w14:paraId="5B9AF169" w14:textId="77777777" w:rsidTr="00712925">
        <w:tc>
          <w:tcPr>
            <w:tcW w:w="1003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1FD0D3" w14:textId="77777777" w:rsidR="00712925" w:rsidRPr="00033EE4" w:rsidRDefault="00712925" w:rsidP="007129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 w:eastAsia="ru-RU"/>
              </w:rPr>
              <w:lastRenderedPageBreak/>
              <w:t>IV</w:t>
            </w:r>
            <w:r w:rsidRPr="00200DD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.</w:t>
            </w:r>
            <w:r w:rsidRPr="00033EE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Реализация государственной информационной политики, направленной на усиление роли традиционных ценностей в массовом сознании и противодействие распространению деструктивной идеологии. Поддержка проектов, направленных на продвижение традиционных ценностей в информационной среде</w:t>
            </w:r>
            <w:r w:rsidRPr="00200DDE">
              <w:t xml:space="preserve"> </w:t>
            </w:r>
          </w:p>
        </w:tc>
      </w:tr>
      <w:tr w:rsidR="00712925" w:rsidRPr="00033EE4" w14:paraId="5370752B" w14:textId="77777777" w:rsidTr="00712925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2C4347" w14:textId="77777777" w:rsidR="00712925" w:rsidRDefault="00712925" w:rsidP="007129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  <w:p w14:paraId="571DD77A" w14:textId="77777777" w:rsidR="00712925" w:rsidRPr="00BC6B3C" w:rsidRDefault="00712925" w:rsidP="00712925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45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EE0579C" w14:textId="77777777" w:rsidR="00712925" w:rsidRPr="00BC6B3C" w:rsidRDefault="00712925" w:rsidP="00712925">
            <w:pPr>
              <w:rPr>
                <w:rFonts w:ascii="Times New Roman" w:hAnsi="Times New Roman" w:cs="Times New Roman"/>
              </w:rPr>
            </w:pPr>
            <w:r w:rsidRPr="00BC6B3C">
              <w:rPr>
                <w:rFonts w:ascii="Times New Roman" w:hAnsi="Times New Roman" w:cs="Times New Roman"/>
              </w:rPr>
              <w:t>Освещение в социальных сетях и на сайте школы мероприятий, направленных на сохранение и укрепление традиционных российских духовно-нравственных ценностей, гражданской идентичности, усиление патриотических настроений, в том числе среди молодежи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8DD1E9" w14:textId="77777777" w:rsidR="00712925" w:rsidRDefault="00712925" w:rsidP="007129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в течение</w:t>
            </w:r>
          </w:p>
          <w:p w14:paraId="2EBADA79" w14:textId="77777777" w:rsidR="00712925" w:rsidRPr="00033EE4" w:rsidRDefault="00712925" w:rsidP="007129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года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5C0D20" w14:textId="77777777" w:rsidR="00712925" w:rsidRPr="00033EE4" w:rsidRDefault="00712925" w:rsidP="007129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DB69A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Заместитель директора по воспитательной работе</w:t>
            </w:r>
          </w:p>
        </w:tc>
      </w:tr>
      <w:tr w:rsidR="00712925" w:rsidRPr="00033EE4" w14:paraId="015F31BE" w14:textId="77777777" w:rsidTr="00712925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4BC5B8" w14:textId="77777777" w:rsidR="00712925" w:rsidRPr="00033EE4" w:rsidRDefault="00712925" w:rsidP="007129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45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1ECE82E" w14:textId="77777777" w:rsidR="00712925" w:rsidRPr="00BC6B3C" w:rsidRDefault="00712925" w:rsidP="00712925">
            <w:pPr>
              <w:rPr>
                <w:rFonts w:ascii="Times New Roman" w:hAnsi="Times New Roman" w:cs="Times New Roman"/>
              </w:rPr>
            </w:pPr>
            <w:r w:rsidRPr="00BC6B3C">
              <w:rPr>
                <w:rFonts w:ascii="Times New Roman" w:hAnsi="Times New Roman" w:cs="Times New Roman"/>
              </w:rPr>
              <w:t xml:space="preserve">Организация показа "золотой коллекции" кинофильмов и мультфильмов 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93F95E" w14:textId="77777777" w:rsidR="00712925" w:rsidRDefault="00712925" w:rsidP="007129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  <w:p w14:paraId="7FD237A7" w14:textId="77777777" w:rsidR="00712925" w:rsidRDefault="00712925" w:rsidP="007129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в течение</w:t>
            </w:r>
          </w:p>
          <w:p w14:paraId="3EADFDD3" w14:textId="77777777" w:rsidR="00712925" w:rsidRPr="005569D8" w:rsidRDefault="00712925" w:rsidP="00712925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года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EF60BE" w14:textId="77777777" w:rsidR="00712925" w:rsidRPr="00033EE4" w:rsidRDefault="00712925" w:rsidP="007129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Классные руководители</w:t>
            </w:r>
          </w:p>
        </w:tc>
      </w:tr>
      <w:tr w:rsidR="00712925" w:rsidRPr="00033EE4" w14:paraId="4F351051" w14:textId="77777777" w:rsidTr="00712925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03FBE6" w14:textId="77777777" w:rsidR="00712925" w:rsidRPr="00033EE4" w:rsidRDefault="00712925" w:rsidP="007129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3</w:t>
            </w:r>
          </w:p>
        </w:tc>
        <w:tc>
          <w:tcPr>
            <w:tcW w:w="45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FE37108" w14:textId="77777777" w:rsidR="00712925" w:rsidRPr="00BC6B3C" w:rsidRDefault="00712925" w:rsidP="00712925">
            <w:pPr>
              <w:rPr>
                <w:rFonts w:ascii="Times New Roman" w:hAnsi="Times New Roman" w:cs="Times New Roman"/>
              </w:rPr>
            </w:pPr>
            <w:r w:rsidRPr="00BC6B3C">
              <w:rPr>
                <w:rFonts w:ascii="Times New Roman" w:hAnsi="Times New Roman" w:cs="Times New Roman"/>
              </w:rPr>
              <w:t>Участие в праздновании Дня Победы и народном шествии "Бессмертный полк"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743A57" w14:textId="77777777" w:rsidR="00712925" w:rsidRDefault="00712925" w:rsidP="007129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в течение</w:t>
            </w:r>
          </w:p>
          <w:p w14:paraId="2CEEEDF4" w14:textId="77777777" w:rsidR="00712925" w:rsidRPr="00033EE4" w:rsidRDefault="00712925" w:rsidP="007129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года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2B7504" w14:textId="77777777" w:rsidR="00712925" w:rsidRDefault="00712925" w:rsidP="00712925">
            <w:r w:rsidRPr="00252FCB">
              <w:rPr>
                <w:rFonts w:ascii="Times New Roman" w:hAnsi="Times New Roman" w:cs="Times New Roman"/>
              </w:rPr>
              <w:t>Заместитель директора по воспитательной работе и советник по воспитанию</w:t>
            </w:r>
          </w:p>
        </w:tc>
      </w:tr>
      <w:tr w:rsidR="00712925" w:rsidRPr="00033EE4" w14:paraId="4A534110" w14:textId="77777777" w:rsidTr="00712925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BFC28D" w14:textId="77777777" w:rsidR="00712925" w:rsidRPr="00033EE4" w:rsidRDefault="00712925" w:rsidP="007129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4</w:t>
            </w:r>
          </w:p>
        </w:tc>
        <w:tc>
          <w:tcPr>
            <w:tcW w:w="45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4976DDE" w14:textId="77777777" w:rsidR="00712925" w:rsidRPr="00BC6B3C" w:rsidRDefault="00712925" w:rsidP="007129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проведения В</w:t>
            </w:r>
            <w:r w:rsidRPr="00BC6B3C">
              <w:rPr>
                <w:rFonts w:ascii="Times New Roman" w:hAnsi="Times New Roman" w:cs="Times New Roman"/>
              </w:rPr>
              <w:t>сероссийской акции "Георгиевская лента"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5EC4E6" w14:textId="77777777" w:rsidR="00712925" w:rsidRDefault="00712925" w:rsidP="007129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в течение</w:t>
            </w:r>
          </w:p>
          <w:p w14:paraId="7EB49114" w14:textId="77777777" w:rsidR="00712925" w:rsidRPr="00033EE4" w:rsidRDefault="00712925" w:rsidP="007129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года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2EB143" w14:textId="77777777" w:rsidR="00712925" w:rsidRDefault="00712925" w:rsidP="00712925">
            <w:r w:rsidRPr="00252FCB">
              <w:rPr>
                <w:rFonts w:ascii="Times New Roman" w:hAnsi="Times New Roman" w:cs="Times New Roman"/>
              </w:rPr>
              <w:t>Заместитель директора по воспитательной работе и советник по воспитанию</w:t>
            </w:r>
          </w:p>
        </w:tc>
      </w:tr>
      <w:tr w:rsidR="00712925" w:rsidRPr="00033EE4" w14:paraId="76FC39CB" w14:textId="77777777" w:rsidTr="00712925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F3E80A" w14:textId="77777777" w:rsidR="00712925" w:rsidRPr="00033EE4" w:rsidRDefault="00712925" w:rsidP="007129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5</w:t>
            </w:r>
          </w:p>
        </w:tc>
        <w:tc>
          <w:tcPr>
            <w:tcW w:w="45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619B0B0" w14:textId="77777777" w:rsidR="00712925" w:rsidRPr="00BC6B3C" w:rsidRDefault="00712925" w:rsidP="007129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проведения В</w:t>
            </w:r>
            <w:r w:rsidRPr="00BC6B3C">
              <w:rPr>
                <w:rFonts w:ascii="Times New Roman" w:hAnsi="Times New Roman" w:cs="Times New Roman"/>
              </w:rPr>
              <w:t>сероссийской акции "Свеча памяти"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9BF687" w14:textId="77777777" w:rsidR="00712925" w:rsidRDefault="00712925" w:rsidP="007129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в течение</w:t>
            </w:r>
          </w:p>
          <w:p w14:paraId="544D616C" w14:textId="77777777" w:rsidR="00712925" w:rsidRPr="00033EE4" w:rsidRDefault="00712925" w:rsidP="007129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года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9F57E8" w14:textId="77777777" w:rsidR="00712925" w:rsidRDefault="00712925" w:rsidP="00712925">
            <w:r w:rsidRPr="00252FCB">
              <w:rPr>
                <w:rFonts w:ascii="Times New Roman" w:hAnsi="Times New Roman" w:cs="Times New Roman"/>
              </w:rPr>
              <w:t>Заместитель директора по воспитательной работе и советник по воспитанию</w:t>
            </w:r>
          </w:p>
        </w:tc>
      </w:tr>
      <w:tr w:rsidR="00712925" w:rsidRPr="00033EE4" w14:paraId="74546507" w14:textId="77777777" w:rsidTr="00712925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420AC5" w14:textId="77777777" w:rsidR="00712925" w:rsidRPr="00033EE4" w:rsidRDefault="00712925" w:rsidP="007129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6</w:t>
            </w:r>
          </w:p>
        </w:tc>
        <w:tc>
          <w:tcPr>
            <w:tcW w:w="45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1A4024F" w14:textId="77777777" w:rsidR="00712925" w:rsidRPr="00BC6B3C" w:rsidRDefault="00712925" w:rsidP="00712925">
            <w:pPr>
              <w:rPr>
                <w:rFonts w:ascii="Times New Roman" w:hAnsi="Times New Roman" w:cs="Times New Roman"/>
              </w:rPr>
            </w:pPr>
            <w:r w:rsidRPr="00BC6B3C">
              <w:rPr>
                <w:rFonts w:ascii="Times New Roman" w:hAnsi="Times New Roman" w:cs="Times New Roman"/>
              </w:rPr>
              <w:t>Участие в международной акции "Сад памяти"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F942E6" w14:textId="77777777" w:rsidR="00712925" w:rsidRDefault="00712925" w:rsidP="007129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в течение</w:t>
            </w:r>
          </w:p>
          <w:p w14:paraId="04886639" w14:textId="77777777" w:rsidR="00712925" w:rsidRPr="00033EE4" w:rsidRDefault="00712925" w:rsidP="007129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года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C64510" w14:textId="77777777" w:rsidR="00712925" w:rsidRDefault="00712925" w:rsidP="00712925">
            <w:r w:rsidRPr="00252FCB">
              <w:rPr>
                <w:rFonts w:ascii="Times New Roman" w:hAnsi="Times New Roman" w:cs="Times New Roman"/>
              </w:rPr>
              <w:t>Заместитель директора по воспитательной работе и советник по воспитанию</w:t>
            </w:r>
          </w:p>
        </w:tc>
      </w:tr>
      <w:tr w:rsidR="00712925" w:rsidRPr="00033EE4" w14:paraId="00611241" w14:textId="77777777" w:rsidTr="00712925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B4C53C" w14:textId="77777777" w:rsidR="00712925" w:rsidRDefault="00712925" w:rsidP="007129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  <w:p w14:paraId="05FF8D34" w14:textId="77777777" w:rsidR="00712925" w:rsidRPr="00BC6B3C" w:rsidRDefault="00712925" w:rsidP="00712925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7</w:t>
            </w:r>
          </w:p>
        </w:tc>
        <w:tc>
          <w:tcPr>
            <w:tcW w:w="45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7D8C7C7" w14:textId="77777777" w:rsidR="00712925" w:rsidRPr="00BC6B3C" w:rsidRDefault="00712925" w:rsidP="00712925">
            <w:pPr>
              <w:rPr>
                <w:rFonts w:ascii="Times New Roman" w:hAnsi="Times New Roman" w:cs="Times New Roman"/>
              </w:rPr>
            </w:pPr>
            <w:r w:rsidRPr="00BC6B3C">
              <w:rPr>
                <w:rFonts w:ascii="Times New Roman" w:hAnsi="Times New Roman" w:cs="Times New Roman"/>
              </w:rPr>
              <w:t>Участие в международной акции "Диктант Победы"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74E680" w14:textId="77777777" w:rsidR="00712925" w:rsidRDefault="00712925" w:rsidP="007129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в течение</w:t>
            </w:r>
          </w:p>
          <w:p w14:paraId="29BB81BC" w14:textId="77777777" w:rsidR="00712925" w:rsidRPr="00033EE4" w:rsidRDefault="00712925" w:rsidP="007129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года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6CDCD8" w14:textId="77777777" w:rsidR="00712925" w:rsidRPr="00033EE4" w:rsidRDefault="00712925" w:rsidP="007129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DB69A4">
              <w:rPr>
                <w:rFonts w:ascii="Times New Roman" w:hAnsi="Times New Roman" w:cs="Times New Roman"/>
              </w:rPr>
              <w:t>Заместитель директора по воспитательной работе и советник по воспитанию</w:t>
            </w:r>
          </w:p>
        </w:tc>
      </w:tr>
      <w:tr w:rsidR="00712925" w:rsidRPr="00033EE4" w14:paraId="2B8FB241" w14:textId="77777777" w:rsidTr="00712925">
        <w:tc>
          <w:tcPr>
            <w:tcW w:w="1003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05FB8A" w14:textId="77777777" w:rsidR="00712925" w:rsidRPr="00BC6B3C" w:rsidRDefault="00712925" w:rsidP="007129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6B3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V</w:t>
            </w:r>
            <w:r w:rsidRPr="00BC6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033E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Воспитание в духе уважения к традиционным ценностям как ключевой инструмент государственной политики в области образования и культуры, необходимый для формирования гармонично развитой личности</w:t>
            </w:r>
          </w:p>
        </w:tc>
      </w:tr>
      <w:tr w:rsidR="00712925" w:rsidRPr="00033EE4" w14:paraId="7A65967A" w14:textId="77777777" w:rsidTr="00712925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B636AA" w14:textId="77777777" w:rsidR="00712925" w:rsidRPr="005569D8" w:rsidRDefault="00712925" w:rsidP="0071292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  <w:p w14:paraId="635BE36F" w14:textId="77777777" w:rsidR="00712925" w:rsidRPr="005569D8" w:rsidRDefault="00712925" w:rsidP="0071292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45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73104B2" w14:textId="77777777" w:rsidR="00712925" w:rsidRPr="00BC6B3C" w:rsidRDefault="00712925" w:rsidP="00712925">
            <w:pPr>
              <w:rPr>
                <w:rFonts w:ascii="Times New Roman" w:hAnsi="Times New Roman" w:cs="Times New Roman"/>
              </w:rPr>
            </w:pPr>
            <w:r w:rsidRPr="00BC6B3C">
              <w:rPr>
                <w:rFonts w:ascii="Times New Roman" w:hAnsi="Times New Roman" w:cs="Times New Roman"/>
              </w:rPr>
              <w:t xml:space="preserve">Организация проведения классных часов по прославлению подвигов героев и видных деятелей российской истории и пропаганде достижений России и ее народа совместно с Русской православной церковью и </w:t>
            </w:r>
            <w:r w:rsidRPr="00BC6B3C">
              <w:rPr>
                <w:rFonts w:ascii="Times New Roman" w:hAnsi="Times New Roman" w:cs="Times New Roman"/>
              </w:rPr>
              <w:lastRenderedPageBreak/>
              <w:t>религиозными организациями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8E05AC" w14:textId="77777777" w:rsidR="00712925" w:rsidRDefault="00712925" w:rsidP="007129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lastRenderedPageBreak/>
              <w:t>в течение</w:t>
            </w:r>
          </w:p>
          <w:p w14:paraId="797C4543" w14:textId="77777777" w:rsidR="00712925" w:rsidRDefault="00712925" w:rsidP="007129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года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7A1ADF" w14:textId="77777777" w:rsidR="00712925" w:rsidRPr="00033EE4" w:rsidRDefault="00712925" w:rsidP="007129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DB69A4">
              <w:rPr>
                <w:rFonts w:ascii="Times New Roman" w:hAnsi="Times New Roman" w:cs="Times New Roman"/>
              </w:rPr>
              <w:t>Заместитель дир</w:t>
            </w:r>
            <w:r>
              <w:rPr>
                <w:rFonts w:ascii="Times New Roman" w:hAnsi="Times New Roman" w:cs="Times New Roman"/>
              </w:rPr>
              <w:t xml:space="preserve">ектора по воспитательной работе, </w:t>
            </w:r>
            <w:r w:rsidRPr="00DB69A4">
              <w:rPr>
                <w:rFonts w:ascii="Times New Roman" w:hAnsi="Times New Roman" w:cs="Times New Roman"/>
              </w:rPr>
              <w:t>советник по воспитанию</w:t>
            </w:r>
          </w:p>
        </w:tc>
      </w:tr>
      <w:tr w:rsidR="00712925" w:rsidRPr="00033EE4" w14:paraId="050E2A53" w14:textId="77777777" w:rsidTr="00712925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4AD2BD" w14:textId="77777777" w:rsidR="00712925" w:rsidRDefault="00712925" w:rsidP="0071292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  <w:p w14:paraId="1F835F6C" w14:textId="77777777" w:rsidR="00712925" w:rsidRPr="00DB69A4" w:rsidRDefault="00712925" w:rsidP="0071292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45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DF08602" w14:textId="77777777" w:rsidR="00712925" w:rsidRPr="00BC6B3C" w:rsidRDefault="00712925" w:rsidP="00712925">
            <w:pPr>
              <w:rPr>
                <w:rFonts w:ascii="Times New Roman" w:hAnsi="Times New Roman" w:cs="Times New Roman"/>
              </w:rPr>
            </w:pPr>
            <w:r w:rsidRPr="00BC6B3C">
              <w:rPr>
                <w:rFonts w:ascii="Times New Roman" w:hAnsi="Times New Roman" w:cs="Times New Roman"/>
              </w:rPr>
              <w:t>Посещение музеев и  выставочных проектов и культурно-просветительских программ, направленных на укрепление традиционных российских духовно-нравственных ценностей и их передачу от поколения к поколению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51B10C" w14:textId="77777777" w:rsidR="00712925" w:rsidRDefault="00712925" w:rsidP="007129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в течение</w:t>
            </w:r>
          </w:p>
          <w:p w14:paraId="5C020DA6" w14:textId="77777777" w:rsidR="00712925" w:rsidRDefault="00712925" w:rsidP="007129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года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D26F8C" w14:textId="77777777" w:rsidR="00712925" w:rsidRPr="00033EE4" w:rsidRDefault="00712925" w:rsidP="007129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Классные руководители</w:t>
            </w:r>
          </w:p>
        </w:tc>
      </w:tr>
      <w:tr w:rsidR="00712925" w:rsidRPr="00033EE4" w14:paraId="6D506057" w14:textId="77777777" w:rsidTr="00712925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7A6B2D" w14:textId="77777777" w:rsidR="00712925" w:rsidRDefault="00712925" w:rsidP="0071292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  <w:p w14:paraId="726E5996" w14:textId="77777777" w:rsidR="00712925" w:rsidRPr="00DB69A4" w:rsidRDefault="00712925" w:rsidP="0071292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</w:t>
            </w:r>
          </w:p>
        </w:tc>
        <w:tc>
          <w:tcPr>
            <w:tcW w:w="45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E6FD132" w14:textId="77777777" w:rsidR="00712925" w:rsidRPr="00BC6B3C" w:rsidRDefault="00712925" w:rsidP="00712925">
            <w:pPr>
              <w:rPr>
                <w:rFonts w:ascii="Times New Roman" w:hAnsi="Times New Roman" w:cs="Times New Roman"/>
              </w:rPr>
            </w:pPr>
            <w:r w:rsidRPr="00BC6B3C">
              <w:rPr>
                <w:rFonts w:ascii="Times New Roman" w:hAnsi="Times New Roman" w:cs="Times New Roman"/>
              </w:rPr>
              <w:t>Организация и проведение   уроков мужества с приглашением ветеранов боевых действий и участников специальной военной операции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B92ED2" w14:textId="77777777" w:rsidR="00712925" w:rsidRDefault="00712925" w:rsidP="007129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в течение</w:t>
            </w:r>
          </w:p>
          <w:p w14:paraId="45462F51" w14:textId="77777777" w:rsidR="00712925" w:rsidRDefault="00712925" w:rsidP="007129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года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92082C" w14:textId="77777777" w:rsidR="00712925" w:rsidRDefault="00712925" w:rsidP="00712925">
            <w:r w:rsidRPr="00894CD2">
              <w:rPr>
                <w:rFonts w:ascii="Times New Roman" w:hAnsi="Times New Roman" w:cs="Times New Roman"/>
              </w:rPr>
              <w:t xml:space="preserve">Заместитель директора по воспитательной работе </w:t>
            </w:r>
            <w:r>
              <w:rPr>
                <w:rFonts w:ascii="Times New Roman" w:hAnsi="Times New Roman" w:cs="Times New Roman"/>
              </w:rPr>
              <w:t>,</w:t>
            </w:r>
            <w:r w:rsidRPr="00894CD2">
              <w:rPr>
                <w:rFonts w:ascii="Times New Roman" w:hAnsi="Times New Roman" w:cs="Times New Roman"/>
              </w:rPr>
              <w:t>советник по воспитанию</w:t>
            </w:r>
          </w:p>
        </w:tc>
      </w:tr>
      <w:tr w:rsidR="00712925" w:rsidRPr="00033EE4" w14:paraId="4AF462A8" w14:textId="77777777" w:rsidTr="00712925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8CDA13" w14:textId="77777777" w:rsidR="00712925" w:rsidRPr="005569D8" w:rsidRDefault="00712925" w:rsidP="0071292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4</w:t>
            </w:r>
          </w:p>
        </w:tc>
        <w:tc>
          <w:tcPr>
            <w:tcW w:w="45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996D71B" w14:textId="77777777" w:rsidR="00712925" w:rsidRPr="00BC6B3C" w:rsidRDefault="00712925" w:rsidP="00712925">
            <w:pPr>
              <w:rPr>
                <w:rFonts w:ascii="Times New Roman" w:hAnsi="Times New Roman" w:cs="Times New Roman"/>
              </w:rPr>
            </w:pPr>
            <w:r w:rsidRPr="00BC6B3C">
              <w:rPr>
                <w:rFonts w:ascii="Times New Roman" w:hAnsi="Times New Roman" w:cs="Times New Roman"/>
              </w:rPr>
              <w:t>Участие во всероссийской просветительской акции "Большой этнографический диктант"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C6F63B" w14:textId="77777777" w:rsidR="00712925" w:rsidRDefault="00712925" w:rsidP="007129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в течение</w:t>
            </w:r>
          </w:p>
          <w:p w14:paraId="4DE123F4" w14:textId="77777777" w:rsidR="00712925" w:rsidRDefault="00712925" w:rsidP="007129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года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2D1E68" w14:textId="77777777" w:rsidR="00712925" w:rsidRDefault="00712925" w:rsidP="00712925">
            <w:r w:rsidRPr="00894CD2">
              <w:rPr>
                <w:rFonts w:ascii="Times New Roman" w:hAnsi="Times New Roman" w:cs="Times New Roman"/>
              </w:rPr>
              <w:t>Заместитель директора по воспитательной работе</w:t>
            </w:r>
            <w:r>
              <w:rPr>
                <w:rFonts w:ascii="Times New Roman" w:hAnsi="Times New Roman" w:cs="Times New Roman"/>
              </w:rPr>
              <w:t>,</w:t>
            </w:r>
            <w:r w:rsidRPr="00894CD2">
              <w:rPr>
                <w:rFonts w:ascii="Times New Roman" w:hAnsi="Times New Roman" w:cs="Times New Roman"/>
              </w:rPr>
              <w:t xml:space="preserve"> советник по воспитанию</w:t>
            </w:r>
          </w:p>
        </w:tc>
      </w:tr>
      <w:tr w:rsidR="00712925" w:rsidRPr="00033EE4" w14:paraId="035F22B1" w14:textId="77777777" w:rsidTr="00712925">
        <w:tc>
          <w:tcPr>
            <w:tcW w:w="1003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79AFEF" w14:textId="77777777" w:rsidR="00712925" w:rsidRPr="00BC6B3C" w:rsidRDefault="00712925" w:rsidP="007129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6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</w:t>
            </w:r>
            <w:r w:rsidRPr="00BC6B3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VI</w:t>
            </w:r>
            <w:r w:rsidRPr="00BC6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 </w:t>
            </w:r>
            <w:r w:rsidRPr="00033E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Поддержка религиозных организаций традиционных конфессий, обеспечение их участия в деятельности, направленной на сохранение традиционных ценностей, противодействие деструктивным религиозным течениям</w:t>
            </w:r>
            <w:r w:rsidRPr="00BC6B3C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12925" w:rsidRPr="00033EE4" w14:paraId="51AA4672" w14:textId="77777777" w:rsidTr="00712925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C2A2FC" w14:textId="77777777" w:rsidR="00712925" w:rsidRPr="005569D8" w:rsidRDefault="00712925" w:rsidP="007129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45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CF390B7" w14:textId="77777777" w:rsidR="00712925" w:rsidRPr="00BC6B3C" w:rsidRDefault="00712925" w:rsidP="00712925">
            <w:pPr>
              <w:rPr>
                <w:rFonts w:ascii="Times New Roman" w:hAnsi="Times New Roman" w:cs="Times New Roman"/>
              </w:rPr>
            </w:pPr>
            <w:r w:rsidRPr="00033E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Проведение мероприятий ко  «Дню народного единства»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0376FF" w14:textId="77777777" w:rsidR="00712925" w:rsidRDefault="00712925" w:rsidP="007129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в течение</w:t>
            </w:r>
          </w:p>
          <w:p w14:paraId="5AF90F85" w14:textId="77777777" w:rsidR="00712925" w:rsidRDefault="00712925" w:rsidP="007129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года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D536F6" w14:textId="77777777" w:rsidR="00712925" w:rsidRPr="00033EE4" w:rsidRDefault="00712925" w:rsidP="007129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DB69A4">
              <w:rPr>
                <w:rFonts w:ascii="Times New Roman" w:hAnsi="Times New Roman" w:cs="Times New Roman"/>
              </w:rPr>
              <w:t xml:space="preserve">Заместитель директора по воспитательной работе </w:t>
            </w:r>
            <w:r>
              <w:rPr>
                <w:rFonts w:ascii="Times New Roman" w:hAnsi="Times New Roman" w:cs="Times New Roman"/>
              </w:rPr>
              <w:t>,</w:t>
            </w:r>
            <w:r w:rsidRPr="00DB69A4">
              <w:rPr>
                <w:rFonts w:ascii="Times New Roman" w:hAnsi="Times New Roman" w:cs="Times New Roman"/>
              </w:rPr>
              <w:t>советник по воспитанию</w:t>
            </w:r>
          </w:p>
        </w:tc>
      </w:tr>
      <w:tr w:rsidR="00712925" w:rsidRPr="00033EE4" w14:paraId="74D51806" w14:textId="77777777" w:rsidTr="00712925">
        <w:tc>
          <w:tcPr>
            <w:tcW w:w="1003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5D5D68" w14:textId="77777777" w:rsidR="00712925" w:rsidRPr="00033EE4" w:rsidRDefault="00712925" w:rsidP="007129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 w:eastAsia="ru-RU"/>
              </w:rPr>
              <w:t>VII</w:t>
            </w:r>
            <w:r w:rsidRPr="00BC6B3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.</w:t>
            </w:r>
            <w:r w:rsidRPr="00033EE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Обеспечение государственной охраны объектов культурного наследия (памятников истории и культуры) народов Российской Федерации, предоставление доступа к ним в целях их популяризации как среды, формирующей историческое самосознание, воспитывающей любовь и уважение к Отечеству</w:t>
            </w:r>
          </w:p>
        </w:tc>
      </w:tr>
      <w:tr w:rsidR="00712925" w:rsidRPr="00033EE4" w14:paraId="45C2F149" w14:textId="77777777" w:rsidTr="00712925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0795B1" w14:textId="77777777" w:rsidR="00712925" w:rsidRPr="005569D8" w:rsidRDefault="00712925" w:rsidP="007129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45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4067659" w14:textId="77777777" w:rsidR="00712925" w:rsidRPr="00B03856" w:rsidRDefault="00712925" w:rsidP="00712925">
            <w:r w:rsidRPr="00033EE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Проведение  субботников по благоустройству памятного места и воинских захоронений на территории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 г.Новочеркасска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F72660" w14:textId="77777777" w:rsidR="00712925" w:rsidRDefault="00712925" w:rsidP="007129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  <w:p w14:paraId="4287F609" w14:textId="77777777" w:rsidR="00712925" w:rsidRDefault="00712925" w:rsidP="007129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в течение</w:t>
            </w:r>
          </w:p>
          <w:p w14:paraId="74F683D8" w14:textId="77777777" w:rsidR="00712925" w:rsidRPr="00492F5B" w:rsidRDefault="00712925" w:rsidP="00712925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года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2CE7BC" w14:textId="77777777" w:rsidR="00712925" w:rsidRPr="00033EE4" w:rsidRDefault="00712925" w:rsidP="007129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DB69A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Заместитель директора по воспитательной работе</w:t>
            </w:r>
          </w:p>
        </w:tc>
      </w:tr>
      <w:tr w:rsidR="00712925" w:rsidRPr="00033EE4" w14:paraId="69D0E9B0" w14:textId="77777777" w:rsidTr="00712925">
        <w:tc>
          <w:tcPr>
            <w:tcW w:w="1003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AF5D20" w14:textId="77777777" w:rsidR="00712925" w:rsidRPr="00033EE4" w:rsidRDefault="00712925" w:rsidP="0071292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 w:eastAsia="ru-RU"/>
              </w:rPr>
              <w:t>VIII</w:t>
            </w:r>
            <w:r w:rsidRPr="00BC6B3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.</w:t>
            </w:r>
            <w:r w:rsidRPr="00033EE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Защита и поддержка русского языка как языка государствообразующего народа, обеспечение соблюдения норм современного русского литературного языка (в том числе недопущение использования нецензурной лексики)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.</w:t>
            </w:r>
          </w:p>
          <w:p w14:paraId="7C948C22" w14:textId="77777777" w:rsidR="00712925" w:rsidRPr="00033EE4" w:rsidRDefault="00712925" w:rsidP="00712925">
            <w:pPr>
              <w:widowControl w:val="0"/>
              <w:tabs>
                <w:tab w:val="left" w:pos="139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033EE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Защита от внешнего деструктивного информационно-психологического воздействия, пресечение деятельности, направленной на разрушение традиционных ценностей в России, и противодействие излишнему использованию иностранной лексики</w:t>
            </w:r>
          </w:p>
        </w:tc>
      </w:tr>
      <w:tr w:rsidR="00712925" w:rsidRPr="00BC6B3C" w14:paraId="7E20EDB6" w14:textId="77777777" w:rsidTr="00712925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A1F02A" w14:textId="77777777" w:rsidR="00712925" w:rsidRPr="008E1481" w:rsidRDefault="00712925" w:rsidP="007129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 w:eastAsia="ru-RU"/>
              </w:rPr>
              <w:t>1</w:t>
            </w:r>
          </w:p>
        </w:tc>
        <w:tc>
          <w:tcPr>
            <w:tcW w:w="45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5872BF5" w14:textId="77777777" w:rsidR="00712925" w:rsidRPr="00BC6B3C" w:rsidRDefault="00712925" w:rsidP="00712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B3C">
              <w:rPr>
                <w:rFonts w:ascii="Times New Roman" w:hAnsi="Times New Roman" w:cs="Times New Roman"/>
              </w:rPr>
              <w:t>Проведение книжных выставок  направленных на поддержку и укрепление позиций русского языка, популяризацию традиционных российских духовно-нравственных ценностей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AE58C1" w14:textId="77777777" w:rsidR="00712925" w:rsidRPr="00BC6B3C" w:rsidRDefault="00712925" w:rsidP="007129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  <w:p w14:paraId="048FBC9C" w14:textId="77777777" w:rsidR="00712925" w:rsidRPr="00BC6B3C" w:rsidRDefault="00712925" w:rsidP="007129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BC6B3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в течение</w:t>
            </w:r>
          </w:p>
          <w:p w14:paraId="19434DA5" w14:textId="77777777" w:rsidR="00712925" w:rsidRPr="00BC6B3C" w:rsidRDefault="00712925" w:rsidP="00712925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C6B3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года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06636C" w14:textId="77777777" w:rsidR="00712925" w:rsidRPr="00BC6B3C" w:rsidRDefault="00712925" w:rsidP="007129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BC6B3C">
              <w:rPr>
                <w:rFonts w:ascii="Times New Roman" w:eastAsia="Calibri" w:hAnsi="Times New Roman" w:cs="Times New Roman"/>
              </w:rPr>
              <w:t>Педагог-библиотекарь,</w:t>
            </w:r>
            <w:r w:rsidRPr="008E1481">
              <w:rPr>
                <w:rFonts w:ascii="Times New Roman" w:eastAsia="Calibri" w:hAnsi="Times New Roman" w:cs="Times New Roman"/>
              </w:rPr>
              <w:t xml:space="preserve"> </w:t>
            </w:r>
            <w:r w:rsidRPr="00BC6B3C">
              <w:rPr>
                <w:rFonts w:ascii="Times New Roman" w:eastAsia="Calibri" w:hAnsi="Times New Roman" w:cs="Times New Roman"/>
              </w:rPr>
              <w:t>учитель русского языка и литературы</w:t>
            </w:r>
          </w:p>
        </w:tc>
      </w:tr>
      <w:tr w:rsidR="00712925" w:rsidRPr="00BC6B3C" w14:paraId="16A68BEF" w14:textId="77777777" w:rsidTr="00712925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4C6A42" w14:textId="77777777" w:rsidR="00712925" w:rsidRDefault="00712925" w:rsidP="007129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  <w:p w14:paraId="1E954BA8" w14:textId="77777777" w:rsidR="00712925" w:rsidRPr="008E1481" w:rsidRDefault="00712925" w:rsidP="00712925">
            <w:pPr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>2</w:t>
            </w:r>
          </w:p>
        </w:tc>
        <w:tc>
          <w:tcPr>
            <w:tcW w:w="45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084322A" w14:textId="77777777" w:rsidR="00712925" w:rsidRPr="00BC6B3C" w:rsidRDefault="00712925" w:rsidP="00712925">
            <w:pPr>
              <w:rPr>
                <w:rFonts w:ascii="Times New Roman" w:hAnsi="Times New Roman" w:cs="Times New Roman"/>
              </w:rPr>
            </w:pPr>
            <w:r w:rsidRPr="00BC6B3C">
              <w:rPr>
                <w:rFonts w:ascii="Times New Roman" w:hAnsi="Times New Roman" w:cs="Times New Roman"/>
              </w:rPr>
              <w:t xml:space="preserve">Участие в муниципальной акции "Дружим народами" ко Дню народного единства, содействующих  укреплению статуса </w:t>
            </w:r>
            <w:r w:rsidRPr="00BC6B3C">
              <w:rPr>
                <w:rFonts w:ascii="Times New Roman" w:hAnsi="Times New Roman" w:cs="Times New Roman"/>
              </w:rPr>
              <w:lastRenderedPageBreak/>
              <w:t>русского языка как языка государствообразующего народа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854FB2" w14:textId="77777777" w:rsidR="00712925" w:rsidRPr="00BC6B3C" w:rsidRDefault="00712925" w:rsidP="007129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  <w:p w14:paraId="774F42B7" w14:textId="77777777" w:rsidR="00712925" w:rsidRPr="00BC6B3C" w:rsidRDefault="00712925" w:rsidP="007129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BC6B3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в течение</w:t>
            </w:r>
          </w:p>
          <w:p w14:paraId="36BF6BA1" w14:textId="77777777" w:rsidR="00712925" w:rsidRPr="00BC6B3C" w:rsidRDefault="00712925" w:rsidP="00712925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C6B3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lastRenderedPageBreak/>
              <w:t>года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90D0C9" w14:textId="77777777" w:rsidR="00712925" w:rsidRPr="00BC6B3C" w:rsidRDefault="00712925" w:rsidP="007129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DB69A4">
              <w:rPr>
                <w:rFonts w:ascii="Times New Roman" w:hAnsi="Times New Roman" w:cs="Times New Roman"/>
              </w:rPr>
              <w:lastRenderedPageBreak/>
              <w:t xml:space="preserve">Заместитель директора по воспитательной работе </w:t>
            </w:r>
            <w:r>
              <w:rPr>
                <w:rFonts w:ascii="Times New Roman" w:hAnsi="Times New Roman" w:cs="Times New Roman"/>
              </w:rPr>
              <w:t>,</w:t>
            </w:r>
            <w:r w:rsidRPr="00DB69A4">
              <w:rPr>
                <w:rFonts w:ascii="Times New Roman" w:hAnsi="Times New Roman" w:cs="Times New Roman"/>
              </w:rPr>
              <w:t>советник по воспитанию</w:t>
            </w:r>
          </w:p>
        </w:tc>
      </w:tr>
      <w:tr w:rsidR="00712925" w:rsidRPr="00BC6B3C" w14:paraId="51E7EC10" w14:textId="77777777" w:rsidTr="00712925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530C4B" w14:textId="77777777" w:rsidR="00712925" w:rsidRPr="008E1481" w:rsidRDefault="00712925" w:rsidP="007129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 w:eastAsia="ru-RU"/>
              </w:rPr>
              <w:t>3</w:t>
            </w:r>
          </w:p>
        </w:tc>
        <w:tc>
          <w:tcPr>
            <w:tcW w:w="45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30B6321" w14:textId="77777777" w:rsidR="00712925" w:rsidRPr="00BC6B3C" w:rsidRDefault="00712925" w:rsidP="00712925">
            <w:pPr>
              <w:rPr>
                <w:rFonts w:ascii="Times New Roman" w:hAnsi="Times New Roman" w:cs="Times New Roman"/>
              </w:rPr>
            </w:pPr>
            <w:r w:rsidRPr="00BC6B3C">
              <w:rPr>
                <w:rFonts w:ascii="Times New Roman" w:hAnsi="Times New Roman" w:cs="Times New Roman"/>
              </w:rPr>
              <w:t>Проведение мероприятий, посвященных празднованию Дня русского языка (викторины, квизы)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E6A037" w14:textId="77777777" w:rsidR="00712925" w:rsidRPr="00BC6B3C" w:rsidRDefault="00712925" w:rsidP="007129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BC6B3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в течение</w:t>
            </w:r>
          </w:p>
          <w:p w14:paraId="589D0C6F" w14:textId="77777777" w:rsidR="00712925" w:rsidRPr="00BC6B3C" w:rsidRDefault="00712925" w:rsidP="007129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BC6B3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года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F2EFD8" w14:textId="77777777" w:rsidR="00712925" w:rsidRPr="00BC6B3C" w:rsidRDefault="00712925" w:rsidP="007129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E148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C</w:t>
            </w:r>
            <w:r w:rsidRPr="00DB69A4">
              <w:rPr>
                <w:rFonts w:ascii="Times New Roman" w:hAnsi="Times New Roman" w:cs="Times New Roman"/>
              </w:rPr>
              <w:t>оветник по воспитанию</w:t>
            </w:r>
            <w:r w:rsidRPr="00BC6B3C">
              <w:rPr>
                <w:rFonts w:ascii="Times New Roman" w:eastAsia="Calibri" w:hAnsi="Times New Roman" w:cs="Times New Roman"/>
              </w:rPr>
              <w:t xml:space="preserve"> </w:t>
            </w:r>
            <w:r w:rsidRPr="008E1481">
              <w:rPr>
                <w:rFonts w:ascii="Times New Roman" w:eastAsia="Calibri" w:hAnsi="Times New Roman" w:cs="Times New Roman"/>
              </w:rPr>
              <w:t>?</w:t>
            </w:r>
            <w:r w:rsidRPr="00BC6B3C">
              <w:rPr>
                <w:rFonts w:ascii="Times New Roman" w:eastAsia="Calibri" w:hAnsi="Times New Roman" w:cs="Times New Roman"/>
              </w:rPr>
              <w:t>учитель русского языка и литературы</w:t>
            </w:r>
          </w:p>
        </w:tc>
      </w:tr>
      <w:tr w:rsidR="00712925" w:rsidRPr="00BC6B3C" w14:paraId="0BEA528E" w14:textId="77777777" w:rsidTr="00712925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57FD4D" w14:textId="77777777" w:rsidR="00712925" w:rsidRPr="008E1481" w:rsidRDefault="00712925" w:rsidP="007129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 w:eastAsia="ru-RU"/>
              </w:rPr>
              <w:t>4</w:t>
            </w:r>
          </w:p>
        </w:tc>
        <w:tc>
          <w:tcPr>
            <w:tcW w:w="45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F9D447E" w14:textId="77777777" w:rsidR="00712925" w:rsidRPr="00BC6B3C" w:rsidRDefault="00712925" w:rsidP="00712925">
            <w:pPr>
              <w:rPr>
                <w:rFonts w:ascii="Times New Roman" w:hAnsi="Times New Roman" w:cs="Times New Roman"/>
              </w:rPr>
            </w:pPr>
            <w:r w:rsidRPr="00BC6B3C">
              <w:rPr>
                <w:rFonts w:ascii="Times New Roman" w:hAnsi="Times New Roman" w:cs="Times New Roman"/>
              </w:rPr>
              <w:t xml:space="preserve">Проведение классных часов и круглых столов по недопущению использования нецензурной лексики в средствах массовой информации, сети "Интернет", при публичной демонстрации кинопродукции, произведений культуры и искусства, по противодействию излишнему использованию иностранной лексики в публичном пространстве, произведениях  литературы и искусства, средствах массовой информации, образовательной и просветительской деятельности.  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598797" w14:textId="77777777" w:rsidR="00712925" w:rsidRPr="00BC6B3C" w:rsidRDefault="00712925" w:rsidP="007129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BC6B3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в течение</w:t>
            </w:r>
          </w:p>
          <w:p w14:paraId="08B38254" w14:textId="77777777" w:rsidR="00712925" w:rsidRPr="00BC6B3C" w:rsidRDefault="00712925" w:rsidP="007129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BC6B3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года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9B7527" w14:textId="77777777" w:rsidR="00712925" w:rsidRPr="00BC6B3C" w:rsidRDefault="00712925" w:rsidP="007129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DB69A4">
              <w:rPr>
                <w:rFonts w:ascii="Times New Roman" w:hAnsi="Times New Roman" w:cs="Times New Roman"/>
              </w:rPr>
              <w:t xml:space="preserve">Заместитель директора по воспитательной работе </w:t>
            </w:r>
            <w:r>
              <w:rPr>
                <w:rFonts w:ascii="Times New Roman" w:hAnsi="Times New Roman" w:cs="Times New Roman"/>
              </w:rPr>
              <w:t>,</w:t>
            </w:r>
            <w:r w:rsidRPr="00DB69A4">
              <w:rPr>
                <w:rFonts w:ascii="Times New Roman" w:hAnsi="Times New Roman" w:cs="Times New Roman"/>
              </w:rPr>
              <w:t>советник по воспитанию</w:t>
            </w:r>
          </w:p>
        </w:tc>
      </w:tr>
    </w:tbl>
    <w:p w14:paraId="6296965B" w14:textId="77777777" w:rsidR="006914DF" w:rsidRPr="00E4419E" w:rsidRDefault="006914DF" w:rsidP="00887970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6130F34" w14:textId="77777777" w:rsidR="006914DF" w:rsidRPr="00E4419E" w:rsidRDefault="006914DF" w:rsidP="00887970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D47D7A5" w14:textId="77777777" w:rsidR="005F0287" w:rsidRPr="005F0287" w:rsidRDefault="005F0287" w:rsidP="005F02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14:paraId="0828A3C5" w14:textId="77777777" w:rsidR="005F0287" w:rsidRPr="005F0287" w:rsidRDefault="005F0287" w:rsidP="005F0287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F0287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                                                           </w:t>
      </w:r>
    </w:p>
    <w:p w14:paraId="1A1F7357" w14:textId="77777777" w:rsidR="005F0287" w:rsidRPr="005F0287" w:rsidRDefault="005F0287" w:rsidP="005F0287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F028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                                                                </w:t>
      </w:r>
    </w:p>
    <w:p w14:paraId="4398A1FA" w14:textId="77777777" w:rsidR="005F0287" w:rsidRPr="005F0287" w:rsidRDefault="005F0287" w:rsidP="005F02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14:paraId="518AD7B3" w14:textId="77777777" w:rsidR="005F0287" w:rsidRPr="005F0287" w:rsidRDefault="005F0287" w:rsidP="005F02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14:paraId="5681CCBC" w14:textId="77777777" w:rsidR="005F0287" w:rsidRPr="005F0287" w:rsidRDefault="005F0287" w:rsidP="005F02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14:paraId="4C9838EA" w14:textId="77777777" w:rsidR="005F0287" w:rsidRPr="005F0287" w:rsidRDefault="005F0287" w:rsidP="005F02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14:paraId="06CC4313" w14:textId="77777777" w:rsidR="005F0287" w:rsidRPr="005F0287" w:rsidRDefault="005F0287" w:rsidP="005F02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  <w:szCs w:val="72"/>
          <w:lang w:eastAsia="ru-RU"/>
        </w:rPr>
      </w:pPr>
      <w:r w:rsidRPr="005F0287">
        <w:rPr>
          <w:rFonts w:ascii="Times New Roman" w:eastAsia="Times New Roman" w:hAnsi="Times New Roman" w:cs="Times New Roman"/>
          <w:b/>
          <w:sz w:val="72"/>
          <w:szCs w:val="72"/>
          <w:lang w:eastAsia="ru-RU"/>
        </w:rPr>
        <w:t xml:space="preserve">Программа  курса ПДД </w:t>
      </w:r>
    </w:p>
    <w:p w14:paraId="6535F01D" w14:textId="77777777" w:rsidR="005F0287" w:rsidRPr="005F0287" w:rsidRDefault="005F0287" w:rsidP="005F02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5F0287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</w:t>
      </w:r>
    </w:p>
    <w:p w14:paraId="0A79688D" w14:textId="25C770F2" w:rsidR="005F0287" w:rsidRPr="008E3A13" w:rsidRDefault="005F0287" w:rsidP="008E3A13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5F0287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 №2 к приказу ГУВД РО и МО и ПО РО №510/1627 от 20.07.2001 г.)</w:t>
      </w:r>
    </w:p>
    <w:p w14:paraId="6EACB20D" w14:textId="77777777" w:rsidR="005F0287" w:rsidRPr="005F0287" w:rsidRDefault="005F0287" w:rsidP="005F02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794CD5" w14:textId="77777777" w:rsidR="005F0287" w:rsidRPr="005F0287" w:rsidRDefault="005F0287" w:rsidP="008E3A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854FC2" w14:textId="77777777" w:rsidR="005F0287" w:rsidRPr="005F0287" w:rsidRDefault="005F0287" w:rsidP="005F0287">
      <w:pPr>
        <w:jc w:val="center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 w:rsidRPr="005F0287">
        <w:rPr>
          <w:rFonts w:ascii="Times New Roman" w:eastAsia="Times New Roman" w:hAnsi="Times New Roman" w:cs="Times New Roman"/>
          <w:sz w:val="48"/>
          <w:szCs w:val="48"/>
          <w:lang w:eastAsia="ru-RU"/>
        </w:rPr>
        <w:t>Пояснительная записка</w:t>
      </w:r>
    </w:p>
    <w:p w14:paraId="1651B127" w14:textId="77777777" w:rsidR="005F0287" w:rsidRPr="005F0287" w:rsidRDefault="005F0287" w:rsidP="005F0287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разработана на основе приложения №1 к приказу №510/1627 от 20.07.2001 г. ГУВД РО и Мин. Образования РО «Программа обучения учащихся 1-11 классов школ области правилам дорожного движения в курсе ОБЖ» (Утверждена Коллегией Минобразования Ростовской области №5/1 от 16.06.2000г), приложения №2 к приказу №510/1627 от 20.07.2001 г. ГУВД РО и Мин. Образования РО «Программа </w:t>
      </w:r>
      <w:r w:rsidRPr="005F028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для классных руководителей по изучению ПДД на классных часах» и рассчитана на обучение учащихся 1-11 классов общеобразовательной школы. </w:t>
      </w:r>
    </w:p>
    <w:p w14:paraId="5705D964" w14:textId="77777777" w:rsidR="005F0287" w:rsidRPr="005F0287" w:rsidRDefault="005F0287" w:rsidP="005F0287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Занятия проводятся классными руководителями 1 раз в месяц согласно программе на классных часах в виде бесед, практических занятий, с использованием различных методов и приемов воспитательной работы способствующих воспитанию законопослушных участников дорожного движения. Занятие длится не менее 20 минут. Все занятия проводятся в соответствии с календарно-тематическим планированием, которое составляется в плане воспитательной работы с классом, и фиксируется в классном журнале на отдельной странице «ПДД». </w:t>
      </w:r>
    </w:p>
    <w:p w14:paraId="1671C253" w14:textId="77777777" w:rsidR="005F0287" w:rsidRPr="005F0287" w:rsidRDefault="005F0287" w:rsidP="005F0287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28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программе каждую четверть, перед каникулами,  классные руководители проводят инструктивные занятия по обеспечению безопасности на дороге и фиксируют это занятие отдельно в классном журнале. Родители учащихся также знакомятся под роспись с памяткой  «Об ответственности за жизнь и здоровье детей» во время каникул и письмом обращением к родителям по обеспечению безопасности дорожного движения.</w:t>
      </w:r>
    </w:p>
    <w:p w14:paraId="25389A55" w14:textId="77777777" w:rsidR="005F0287" w:rsidRPr="005F0287" w:rsidRDefault="005F0287" w:rsidP="005F0287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8580DB" w14:textId="77777777" w:rsidR="005F0287" w:rsidRPr="005F0287" w:rsidRDefault="005F0287" w:rsidP="005F0287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ACFA19" w14:textId="77777777" w:rsidR="005F0287" w:rsidRPr="005F0287" w:rsidRDefault="005F0287" w:rsidP="005F0287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034ED3" w14:textId="77777777" w:rsidR="005F0287" w:rsidRPr="005F0287" w:rsidRDefault="005F0287" w:rsidP="005F028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F3C1E7" w14:textId="77777777" w:rsidR="005F0287" w:rsidRPr="005F0287" w:rsidRDefault="005F0287" w:rsidP="005F028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629F2B" w14:textId="77777777" w:rsidR="005F0287" w:rsidRPr="005F0287" w:rsidRDefault="005F0287" w:rsidP="005F0287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81362C" w14:textId="77777777" w:rsidR="005F0287" w:rsidRPr="005F0287" w:rsidRDefault="005F0287" w:rsidP="005F0287">
      <w:pPr>
        <w:tabs>
          <w:tab w:val="left" w:pos="4130"/>
          <w:tab w:val="center" w:pos="4677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081213" w14:textId="77777777" w:rsidR="005F0287" w:rsidRPr="005F0287" w:rsidRDefault="005F0287" w:rsidP="005F0287">
      <w:pPr>
        <w:tabs>
          <w:tab w:val="left" w:pos="4130"/>
          <w:tab w:val="center" w:pos="4677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AA1F72" w14:textId="77777777" w:rsidR="005F0287" w:rsidRPr="005F0287" w:rsidRDefault="005F0287" w:rsidP="005F0287">
      <w:pPr>
        <w:tabs>
          <w:tab w:val="left" w:pos="4130"/>
          <w:tab w:val="center" w:pos="4677"/>
        </w:tabs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F02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 класс            </w:t>
      </w:r>
    </w:p>
    <w:p w14:paraId="14852944" w14:textId="77777777" w:rsidR="005F0287" w:rsidRPr="005F0287" w:rsidRDefault="005F0287" w:rsidP="005F0287">
      <w:pPr>
        <w:numPr>
          <w:ilvl w:val="0"/>
          <w:numId w:val="17"/>
        </w:numPr>
        <w:ind w:left="709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Безопасный путь в школу, практическое занятие.  (Сентябрь)</w:t>
      </w:r>
    </w:p>
    <w:p w14:paraId="538CC8CE" w14:textId="77777777" w:rsidR="005F0287" w:rsidRPr="005F0287" w:rsidRDefault="005F0287" w:rsidP="005F0287">
      <w:pPr>
        <w:numPr>
          <w:ilvl w:val="0"/>
          <w:numId w:val="17"/>
        </w:numPr>
        <w:ind w:left="709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такое безопасность? Город, район, поселок  - где ты живешь? (Октябрь)</w:t>
      </w:r>
    </w:p>
    <w:p w14:paraId="5B005C07" w14:textId="77777777" w:rsidR="005F0287" w:rsidRPr="005F0287" w:rsidRDefault="005F0287" w:rsidP="005F0287">
      <w:pPr>
        <w:numPr>
          <w:ilvl w:val="0"/>
          <w:numId w:val="17"/>
        </w:numPr>
        <w:ind w:left="709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Улица полна неожиданностей. Безопасность на улице (Ноябрь)</w:t>
      </w:r>
    </w:p>
    <w:p w14:paraId="37D7668A" w14:textId="77777777" w:rsidR="005F0287" w:rsidRPr="005F0287" w:rsidRDefault="005F0287" w:rsidP="005F0287">
      <w:pPr>
        <w:numPr>
          <w:ilvl w:val="0"/>
          <w:numId w:val="17"/>
        </w:numPr>
        <w:ind w:left="709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правильно переходить дорогу, разбор конкретных ситуаций.  (Декабрь)</w:t>
      </w:r>
    </w:p>
    <w:p w14:paraId="5D85887C" w14:textId="77777777" w:rsidR="005F0287" w:rsidRPr="005F0287" w:rsidRDefault="005F0287" w:rsidP="005F0287">
      <w:pPr>
        <w:numPr>
          <w:ilvl w:val="0"/>
          <w:numId w:val="17"/>
        </w:numPr>
        <w:ind w:left="709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Сигналы регулирования дорожного движения.  Светофор и его сигналы.  (Январь)</w:t>
      </w:r>
    </w:p>
    <w:p w14:paraId="66D1DA68" w14:textId="77777777" w:rsidR="005F0287" w:rsidRPr="005F0287" w:rsidRDefault="005F0287" w:rsidP="005F0287">
      <w:pPr>
        <w:numPr>
          <w:ilvl w:val="0"/>
          <w:numId w:val="17"/>
        </w:numPr>
        <w:ind w:left="709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Знакомство с дорожными знаками: «пешеходный переход», «пешеходная дорожка», «движение пешеходов запрещено» и др.  ( Февраль)</w:t>
      </w:r>
    </w:p>
    <w:p w14:paraId="1BB4AE10" w14:textId="77777777" w:rsidR="005F0287" w:rsidRPr="005F0287" w:rsidRDefault="005F0287" w:rsidP="005F0287">
      <w:pPr>
        <w:numPr>
          <w:ilvl w:val="0"/>
          <w:numId w:val="17"/>
        </w:numPr>
        <w:ind w:left="709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 можно и где нельзя играть? Осторожно, плохая погода! (Март)</w:t>
      </w:r>
    </w:p>
    <w:p w14:paraId="7D864CF6" w14:textId="77777777" w:rsidR="005F0287" w:rsidRPr="005F0287" w:rsidRDefault="005F0287" w:rsidP="005F0287">
      <w:pPr>
        <w:numPr>
          <w:ilvl w:val="0"/>
          <w:numId w:val="17"/>
        </w:numPr>
        <w:ind w:left="709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пассажиры.  Правила поведения в транспорте. Безопасные места для детей. (Апрель)</w:t>
      </w:r>
    </w:p>
    <w:p w14:paraId="24437F91" w14:textId="77777777" w:rsidR="005F0287" w:rsidRPr="005F0287" w:rsidRDefault="005F0287" w:rsidP="005F0287">
      <w:pPr>
        <w:numPr>
          <w:ilvl w:val="0"/>
          <w:numId w:val="17"/>
        </w:numPr>
        <w:ind w:left="709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Практическое занятие «Я у перекрестка».  Профилактическая беседа «У светофора каникул нет».   (Май)</w:t>
      </w:r>
    </w:p>
    <w:p w14:paraId="4C819D70" w14:textId="77777777" w:rsidR="005F0287" w:rsidRPr="005F0287" w:rsidRDefault="005F0287" w:rsidP="005F0287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 класс               </w:t>
      </w:r>
    </w:p>
    <w:p w14:paraId="2381C1A2" w14:textId="77777777" w:rsidR="005F0287" w:rsidRPr="005F0287" w:rsidRDefault="005F0287" w:rsidP="005F0287">
      <w:pPr>
        <w:numPr>
          <w:ilvl w:val="0"/>
          <w:numId w:val="18"/>
        </w:numPr>
        <w:ind w:left="567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Повторение материала изученного в первом классе.   (Сентябрь)</w:t>
      </w:r>
    </w:p>
    <w:p w14:paraId="43EE2590" w14:textId="77777777" w:rsidR="005F0287" w:rsidRPr="005F0287" w:rsidRDefault="005F0287" w:rsidP="005F0287">
      <w:pPr>
        <w:numPr>
          <w:ilvl w:val="0"/>
          <w:numId w:val="18"/>
        </w:numPr>
        <w:ind w:left="567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Разбор ДТП, по материалам ГИБДД, с приглашением инспектора.  (Октябрь)</w:t>
      </w:r>
    </w:p>
    <w:p w14:paraId="2223EA9E" w14:textId="77777777" w:rsidR="005F0287" w:rsidRPr="005F0287" w:rsidRDefault="005F0287" w:rsidP="005F0287">
      <w:pPr>
        <w:numPr>
          <w:ilvl w:val="0"/>
          <w:numId w:val="18"/>
        </w:numPr>
        <w:ind w:left="567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Сигналы регулировщика. (Ноябрь) </w:t>
      </w:r>
    </w:p>
    <w:p w14:paraId="56EC790D" w14:textId="77777777" w:rsidR="005F0287" w:rsidRPr="005F0287" w:rsidRDefault="005F0287" w:rsidP="005F0287">
      <w:pPr>
        <w:numPr>
          <w:ilvl w:val="0"/>
          <w:numId w:val="18"/>
        </w:numPr>
        <w:ind w:left="567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Перекрестки и их виды. Конкретный маршрут – стадион, парк.  Практическое  занятие. (Декабрь)</w:t>
      </w:r>
    </w:p>
    <w:p w14:paraId="48ECD6C4" w14:textId="77777777" w:rsidR="005F0287" w:rsidRPr="005F0287" w:rsidRDefault="005F0287" w:rsidP="005F0287">
      <w:pPr>
        <w:numPr>
          <w:ilvl w:val="0"/>
          <w:numId w:val="18"/>
        </w:numPr>
        <w:ind w:left="567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Дорожные знаки – пешеходный переход, въезд запрещен, пешеходная дорожка, дети, движение пешеходов запрещено, наземный переход. (Январь)</w:t>
      </w:r>
    </w:p>
    <w:p w14:paraId="40F7FE63" w14:textId="77777777" w:rsidR="005F0287" w:rsidRPr="005F0287" w:rsidRDefault="005F0287" w:rsidP="005F0287">
      <w:pPr>
        <w:numPr>
          <w:ilvl w:val="0"/>
          <w:numId w:val="18"/>
        </w:numPr>
        <w:ind w:left="567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Разметка улиц и дорог. (Февраль)</w:t>
      </w:r>
    </w:p>
    <w:p w14:paraId="04E6E5FF" w14:textId="77777777" w:rsidR="005F0287" w:rsidRPr="005F0287" w:rsidRDefault="005F0287" w:rsidP="005F0287">
      <w:pPr>
        <w:numPr>
          <w:ilvl w:val="0"/>
          <w:numId w:val="18"/>
        </w:numPr>
        <w:ind w:left="567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Практическое  занятие «Мы переходим дорогу», движение группами. (Март)</w:t>
      </w:r>
    </w:p>
    <w:p w14:paraId="29122CCC" w14:textId="77777777" w:rsidR="005F0287" w:rsidRPr="005F0287" w:rsidRDefault="005F0287" w:rsidP="005F0287">
      <w:pPr>
        <w:numPr>
          <w:ilvl w:val="0"/>
          <w:numId w:val="18"/>
        </w:numPr>
        <w:ind w:left="567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Общественный транспорт. Посадка, высадка пассажиров.  (Апрель)</w:t>
      </w:r>
    </w:p>
    <w:p w14:paraId="394D5AB0" w14:textId="77777777" w:rsidR="005F0287" w:rsidRPr="005F0287" w:rsidRDefault="005F0287" w:rsidP="005F0287">
      <w:pPr>
        <w:numPr>
          <w:ilvl w:val="0"/>
          <w:numId w:val="18"/>
        </w:numPr>
        <w:ind w:left="567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Отработка действий учащихся по предупредительным сигналам.  Закрепление знаний и умений. (Май)</w:t>
      </w:r>
    </w:p>
    <w:p w14:paraId="679CDDD6" w14:textId="77777777" w:rsidR="005F0287" w:rsidRPr="005F0287" w:rsidRDefault="005F0287" w:rsidP="005F0287">
      <w:pPr>
        <w:ind w:left="1004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 класс            </w:t>
      </w:r>
    </w:p>
    <w:p w14:paraId="07F75B06" w14:textId="77777777" w:rsidR="005F0287" w:rsidRPr="005F0287" w:rsidRDefault="005F0287" w:rsidP="005F0287">
      <w:pPr>
        <w:numPr>
          <w:ilvl w:val="0"/>
          <w:numId w:val="27"/>
        </w:numPr>
        <w:ind w:left="426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Соблюдение правил дорожного движения - залог безопасности пешеходов. (Сентябрь)</w:t>
      </w:r>
    </w:p>
    <w:p w14:paraId="376BA775" w14:textId="77777777" w:rsidR="005F0287" w:rsidRPr="005F0287" w:rsidRDefault="005F0287" w:rsidP="005F0287">
      <w:pPr>
        <w:numPr>
          <w:ilvl w:val="0"/>
          <w:numId w:val="27"/>
        </w:numPr>
        <w:ind w:left="426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Правостороннее движение транспортных средств и пешеходов.(Октябрь)</w:t>
      </w:r>
    </w:p>
    <w:p w14:paraId="380408C6" w14:textId="77777777" w:rsidR="005F0287" w:rsidRPr="005F0287" w:rsidRDefault="005F0287" w:rsidP="005F0287">
      <w:pPr>
        <w:numPr>
          <w:ilvl w:val="0"/>
          <w:numId w:val="27"/>
        </w:numPr>
        <w:ind w:left="426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Дорога, её основные части: проезжая часть, обочина, кювет, пешеходная и велосипедная дорожка. (Ноябрь) </w:t>
      </w:r>
    </w:p>
    <w:p w14:paraId="0DD16288" w14:textId="77777777" w:rsidR="005F0287" w:rsidRPr="005F0287" w:rsidRDefault="005F0287" w:rsidP="005F0287">
      <w:pPr>
        <w:numPr>
          <w:ilvl w:val="0"/>
          <w:numId w:val="27"/>
        </w:numPr>
        <w:ind w:left="426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Дорожная разметка и дорожные знаки.(Декабрь)</w:t>
      </w:r>
    </w:p>
    <w:p w14:paraId="34BDC3A3" w14:textId="77777777" w:rsidR="005F0287" w:rsidRPr="005F0287" w:rsidRDefault="005F0287" w:rsidP="005F0287">
      <w:pPr>
        <w:numPr>
          <w:ilvl w:val="0"/>
          <w:numId w:val="27"/>
        </w:numPr>
        <w:ind w:left="426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Переходы улиц и дорог. Практическое занятие.(Январь)</w:t>
      </w:r>
    </w:p>
    <w:p w14:paraId="6F0721F3" w14:textId="77777777" w:rsidR="005F0287" w:rsidRPr="005F0287" w:rsidRDefault="005F0287" w:rsidP="005F0287">
      <w:pPr>
        <w:numPr>
          <w:ilvl w:val="0"/>
          <w:numId w:val="27"/>
        </w:numPr>
        <w:ind w:left="426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перехода при высадке из общественного транспорта: автобус, трамвая, троллейбуса.(Февраль)</w:t>
      </w:r>
    </w:p>
    <w:p w14:paraId="7FAE4A07" w14:textId="77777777" w:rsidR="005F0287" w:rsidRPr="005F0287" w:rsidRDefault="005F0287" w:rsidP="005F0287">
      <w:pPr>
        <w:numPr>
          <w:ilvl w:val="0"/>
          <w:numId w:val="27"/>
        </w:numPr>
        <w:ind w:left="426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Нерегулируемый перекресток. Правила поведения пешехода на нем. (Март)</w:t>
      </w:r>
    </w:p>
    <w:p w14:paraId="5C5AFE54" w14:textId="77777777" w:rsidR="005F0287" w:rsidRPr="005F0287" w:rsidRDefault="005F0287" w:rsidP="005F0287">
      <w:pPr>
        <w:numPr>
          <w:ilvl w:val="0"/>
          <w:numId w:val="27"/>
        </w:numPr>
        <w:ind w:left="426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Практический урок: «Пассажиры и дорога».(Апрель)</w:t>
      </w:r>
    </w:p>
    <w:p w14:paraId="29DBCC3C" w14:textId="77777777" w:rsidR="005F0287" w:rsidRPr="005F0287" w:rsidRDefault="005F0287" w:rsidP="005F0287">
      <w:pPr>
        <w:numPr>
          <w:ilvl w:val="0"/>
          <w:numId w:val="27"/>
        </w:numPr>
        <w:ind w:left="426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 тест «Правила дорожного движения». Профилактическая беседа. «У светофора каникул нет».(Май)</w:t>
      </w:r>
    </w:p>
    <w:p w14:paraId="7036ECF7" w14:textId="77777777" w:rsidR="005F0287" w:rsidRPr="005F0287" w:rsidRDefault="005F0287" w:rsidP="005F0287">
      <w:pPr>
        <w:ind w:left="72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2DB167" w14:textId="77777777" w:rsidR="005F0287" w:rsidRPr="005F0287" w:rsidRDefault="005F0287" w:rsidP="005F028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FB5EAA" w14:textId="77777777" w:rsidR="005F0287" w:rsidRPr="005F0287" w:rsidRDefault="005F0287" w:rsidP="005F0287">
      <w:pPr>
        <w:ind w:left="72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 класс                   </w:t>
      </w:r>
    </w:p>
    <w:p w14:paraId="436B539C" w14:textId="77777777" w:rsidR="005F0287" w:rsidRPr="005F0287" w:rsidRDefault="005F0287" w:rsidP="005F0287">
      <w:pPr>
        <w:numPr>
          <w:ilvl w:val="0"/>
          <w:numId w:val="19"/>
        </w:numPr>
        <w:tabs>
          <w:tab w:val="left" w:pos="567"/>
        </w:tabs>
        <w:ind w:left="567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 путь в школу и новые маршруты. (Сентябрь)</w:t>
      </w:r>
    </w:p>
    <w:p w14:paraId="077355D3" w14:textId="77777777" w:rsidR="005F0287" w:rsidRPr="005F0287" w:rsidRDefault="005F0287" w:rsidP="005F0287">
      <w:pPr>
        <w:numPr>
          <w:ilvl w:val="0"/>
          <w:numId w:val="19"/>
        </w:numPr>
        <w:tabs>
          <w:tab w:val="left" w:pos="567"/>
        </w:tabs>
        <w:ind w:left="567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Движение учащихся группами и в колонне. (Октябрь)</w:t>
      </w:r>
    </w:p>
    <w:p w14:paraId="6EB0446F" w14:textId="77777777" w:rsidR="005F0287" w:rsidRPr="005F0287" w:rsidRDefault="005F0287" w:rsidP="005F0287">
      <w:pPr>
        <w:numPr>
          <w:ilvl w:val="0"/>
          <w:numId w:val="19"/>
        </w:numPr>
        <w:tabs>
          <w:tab w:val="left" w:pos="567"/>
        </w:tabs>
        <w:ind w:left="567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 водителя. (Ноябрь)</w:t>
      </w:r>
    </w:p>
    <w:p w14:paraId="7B3E4CC8" w14:textId="77777777" w:rsidR="005F0287" w:rsidRPr="005F0287" w:rsidRDefault="005F0287" w:rsidP="005F0287">
      <w:pPr>
        <w:numPr>
          <w:ilvl w:val="0"/>
          <w:numId w:val="19"/>
        </w:numPr>
        <w:tabs>
          <w:tab w:val="left" w:pos="567"/>
        </w:tabs>
        <w:ind w:left="567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Предупредительные сигналы водителей. (Декабрь)</w:t>
      </w:r>
    </w:p>
    <w:p w14:paraId="20149B9B" w14:textId="77777777" w:rsidR="005F0287" w:rsidRPr="005F0287" w:rsidRDefault="005F0287" w:rsidP="005F0287">
      <w:pPr>
        <w:numPr>
          <w:ilvl w:val="0"/>
          <w:numId w:val="19"/>
        </w:numPr>
        <w:tabs>
          <w:tab w:val="left" w:pos="567"/>
        </w:tabs>
        <w:ind w:left="567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Оборудование автомобилей и мотоциклов специальными сигналами. (Январь)</w:t>
      </w:r>
    </w:p>
    <w:p w14:paraId="51A24207" w14:textId="77777777" w:rsidR="005F0287" w:rsidRPr="005F0287" w:rsidRDefault="005F0287" w:rsidP="005F0287">
      <w:pPr>
        <w:numPr>
          <w:ilvl w:val="0"/>
          <w:numId w:val="19"/>
        </w:numPr>
        <w:tabs>
          <w:tab w:val="left" w:pos="567"/>
        </w:tabs>
        <w:ind w:left="567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Соблюдение ПДД велосипедистами. (Февраль)</w:t>
      </w:r>
    </w:p>
    <w:p w14:paraId="58CBF3A3" w14:textId="77777777" w:rsidR="005F0287" w:rsidRPr="005F0287" w:rsidRDefault="005F0287" w:rsidP="005F0287">
      <w:pPr>
        <w:numPr>
          <w:ilvl w:val="0"/>
          <w:numId w:val="19"/>
        </w:numPr>
        <w:tabs>
          <w:tab w:val="left" w:pos="567"/>
        </w:tabs>
        <w:ind w:left="567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Тормозной путь. Тормозное расстояние. (Март)</w:t>
      </w:r>
    </w:p>
    <w:p w14:paraId="234EA00A" w14:textId="77777777" w:rsidR="005F0287" w:rsidRPr="005F0287" w:rsidRDefault="005F0287" w:rsidP="005F0287">
      <w:pPr>
        <w:numPr>
          <w:ilvl w:val="0"/>
          <w:numId w:val="19"/>
        </w:numPr>
        <w:tabs>
          <w:tab w:val="left" w:pos="567"/>
        </w:tabs>
        <w:ind w:left="567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Виды транспортных средств. Городской транспорт – угроза безопасности человека. (Апрель)</w:t>
      </w:r>
    </w:p>
    <w:p w14:paraId="1A5E61B9" w14:textId="77777777" w:rsidR="005F0287" w:rsidRPr="005F0287" w:rsidRDefault="005F0287" w:rsidP="005F0287">
      <w:pPr>
        <w:numPr>
          <w:ilvl w:val="0"/>
          <w:numId w:val="19"/>
        </w:numPr>
        <w:tabs>
          <w:tab w:val="left" w:pos="567"/>
        </w:tabs>
        <w:ind w:left="567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Пр. занятие по специально размеченной площадке. (Май)</w:t>
      </w:r>
    </w:p>
    <w:p w14:paraId="31D7B1A0" w14:textId="77777777" w:rsidR="005F0287" w:rsidRPr="005F0287" w:rsidRDefault="005F0287" w:rsidP="005F0287">
      <w:pPr>
        <w:ind w:left="72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C6228A" w14:textId="77777777" w:rsidR="005F0287" w:rsidRPr="005F0287" w:rsidRDefault="005F0287" w:rsidP="005F0287">
      <w:pPr>
        <w:ind w:left="72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5 класс                </w:t>
      </w:r>
    </w:p>
    <w:p w14:paraId="5E27D2AF" w14:textId="77777777" w:rsidR="005F0287" w:rsidRPr="005F0287" w:rsidRDefault="005F0287" w:rsidP="005F0287">
      <w:pPr>
        <w:numPr>
          <w:ilvl w:val="0"/>
          <w:numId w:val="20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 город. Рассказ.  (Сентябрь)</w:t>
      </w:r>
    </w:p>
    <w:p w14:paraId="38CA7983" w14:textId="77777777" w:rsidR="005F0287" w:rsidRPr="005F0287" w:rsidRDefault="005F0287" w:rsidP="005F0287">
      <w:pPr>
        <w:numPr>
          <w:ilvl w:val="0"/>
          <w:numId w:val="20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Автомобиль в нашей жизни. Сочинение. (Октябрь)</w:t>
      </w:r>
    </w:p>
    <w:p w14:paraId="4AA46CAF" w14:textId="77777777" w:rsidR="005F0287" w:rsidRPr="005F0287" w:rsidRDefault="005F0287" w:rsidP="005F0287">
      <w:pPr>
        <w:numPr>
          <w:ilvl w:val="0"/>
          <w:numId w:val="20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перейти дорогу по сигналам светофора? Практическое  занятие. (Ноябрь)</w:t>
      </w:r>
    </w:p>
    <w:p w14:paraId="20EA441A" w14:textId="77777777" w:rsidR="005F0287" w:rsidRPr="005F0287" w:rsidRDefault="005F0287" w:rsidP="005F0287">
      <w:pPr>
        <w:numPr>
          <w:ilvl w:val="0"/>
          <w:numId w:val="20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мы ходим по правой стороне? Диктант. (Декабрь )</w:t>
      </w:r>
    </w:p>
    <w:p w14:paraId="56435AB5" w14:textId="77777777" w:rsidR="005F0287" w:rsidRPr="005F0287" w:rsidRDefault="005F0287" w:rsidP="005F0287">
      <w:pPr>
        <w:numPr>
          <w:ilvl w:val="0"/>
          <w:numId w:val="20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нужно ходить по дороге за городом?  Практическое занятие. (Январь)</w:t>
      </w:r>
    </w:p>
    <w:p w14:paraId="70FBB39C" w14:textId="77777777" w:rsidR="005F0287" w:rsidRPr="005F0287" w:rsidRDefault="005F0287" w:rsidP="005F0287">
      <w:pPr>
        <w:numPr>
          <w:ilvl w:val="0"/>
          <w:numId w:val="20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Викторина АВС «Весёлый пешеход».  (Февраль)</w:t>
      </w:r>
    </w:p>
    <w:p w14:paraId="03264A0F" w14:textId="77777777" w:rsidR="005F0287" w:rsidRPr="005F0287" w:rsidRDefault="005F0287" w:rsidP="005F0287">
      <w:pPr>
        <w:numPr>
          <w:ilvl w:val="0"/>
          <w:numId w:val="20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Олимпиада «Дорожные знаки и мы».  (Март)</w:t>
      </w:r>
    </w:p>
    <w:p w14:paraId="6EF3C197" w14:textId="77777777" w:rsidR="005F0287" w:rsidRPr="005F0287" w:rsidRDefault="005F0287" w:rsidP="005F0287">
      <w:pPr>
        <w:numPr>
          <w:ilvl w:val="0"/>
          <w:numId w:val="20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Патрулирование на перекрестке. (Апрель)</w:t>
      </w:r>
    </w:p>
    <w:p w14:paraId="1856BB24" w14:textId="77777777" w:rsidR="005F0287" w:rsidRPr="005F0287" w:rsidRDefault="005F0287" w:rsidP="005F0287">
      <w:pPr>
        <w:numPr>
          <w:ilvl w:val="0"/>
          <w:numId w:val="20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Утренник для родителей: «На улице – не в комнате, об этом всегда – помните!» (Май)</w:t>
      </w:r>
    </w:p>
    <w:p w14:paraId="5256133E" w14:textId="77777777" w:rsidR="005F0287" w:rsidRPr="005F0287" w:rsidRDefault="005F0287" w:rsidP="005F0287">
      <w:pPr>
        <w:ind w:left="100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2D1015" w14:textId="77777777" w:rsidR="005F0287" w:rsidRPr="005F0287" w:rsidRDefault="005F0287" w:rsidP="005F0287">
      <w:pPr>
        <w:ind w:left="72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 класс             </w:t>
      </w:r>
    </w:p>
    <w:p w14:paraId="1ACED850" w14:textId="77777777" w:rsidR="005F0287" w:rsidRPr="005F0287" w:rsidRDefault="005F0287" w:rsidP="005F0287">
      <w:pPr>
        <w:numPr>
          <w:ilvl w:val="0"/>
          <w:numId w:val="21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Соревнования: «Лучший регулировщик». (Сентябрь)</w:t>
      </w:r>
    </w:p>
    <w:p w14:paraId="0C4D3102" w14:textId="77777777" w:rsidR="005F0287" w:rsidRPr="005F0287" w:rsidRDefault="005F0287" w:rsidP="005F0287">
      <w:pPr>
        <w:numPr>
          <w:ilvl w:val="0"/>
          <w:numId w:val="21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Брейн-ринг: «Как перейти дорогу?»  (Октябрь)</w:t>
      </w:r>
    </w:p>
    <w:p w14:paraId="085DD932" w14:textId="77777777" w:rsidR="005F0287" w:rsidRPr="005F0287" w:rsidRDefault="005F0287" w:rsidP="005F0287">
      <w:pPr>
        <w:numPr>
          <w:ilvl w:val="0"/>
          <w:numId w:val="21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«Что? Где? Когда?» - викторина АВС по истории дорожного движения. (Ноябрь)</w:t>
      </w:r>
    </w:p>
    <w:p w14:paraId="136200E0" w14:textId="77777777" w:rsidR="005F0287" w:rsidRPr="005F0287" w:rsidRDefault="005F0287" w:rsidP="005F0287">
      <w:pPr>
        <w:numPr>
          <w:ilvl w:val="0"/>
          <w:numId w:val="21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Урок-тест: «Дорожный патруль». (Декабрь)</w:t>
      </w:r>
    </w:p>
    <w:p w14:paraId="31C83D36" w14:textId="77777777" w:rsidR="005F0287" w:rsidRPr="005F0287" w:rsidRDefault="005F0287" w:rsidP="005F0287">
      <w:pPr>
        <w:numPr>
          <w:ilvl w:val="0"/>
          <w:numId w:val="21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Экология и автомобиль. Диспут.  (Январь)</w:t>
      </w:r>
    </w:p>
    <w:p w14:paraId="69E0FE0E" w14:textId="77777777" w:rsidR="005F0287" w:rsidRPr="005F0287" w:rsidRDefault="005F0287" w:rsidP="005F0287">
      <w:pPr>
        <w:numPr>
          <w:ilvl w:val="0"/>
          <w:numId w:val="21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Автомобиль – друг, автомобиль – враг. Сочинение. (Февраль)</w:t>
      </w:r>
    </w:p>
    <w:p w14:paraId="777F5D30" w14:textId="77777777" w:rsidR="005F0287" w:rsidRPr="005F0287" w:rsidRDefault="005F0287" w:rsidP="005F0287">
      <w:pPr>
        <w:numPr>
          <w:ilvl w:val="0"/>
          <w:numId w:val="21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 друг – велосипед. Практическое занятие по устройству велосипеда. (Март)</w:t>
      </w:r>
    </w:p>
    <w:p w14:paraId="6C26EF2C" w14:textId="77777777" w:rsidR="005F0287" w:rsidRPr="005F0287" w:rsidRDefault="005F0287" w:rsidP="005F0287">
      <w:pPr>
        <w:numPr>
          <w:ilvl w:val="0"/>
          <w:numId w:val="21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Патрулирование перекрестков. Практическое  занятие. (Апрель)</w:t>
      </w:r>
    </w:p>
    <w:p w14:paraId="2CB26B30" w14:textId="77777777" w:rsidR="005F0287" w:rsidRPr="005F0287" w:rsidRDefault="005F0287" w:rsidP="005F0287">
      <w:pPr>
        <w:numPr>
          <w:ilvl w:val="0"/>
          <w:numId w:val="21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Профилактическая беседа «У дорожных правил каникул нет». (Май)</w:t>
      </w:r>
    </w:p>
    <w:p w14:paraId="53C6E22F" w14:textId="77777777" w:rsidR="005F0287" w:rsidRPr="005F0287" w:rsidRDefault="005F0287" w:rsidP="005F0287">
      <w:pPr>
        <w:ind w:left="72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E0056F" w14:textId="77777777" w:rsidR="005F0287" w:rsidRPr="005F0287" w:rsidRDefault="005F0287" w:rsidP="005F0287">
      <w:pPr>
        <w:ind w:left="72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 класс                  </w:t>
      </w:r>
    </w:p>
    <w:p w14:paraId="203D3D6E" w14:textId="77777777" w:rsidR="005F0287" w:rsidRPr="005F0287" w:rsidRDefault="005F0287" w:rsidP="005F0287">
      <w:pPr>
        <w:numPr>
          <w:ilvl w:val="0"/>
          <w:numId w:val="22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Тематический вечер: «Берегись автомобиля». (Сентябрь)</w:t>
      </w:r>
    </w:p>
    <w:p w14:paraId="686A7116" w14:textId="77777777" w:rsidR="005F0287" w:rsidRPr="005F0287" w:rsidRDefault="005F0287" w:rsidP="005F0287">
      <w:pPr>
        <w:numPr>
          <w:ilvl w:val="0"/>
          <w:numId w:val="22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Патрулирование перекрестка. Практическое занятие  «Мы - за безопасность на дорогах». (Октябрь)</w:t>
      </w:r>
    </w:p>
    <w:p w14:paraId="568147CF" w14:textId="77777777" w:rsidR="005F0287" w:rsidRPr="005F0287" w:rsidRDefault="005F0287" w:rsidP="005F0287">
      <w:pPr>
        <w:numPr>
          <w:ilvl w:val="0"/>
          <w:numId w:val="22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КВН «Зеленый огонек». (Ноябрь )</w:t>
      </w:r>
    </w:p>
    <w:p w14:paraId="38ACC2D7" w14:textId="77777777" w:rsidR="005F0287" w:rsidRPr="005F0287" w:rsidRDefault="005F0287" w:rsidP="005F0287">
      <w:pPr>
        <w:numPr>
          <w:ilvl w:val="0"/>
          <w:numId w:val="22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за нарушение ПДД. (Декабрь)</w:t>
      </w:r>
    </w:p>
    <w:p w14:paraId="56BB887F" w14:textId="77777777" w:rsidR="005F0287" w:rsidRPr="005F0287" w:rsidRDefault="005F0287" w:rsidP="005F0287">
      <w:pPr>
        <w:numPr>
          <w:ilvl w:val="0"/>
          <w:numId w:val="22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Праздник «Веселый светофор». (Январь)</w:t>
      </w:r>
    </w:p>
    <w:p w14:paraId="73705A88" w14:textId="77777777" w:rsidR="005F0287" w:rsidRPr="005F0287" w:rsidRDefault="005F0287" w:rsidP="005F0287">
      <w:pPr>
        <w:numPr>
          <w:ilvl w:val="0"/>
          <w:numId w:val="22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Соревнования «Велосипедная Мозаика». (Февраль)</w:t>
      </w:r>
    </w:p>
    <w:p w14:paraId="384E10E9" w14:textId="77777777" w:rsidR="005F0287" w:rsidRPr="005F0287" w:rsidRDefault="005F0287" w:rsidP="005F0287">
      <w:pPr>
        <w:numPr>
          <w:ilvl w:val="0"/>
          <w:numId w:val="22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Урок-тест: «Как правильно ездить на велосипеде?» (Март)</w:t>
      </w:r>
    </w:p>
    <w:p w14:paraId="25EB9E14" w14:textId="77777777" w:rsidR="005F0287" w:rsidRPr="005F0287" w:rsidRDefault="005F0287" w:rsidP="005F0287">
      <w:pPr>
        <w:numPr>
          <w:ilvl w:val="0"/>
          <w:numId w:val="22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Счастливый случай: «Дорожная азбука. Как мы знаем дорожные знаки?» (Апрель)</w:t>
      </w:r>
    </w:p>
    <w:p w14:paraId="5B1C1A2A" w14:textId="77777777" w:rsidR="005F0287" w:rsidRPr="005F0287" w:rsidRDefault="005F0287" w:rsidP="005F0287">
      <w:pPr>
        <w:numPr>
          <w:ilvl w:val="0"/>
          <w:numId w:val="22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Профилактическая беседа: «Правила поведения на дороге».(Май)</w:t>
      </w:r>
    </w:p>
    <w:p w14:paraId="6024A03D" w14:textId="77777777" w:rsidR="005F0287" w:rsidRPr="005F0287" w:rsidRDefault="005F0287" w:rsidP="005F0287">
      <w:pPr>
        <w:ind w:left="72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241BF9" w14:textId="77777777" w:rsidR="005F0287" w:rsidRPr="005F0287" w:rsidRDefault="005F0287" w:rsidP="005F0287">
      <w:pPr>
        <w:ind w:left="72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 класс                  </w:t>
      </w:r>
    </w:p>
    <w:p w14:paraId="1C521B2B" w14:textId="77777777" w:rsidR="005F0287" w:rsidRPr="005F0287" w:rsidRDefault="005F0287" w:rsidP="005F0287">
      <w:pPr>
        <w:numPr>
          <w:ilvl w:val="0"/>
          <w:numId w:val="23"/>
        </w:numPr>
        <w:ind w:left="851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Умеем ли мы ходить и ездить? (Сентябрь)</w:t>
      </w:r>
    </w:p>
    <w:p w14:paraId="14E8EFE7" w14:textId="77777777" w:rsidR="005F0287" w:rsidRPr="005F0287" w:rsidRDefault="005F0287" w:rsidP="005F0287">
      <w:pPr>
        <w:numPr>
          <w:ilvl w:val="0"/>
          <w:numId w:val="23"/>
        </w:numPr>
        <w:ind w:left="851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Олимпиада по способам регулирования дорожного движения. (Октябрь)</w:t>
      </w:r>
    </w:p>
    <w:p w14:paraId="47483BFF" w14:textId="77777777" w:rsidR="005F0287" w:rsidRPr="005F0287" w:rsidRDefault="005F0287" w:rsidP="005F0287">
      <w:pPr>
        <w:numPr>
          <w:ilvl w:val="0"/>
          <w:numId w:val="23"/>
        </w:numPr>
        <w:ind w:left="851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Праздник «У светофора каникул нет». (Ноябрь)</w:t>
      </w:r>
    </w:p>
    <w:p w14:paraId="39327FA0" w14:textId="77777777" w:rsidR="005F0287" w:rsidRPr="005F0287" w:rsidRDefault="005F0287" w:rsidP="005F0287">
      <w:pPr>
        <w:numPr>
          <w:ilvl w:val="0"/>
          <w:numId w:val="23"/>
        </w:numPr>
        <w:ind w:left="851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вести себя при ДТП. (Декабрь)</w:t>
      </w:r>
    </w:p>
    <w:p w14:paraId="6156FCBB" w14:textId="77777777" w:rsidR="005F0287" w:rsidRPr="005F0287" w:rsidRDefault="005F0287" w:rsidP="005F0287">
      <w:pPr>
        <w:numPr>
          <w:ilvl w:val="0"/>
          <w:numId w:val="23"/>
        </w:numPr>
        <w:ind w:left="851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административных правонарушениях за несоблюдение ПДД. (Январь)</w:t>
      </w:r>
    </w:p>
    <w:p w14:paraId="612A8971" w14:textId="77777777" w:rsidR="005F0287" w:rsidRPr="005F0287" w:rsidRDefault="005F0287" w:rsidP="005F0287">
      <w:pPr>
        <w:numPr>
          <w:ilvl w:val="0"/>
          <w:numId w:val="23"/>
        </w:numPr>
        <w:ind w:left="851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Викторина АВС: «Умеем ли мы ходить и ездить?» (Февраль)</w:t>
      </w:r>
    </w:p>
    <w:p w14:paraId="37E7A964" w14:textId="77777777" w:rsidR="005F0287" w:rsidRPr="005F0287" w:rsidRDefault="005F0287" w:rsidP="005F0287">
      <w:pPr>
        <w:numPr>
          <w:ilvl w:val="0"/>
          <w:numId w:val="23"/>
        </w:numPr>
        <w:ind w:left="851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Урок-тест.  «Сигналы регулировщика и светофора?» (Март)</w:t>
      </w:r>
    </w:p>
    <w:p w14:paraId="4D5A2609" w14:textId="77777777" w:rsidR="005F0287" w:rsidRPr="005F0287" w:rsidRDefault="005F0287" w:rsidP="005F0287">
      <w:pPr>
        <w:numPr>
          <w:ilvl w:val="0"/>
          <w:numId w:val="23"/>
        </w:numPr>
        <w:ind w:left="851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запрещено велосипедисту? (Апрель)</w:t>
      </w:r>
    </w:p>
    <w:p w14:paraId="167216C4" w14:textId="77777777" w:rsidR="005F0287" w:rsidRPr="005F0287" w:rsidRDefault="005F0287" w:rsidP="005F0287">
      <w:pPr>
        <w:numPr>
          <w:ilvl w:val="0"/>
          <w:numId w:val="23"/>
        </w:numPr>
        <w:ind w:left="851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Профилактическая беседа. «Соблюдение ПДД залог твоей безопасности». (Май)</w:t>
      </w:r>
    </w:p>
    <w:p w14:paraId="31E01B78" w14:textId="77777777" w:rsidR="005F0287" w:rsidRPr="005F0287" w:rsidRDefault="005F0287" w:rsidP="005F0287">
      <w:pPr>
        <w:ind w:left="72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8AA242" w14:textId="77777777" w:rsidR="005F0287" w:rsidRPr="005F0287" w:rsidRDefault="005F0287" w:rsidP="005F0287">
      <w:pPr>
        <w:ind w:left="72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 класс          </w:t>
      </w:r>
    </w:p>
    <w:p w14:paraId="4A7FABBF" w14:textId="77777777" w:rsidR="005F0287" w:rsidRPr="005F0287" w:rsidRDefault="005F0287" w:rsidP="005F0287">
      <w:pPr>
        <w:numPr>
          <w:ilvl w:val="0"/>
          <w:numId w:val="24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Мотоциклист на дороге. Беседа.  (Сентябрь)</w:t>
      </w:r>
    </w:p>
    <w:p w14:paraId="1EEC9C46" w14:textId="77777777" w:rsidR="005F0287" w:rsidRPr="005F0287" w:rsidRDefault="005F0287" w:rsidP="005F0287">
      <w:pPr>
        <w:numPr>
          <w:ilvl w:val="0"/>
          <w:numId w:val="24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КВН: «О  ПДД и в шутку и в серьез». (Октябрь)</w:t>
      </w:r>
    </w:p>
    <w:p w14:paraId="7633F3C1" w14:textId="77777777" w:rsidR="005F0287" w:rsidRPr="005F0287" w:rsidRDefault="005F0287" w:rsidP="005F0287">
      <w:pPr>
        <w:numPr>
          <w:ilvl w:val="0"/>
          <w:numId w:val="24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Урок-тест: «Дорожные знаки и дорожная разметка».  (Ноябрь)</w:t>
      </w:r>
    </w:p>
    <w:p w14:paraId="421B3A82" w14:textId="77777777" w:rsidR="005F0287" w:rsidRPr="005F0287" w:rsidRDefault="005F0287" w:rsidP="005F0287">
      <w:pPr>
        <w:numPr>
          <w:ilvl w:val="0"/>
          <w:numId w:val="24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Разбор ДТП с приглашением сотрудника ГИБДД. (Декабрь)</w:t>
      </w:r>
    </w:p>
    <w:p w14:paraId="29A06FC2" w14:textId="77777777" w:rsidR="005F0287" w:rsidRPr="005F0287" w:rsidRDefault="005F0287" w:rsidP="005F0287">
      <w:pPr>
        <w:numPr>
          <w:ilvl w:val="0"/>
          <w:numId w:val="24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«Что? Где? Когда?» - викторина АВС по истории ПДД.  (Январь)</w:t>
      </w:r>
    </w:p>
    <w:p w14:paraId="0AEC39D9" w14:textId="77777777" w:rsidR="005F0287" w:rsidRPr="005F0287" w:rsidRDefault="005F0287" w:rsidP="005F0287">
      <w:pPr>
        <w:numPr>
          <w:ilvl w:val="0"/>
          <w:numId w:val="24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Сочинение на тему : «Я - мотоциклист».  (Февраль)</w:t>
      </w:r>
    </w:p>
    <w:p w14:paraId="2374018A" w14:textId="77777777" w:rsidR="005F0287" w:rsidRPr="005F0287" w:rsidRDefault="005F0287" w:rsidP="005F0287">
      <w:pPr>
        <w:numPr>
          <w:ilvl w:val="0"/>
          <w:numId w:val="24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 плакатов по ПДД: «Придумай знак». (Март)</w:t>
      </w:r>
    </w:p>
    <w:p w14:paraId="346BDE74" w14:textId="77777777" w:rsidR="005F0287" w:rsidRPr="005F0287" w:rsidRDefault="005F0287" w:rsidP="005F0287">
      <w:pPr>
        <w:numPr>
          <w:ilvl w:val="0"/>
          <w:numId w:val="24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Брейн - ринг: «основные понятия и термины». (Апрель) </w:t>
      </w:r>
    </w:p>
    <w:p w14:paraId="2941E162" w14:textId="77777777" w:rsidR="005F0287" w:rsidRPr="005F0287" w:rsidRDefault="005F0287" w:rsidP="005F0287">
      <w:pPr>
        <w:numPr>
          <w:ilvl w:val="0"/>
          <w:numId w:val="24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Профилактическая беседа: «Водители и пешеходы будьте взаимовежливы».  (Май)</w:t>
      </w:r>
    </w:p>
    <w:p w14:paraId="5F702CE3" w14:textId="77777777" w:rsidR="005F0287" w:rsidRPr="005F0287" w:rsidRDefault="005F0287" w:rsidP="005F0287">
      <w:pPr>
        <w:ind w:left="72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76FAD2" w14:textId="77777777" w:rsidR="005F0287" w:rsidRPr="005F0287" w:rsidRDefault="005F0287" w:rsidP="005F0287">
      <w:pPr>
        <w:ind w:left="72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 класс             </w:t>
      </w:r>
    </w:p>
    <w:p w14:paraId="08813BE2" w14:textId="77777777" w:rsidR="005F0287" w:rsidRPr="005F0287" w:rsidRDefault="005F0287" w:rsidP="005F0287">
      <w:pPr>
        <w:numPr>
          <w:ilvl w:val="0"/>
          <w:numId w:val="25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Постановление правительства РФ от 23.10.1993 г «Об утверждении Правил дорожного движения». (Сентябрь)</w:t>
      </w:r>
    </w:p>
    <w:p w14:paraId="60E30EAA" w14:textId="77777777" w:rsidR="005F0287" w:rsidRPr="005F0287" w:rsidRDefault="005F0287" w:rsidP="005F0287">
      <w:pPr>
        <w:numPr>
          <w:ilvl w:val="0"/>
          <w:numId w:val="25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дорожного движения – закон улиц и дорог. (Октябрь)</w:t>
      </w:r>
    </w:p>
    <w:p w14:paraId="01B66721" w14:textId="77777777" w:rsidR="005F0287" w:rsidRPr="005F0287" w:rsidRDefault="005F0287" w:rsidP="005F0287">
      <w:pPr>
        <w:numPr>
          <w:ilvl w:val="0"/>
          <w:numId w:val="25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Соблюдение правил дорожного движения – обязанность каждого гражданина. (Ноябрь)</w:t>
      </w:r>
    </w:p>
    <w:p w14:paraId="4D9F0885" w14:textId="77777777" w:rsidR="005F0287" w:rsidRPr="005F0287" w:rsidRDefault="005F0287" w:rsidP="005F0287">
      <w:pPr>
        <w:numPr>
          <w:ilvl w:val="0"/>
          <w:numId w:val="25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Знание ПДД для обеспечения безопасности дорожного движения. (Декабрь)</w:t>
      </w:r>
    </w:p>
    <w:p w14:paraId="6916C49C" w14:textId="77777777" w:rsidR="005F0287" w:rsidRPr="005F0287" w:rsidRDefault="005F0287" w:rsidP="005F0287">
      <w:pPr>
        <w:numPr>
          <w:ilvl w:val="0"/>
          <w:numId w:val="25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«О безопасности дорожного движения» № 196-ФЗ от 10.12.1995 г. (Январь)</w:t>
      </w:r>
    </w:p>
    <w:p w14:paraId="298193E7" w14:textId="77777777" w:rsidR="005F0287" w:rsidRPr="005F0287" w:rsidRDefault="005F0287" w:rsidP="005F0287">
      <w:pPr>
        <w:numPr>
          <w:ilvl w:val="0"/>
          <w:numId w:val="25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за нарушения ПДД. (Февраль)</w:t>
      </w:r>
    </w:p>
    <w:p w14:paraId="6B13C8BA" w14:textId="77777777" w:rsidR="005F0287" w:rsidRPr="005F0287" w:rsidRDefault="005F0287" w:rsidP="005F0287">
      <w:pPr>
        <w:numPr>
          <w:ilvl w:val="0"/>
          <w:numId w:val="25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Значение автомобильного транспорта для экономики страны.  Автомобиль, его технические данные. (Март)</w:t>
      </w:r>
    </w:p>
    <w:p w14:paraId="7108702B" w14:textId="77777777" w:rsidR="005F0287" w:rsidRPr="005F0287" w:rsidRDefault="005F0287" w:rsidP="005F0287">
      <w:pPr>
        <w:numPr>
          <w:ilvl w:val="0"/>
          <w:numId w:val="25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Первые навыки управления автомототранспортном. (Апрель)</w:t>
      </w:r>
    </w:p>
    <w:p w14:paraId="6BC41156" w14:textId="77777777" w:rsidR="005F0287" w:rsidRPr="005F0287" w:rsidRDefault="005F0287" w:rsidP="005F0287">
      <w:pPr>
        <w:numPr>
          <w:ilvl w:val="0"/>
          <w:numId w:val="25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движения по улицам и дорогам. (Май)</w:t>
      </w:r>
    </w:p>
    <w:p w14:paraId="5BDA09D9" w14:textId="77777777" w:rsidR="005F0287" w:rsidRPr="005F0287" w:rsidRDefault="005F0287" w:rsidP="005F0287">
      <w:pPr>
        <w:ind w:left="72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B8C28A" w14:textId="77777777" w:rsidR="005F0287" w:rsidRPr="005F0287" w:rsidRDefault="005F0287" w:rsidP="005F0287">
      <w:pPr>
        <w:ind w:left="72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 класс         </w:t>
      </w:r>
    </w:p>
    <w:p w14:paraId="090C19E1" w14:textId="77777777" w:rsidR="005F0287" w:rsidRPr="005F0287" w:rsidRDefault="005F0287" w:rsidP="005F0287">
      <w:pPr>
        <w:numPr>
          <w:ilvl w:val="0"/>
          <w:numId w:val="26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правительства РФ от 23.10.1993 г «Об утверждении Правил дорожного движения». (Сентябрь)</w:t>
      </w:r>
    </w:p>
    <w:p w14:paraId="304975E0" w14:textId="77777777" w:rsidR="005F0287" w:rsidRPr="005F0287" w:rsidRDefault="005F0287" w:rsidP="005F0287">
      <w:pPr>
        <w:numPr>
          <w:ilvl w:val="0"/>
          <w:numId w:val="26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дорожного движения – закон улиц и дорог. (Октябрь)</w:t>
      </w:r>
    </w:p>
    <w:p w14:paraId="0D3BE181" w14:textId="77777777" w:rsidR="005F0287" w:rsidRPr="005F0287" w:rsidRDefault="005F0287" w:rsidP="005F0287">
      <w:pPr>
        <w:numPr>
          <w:ilvl w:val="0"/>
          <w:numId w:val="26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Соблюдение правил дорожного движения – обязанность каждого гражданина. (Ноябрь)</w:t>
      </w:r>
    </w:p>
    <w:p w14:paraId="4D46BE25" w14:textId="77777777" w:rsidR="005F0287" w:rsidRPr="005F0287" w:rsidRDefault="005F0287" w:rsidP="005F0287">
      <w:pPr>
        <w:numPr>
          <w:ilvl w:val="0"/>
          <w:numId w:val="26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Знание ПДД для обеспечения безопасности дорожного движения. (Декабрь)</w:t>
      </w:r>
    </w:p>
    <w:p w14:paraId="2DF978B2" w14:textId="77777777" w:rsidR="005F0287" w:rsidRPr="005F0287" w:rsidRDefault="005F0287" w:rsidP="005F0287">
      <w:pPr>
        <w:numPr>
          <w:ilvl w:val="0"/>
          <w:numId w:val="26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«О безопасности дорожного движения» № 196-ФЗ от 10.12.1995 г. (Январь)</w:t>
      </w:r>
    </w:p>
    <w:p w14:paraId="569803AD" w14:textId="77777777" w:rsidR="005F0287" w:rsidRPr="005F0287" w:rsidRDefault="005F0287" w:rsidP="005F0287">
      <w:pPr>
        <w:numPr>
          <w:ilvl w:val="0"/>
          <w:numId w:val="26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за нарушения ПДД. (Февраль)</w:t>
      </w:r>
    </w:p>
    <w:p w14:paraId="20D1FAD6" w14:textId="77777777" w:rsidR="005F0287" w:rsidRPr="005F0287" w:rsidRDefault="005F0287" w:rsidP="005F0287">
      <w:pPr>
        <w:numPr>
          <w:ilvl w:val="0"/>
          <w:numId w:val="26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Значение автомобильного транспорта для экономики страны.  Автомобиль, его технические данные. (Март)</w:t>
      </w:r>
    </w:p>
    <w:p w14:paraId="3290A84D" w14:textId="77777777" w:rsidR="005F0287" w:rsidRPr="005F0287" w:rsidRDefault="005F0287" w:rsidP="005F0287">
      <w:pPr>
        <w:numPr>
          <w:ilvl w:val="0"/>
          <w:numId w:val="26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Первые навыки управления автомототранспортном. (Апрель)</w:t>
      </w:r>
    </w:p>
    <w:p w14:paraId="72957387" w14:textId="77777777" w:rsidR="005F0287" w:rsidRPr="005F0287" w:rsidRDefault="005F0287" w:rsidP="005F0287">
      <w:pPr>
        <w:numPr>
          <w:ilvl w:val="0"/>
          <w:numId w:val="26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движения по улицам и дорогам. (Май)</w:t>
      </w:r>
    </w:p>
    <w:p w14:paraId="6A7DEEE9" w14:textId="77777777" w:rsidR="005F0287" w:rsidRPr="005F0287" w:rsidRDefault="005F0287" w:rsidP="005F0287">
      <w:pPr>
        <w:ind w:left="100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435DFF" w14:textId="77777777" w:rsidR="005F0287" w:rsidRPr="005F0287" w:rsidRDefault="005F0287" w:rsidP="005F0287">
      <w:pPr>
        <w:rPr>
          <w:rFonts w:ascii="Times New Roman" w:eastAsia="Times New Roman" w:hAnsi="Times New Roman" w:cs="Times New Roman"/>
          <w:lang w:eastAsia="ru-RU"/>
        </w:rPr>
      </w:pPr>
    </w:p>
    <w:p w14:paraId="3F79FB6B" w14:textId="77777777" w:rsidR="005F0287" w:rsidRPr="005F0287" w:rsidRDefault="005F0287" w:rsidP="005F0287">
      <w:pPr>
        <w:rPr>
          <w:rFonts w:ascii="Times New Roman" w:eastAsia="Times New Roman" w:hAnsi="Times New Roman" w:cs="Times New Roman"/>
          <w:lang w:eastAsia="ru-RU"/>
        </w:rPr>
      </w:pPr>
    </w:p>
    <w:p w14:paraId="45AF1468" w14:textId="77777777" w:rsidR="005F0287" w:rsidRPr="005F0287" w:rsidRDefault="005F0287" w:rsidP="005F0287">
      <w:pPr>
        <w:rPr>
          <w:rFonts w:ascii="Times New Roman" w:eastAsia="Times New Roman" w:hAnsi="Times New Roman" w:cs="Times New Roman"/>
          <w:lang w:eastAsia="ru-RU"/>
        </w:rPr>
      </w:pPr>
    </w:p>
    <w:p w14:paraId="68AEC022" w14:textId="77777777" w:rsidR="005F0287" w:rsidRPr="005F0287" w:rsidRDefault="005F0287" w:rsidP="005F0287">
      <w:pPr>
        <w:rPr>
          <w:rFonts w:ascii="Times New Roman" w:eastAsia="Times New Roman" w:hAnsi="Times New Roman" w:cs="Times New Roman"/>
          <w:lang w:eastAsia="ru-RU"/>
        </w:rPr>
      </w:pPr>
    </w:p>
    <w:p w14:paraId="130DB6D7" w14:textId="77777777" w:rsidR="005F0287" w:rsidRPr="005F0287" w:rsidRDefault="005F0287" w:rsidP="005F0287">
      <w:pPr>
        <w:rPr>
          <w:rFonts w:ascii="Times New Roman" w:eastAsia="Times New Roman" w:hAnsi="Times New Roman" w:cs="Times New Roman"/>
          <w:lang w:eastAsia="ru-RU"/>
        </w:rPr>
      </w:pPr>
    </w:p>
    <w:p w14:paraId="102C0B75" w14:textId="77777777" w:rsidR="005F0287" w:rsidRPr="005F0287" w:rsidRDefault="005F0287" w:rsidP="005F0287">
      <w:pPr>
        <w:rPr>
          <w:rFonts w:ascii="Times New Roman" w:eastAsia="Times New Roman" w:hAnsi="Times New Roman" w:cs="Times New Roman"/>
          <w:lang w:eastAsia="ru-RU"/>
        </w:rPr>
      </w:pPr>
    </w:p>
    <w:p w14:paraId="04C04792" w14:textId="77777777" w:rsidR="005F0287" w:rsidRPr="005F0287" w:rsidRDefault="005F0287" w:rsidP="005F0287">
      <w:pPr>
        <w:rPr>
          <w:rFonts w:ascii="Times New Roman" w:eastAsia="Times New Roman" w:hAnsi="Times New Roman" w:cs="Times New Roman"/>
          <w:lang w:eastAsia="ru-RU"/>
        </w:rPr>
      </w:pPr>
    </w:p>
    <w:p w14:paraId="5F866B21" w14:textId="77777777" w:rsidR="005F0287" w:rsidRPr="005F0287" w:rsidRDefault="005F0287" w:rsidP="005F0287">
      <w:pPr>
        <w:rPr>
          <w:rFonts w:ascii="Times New Roman" w:eastAsia="Times New Roman" w:hAnsi="Times New Roman" w:cs="Times New Roman"/>
          <w:lang w:eastAsia="ru-RU"/>
        </w:rPr>
      </w:pPr>
    </w:p>
    <w:p w14:paraId="42C8A894" w14:textId="77777777" w:rsidR="005F0287" w:rsidRPr="005F0287" w:rsidRDefault="005F0287" w:rsidP="005F0287">
      <w:pPr>
        <w:rPr>
          <w:rFonts w:ascii="Times New Roman" w:eastAsia="Times New Roman" w:hAnsi="Times New Roman" w:cs="Times New Roman"/>
          <w:lang w:eastAsia="ru-RU"/>
        </w:rPr>
      </w:pPr>
    </w:p>
    <w:p w14:paraId="26F81C92" w14:textId="77777777" w:rsidR="005F0287" w:rsidRPr="005F0287" w:rsidRDefault="005F0287" w:rsidP="005F0287">
      <w:pPr>
        <w:rPr>
          <w:rFonts w:ascii="Times New Roman" w:eastAsia="Times New Roman" w:hAnsi="Times New Roman" w:cs="Times New Roman"/>
          <w:lang w:eastAsia="ru-RU"/>
        </w:rPr>
      </w:pPr>
    </w:p>
    <w:p w14:paraId="643B182D" w14:textId="77777777" w:rsidR="006914DF" w:rsidRPr="00E4419E" w:rsidRDefault="006914DF" w:rsidP="00887970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A1B71D4" w14:textId="77777777" w:rsidR="006914DF" w:rsidRPr="00E4419E" w:rsidRDefault="006914DF" w:rsidP="00887970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9EAB90B" w14:textId="77777777" w:rsidR="006914DF" w:rsidRPr="00E4419E" w:rsidRDefault="006914DF" w:rsidP="00887970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CC9AB78" w14:textId="77777777" w:rsidR="006914DF" w:rsidRPr="00E4419E" w:rsidRDefault="006914DF" w:rsidP="00887970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FC3F795" w14:textId="77777777" w:rsidR="006914DF" w:rsidRPr="00E4419E" w:rsidRDefault="006914DF" w:rsidP="00887970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BFDD290" w14:textId="77777777" w:rsidR="006914DF" w:rsidRPr="00E4419E" w:rsidRDefault="006914DF" w:rsidP="00887970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6914DF" w:rsidRPr="00E4419E" w:rsidSect="00BD7739">
      <w:pgSz w:w="11906" w:h="16838"/>
      <w:pgMar w:top="851" w:right="282" w:bottom="851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charset w:val="02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№Е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10728"/>
    <w:multiLevelType w:val="hybridMultilevel"/>
    <w:tmpl w:val="980214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D3C63"/>
    <w:multiLevelType w:val="hybridMultilevel"/>
    <w:tmpl w:val="B45A83EE"/>
    <w:lvl w:ilvl="0" w:tplc="D5BE9B68">
      <w:numFmt w:val="bullet"/>
      <w:lvlText w:val="-"/>
      <w:lvlJc w:val="left"/>
      <w:pPr>
        <w:ind w:left="105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62412B6">
      <w:numFmt w:val="bullet"/>
      <w:lvlText w:val="•"/>
      <w:lvlJc w:val="left"/>
      <w:pPr>
        <w:ind w:left="442" w:hanging="140"/>
      </w:pPr>
      <w:rPr>
        <w:rFonts w:hint="default"/>
        <w:lang w:val="ru-RU" w:eastAsia="en-US" w:bidi="ar-SA"/>
      </w:rPr>
    </w:lvl>
    <w:lvl w:ilvl="2" w:tplc="3DE88288">
      <w:numFmt w:val="bullet"/>
      <w:lvlText w:val="•"/>
      <w:lvlJc w:val="left"/>
      <w:pPr>
        <w:ind w:left="785" w:hanging="140"/>
      </w:pPr>
      <w:rPr>
        <w:rFonts w:hint="default"/>
        <w:lang w:val="ru-RU" w:eastAsia="en-US" w:bidi="ar-SA"/>
      </w:rPr>
    </w:lvl>
    <w:lvl w:ilvl="3" w:tplc="375E8494">
      <w:numFmt w:val="bullet"/>
      <w:lvlText w:val="•"/>
      <w:lvlJc w:val="left"/>
      <w:pPr>
        <w:ind w:left="1128" w:hanging="140"/>
      </w:pPr>
      <w:rPr>
        <w:rFonts w:hint="default"/>
        <w:lang w:val="ru-RU" w:eastAsia="en-US" w:bidi="ar-SA"/>
      </w:rPr>
    </w:lvl>
    <w:lvl w:ilvl="4" w:tplc="B4665D5E">
      <w:numFmt w:val="bullet"/>
      <w:lvlText w:val="•"/>
      <w:lvlJc w:val="left"/>
      <w:pPr>
        <w:ind w:left="1471" w:hanging="140"/>
      </w:pPr>
      <w:rPr>
        <w:rFonts w:hint="default"/>
        <w:lang w:val="ru-RU" w:eastAsia="en-US" w:bidi="ar-SA"/>
      </w:rPr>
    </w:lvl>
    <w:lvl w:ilvl="5" w:tplc="35DCBC76">
      <w:numFmt w:val="bullet"/>
      <w:lvlText w:val="•"/>
      <w:lvlJc w:val="left"/>
      <w:pPr>
        <w:ind w:left="1814" w:hanging="140"/>
      </w:pPr>
      <w:rPr>
        <w:rFonts w:hint="default"/>
        <w:lang w:val="ru-RU" w:eastAsia="en-US" w:bidi="ar-SA"/>
      </w:rPr>
    </w:lvl>
    <w:lvl w:ilvl="6" w:tplc="A920D770">
      <w:numFmt w:val="bullet"/>
      <w:lvlText w:val="•"/>
      <w:lvlJc w:val="left"/>
      <w:pPr>
        <w:ind w:left="2156" w:hanging="140"/>
      </w:pPr>
      <w:rPr>
        <w:rFonts w:hint="default"/>
        <w:lang w:val="ru-RU" w:eastAsia="en-US" w:bidi="ar-SA"/>
      </w:rPr>
    </w:lvl>
    <w:lvl w:ilvl="7" w:tplc="67FCC7F0">
      <w:numFmt w:val="bullet"/>
      <w:lvlText w:val="•"/>
      <w:lvlJc w:val="left"/>
      <w:pPr>
        <w:ind w:left="2499" w:hanging="140"/>
      </w:pPr>
      <w:rPr>
        <w:rFonts w:hint="default"/>
        <w:lang w:val="ru-RU" w:eastAsia="en-US" w:bidi="ar-SA"/>
      </w:rPr>
    </w:lvl>
    <w:lvl w:ilvl="8" w:tplc="E31A0858">
      <w:numFmt w:val="bullet"/>
      <w:lvlText w:val="•"/>
      <w:lvlJc w:val="left"/>
      <w:pPr>
        <w:ind w:left="2842" w:hanging="140"/>
      </w:pPr>
      <w:rPr>
        <w:rFonts w:hint="default"/>
        <w:lang w:val="ru-RU" w:eastAsia="en-US" w:bidi="ar-SA"/>
      </w:rPr>
    </w:lvl>
  </w:abstractNum>
  <w:abstractNum w:abstractNumId="2" w15:restartNumberingAfterBreak="0">
    <w:nsid w:val="0A08781D"/>
    <w:multiLevelType w:val="hybridMultilevel"/>
    <w:tmpl w:val="7AB28ABE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0FDE6CCC"/>
    <w:multiLevelType w:val="hybridMultilevel"/>
    <w:tmpl w:val="2C6221E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235E1013"/>
    <w:multiLevelType w:val="hybridMultilevel"/>
    <w:tmpl w:val="9C6207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22182E"/>
    <w:multiLevelType w:val="hybridMultilevel"/>
    <w:tmpl w:val="75E41DF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B5F266F"/>
    <w:multiLevelType w:val="hybridMultilevel"/>
    <w:tmpl w:val="5C3CE1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AD2F99"/>
    <w:multiLevelType w:val="hybridMultilevel"/>
    <w:tmpl w:val="8C6A68E0"/>
    <w:lvl w:ilvl="0" w:tplc="0419000F">
      <w:start w:val="1"/>
      <w:numFmt w:val="decimal"/>
      <w:lvlText w:val="%1."/>
      <w:lvlJc w:val="left"/>
      <w:pPr>
        <w:ind w:left="1724" w:hanging="360"/>
      </w:p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8" w15:restartNumberingAfterBreak="0">
    <w:nsid w:val="35D60F50"/>
    <w:multiLevelType w:val="hybridMultilevel"/>
    <w:tmpl w:val="49E65400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3C4865C9"/>
    <w:multiLevelType w:val="hybridMultilevel"/>
    <w:tmpl w:val="2364FAEC"/>
    <w:lvl w:ilvl="0" w:tplc="D54442C0">
      <w:start w:val="1"/>
      <w:numFmt w:val="decimal"/>
      <w:lvlText w:val="%1."/>
      <w:lvlJc w:val="left"/>
      <w:pPr>
        <w:ind w:left="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3FE50B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CB24F8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38AE07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D4ECBD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6948DE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6AA54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5A608F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8E8FD1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D3B446C"/>
    <w:multiLevelType w:val="hybridMultilevel"/>
    <w:tmpl w:val="5F385420"/>
    <w:lvl w:ilvl="0" w:tplc="B4E64FD4">
      <w:numFmt w:val="bullet"/>
      <w:lvlText w:val="-"/>
      <w:lvlJc w:val="left"/>
      <w:pPr>
        <w:ind w:left="24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9EA3C6C">
      <w:numFmt w:val="bullet"/>
      <w:lvlText w:val="•"/>
      <w:lvlJc w:val="left"/>
      <w:pPr>
        <w:ind w:left="569" w:hanging="140"/>
      </w:pPr>
      <w:rPr>
        <w:rFonts w:hint="default"/>
        <w:lang w:val="ru-RU" w:eastAsia="en-US" w:bidi="ar-SA"/>
      </w:rPr>
    </w:lvl>
    <w:lvl w:ilvl="2" w:tplc="776011CA">
      <w:numFmt w:val="bullet"/>
      <w:lvlText w:val="•"/>
      <w:lvlJc w:val="left"/>
      <w:pPr>
        <w:ind w:left="899" w:hanging="140"/>
      </w:pPr>
      <w:rPr>
        <w:rFonts w:hint="default"/>
        <w:lang w:val="ru-RU" w:eastAsia="en-US" w:bidi="ar-SA"/>
      </w:rPr>
    </w:lvl>
    <w:lvl w:ilvl="3" w:tplc="B5DA0ACC">
      <w:numFmt w:val="bullet"/>
      <w:lvlText w:val="•"/>
      <w:lvlJc w:val="left"/>
      <w:pPr>
        <w:ind w:left="1228" w:hanging="140"/>
      </w:pPr>
      <w:rPr>
        <w:rFonts w:hint="default"/>
        <w:lang w:val="ru-RU" w:eastAsia="en-US" w:bidi="ar-SA"/>
      </w:rPr>
    </w:lvl>
    <w:lvl w:ilvl="4" w:tplc="83D62B68">
      <w:numFmt w:val="bullet"/>
      <w:lvlText w:val="•"/>
      <w:lvlJc w:val="left"/>
      <w:pPr>
        <w:ind w:left="1558" w:hanging="140"/>
      </w:pPr>
      <w:rPr>
        <w:rFonts w:hint="default"/>
        <w:lang w:val="ru-RU" w:eastAsia="en-US" w:bidi="ar-SA"/>
      </w:rPr>
    </w:lvl>
    <w:lvl w:ilvl="5" w:tplc="9AE4BE9C">
      <w:numFmt w:val="bullet"/>
      <w:lvlText w:val="•"/>
      <w:lvlJc w:val="left"/>
      <w:pPr>
        <w:ind w:left="1887" w:hanging="140"/>
      </w:pPr>
      <w:rPr>
        <w:rFonts w:hint="default"/>
        <w:lang w:val="ru-RU" w:eastAsia="en-US" w:bidi="ar-SA"/>
      </w:rPr>
    </w:lvl>
    <w:lvl w:ilvl="6" w:tplc="1F22C43A">
      <w:numFmt w:val="bullet"/>
      <w:lvlText w:val="•"/>
      <w:lvlJc w:val="left"/>
      <w:pPr>
        <w:ind w:left="2217" w:hanging="140"/>
      </w:pPr>
      <w:rPr>
        <w:rFonts w:hint="default"/>
        <w:lang w:val="ru-RU" w:eastAsia="en-US" w:bidi="ar-SA"/>
      </w:rPr>
    </w:lvl>
    <w:lvl w:ilvl="7" w:tplc="68DE7C04">
      <w:numFmt w:val="bullet"/>
      <w:lvlText w:val="•"/>
      <w:lvlJc w:val="left"/>
      <w:pPr>
        <w:ind w:left="2546" w:hanging="140"/>
      </w:pPr>
      <w:rPr>
        <w:rFonts w:hint="default"/>
        <w:lang w:val="ru-RU" w:eastAsia="en-US" w:bidi="ar-SA"/>
      </w:rPr>
    </w:lvl>
    <w:lvl w:ilvl="8" w:tplc="05D664DE">
      <w:numFmt w:val="bullet"/>
      <w:lvlText w:val="•"/>
      <w:lvlJc w:val="left"/>
      <w:pPr>
        <w:ind w:left="2876" w:hanging="140"/>
      </w:pPr>
      <w:rPr>
        <w:rFonts w:hint="default"/>
        <w:lang w:val="ru-RU" w:eastAsia="en-US" w:bidi="ar-SA"/>
      </w:rPr>
    </w:lvl>
  </w:abstractNum>
  <w:abstractNum w:abstractNumId="11" w15:restartNumberingAfterBreak="0">
    <w:nsid w:val="3FB42E65"/>
    <w:multiLevelType w:val="multilevel"/>
    <w:tmpl w:val="3F5AD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2" w15:restartNumberingAfterBreak="0">
    <w:nsid w:val="441B14FD"/>
    <w:multiLevelType w:val="hybridMultilevel"/>
    <w:tmpl w:val="A7A041E4"/>
    <w:lvl w:ilvl="0" w:tplc="402AD9C8">
      <w:start w:val="1"/>
      <w:numFmt w:val="bullet"/>
      <w:lvlText w:val="-"/>
      <w:lvlJc w:val="left"/>
      <w:pPr>
        <w:ind w:left="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D29774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4CA1902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EC60E24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18510C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4888FDE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45421E8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176D598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23EA13A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4C04C33"/>
    <w:multiLevelType w:val="hybridMultilevel"/>
    <w:tmpl w:val="EC6CAF2E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461A0B00"/>
    <w:multiLevelType w:val="hybridMultilevel"/>
    <w:tmpl w:val="3FDC5E8A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50A8059C"/>
    <w:multiLevelType w:val="hybridMultilevel"/>
    <w:tmpl w:val="DA4E7C6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52D218AA"/>
    <w:multiLevelType w:val="hybridMultilevel"/>
    <w:tmpl w:val="B56456F0"/>
    <w:lvl w:ilvl="0" w:tplc="BE98755A">
      <w:start w:val="2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AD49248">
      <w:start w:val="1"/>
      <w:numFmt w:val="lowerLetter"/>
      <w:lvlText w:val="%2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E6E9E3E">
      <w:start w:val="1"/>
      <w:numFmt w:val="lowerRoman"/>
      <w:lvlText w:val="%3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95E3F92">
      <w:start w:val="1"/>
      <w:numFmt w:val="decimal"/>
      <w:lvlText w:val="%4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9026C4C">
      <w:start w:val="1"/>
      <w:numFmt w:val="lowerLetter"/>
      <w:lvlText w:val="%5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D32736A">
      <w:start w:val="1"/>
      <w:numFmt w:val="lowerRoman"/>
      <w:lvlText w:val="%6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C2A03E4">
      <w:start w:val="1"/>
      <w:numFmt w:val="decimal"/>
      <w:lvlText w:val="%7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C9E3586">
      <w:start w:val="1"/>
      <w:numFmt w:val="lowerLetter"/>
      <w:lvlText w:val="%8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3C83496">
      <w:start w:val="1"/>
      <w:numFmt w:val="lowerRoman"/>
      <w:lvlText w:val="%9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8284548"/>
    <w:multiLevelType w:val="hybridMultilevel"/>
    <w:tmpl w:val="240405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4C2856"/>
    <w:multiLevelType w:val="hybridMultilevel"/>
    <w:tmpl w:val="591ACB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E6189B"/>
    <w:multiLevelType w:val="multilevel"/>
    <w:tmpl w:val="6ECCF6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85E3B0F"/>
    <w:multiLevelType w:val="hybridMultilevel"/>
    <w:tmpl w:val="87AAF1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6F6515"/>
    <w:multiLevelType w:val="hybridMultilevel"/>
    <w:tmpl w:val="49F83394"/>
    <w:lvl w:ilvl="0" w:tplc="37BECE5E">
      <w:start w:val="3"/>
      <w:numFmt w:val="decimal"/>
      <w:lvlText w:val="%1."/>
      <w:lvlJc w:val="left"/>
      <w:pPr>
        <w:ind w:left="6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D4E196">
      <w:start w:val="1"/>
      <w:numFmt w:val="lowerLetter"/>
      <w:lvlText w:val="%2"/>
      <w:lvlJc w:val="left"/>
      <w:pPr>
        <w:ind w:left="1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CE88EF4">
      <w:start w:val="1"/>
      <w:numFmt w:val="lowerRoman"/>
      <w:lvlText w:val="%3"/>
      <w:lvlJc w:val="left"/>
      <w:pPr>
        <w:ind w:left="1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6DA3DC6">
      <w:start w:val="1"/>
      <w:numFmt w:val="decimal"/>
      <w:lvlText w:val="%4"/>
      <w:lvlJc w:val="left"/>
      <w:pPr>
        <w:ind w:left="2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7308F58">
      <w:start w:val="1"/>
      <w:numFmt w:val="lowerLetter"/>
      <w:lvlText w:val="%5"/>
      <w:lvlJc w:val="left"/>
      <w:pPr>
        <w:ind w:left="3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E6929E">
      <w:start w:val="1"/>
      <w:numFmt w:val="lowerRoman"/>
      <w:lvlText w:val="%6"/>
      <w:lvlJc w:val="left"/>
      <w:pPr>
        <w:ind w:left="4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4F895FE">
      <w:start w:val="1"/>
      <w:numFmt w:val="decimal"/>
      <w:lvlText w:val="%7"/>
      <w:lvlJc w:val="left"/>
      <w:pPr>
        <w:ind w:left="4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A10F2EE">
      <w:start w:val="1"/>
      <w:numFmt w:val="lowerLetter"/>
      <w:lvlText w:val="%8"/>
      <w:lvlJc w:val="left"/>
      <w:pPr>
        <w:ind w:left="5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738F800">
      <w:start w:val="1"/>
      <w:numFmt w:val="lowerRoman"/>
      <w:lvlText w:val="%9"/>
      <w:lvlJc w:val="left"/>
      <w:pPr>
        <w:ind w:left="6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6D4E2248"/>
    <w:multiLevelType w:val="hybridMultilevel"/>
    <w:tmpl w:val="ADFE979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E7D71AB"/>
    <w:multiLevelType w:val="hybridMultilevel"/>
    <w:tmpl w:val="3FDC5E8A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6F54446F"/>
    <w:multiLevelType w:val="hybridMultilevel"/>
    <w:tmpl w:val="410A9D0A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6F5A1836"/>
    <w:multiLevelType w:val="multilevel"/>
    <w:tmpl w:val="E940D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6" w15:restartNumberingAfterBreak="0">
    <w:nsid w:val="760E52E5"/>
    <w:multiLevelType w:val="hybridMultilevel"/>
    <w:tmpl w:val="74FC5B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283651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50351617">
    <w:abstractNumId w:val="11"/>
  </w:num>
  <w:num w:numId="3" w16cid:durableId="612791236">
    <w:abstractNumId w:val="25"/>
  </w:num>
  <w:num w:numId="4" w16cid:durableId="511918135">
    <w:abstractNumId w:val="26"/>
  </w:num>
  <w:num w:numId="5" w16cid:durableId="1586501228">
    <w:abstractNumId w:val="17"/>
  </w:num>
  <w:num w:numId="6" w16cid:durableId="499152540">
    <w:abstractNumId w:val="0"/>
  </w:num>
  <w:num w:numId="7" w16cid:durableId="123932210">
    <w:abstractNumId w:val="18"/>
  </w:num>
  <w:num w:numId="8" w16cid:durableId="1350642755">
    <w:abstractNumId w:val="6"/>
  </w:num>
  <w:num w:numId="9" w16cid:durableId="428433384">
    <w:abstractNumId w:val="4"/>
  </w:num>
  <w:num w:numId="10" w16cid:durableId="596064910">
    <w:abstractNumId w:val="20"/>
  </w:num>
  <w:num w:numId="11" w16cid:durableId="217058643">
    <w:abstractNumId w:val="1"/>
  </w:num>
  <w:num w:numId="12" w16cid:durableId="503715412">
    <w:abstractNumId w:val="10"/>
  </w:num>
  <w:num w:numId="13" w16cid:durableId="899293904">
    <w:abstractNumId w:val="21"/>
  </w:num>
  <w:num w:numId="14" w16cid:durableId="252592658">
    <w:abstractNumId w:val="9"/>
  </w:num>
  <w:num w:numId="15" w16cid:durableId="1550416966">
    <w:abstractNumId w:val="12"/>
  </w:num>
  <w:num w:numId="16" w16cid:durableId="49768501">
    <w:abstractNumId w:val="16"/>
  </w:num>
  <w:num w:numId="17" w16cid:durableId="781924872">
    <w:abstractNumId w:val="5"/>
  </w:num>
  <w:num w:numId="18" w16cid:durableId="559943000">
    <w:abstractNumId w:val="2"/>
  </w:num>
  <w:num w:numId="19" w16cid:durableId="2071884648">
    <w:abstractNumId w:val="3"/>
  </w:num>
  <w:num w:numId="20" w16cid:durableId="749539996">
    <w:abstractNumId w:val="8"/>
  </w:num>
  <w:num w:numId="21" w16cid:durableId="1767461891">
    <w:abstractNumId w:val="13"/>
  </w:num>
  <w:num w:numId="22" w16cid:durableId="1828327929">
    <w:abstractNumId w:val="24"/>
  </w:num>
  <w:num w:numId="23" w16cid:durableId="1232958270">
    <w:abstractNumId w:val="7"/>
  </w:num>
  <w:num w:numId="24" w16cid:durableId="611084806">
    <w:abstractNumId w:val="15"/>
  </w:num>
  <w:num w:numId="25" w16cid:durableId="73551745">
    <w:abstractNumId w:val="14"/>
  </w:num>
  <w:num w:numId="26" w16cid:durableId="1506750414">
    <w:abstractNumId w:val="23"/>
  </w:num>
  <w:num w:numId="27" w16cid:durableId="382753065">
    <w:abstractNumId w:val="2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5E52"/>
    <w:rsid w:val="00045650"/>
    <w:rsid w:val="0005440E"/>
    <w:rsid w:val="00067687"/>
    <w:rsid w:val="0007124C"/>
    <w:rsid w:val="00074206"/>
    <w:rsid w:val="000A2EF3"/>
    <w:rsid w:val="000A7F87"/>
    <w:rsid w:val="000B1EF1"/>
    <w:rsid w:val="000C7BB0"/>
    <w:rsid w:val="000E4458"/>
    <w:rsid w:val="000F1A58"/>
    <w:rsid w:val="000F4DB6"/>
    <w:rsid w:val="000F7717"/>
    <w:rsid w:val="001133CD"/>
    <w:rsid w:val="00120E97"/>
    <w:rsid w:val="0012683C"/>
    <w:rsid w:val="001655F2"/>
    <w:rsid w:val="0016612B"/>
    <w:rsid w:val="001718BB"/>
    <w:rsid w:val="00176016"/>
    <w:rsid w:val="00186D99"/>
    <w:rsid w:val="00187A83"/>
    <w:rsid w:val="0019487D"/>
    <w:rsid w:val="001A7926"/>
    <w:rsid w:val="001B0071"/>
    <w:rsid w:val="001B1886"/>
    <w:rsid w:val="001C77D1"/>
    <w:rsid w:val="001D0021"/>
    <w:rsid w:val="001D5580"/>
    <w:rsid w:val="001D737F"/>
    <w:rsid w:val="001E5161"/>
    <w:rsid w:val="001F4B24"/>
    <w:rsid w:val="001F6916"/>
    <w:rsid w:val="00202F3C"/>
    <w:rsid w:val="002051E1"/>
    <w:rsid w:val="002256A6"/>
    <w:rsid w:val="00251EAC"/>
    <w:rsid w:val="00253D2E"/>
    <w:rsid w:val="00260645"/>
    <w:rsid w:val="00263944"/>
    <w:rsid w:val="00287B7A"/>
    <w:rsid w:val="002A0435"/>
    <w:rsid w:val="002B3777"/>
    <w:rsid w:val="002C68CA"/>
    <w:rsid w:val="002E48EB"/>
    <w:rsid w:val="002F623E"/>
    <w:rsid w:val="00307550"/>
    <w:rsid w:val="003167E5"/>
    <w:rsid w:val="00345F66"/>
    <w:rsid w:val="0035787D"/>
    <w:rsid w:val="00370C49"/>
    <w:rsid w:val="00377D20"/>
    <w:rsid w:val="0038195C"/>
    <w:rsid w:val="003872D2"/>
    <w:rsid w:val="0039630E"/>
    <w:rsid w:val="00396F4C"/>
    <w:rsid w:val="003A3BF5"/>
    <w:rsid w:val="003E2659"/>
    <w:rsid w:val="00401DBA"/>
    <w:rsid w:val="00416247"/>
    <w:rsid w:val="00424715"/>
    <w:rsid w:val="00424EB6"/>
    <w:rsid w:val="0047595D"/>
    <w:rsid w:val="00492940"/>
    <w:rsid w:val="004A402A"/>
    <w:rsid w:val="004A6A44"/>
    <w:rsid w:val="004B672A"/>
    <w:rsid w:val="004D70EE"/>
    <w:rsid w:val="004E14A6"/>
    <w:rsid w:val="004E155A"/>
    <w:rsid w:val="004F252F"/>
    <w:rsid w:val="004F44AC"/>
    <w:rsid w:val="00500DD8"/>
    <w:rsid w:val="00504BDA"/>
    <w:rsid w:val="00532826"/>
    <w:rsid w:val="005448E8"/>
    <w:rsid w:val="00550852"/>
    <w:rsid w:val="005632E1"/>
    <w:rsid w:val="00574DEC"/>
    <w:rsid w:val="00596B0E"/>
    <w:rsid w:val="005B3940"/>
    <w:rsid w:val="005B5E61"/>
    <w:rsid w:val="005C0B27"/>
    <w:rsid w:val="005E0E0E"/>
    <w:rsid w:val="005F0287"/>
    <w:rsid w:val="005F1437"/>
    <w:rsid w:val="00605861"/>
    <w:rsid w:val="00607174"/>
    <w:rsid w:val="006115B1"/>
    <w:rsid w:val="00621561"/>
    <w:rsid w:val="00640D2A"/>
    <w:rsid w:val="00646B62"/>
    <w:rsid w:val="006703D9"/>
    <w:rsid w:val="006914DF"/>
    <w:rsid w:val="006A3638"/>
    <w:rsid w:val="006A541E"/>
    <w:rsid w:val="006B4C7A"/>
    <w:rsid w:val="006C569F"/>
    <w:rsid w:val="006C697E"/>
    <w:rsid w:val="007077B2"/>
    <w:rsid w:val="00712925"/>
    <w:rsid w:val="00713224"/>
    <w:rsid w:val="0071797A"/>
    <w:rsid w:val="00717A31"/>
    <w:rsid w:val="007225E2"/>
    <w:rsid w:val="007232C1"/>
    <w:rsid w:val="00753E1D"/>
    <w:rsid w:val="00760CB7"/>
    <w:rsid w:val="00760D89"/>
    <w:rsid w:val="00761C82"/>
    <w:rsid w:val="00761DF8"/>
    <w:rsid w:val="00772720"/>
    <w:rsid w:val="00780133"/>
    <w:rsid w:val="00794BED"/>
    <w:rsid w:val="007B26A1"/>
    <w:rsid w:val="007C54C9"/>
    <w:rsid w:val="007C7679"/>
    <w:rsid w:val="007F21BA"/>
    <w:rsid w:val="00821330"/>
    <w:rsid w:val="0083074F"/>
    <w:rsid w:val="00830765"/>
    <w:rsid w:val="00834104"/>
    <w:rsid w:val="0084014B"/>
    <w:rsid w:val="0086476B"/>
    <w:rsid w:val="00887970"/>
    <w:rsid w:val="00892DFE"/>
    <w:rsid w:val="008A272A"/>
    <w:rsid w:val="008A4BB4"/>
    <w:rsid w:val="008A5341"/>
    <w:rsid w:val="008E2A1B"/>
    <w:rsid w:val="008E3A13"/>
    <w:rsid w:val="008E633F"/>
    <w:rsid w:val="008F5466"/>
    <w:rsid w:val="0091233E"/>
    <w:rsid w:val="0091355E"/>
    <w:rsid w:val="00915FCD"/>
    <w:rsid w:val="00936095"/>
    <w:rsid w:val="00946DA2"/>
    <w:rsid w:val="009729CB"/>
    <w:rsid w:val="009940A5"/>
    <w:rsid w:val="00994C5A"/>
    <w:rsid w:val="009A076A"/>
    <w:rsid w:val="009C2121"/>
    <w:rsid w:val="009C5B03"/>
    <w:rsid w:val="009C5E52"/>
    <w:rsid w:val="009E00E0"/>
    <w:rsid w:val="009F3ADF"/>
    <w:rsid w:val="009F5286"/>
    <w:rsid w:val="009F59B5"/>
    <w:rsid w:val="00A52828"/>
    <w:rsid w:val="00A52F86"/>
    <w:rsid w:val="00AC1B7F"/>
    <w:rsid w:val="00AC6851"/>
    <w:rsid w:val="00B21F56"/>
    <w:rsid w:val="00B25430"/>
    <w:rsid w:val="00B43A0A"/>
    <w:rsid w:val="00B9052C"/>
    <w:rsid w:val="00B91715"/>
    <w:rsid w:val="00B92120"/>
    <w:rsid w:val="00BA6D93"/>
    <w:rsid w:val="00BC635D"/>
    <w:rsid w:val="00BD7739"/>
    <w:rsid w:val="00BE5BF2"/>
    <w:rsid w:val="00C23C4A"/>
    <w:rsid w:val="00C71C11"/>
    <w:rsid w:val="00C75AD9"/>
    <w:rsid w:val="00CA24E5"/>
    <w:rsid w:val="00CB7072"/>
    <w:rsid w:val="00CD0980"/>
    <w:rsid w:val="00CD1518"/>
    <w:rsid w:val="00CF17DC"/>
    <w:rsid w:val="00CF76BB"/>
    <w:rsid w:val="00D25711"/>
    <w:rsid w:val="00D61903"/>
    <w:rsid w:val="00D65B44"/>
    <w:rsid w:val="00D67A67"/>
    <w:rsid w:val="00D73482"/>
    <w:rsid w:val="00D73D9E"/>
    <w:rsid w:val="00D87331"/>
    <w:rsid w:val="00D94EEF"/>
    <w:rsid w:val="00DB2B95"/>
    <w:rsid w:val="00DB4197"/>
    <w:rsid w:val="00DC1351"/>
    <w:rsid w:val="00DC4DFE"/>
    <w:rsid w:val="00DD57FA"/>
    <w:rsid w:val="00DF44A1"/>
    <w:rsid w:val="00E033FA"/>
    <w:rsid w:val="00E13CE1"/>
    <w:rsid w:val="00E15431"/>
    <w:rsid w:val="00E21775"/>
    <w:rsid w:val="00E4419E"/>
    <w:rsid w:val="00E522FA"/>
    <w:rsid w:val="00E536AD"/>
    <w:rsid w:val="00E56784"/>
    <w:rsid w:val="00E67210"/>
    <w:rsid w:val="00E74591"/>
    <w:rsid w:val="00E84122"/>
    <w:rsid w:val="00E912E2"/>
    <w:rsid w:val="00E93D2C"/>
    <w:rsid w:val="00ED0243"/>
    <w:rsid w:val="00ED2F0D"/>
    <w:rsid w:val="00ED637B"/>
    <w:rsid w:val="00EF3D31"/>
    <w:rsid w:val="00EF7531"/>
    <w:rsid w:val="00F05102"/>
    <w:rsid w:val="00F2221C"/>
    <w:rsid w:val="00F33A9D"/>
    <w:rsid w:val="00F64CE4"/>
    <w:rsid w:val="00F82DD0"/>
    <w:rsid w:val="00F87398"/>
    <w:rsid w:val="00F91559"/>
    <w:rsid w:val="00F964E1"/>
    <w:rsid w:val="00F96AAF"/>
    <w:rsid w:val="00FC01D0"/>
    <w:rsid w:val="00FD4E82"/>
    <w:rsid w:val="00FE0232"/>
    <w:rsid w:val="00FF2D58"/>
    <w:rsid w:val="00FF495F"/>
    <w:rsid w:val="00FF5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FBDD7"/>
  <w15:docId w15:val="{34014E0F-B6A8-4247-A72F-9AF4A51A8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67A67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14DF"/>
    <w:pPr>
      <w:keepNext/>
      <w:keepLines/>
      <w:spacing w:before="200" w:after="0"/>
      <w:outlineLvl w:val="1"/>
    </w:pPr>
    <w:rPr>
      <w:rFonts w:ascii="Calibri Light" w:eastAsia="Times New Roman" w:hAnsi="Calibri Light" w:cs="Times New Roman"/>
      <w:color w:val="2E74B5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7A67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color w:val="1F376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7A67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67A67"/>
    <w:rPr>
      <w:rFonts w:ascii="Calibri Light" w:eastAsia="Times New Roman" w:hAnsi="Calibri Light" w:cs="Times New Roman"/>
      <w:color w:val="1F3763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D67A6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D67A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67A67"/>
  </w:style>
  <w:style w:type="paragraph" w:styleId="a5">
    <w:name w:val="footer"/>
    <w:basedOn w:val="a"/>
    <w:link w:val="a6"/>
    <w:uiPriority w:val="99"/>
    <w:unhideWhenUsed/>
    <w:rsid w:val="00D67A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67A67"/>
  </w:style>
  <w:style w:type="paragraph" w:styleId="a7">
    <w:name w:val="Body Text"/>
    <w:basedOn w:val="a"/>
    <w:link w:val="a8"/>
    <w:uiPriority w:val="99"/>
    <w:semiHidden/>
    <w:unhideWhenUsed/>
    <w:rsid w:val="00D67A67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D67A67"/>
  </w:style>
  <w:style w:type="paragraph" w:styleId="a9">
    <w:name w:val="List Paragraph"/>
    <w:basedOn w:val="a"/>
    <w:uiPriority w:val="34"/>
    <w:qFormat/>
    <w:rsid w:val="00D67A67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D67A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67A67"/>
    <w:rPr>
      <w:rFonts w:ascii="Tahoma" w:hAnsi="Tahoma" w:cs="Tahoma"/>
      <w:sz w:val="16"/>
      <w:szCs w:val="16"/>
    </w:rPr>
  </w:style>
  <w:style w:type="character" w:customStyle="1" w:styleId="CharAttribute484">
    <w:name w:val="CharAttribute484"/>
    <w:uiPriority w:val="99"/>
    <w:rsid w:val="00D67A67"/>
    <w:rPr>
      <w:rFonts w:ascii="Times New Roman" w:eastAsia="Times New Roman"/>
      <w:i/>
      <w:sz w:val="28"/>
    </w:rPr>
  </w:style>
  <w:style w:type="paragraph" w:customStyle="1" w:styleId="ParaAttribute16">
    <w:name w:val="ParaAttribute16"/>
    <w:uiPriority w:val="99"/>
    <w:rsid w:val="00D67A67"/>
    <w:pPr>
      <w:spacing w:after="0" w:line="240" w:lineRule="auto"/>
      <w:ind w:left="1080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11">
    <w:name w:val="Заголовок 11"/>
    <w:basedOn w:val="a"/>
    <w:next w:val="a"/>
    <w:uiPriority w:val="9"/>
    <w:qFormat/>
    <w:rsid w:val="00D67A67"/>
    <w:pPr>
      <w:keepNext/>
      <w:keepLines/>
      <w:spacing w:before="240" w:after="0" w:line="259" w:lineRule="auto"/>
      <w:outlineLvl w:val="0"/>
    </w:pPr>
    <w:rPr>
      <w:rFonts w:ascii="Calibri Light" w:eastAsia="Times New Roman" w:hAnsi="Calibri Light" w:cs="Times New Roman"/>
      <w:color w:val="2F5496"/>
      <w:sz w:val="32"/>
      <w:szCs w:val="32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D67A67"/>
    <w:pPr>
      <w:keepNext/>
      <w:keepLines/>
      <w:spacing w:before="40" w:after="0" w:line="259" w:lineRule="auto"/>
      <w:outlineLvl w:val="2"/>
    </w:pPr>
    <w:rPr>
      <w:rFonts w:ascii="Calibri Light" w:eastAsia="Times New Roman" w:hAnsi="Calibri Light" w:cs="Times New Roman"/>
      <w:color w:val="1F3763"/>
      <w:sz w:val="24"/>
      <w:szCs w:val="24"/>
    </w:rPr>
  </w:style>
  <w:style w:type="numbering" w:customStyle="1" w:styleId="12">
    <w:name w:val="Нет списка1"/>
    <w:next w:val="a2"/>
    <w:uiPriority w:val="99"/>
    <w:semiHidden/>
    <w:unhideWhenUsed/>
    <w:rsid w:val="00D67A67"/>
  </w:style>
  <w:style w:type="paragraph" w:styleId="ac">
    <w:name w:val="Normal (Web)"/>
    <w:basedOn w:val="a"/>
    <w:uiPriority w:val="99"/>
    <w:unhideWhenUsed/>
    <w:rsid w:val="00D67A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D67A6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eGrid">
    <w:name w:val="TableGrid"/>
    <w:rsid w:val="00D67A67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D67A67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otnotemark">
    <w:name w:val="footnote mark"/>
    <w:hidden/>
    <w:rsid w:val="00D67A67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2">
    <w:name w:val="TableGrid2"/>
    <w:rsid w:val="00D67A67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67A67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lang w:eastAsia="ru-RU" w:bidi="ru-RU"/>
    </w:rPr>
  </w:style>
  <w:style w:type="numbering" w:customStyle="1" w:styleId="110">
    <w:name w:val="Нет списка11"/>
    <w:next w:val="a2"/>
    <w:uiPriority w:val="99"/>
    <w:semiHidden/>
    <w:unhideWhenUsed/>
    <w:rsid w:val="00D67A67"/>
  </w:style>
  <w:style w:type="table" w:customStyle="1" w:styleId="TableGrid3">
    <w:name w:val="TableGrid3"/>
    <w:rsid w:val="00D67A67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1">
    <w:name w:val="TableGrid11"/>
    <w:rsid w:val="00D67A67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1">
    <w:name w:val="TableGrid21"/>
    <w:rsid w:val="00D67A67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11">
    <w:name w:val="Заголовок 1 Знак1"/>
    <w:basedOn w:val="a0"/>
    <w:uiPriority w:val="9"/>
    <w:rsid w:val="00D67A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10">
    <w:name w:val="Заголовок 3 Знак1"/>
    <w:basedOn w:val="a0"/>
    <w:uiPriority w:val="9"/>
    <w:semiHidden/>
    <w:rsid w:val="00D67A67"/>
    <w:rPr>
      <w:rFonts w:asciiTheme="majorHAnsi" w:eastAsiaTheme="majorEastAsia" w:hAnsiTheme="majorHAnsi" w:cstheme="majorBidi"/>
      <w:b/>
      <w:bCs/>
      <w:color w:val="4F81BD" w:themeColor="accent1"/>
    </w:rPr>
  </w:style>
  <w:style w:type="numbering" w:customStyle="1" w:styleId="21">
    <w:name w:val="Нет списка2"/>
    <w:next w:val="a2"/>
    <w:uiPriority w:val="99"/>
    <w:semiHidden/>
    <w:unhideWhenUsed/>
    <w:rsid w:val="00D67A67"/>
  </w:style>
  <w:style w:type="numbering" w:customStyle="1" w:styleId="120">
    <w:name w:val="Нет списка12"/>
    <w:next w:val="a2"/>
    <w:uiPriority w:val="99"/>
    <w:semiHidden/>
    <w:unhideWhenUsed/>
    <w:rsid w:val="00D67A67"/>
  </w:style>
  <w:style w:type="table" w:styleId="ad">
    <w:name w:val="Table Grid"/>
    <w:basedOn w:val="a1"/>
    <w:rsid w:val="00D67A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0">
    <w:name w:val="Заголовок 21"/>
    <w:basedOn w:val="a"/>
    <w:next w:val="a"/>
    <w:uiPriority w:val="9"/>
    <w:semiHidden/>
    <w:unhideWhenUsed/>
    <w:qFormat/>
    <w:rsid w:val="006914DF"/>
    <w:pPr>
      <w:keepNext/>
      <w:keepLines/>
      <w:spacing w:before="40" w:after="0" w:line="259" w:lineRule="auto"/>
      <w:outlineLvl w:val="1"/>
    </w:pPr>
    <w:rPr>
      <w:rFonts w:ascii="Calibri Light" w:eastAsia="Times New Roman" w:hAnsi="Calibri Light" w:cs="Times New Roman"/>
      <w:color w:val="2E74B5"/>
      <w:sz w:val="26"/>
      <w:szCs w:val="26"/>
    </w:rPr>
  </w:style>
  <w:style w:type="numbering" w:customStyle="1" w:styleId="32">
    <w:name w:val="Нет списка3"/>
    <w:next w:val="a2"/>
    <w:uiPriority w:val="99"/>
    <w:semiHidden/>
    <w:unhideWhenUsed/>
    <w:rsid w:val="006914DF"/>
  </w:style>
  <w:style w:type="paragraph" w:styleId="ae">
    <w:name w:val="No Spacing"/>
    <w:uiPriority w:val="1"/>
    <w:qFormat/>
    <w:rsid w:val="006914DF"/>
    <w:pPr>
      <w:spacing w:after="0" w:line="240" w:lineRule="auto"/>
    </w:pPr>
  </w:style>
  <w:style w:type="character" w:customStyle="1" w:styleId="control">
    <w:name w:val="control"/>
    <w:basedOn w:val="a0"/>
    <w:rsid w:val="006914DF"/>
  </w:style>
  <w:style w:type="table" w:customStyle="1" w:styleId="13">
    <w:name w:val="Сетка таблицы1"/>
    <w:basedOn w:val="a1"/>
    <w:next w:val="ad"/>
    <w:rsid w:val="006914D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6914DF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211">
    <w:name w:val="Заголовок 2 Знак1"/>
    <w:basedOn w:val="a0"/>
    <w:uiPriority w:val="9"/>
    <w:semiHidden/>
    <w:rsid w:val="006914D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">
    <w:name w:val="Strong"/>
    <w:basedOn w:val="a0"/>
    <w:uiPriority w:val="22"/>
    <w:qFormat/>
    <w:rsid w:val="005B5E61"/>
    <w:rPr>
      <w:b/>
      <w:bCs/>
    </w:rPr>
  </w:style>
  <w:style w:type="table" w:customStyle="1" w:styleId="TableGrid4">
    <w:name w:val="TableGrid4"/>
    <w:rsid w:val="00500DD8"/>
    <w:pPr>
      <w:spacing w:after="0" w:line="240" w:lineRule="auto"/>
    </w:pPr>
    <w:rPr>
      <w:rFonts w:eastAsia="Times New Roman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19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3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2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8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1E81C7-541A-4281-9FD6-229A43377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4709</TotalTime>
  <Pages>54</Pages>
  <Words>14392</Words>
  <Characters>82041</Characters>
  <Application>Microsoft Office Word</Application>
  <DocSecurity>0</DocSecurity>
  <Lines>683</Lines>
  <Paragraphs>192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Санкт-Петербург ГБОУ школа №485</dc:creator>
  <cp:lastModifiedBy>Ольга Клещева</cp:lastModifiedBy>
  <cp:revision>9</cp:revision>
  <dcterms:created xsi:type="dcterms:W3CDTF">2026-08-19T18:21:00Z</dcterms:created>
  <dcterms:modified xsi:type="dcterms:W3CDTF">2026-09-15T13:00:00Z</dcterms:modified>
</cp:coreProperties>
</file>