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D3" w:rsidRPr="008346D3" w:rsidRDefault="008346D3" w:rsidP="008346D3">
      <w:pPr>
        <w:spacing w:before="65" w:after="0" w:line="240" w:lineRule="auto"/>
        <w:ind w:left="1195" w:right="12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8346D3" w:rsidRPr="008346D3" w:rsidRDefault="008346D3" w:rsidP="008346D3">
      <w:pPr>
        <w:spacing w:after="0" w:line="240" w:lineRule="auto"/>
        <w:ind w:left="1195" w:right="1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</w:t>
      </w:r>
      <w:r w:rsidRPr="008346D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Штаба воспитательной</w:t>
      </w:r>
      <w:r w:rsidRPr="008346D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8346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8346D3" w:rsidRPr="008346D3" w:rsidRDefault="008346D3" w:rsidP="008346D3">
      <w:pPr>
        <w:tabs>
          <w:tab w:val="left" w:pos="1195"/>
        </w:tabs>
        <w:spacing w:before="2"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</w:t>
      </w:r>
      <w:r w:rsidRPr="008346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Pr="008346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02.03.2026г.</w:t>
      </w:r>
    </w:p>
    <w:p w:rsidR="008346D3" w:rsidRPr="008346D3" w:rsidRDefault="008346D3" w:rsidP="008346D3">
      <w:pPr>
        <w:spacing w:after="0" w:line="240" w:lineRule="auto"/>
        <w:ind w:left="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8346D3" w:rsidRPr="008346D3" w:rsidRDefault="008346D3" w:rsidP="008346D3">
      <w:pPr>
        <w:spacing w:before="90" w:after="0" w:line="240" w:lineRule="auto"/>
        <w:ind w:left="142" w:right="1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– Котельникова В.В., заместитель директора по УВР –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Клещёва</w:t>
      </w:r>
      <w:proofErr w:type="spellEnd"/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О.П.,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советники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детскими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объединениями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Гребенюк Ю.Е. ,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Н.И..,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Алёхина Н.Л.,</w:t>
      </w:r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Черникова С.А.- руководитель МО классных руководителей , Быковских Н.Н.-руководитель спортивного клуба « Ермак»,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Скачкова -руководитель школьного РДДМ</w:t>
      </w:r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Макаридзе</w:t>
      </w:r>
      <w:proofErr w:type="spellEnd"/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Г.М.,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Pr="008346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военно-спортивного объединения «</w:t>
      </w:r>
      <w:proofErr w:type="spellStart"/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Рец</w:t>
      </w:r>
      <w:proofErr w:type="spellEnd"/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Н.И.-школьный уполномоченный по правам ребенка ,Мрыхина Р.А.-социальный педагог.</w:t>
      </w:r>
    </w:p>
    <w:p w:rsidR="008346D3" w:rsidRPr="008346D3" w:rsidRDefault="008346D3" w:rsidP="008346D3">
      <w:pPr>
        <w:spacing w:before="181" w:after="0" w:line="24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Pr="008346D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дня:</w:t>
      </w:r>
    </w:p>
    <w:p w:rsidR="008346D3" w:rsidRPr="008346D3" w:rsidRDefault="008346D3" w:rsidP="008346D3">
      <w:pPr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after="0" w:line="270" w:lineRule="exact"/>
        <w:ind w:hanging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ab/>
        <w:t>решений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ab/>
        <w:t>предыдущих заседаний.</w:t>
      </w:r>
    </w:p>
    <w:p w:rsidR="008346D3" w:rsidRPr="008346D3" w:rsidRDefault="008346D3" w:rsidP="008346D3">
      <w:pPr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after="0" w:line="270" w:lineRule="exact"/>
        <w:ind w:hanging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Организация работы в период весенних каникул.</w:t>
      </w:r>
    </w:p>
    <w:p w:rsidR="008346D3" w:rsidRPr="008346D3" w:rsidRDefault="008346D3" w:rsidP="008346D3">
      <w:pPr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after="0" w:line="270" w:lineRule="exact"/>
        <w:ind w:hanging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профилактической работы по предупреждению детского дорожно- транспортного травматизма.</w:t>
      </w:r>
    </w:p>
    <w:p w:rsidR="008346D3" w:rsidRPr="008346D3" w:rsidRDefault="008346D3" w:rsidP="008346D3">
      <w:pPr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after="0" w:line="270" w:lineRule="exact"/>
        <w:ind w:hanging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Результаты работы ученического самоуправления в школе.</w:t>
      </w:r>
    </w:p>
    <w:p w:rsidR="008346D3" w:rsidRPr="008346D3" w:rsidRDefault="008346D3" w:rsidP="008346D3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Результаты работы детских общественных объединений.</w:t>
      </w:r>
    </w:p>
    <w:p w:rsidR="008346D3" w:rsidRPr="008346D3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8346D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первому,</w:t>
      </w:r>
      <w:r w:rsidRPr="008346D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927D8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второму 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8346D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слушали</w:t>
      </w:r>
      <w:r w:rsidRPr="008346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8346D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8346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46D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pacing w:val="-5"/>
          <w:sz w:val="28"/>
          <w:szCs w:val="28"/>
        </w:rPr>
        <w:t>ВР,</w:t>
      </w:r>
    </w:p>
    <w:p w:rsidR="008346D3" w:rsidRPr="00F927D8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>Клещеву О.П., которая</w:t>
      </w:r>
      <w:r w:rsidRPr="008346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выступила </w:t>
      </w:r>
      <w:proofErr w:type="gramStart"/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927D8">
        <w:rPr>
          <w:rFonts w:ascii="Times New Roman" w:eastAsia="Times New Roman" w:hAnsi="Times New Roman" w:cs="Times New Roman"/>
          <w:sz w:val="28"/>
          <w:szCs w:val="28"/>
        </w:rPr>
        <w:t xml:space="preserve"> планом</w:t>
      </w:r>
      <w:proofErr w:type="gramEnd"/>
      <w:r w:rsidRPr="00F927D8">
        <w:rPr>
          <w:rFonts w:ascii="Times New Roman" w:eastAsia="Times New Roman" w:hAnsi="Times New Roman" w:cs="Times New Roman"/>
          <w:sz w:val="28"/>
          <w:szCs w:val="28"/>
        </w:rPr>
        <w:t xml:space="preserve"> работы в период весенних каникул.</w:t>
      </w:r>
    </w:p>
    <w:p w:rsidR="008346D3" w:rsidRPr="00F927D8" w:rsidRDefault="008346D3" w:rsidP="00834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346D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927D8">
        <w:rPr>
          <w:rFonts w:ascii="Times New Roman" w:hAnsi="Times New Roman" w:cs="Times New Roman"/>
          <w:sz w:val="28"/>
          <w:szCs w:val="28"/>
        </w:rPr>
        <w:t xml:space="preserve">Работы по выполнению протокола № 1 считать удовлетворительной. </w:t>
      </w:r>
    </w:p>
    <w:p w:rsidR="008346D3" w:rsidRPr="00F927D8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8346D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927D8">
        <w:rPr>
          <w:rFonts w:ascii="Times New Roman" w:eastAsia="Times New Roman" w:hAnsi="Times New Roman" w:cs="Times New Roman"/>
          <w:b/>
          <w:sz w:val="28"/>
          <w:szCs w:val="28"/>
        </w:rPr>
        <w:t>третьему</w:t>
      </w:r>
      <w:r w:rsidRPr="008346D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927D8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F927D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слушали </w:t>
      </w:r>
      <w:r w:rsidRPr="00F92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Черникову С.А.- руководителя</w:t>
      </w:r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 классных руководителей</w:t>
      </w:r>
      <w:r w:rsidRPr="00F92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ЮИД,</w:t>
      </w:r>
      <w:r w:rsidRPr="008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которая представила </w:t>
      </w:r>
      <w:r w:rsidRPr="00F927D8">
        <w:rPr>
          <w:rFonts w:ascii="Times New Roman" w:eastAsia="Times New Roman" w:hAnsi="Times New Roman" w:cs="Times New Roman"/>
          <w:sz w:val="28"/>
          <w:szCs w:val="28"/>
        </w:rPr>
        <w:t>работа Школьного отряда ЮИД за февраль месяц. З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ам.</w:t>
      </w:r>
      <w:r w:rsidRPr="008346D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8346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46D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pacing w:val="-5"/>
          <w:sz w:val="28"/>
          <w:szCs w:val="28"/>
        </w:rPr>
        <w:t>ВР,</w:t>
      </w:r>
      <w:r w:rsidR="00F927D8" w:rsidRPr="00F927D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27D8">
        <w:rPr>
          <w:rFonts w:ascii="Times New Roman" w:eastAsia="Times New Roman" w:hAnsi="Times New Roman" w:cs="Times New Roman"/>
          <w:sz w:val="28"/>
          <w:szCs w:val="28"/>
        </w:rPr>
        <w:t>Клещева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 О.П.</w:t>
      </w:r>
      <w:r w:rsidRPr="00F927D8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проанализировала работу классных руководителей с учащимися и родителями в направлении предупреждения дорожно-транспортного травматизма.</w:t>
      </w:r>
    </w:p>
    <w:p w:rsidR="008346D3" w:rsidRPr="008346D3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2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8346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профилактическую</w:t>
      </w:r>
      <w:r w:rsidRPr="008346D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8346D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346D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считать </w:t>
      </w:r>
      <w:r w:rsidRPr="008346D3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удовлетворительной.</w:t>
      </w:r>
    </w:p>
    <w:p w:rsidR="00F927D8" w:rsidRPr="00F927D8" w:rsidRDefault="008346D3" w:rsidP="00F927D8">
      <w:pPr>
        <w:rPr>
          <w:rFonts w:ascii="Times New Roman" w:hAnsi="Times New Roman" w:cs="Times New Roman"/>
          <w:sz w:val="28"/>
          <w:szCs w:val="28"/>
        </w:rPr>
      </w:pPr>
      <w:r w:rsidRPr="00F927D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F927D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27D8"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F927D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27D8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F927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7D8">
        <w:rPr>
          <w:rFonts w:ascii="Times New Roman" w:hAnsi="Times New Roman" w:cs="Times New Roman"/>
          <w:spacing w:val="-2"/>
          <w:sz w:val="28"/>
          <w:szCs w:val="28"/>
        </w:rPr>
        <w:t>выступали советники директора по воспитанию Гребенюк Ю.Е. и Кузнецова Н.И.,</w:t>
      </w:r>
      <w:r w:rsidR="00F927D8" w:rsidRPr="00F927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7D8">
        <w:rPr>
          <w:rFonts w:ascii="Times New Roman" w:hAnsi="Times New Roman" w:cs="Times New Roman"/>
          <w:sz w:val="28"/>
          <w:szCs w:val="28"/>
        </w:rPr>
        <w:t>за</w:t>
      </w:r>
      <w:r w:rsidRPr="00F927D8">
        <w:rPr>
          <w:rFonts w:ascii="Times New Roman" w:hAnsi="Times New Roman" w:cs="Times New Roman"/>
          <w:sz w:val="28"/>
          <w:szCs w:val="28"/>
        </w:rPr>
        <w:t>м. директора по ВР Клещеву О.П.</w:t>
      </w:r>
      <w:r w:rsidRPr="00F927D8">
        <w:rPr>
          <w:rFonts w:ascii="Times New Roman" w:hAnsi="Times New Roman" w:cs="Times New Roman"/>
          <w:sz w:val="28"/>
          <w:szCs w:val="28"/>
        </w:rPr>
        <w:t xml:space="preserve"> </w:t>
      </w:r>
      <w:r w:rsidRPr="00F927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 первом полугодии наблюдался сниженный уровень вовлечённости учащихся в деятельность органов ученического самоуправления. Количество участников регулярных заседаний и рабочих групп оставалось ниже плановых показателей. Инициативность в выдвижении и реализации идей со стороны обучающихся проявлялась эпизодически.</w:t>
      </w:r>
      <w:r w:rsidRPr="00F927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D8" w:rsidRPr="00F927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927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аботоспособность органов ученического самоуправления оценивается как низкая</w:t>
      </w:r>
      <w:r w:rsidRPr="00F927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346D3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Решили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927D8" w:rsidRPr="00F927D8">
        <w:rPr>
          <w:rFonts w:ascii="Times New Roman" w:hAnsi="Times New Roman" w:cs="Times New Roman"/>
          <w:sz w:val="28"/>
          <w:szCs w:val="28"/>
        </w:rPr>
        <w:t>Провести диагностику причин низкой мотивации участия в самоуправлении в 5-11 классах.</w:t>
      </w:r>
    </w:p>
    <w:p w:rsidR="008346D3" w:rsidRPr="008346D3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  Директор    </w:t>
      </w:r>
      <w:r w:rsidR="00F927D8" w:rsidRPr="00F927D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346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Котельникова В.В.</w:t>
      </w:r>
    </w:p>
    <w:p w:rsidR="008346D3" w:rsidRPr="008346D3" w:rsidRDefault="008346D3" w:rsidP="00834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17EE" w:rsidRDefault="009F17EE"/>
    <w:sectPr w:rsidR="009F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E7"/>
    <w:rsid w:val="008346D3"/>
    <w:rsid w:val="009F17EE"/>
    <w:rsid w:val="00AE0AE7"/>
    <w:rsid w:val="00F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2560"/>
  <w15:chartTrackingRefBased/>
  <w15:docId w15:val="{F94AAB97-5394-45BB-AD0B-413A8BE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27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8346D3"/>
  </w:style>
  <w:style w:type="character" w:customStyle="1" w:styleId="30">
    <w:name w:val="Заголовок 3 Знак"/>
    <w:basedOn w:val="a0"/>
    <w:link w:val="3"/>
    <w:uiPriority w:val="9"/>
    <w:rsid w:val="00F927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2026-03-04T07:22:00Z</cp:lastPrinted>
  <dcterms:created xsi:type="dcterms:W3CDTF">2026-03-04T07:08:00Z</dcterms:created>
  <dcterms:modified xsi:type="dcterms:W3CDTF">2026-03-04T07:22:00Z</dcterms:modified>
</cp:coreProperties>
</file>