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E6757" w14:textId="69ABC5F6" w:rsidR="00EB49D8" w:rsidRDefault="004348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D66F3E" wp14:editId="2B1F415D">
                <wp:simplePos x="0" y="0"/>
                <wp:positionH relativeFrom="column">
                  <wp:posOffset>2929890</wp:posOffset>
                </wp:positionH>
                <wp:positionV relativeFrom="paragraph">
                  <wp:posOffset>60960</wp:posOffset>
                </wp:positionV>
                <wp:extent cx="2752725" cy="29718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97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9A498" w14:textId="397B8383" w:rsidR="004348CD" w:rsidRPr="004348CD" w:rsidRDefault="00C54C5D" w:rsidP="004348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4C5D">
                              <w:drawing>
                                <wp:inline distT="0" distB="0" distL="0" distR="0" wp14:anchorId="625ADA10" wp14:editId="6A7DA5D7">
                                  <wp:extent cx="2533650" cy="2861033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5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8375" cy="2866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30.7pt;margin-top:4.8pt;width:216.75pt;height:2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" fillcolor="white [3201]" strokecolor="black [3200]" strokeweight="1pt">
                <v:textbox>
                  <w:txbxContent>
                    <w:p w14:paraId="6F99A498" w14:textId="397B8383" w:rsidR="004348CD" w:rsidRPr="004348CD" w:rsidRDefault="00C54C5D" w:rsidP="004348C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4C5D">
                        <w:drawing>
                          <wp:inline distT="0" distB="0" distL="0" distR="0" wp14:anchorId="625ADA10" wp14:editId="6A7DA5D7">
                            <wp:extent cx="2533650" cy="2861033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5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8375" cy="2866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D2D42" wp14:editId="7D1831FB">
                <wp:simplePos x="0" y="0"/>
                <wp:positionH relativeFrom="column">
                  <wp:posOffset>24765</wp:posOffset>
                </wp:positionH>
                <wp:positionV relativeFrom="paragraph">
                  <wp:posOffset>41910</wp:posOffset>
                </wp:positionV>
                <wp:extent cx="2752725" cy="30194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019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E64FA" w14:textId="3ECE161A" w:rsidR="004348CD" w:rsidRPr="004348CD" w:rsidRDefault="00C235B0" w:rsidP="004348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332AFBA" wp14:editId="204368F5">
                                  <wp:extent cx="2360930" cy="2915285"/>
                                  <wp:effectExtent l="0" t="0" r="127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овет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0930" cy="291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7" style="position:absolute;margin-left:1.95pt;margin-top:3.3pt;width:216.75pt;height:23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" fillcolor="white [3201]" strokecolor="black [3200]" strokeweight="1pt">
                <v:textbox>
                  <w:txbxContent>
                    <w:p w14:paraId="04DE64FA" w14:textId="3ECE161A" w:rsidR="004348CD" w:rsidRPr="004348CD" w:rsidRDefault="00C235B0" w:rsidP="004348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332AFBA" wp14:editId="204368F5">
                            <wp:extent cx="2360930" cy="2915285"/>
                            <wp:effectExtent l="0" t="0" r="127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овет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0930" cy="291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458F4E9" w14:textId="2B442175" w:rsidR="004348CD" w:rsidRPr="004348CD" w:rsidRDefault="004348CD" w:rsidP="004348CD"/>
    <w:p w14:paraId="6FC45CB8" w14:textId="5B25E92A" w:rsidR="004348CD" w:rsidRPr="004348CD" w:rsidRDefault="004348CD" w:rsidP="004348CD"/>
    <w:p w14:paraId="586EE6DE" w14:textId="319BC118" w:rsidR="004348CD" w:rsidRPr="004348CD" w:rsidRDefault="004348CD" w:rsidP="004348CD"/>
    <w:p w14:paraId="3F4B8585" w14:textId="4F4E03F3" w:rsidR="004348CD" w:rsidRPr="004348CD" w:rsidRDefault="004348CD" w:rsidP="004348CD"/>
    <w:p w14:paraId="7EFA69CC" w14:textId="67B9C638" w:rsidR="004348CD" w:rsidRPr="004348CD" w:rsidRDefault="004348CD" w:rsidP="004348CD"/>
    <w:p w14:paraId="5CF65026" w14:textId="706D9AAB" w:rsidR="004348CD" w:rsidRPr="004348CD" w:rsidRDefault="004348CD" w:rsidP="004348CD"/>
    <w:p w14:paraId="37D37C4C" w14:textId="475431EC" w:rsidR="004348CD" w:rsidRPr="004348CD" w:rsidRDefault="004348CD" w:rsidP="004348CD">
      <w:bookmarkStart w:id="0" w:name="_GoBack"/>
      <w:bookmarkEnd w:id="0"/>
    </w:p>
    <w:p w14:paraId="040BFB10" w14:textId="5AAB3D7F" w:rsidR="004348CD" w:rsidRPr="004348CD" w:rsidRDefault="004348CD" w:rsidP="004348CD"/>
    <w:p w14:paraId="7663232D" w14:textId="544960B8" w:rsidR="004348CD" w:rsidRPr="004348CD" w:rsidRDefault="004348CD" w:rsidP="004348CD"/>
    <w:p w14:paraId="1E1057ED" w14:textId="7409D3D8" w:rsidR="004348CD" w:rsidRPr="004348CD" w:rsidRDefault="004348CD" w:rsidP="004348CD"/>
    <w:p w14:paraId="381100E0" w14:textId="7F5B7181" w:rsidR="004348CD" w:rsidRDefault="004348CD" w:rsidP="004348C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15"/>
        <w:gridCol w:w="5256"/>
      </w:tblGrid>
      <w:tr w:rsidR="004348CD" w14:paraId="1D87B30E" w14:textId="77777777" w:rsidTr="004348CD">
        <w:tc>
          <w:tcPr>
            <w:tcW w:w="4672" w:type="dxa"/>
          </w:tcPr>
          <w:p w14:paraId="06E191D0" w14:textId="5453BAC3" w:rsidR="004348CD" w:rsidRDefault="004348CD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8CD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образовательного учреждения</w:t>
            </w:r>
          </w:p>
        </w:tc>
        <w:tc>
          <w:tcPr>
            <w:tcW w:w="4673" w:type="dxa"/>
          </w:tcPr>
          <w:p w14:paraId="16A39B40" w14:textId="2CC7B510" w:rsidR="004348CD" w:rsidRDefault="004F00C4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</w:tr>
      <w:tr w:rsidR="008C364F" w14:paraId="3B098F4F" w14:textId="77777777" w:rsidTr="004348CD">
        <w:tc>
          <w:tcPr>
            <w:tcW w:w="4672" w:type="dxa"/>
          </w:tcPr>
          <w:p w14:paraId="3858E377" w14:textId="2CEB2769" w:rsidR="008C364F" w:rsidRPr="004348CD" w:rsidRDefault="008C364F" w:rsidP="008C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образовательного учреждения</w:t>
            </w:r>
          </w:p>
        </w:tc>
        <w:tc>
          <w:tcPr>
            <w:tcW w:w="4673" w:type="dxa"/>
          </w:tcPr>
          <w:p w14:paraId="451B1536" w14:textId="32076EA9" w:rsidR="008C364F" w:rsidRDefault="004F00C4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ул.Буденновская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д.21</w:t>
            </w:r>
          </w:p>
        </w:tc>
      </w:tr>
      <w:tr w:rsidR="00080C3F" w:rsidRPr="004F00C4" w14:paraId="09BCFA1B" w14:textId="77777777" w:rsidTr="004348CD">
        <w:tc>
          <w:tcPr>
            <w:tcW w:w="4672" w:type="dxa"/>
          </w:tcPr>
          <w:p w14:paraId="45F09664" w14:textId="5E759207" w:rsidR="00080C3F" w:rsidRDefault="00080C3F" w:rsidP="008C3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Ссылка на сайт/группу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образовательного учреждения, на базе которого открыто первичное отделение</w:t>
            </w:r>
          </w:p>
        </w:tc>
        <w:tc>
          <w:tcPr>
            <w:tcW w:w="4673" w:type="dxa"/>
          </w:tcPr>
          <w:p w14:paraId="7DE78373" w14:textId="77777777" w:rsidR="004F00C4" w:rsidRPr="00F04865" w:rsidRDefault="009421AB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4F00C4" w:rsidRPr="000421F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4F00C4" w:rsidRPr="000421F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4F00C4" w:rsidRPr="000421F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vk</w:t>
              </w:r>
              <w:proofErr w:type="spellEnd"/>
              <w:r w:rsidR="004F00C4" w:rsidRPr="000421F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4F00C4" w:rsidRPr="000421F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4F00C4" w:rsidRPr="000421F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4F00C4" w:rsidRPr="000421F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novochek</w:t>
              </w:r>
              <w:proofErr w:type="spellEnd"/>
              <w:r w:rsidR="004F00C4" w:rsidRPr="000421F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19?</w:t>
              </w:r>
              <w:r w:rsidR="004F00C4" w:rsidRPr="000421F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from</w:t>
              </w:r>
              <w:r w:rsidR="004F00C4" w:rsidRPr="000421F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4F00C4" w:rsidRPr="000421F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groups</w:t>
              </w:r>
            </w:hyperlink>
          </w:p>
          <w:p w14:paraId="6E4AC755" w14:textId="72EA19D3" w:rsidR="00C54C5D" w:rsidRPr="00EB3D27" w:rsidRDefault="004F00C4" w:rsidP="00C5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8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9C65BCF" w14:textId="334BBCFC" w:rsidR="00080C3F" w:rsidRPr="00EB3D27" w:rsidRDefault="00080C3F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A01" w14:paraId="37727EAD" w14:textId="77777777" w:rsidTr="004348CD">
        <w:tc>
          <w:tcPr>
            <w:tcW w:w="4672" w:type="dxa"/>
          </w:tcPr>
          <w:p w14:paraId="7A9C8C2F" w14:textId="52DD9704" w:rsidR="00352A01" w:rsidRPr="004348CD" w:rsidRDefault="00352A01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и номер телефона директора образовательного учреждения или заместителя по воспитательной работе</w:t>
            </w:r>
          </w:p>
        </w:tc>
        <w:tc>
          <w:tcPr>
            <w:tcW w:w="4673" w:type="dxa"/>
          </w:tcPr>
          <w:p w14:paraId="5A474F7D" w14:textId="77777777" w:rsidR="00352A01" w:rsidRDefault="00F0486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Котельникова Валентина Викторовна </w:t>
            </w:r>
          </w:p>
          <w:p w14:paraId="28B5ABF0" w14:textId="77777777" w:rsidR="00F04865" w:rsidRDefault="00F0486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865">
              <w:rPr>
                <w:rFonts w:ascii="Times New Roman" w:hAnsi="Times New Roman" w:cs="Times New Roman"/>
                <w:sz w:val="28"/>
                <w:szCs w:val="28"/>
              </w:rPr>
              <w:t>+7 (8635) 22-19-19</w:t>
            </w:r>
          </w:p>
          <w:p w14:paraId="62BAE866" w14:textId="3A6C5B62" w:rsidR="00F04865" w:rsidRDefault="007E66D8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8(904)3479653</w:t>
            </w:r>
          </w:p>
        </w:tc>
      </w:tr>
      <w:tr w:rsidR="004348CD" w14:paraId="20FC70D8" w14:textId="77777777" w:rsidTr="004348CD">
        <w:tc>
          <w:tcPr>
            <w:tcW w:w="4672" w:type="dxa"/>
          </w:tcPr>
          <w:p w14:paraId="79ECDA87" w14:textId="7CC141A7" w:rsidR="004348CD" w:rsidRDefault="004348CD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8CD">
              <w:rPr>
                <w:rFonts w:ascii="Times New Roman" w:hAnsi="Times New Roman" w:cs="Times New Roman"/>
                <w:sz w:val="28"/>
                <w:szCs w:val="28"/>
              </w:rPr>
              <w:t>Дата создания первичного отделения</w:t>
            </w:r>
            <w:r w:rsidR="004F1F87">
              <w:rPr>
                <w:rFonts w:ascii="Times New Roman" w:hAnsi="Times New Roman" w:cs="Times New Roman"/>
                <w:sz w:val="28"/>
                <w:szCs w:val="28"/>
              </w:rPr>
              <w:t xml:space="preserve"> (согласно протоколу)</w:t>
            </w:r>
          </w:p>
        </w:tc>
        <w:tc>
          <w:tcPr>
            <w:tcW w:w="4673" w:type="dxa"/>
          </w:tcPr>
          <w:p w14:paraId="0E8860F6" w14:textId="3CF091E7" w:rsidR="004348CD" w:rsidRDefault="007E66D8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</w:t>
            </w:r>
            <w:r w:rsidR="005330B5"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4348CD" w14:paraId="554C2FD1" w14:textId="77777777" w:rsidTr="004348CD">
        <w:tc>
          <w:tcPr>
            <w:tcW w:w="4672" w:type="dxa"/>
          </w:tcPr>
          <w:p w14:paraId="0F81E025" w14:textId="7B590255" w:rsidR="004348CD" w:rsidRDefault="004348CD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ФИО, должность и номер телефона куратора</w:t>
            </w:r>
            <w:r w:rsidR="00080C3F">
              <w:rPr>
                <w:rFonts w:ascii="Times New Roman" w:hAnsi="Times New Roman" w:cs="Times New Roman"/>
                <w:sz w:val="28"/>
                <w:szCs w:val="28"/>
              </w:rPr>
              <w:t>/председателя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первичного отделения</w:t>
            </w:r>
          </w:p>
        </w:tc>
        <w:tc>
          <w:tcPr>
            <w:tcW w:w="4673" w:type="dxa"/>
          </w:tcPr>
          <w:p w14:paraId="4C0AABFE" w14:textId="77777777" w:rsidR="004348CD" w:rsidRDefault="007E66D8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Скачкова Елена Сергеевна</w:t>
            </w:r>
          </w:p>
          <w:p w14:paraId="04809E79" w14:textId="34E2CF99" w:rsidR="007E66D8" w:rsidRDefault="007E66D8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8(951)8476827</w:t>
            </w:r>
          </w:p>
        </w:tc>
      </w:tr>
      <w:tr w:rsidR="004348CD" w14:paraId="783091C5" w14:textId="77777777" w:rsidTr="004348CD">
        <w:tc>
          <w:tcPr>
            <w:tcW w:w="4672" w:type="dxa"/>
          </w:tcPr>
          <w:p w14:paraId="7FDF9FDE" w14:textId="507508E3" w:rsidR="004348CD" w:rsidRDefault="004348CD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ФИО, класс и номер телефона председателя </w:t>
            </w:r>
            <w:r w:rsidR="00080C3F">
              <w:rPr>
                <w:rFonts w:ascii="Times New Roman" w:hAnsi="Times New Roman" w:cs="Times New Roman"/>
                <w:sz w:val="28"/>
                <w:szCs w:val="28"/>
              </w:rPr>
              <w:t xml:space="preserve">Совета Первых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первичного отделения (ребёнка)</w:t>
            </w:r>
          </w:p>
        </w:tc>
        <w:tc>
          <w:tcPr>
            <w:tcW w:w="4673" w:type="dxa"/>
          </w:tcPr>
          <w:p w14:paraId="3B78401B" w14:textId="77777777" w:rsidR="004348CD" w:rsidRDefault="00255B2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B25">
              <w:rPr>
                <w:rFonts w:ascii="Times New Roman" w:hAnsi="Times New Roman" w:cs="Times New Roman"/>
                <w:sz w:val="28"/>
                <w:szCs w:val="28"/>
              </w:rPr>
              <w:t xml:space="preserve">Лазарева </w:t>
            </w:r>
            <w:proofErr w:type="spellStart"/>
            <w:r w:rsidRPr="00255B25">
              <w:rPr>
                <w:rFonts w:ascii="Times New Roman" w:hAnsi="Times New Roman" w:cs="Times New Roman"/>
                <w:sz w:val="28"/>
                <w:szCs w:val="28"/>
              </w:rPr>
              <w:t>Сежанна</w:t>
            </w:r>
            <w:proofErr w:type="spellEnd"/>
            <w:r w:rsidRPr="00255B25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</w:t>
            </w:r>
          </w:p>
          <w:p w14:paraId="41050228" w14:textId="18B8582D" w:rsidR="00255B25" w:rsidRDefault="00255B2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B25">
              <w:rPr>
                <w:rFonts w:ascii="Times New Roman" w:hAnsi="Times New Roman" w:cs="Times New Roman"/>
                <w:sz w:val="28"/>
                <w:szCs w:val="28"/>
              </w:rPr>
              <w:t>8(950)8625473</w:t>
            </w:r>
          </w:p>
        </w:tc>
      </w:tr>
      <w:tr w:rsidR="004348CD" w14:paraId="40618D57" w14:textId="77777777" w:rsidTr="004348CD">
        <w:tc>
          <w:tcPr>
            <w:tcW w:w="4672" w:type="dxa"/>
          </w:tcPr>
          <w:p w14:paraId="66D3570A" w14:textId="4E335703" w:rsidR="004348CD" w:rsidRDefault="004348CD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 Движения Первых, которые развивают в первичном отделении (не менее 4-х)</w:t>
            </w:r>
          </w:p>
        </w:tc>
        <w:tc>
          <w:tcPr>
            <w:tcW w:w="4673" w:type="dxa"/>
          </w:tcPr>
          <w:p w14:paraId="0DD86558" w14:textId="77777777" w:rsidR="004348CD" w:rsidRDefault="00255B2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B25">
              <w:rPr>
                <w:rFonts w:ascii="Times New Roman" w:hAnsi="Times New Roman" w:cs="Times New Roman"/>
                <w:sz w:val="28"/>
                <w:szCs w:val="28"/>
              </w:rPr>
              <w:t>Медиа и коммуникации «РАССКАЖИ О ГЛАВНОМ!»</w:t>
            </w:r>
          </w:p>
          <w:p w14:paraId="7D150E56" w14:textId="77777777" w:rsidR="00255B25" w:rsidRPr="00255B25" w:rsidRDefault="00255B25" w:rsidP="00255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B25">
              <w:rPr>
                <w:rFonts w:ascii="Times New Roman" w:hAnsi="Times New Roman" w:cs="Times New Roman"/>
                <w:sz w:val="28"/>
                <w:szCs w:val="28"/>
              </w:rPr>
              <w:t xml:space="preserve">Патриотизм и историческая память </w:t>
            </w:r>
          </w:p>
          <w:p w14:paraId="39412F71" w14:textId="77777777" w:rsidR="00255B25" w:rsidRDefault="00255B25" w:rsidP="00255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B25">
              <w:rPr>
                <w:rFonts w:ascii="Times New Roman" w:hAnsi="Times New Roman" w:cs="Times New Roman"/>
                <w:sz w:val="28"/>
                <w:szCs w:val="28"/>
              </w:rPr>
              <w:t>«СЛУЖИ ОТЕЧЕСТВУ!»</w:t>
            </w:r>
          </w:p>
          <w:p w14:paraId="778BF504" w14:textId="77777777" w:rsidR="00255B25" w:rsidRDefault="00255B25" w:rsidP="00255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5B25">
              <w:rPr>
                <w:rFonts w:ascii="Times New Roman" w:hAnsi="Times New Roman" w:cs="Times New Roman"/>
                <w:sz w:val="28"/>
                <w:szCs w:val="28"/>
              </w:rPr>
              <w:t>Волонтёрство</w:t>
            </w:r>
            <w:proofErr w:type="spellEnd"/>
            <w:r w:rsidRPr="00255B25">
              <w:rPr>
                <w:rFonts w:ascii="Times New Roman" w:hAnsi="Times New Roman" w:cs="Times New Roman"/>
                <w:sz w:val="28"/>
                <w:szCs w:val="28"/>
              </w:rPr>
              <w:t xml:space="preserve"> и добровольчество «БЛАГО ТВОРИ!»</w:t>
            </w:r>
          </w:p>
          <w:p w14:paraId="18142118" w14:textId="77777777" w:rsidR="00255B25" w:rsidRDefault="00255B25" w:rsidP="00255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B25">
              <w:rPr>
                <w:rFonts w:ascii="Times New Roman" w:hAnsi="Times New Roman" w:cs="Times New Roman"/>
                <w:sz w:val="28"/>
                <w:szCs w:val="28"/>
              </w:rPr>
              <w:t>Спорт «ДОСТИГАЙ И ПОБЕЖДАЙ!»</w:t>
            </w:r>
          </w:p>
          <w:p w14:paraId="442ECC35" w14:textId="77777777" w:rsidR="00255B25" w:rsidRPr="00255B25" w:rsidRDefault="00255B25" w:rsidP="00255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B25">
              <w:rPr>
                <w:rFonts w:ascii="Times New Roman" w:hAnsi="Times New Roman" w:cs="Times New Roman"/>
                <w:sz w:val="28"/>
                <w:szCs w:val="28"/>
              </w:rPr>
              <w:t xml:space="preserve">Здоровый образ жизни </w:t>
            </w:r>
          </w:p>
          <w:p w14:paraId="149DF4C7" w14:textId="77777777" w:rsidR="00255B25" w:rsidRDefault="00255B25" w:rsidP="00255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B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«БУДЬ ЗДОРОВ!»</w:t>
            </w:r>
          </w:p>
          <w:p w14:paraId="74CA9427" w14:textId="77777777" w:rsidR="00255B25" w:rsidRPr="00255B25" w:rsidRDefault="00255B25" w:rsidP="00255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B25">
              <w:rPr>
                <w:rFonts w:ascii="Times New Roman" w:hAnsi="Times New Roman" w:cs="Times New Roman"/>
                <w:sz w:val="28"/>
                <w:szCs w:val="28"/>
              </w:rPr>
              <w:t xml:space="preserve">Экология и охрана природы </w:t>
            </w:r>
          </w:p>
          <w:p w14:paraId="1AA2824C" w14:textId="77777777" w:rsidR="00255B25" w:rsidRPr="00255B25" w:rsidRDefault="00255B25" w:rsidP="00255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B25">
              <w:rPr>
                <w:rFonts w:ascii="Times New Roman" w:hAnsi="Times New Roman" w:cs="Times New Roman"/>
                <w:sz w:val="28"/>
                <w:szCs w:val="28"/>
              </w:rPr>
              <w:t>«БЕРЕГИ ПЛАНЕТУ!»</w:t>
            </w:r>
          </w:p>
          <w:p w14:paraId="1093BCEB" w14:textId="77777777" w:rsidR="00255B25" w:rsidRDefault="00255B25" w:rsidP="00255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B25">
              <w:rPr>
                <w:rFonts w:ascii="Times New Roman" w:hAnsi="Times New Roman" w:cs="Times New Roman"/>
                <w:sz w:val="28"/>
                <w:szCs w:val="28"/>
              </w:rPr>
              <w:t>Туризм и путешествия «ОТКРЫВАЙ СТРАНУ!»</w:t>
            </w:r>
          </w:p>
          <w:p w14:paraId="54BF0CF9" w14:textId="77F1187C" w:rsidR="0093131A" w:rsidRDefault="0093131A" w:rsidP="00255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31A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 «СОЗДАВАЙ И ВДОХНОВЛЯЙ!»</w:t>
            </w:r>
          </w:p>
        </w:tc>
      </w:tr>
      <w:tr w:rsidR="00352A01" w14:paraId="2C4C5BBD" w14:textId="77777777" w:rsidTr="004348CD">
        <w:tc>
          <w:tcPr>
            <w:tcW w:w="4672" w:type="dxa"/>
          </w:tcPr>
          <w:p w14:paraId="6AF14BBD" w14:textId="2E4D0964" w:rsidR="00352A01" w:rsidRDefault="00352A01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Наличие Совета Первых на базе первичного отделения (указать количество членов Совета Первых)</w:t>
            </w:r>
          </w:p>
        </w:tc>
        <w:tc>
          <w:tcPr>
            <w:tcW w:w="4673" w:type="dxa"/>
          </w:tcPr>
          <w:p w14:paraId="45F3929D" w14:textId="6B1F6462" w:rsidR="00352A01" w:rsidRDefault="00255B2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человек </w:t>
            </w:r>
          </w:p>
        </w:tc>
      </w:tr>
      <w:tr w:rsidR="004348CD" w14:paraId="3FA9AE38" w14:textId="77777777" w:rsidTr="004348CD">
        <w:tc>
          <w:tcPr>
            <w:tcW w:w="4672" w:type="dxa"/>
          </w:tcPr>
          <w:p w14:paraId="7978171F" w14:textId="0DA0BD24" w:rsidR="004348CD" w:rsidRDefault="004348CD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 ли пространство Движения Первых (при наличии, прикрепите фотографию)</w:t>
            </w:r>
          </w:p>
        </w:tc>
        <w:tc>
          <w:tcPr>
            <w:tcW w:w="4673" w:type="dxa"/>
          </w:tcPr>
          <w:p w14:paraId="0F1BFC45" w14:textId="6ADE1169" w:rsidR="004348CD" w:rsidRDefault="00C235B0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C13AD0" wp14:editId="1D37FEC6">
                  <wp:extent cx="3200400" cy="15716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e959ee-1367-40d4-9097-c0c0871d7f3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22"/>
                          <a:stretch/>
                        </pic:blipFill>
                        <pic:spPr bwMode="auto">
                          <a:xfrm>
                            <a:off x="0" y="0"/>
                            <a:ext cx="3201362" cy="1572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4EEC6B" wp14:editId="07A2ABB9">
                  <wp:extent cx="3171825" cy="2378785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da6afb-2977-4567-aa11-5858ec34789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022" cy="238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8CD" w14:paraId="3CDDC477" w14:textId="77777777" w:rsidTr="004348CD">
        <w:tc>
          <w:tcPr>
            <w:tcW w:w="4672" w:type="dxa"/>
          </w:tcPr>
          <w:p w14:paraId="6B8D7B4C" w14:textId="686C1AC5" w:rsidR="004348CD" w:rsidRDefault="004348CD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первичного отделения, зарегистрированны</w:t>
            </w:r>
            <w:r w:rsidR="008C364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сайте</w:t>
            </w:r>
            <w:r w:rsidR="008C36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C364F">
              <w:rPr>
                <w:rFonts w:ascii="Times New Roman" w:hAnsi="Times New Roman" w:cs="Times New Roman"/>
                <w:sz w:val="28"/>
                <w:szCs w:val="28"/>
              </w:rPr>
              <w:t>будьвдвижении.рф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(информацию берем из личного кабинета куратора первичного отделения или сотрудника местного отделения)</w:t>
            </w:r>
          </w:p>
        </w:tc>
        <w:tc>
          <w:tcPr>
            <w:tcW w:w="4673" w:type="dxa"/>
          </w:tcPr>
          <w:p w14:paraId="2DC01476" w14:textId="741A2B6C" w:rsidR="004348CD" w:rsidRDefault="005330B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</w:tr>
      <w:tr w:rsidR="004348CD" w14:paraId="18D42CD5" w14:textId="77777777" w:rsidTr="004348CD">
        <w:tc>
          <w:tcPr>
            <w:tcW w:w="4672" w:type="dxa"/>
          </w:tcPr>
          <w:p w14:paraId="22C6DBA7" w14:textId="41CC701D" w:rsidR="004348CD" w:rsidRDefault="004348CD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 ресурсах, доступных к использованию Движением Первых Ростовской области (концертный зал, спортивный зал, научная лаборатория, большой стадион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указать при наличии)</w:t>
            </w:r>
          </w:p>
        </w:tc>
        <w:tc>
          <w:tcPr>
            <w:tcW w:w="4673" w:type="dxa"/>
          </w:tcPr>
          <w:p w14:paraId="41E56804" w14:textId="58B77389" w:rsidR="004348CD" w:rsidRDefault="005330B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ФОК на территории школы</w:t>
            </w:r>
          </w:p>
        </w:tc>
      </w:tr>
      <w:tr w:rsidR="004348CD" w14:paraId="06ED84EF" w14:textId="77777777" w:rsidTr="004348CD">
        <w:tc>
          <w:tcPr>
            <w:tcW w:w="4672" w:type="dxa"/>
          </w:tcPr>
          <w:p w14:paraId="1EC8B6E1" w14:textId="55B765F0" w:rsidR="004348CD" w:rsidRDefault="004348CD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Творческие коллективы, сформированные на базе образовательного учреждения (ФИО руководителя, номер телефона, название коллектива, направление деятельности (вокал, танцы, театр и т.д.)</w:t>
            </w:r>
          </w:p>
        </w:tc>
        <w:tc>
          <w:tcPr>
            <w:tcW w:w="4673" w:type="dxa"/>
          </w:tcPr>
          <w:p w14:paraId="35AC7316" w14:textId="77777777" w:rsidR="005330B5" w:rsidRDefault="005330B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театр «Волшебный калейдоскоп»</w:t>
            </w:r>
          </w:p>
          <w:p w14:paraId="56D977A5" w14:textId="5B715328" w:rsidR="00882466" w:rsidRDefault="009421AB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882466" w:rsidRPr="003E279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https://vk.com/public165842010</w:t>
              </w:r>
            </w:hyperlink>
            <w:r w:rsidR="008824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D4BA486" w14:textId="33C7D78D" w:rsidR="004348CD" w:rsidRDefault="005330B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Бабкина Людмила Тимофеевна 8(908)1761918</w:t>
            </w:r>
          </w:p>
          <w:p w14:paraId="64189278" w14:textId="77777777" w:rsidR="005330B5" w:rsidRDefault="005330B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E79D82" w14:textId="77777777" w:rsidR="00882466" w:rsidRDefault="00882466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8A0965" w14:textId="77777777" w:rsidR="005330B5" w:rsidRDefault="005330B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CA4DE" w14:textId="048D77CC" w:rsidR="005330B5" w:rsidRDefault="005330B5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E91" w14:paraId="328A8CBA" w14:textId="77777777" w:rsidTr="004348CD">
        <w:tc>
          <w:tcPr>
            <w:tcW w:w="4672" w:type="dxa"/>
          </w:tcPr>
          <w:p w14:paraId="034EFE2B" w14:textId="3B9270A6" w:rsidR="009E1E91" w:rsidRDefault="009E1E91" w:rsidP="009E1E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сообществ на базе первичного отделения, перечислить (отряд Хранители истории – 5 человек; волонтёрский отряд 10 человек;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экоотряд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 человек и т.д.)</w:t>
            </w:r>
          </w:p>
        </w:tc>
        <w:tc>
          <w:tcPr>
            <w:tcW w:w="4673" w:type="dxa"/>
          </w:tcPr>
          <w:p w14:paraId="5C1471E5" w14:textId="528B959D" w:rsidR="00E91B72" w:rsidRPr="00E91B72" w:rsidRDefault="00E91B72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1B72">
              <w:rPr>
                <w:rFonts w:ascii="Times New Roman" w:hAnsi="Times New Roman" w:cs="Times New Roman"/>
                <w:sz w:val="28"/>
                <w:szCs w:val="28"/>
              </w:rPr>
              <w:t>Медиацентр</w:t>
            </w:r>
            <w:proofErr w:type="spellEnd"/>
            <w:r w:rsidRPr="00E91B72">
              <w:rPr>
                <w:rFonts w:ascii="Times New Roman" w:hAnsi="Times New Roman" w:cs="Times New Roman"/>
                <w:sz w:val="28"/>
                <w:szCs w:val="28"/>
              </w:rPr>
              <w:t xml:space="preserve"> «Юность» </w:t>
            </w:r>
            <w:r w:rsidR="00621346">
              <w:rPr>
                <w:rFonts w:ascii="Times New Roman" w:hAnsi="Times New Roman" w:cs="Times New Roman"/>
                <w:sz w:val="28"/>
                <w:szCs w:val="28"/>
              </w:rPr>
              <w:t xml:space="preserve"> 15 человек</w:t>
            </w:r>
          </w:p>
          <w:p w14:paraId="176255DB" w14:textId="42B3A572" w:rsidR="00E91B72" w:rsidRPr="00E91B72" w:rsidRDefault="009421AB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E91B72" w:rsidRPr="003E279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https://vk.com/mediayunost?from=groups</w:t>
              </w:r>
            </w:hyperlink>
            <w:r w:rsidR="00E91B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284691C" w14:textId="64134D7F" w:rsidR="00E91B72" w:rsidRPr="00E91B72" w:rsidRDefault="00E91B72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1B72">
              <w:rPr>
                <w:rFonts w:ascii="Times New Roman" w:hAnsi="Times New Roman" w:cs="Times New Roman"/>
                <w:sz w:val="28"/>
                <w:szCs w:val="28"/>
              </w:rPr>
              <w:t>Волонтерский отряд «Вольный ветер»</w:t>
            </w:r>
            <w:r w:rsidR="00621346">
              <w:rPr>
                <w:rFonts w:ascii="Times New Roman" w:hAnsi="Times New Roman" w:cs="Times New Roman"/>
                <w:sz w:val="28"/>
                <w:szCs w:val="28"/>
              </w:rPr>
              <w:t xml:space="preserve"> 10 человек </w:t>
            </w:r>
            <w:r w:rsidRPr="00E91B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" w:history="1">
              <w:r w:rsidRPr="003E279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https://vk.com/volniyveter19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1B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CC113A4" w14:textId="77777777" w:rsidR="00E91B72" w:rsidRPr="00E91B72" w:rsidRDefault="00E91B72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1B72">
              <w:rPr>
                <w:rFonts w:ascii="Times New Roman" w:hAnsi="Times New Roman" w:cs="Times New Roman"/>
                <w:sz w:val="28"/>
                <w:szCs w:val="28"/>
              </w:rPr>
              <w:t>Скачкова Елена Сергеевна</w:t>
            </w:r>
          </w:p>
          <w:p w14:paraId="361B4475" w14:textId="583941D0" w:rsidR="00E91B72" w:rsidRDefault="00621346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8(951</w:t>
            </w:r>
            <w:r w:rsidR="00E91B72" w:rsidRPr="00E91B72">
              <w:rPr>
                <w:rFonts w:ascii="Times New Roman" w:hAnsi="Times New Roman" w:cs="Times New Roman"/>
                <w:sz w:val="28"/>
                <w:szCs w:val="28"/>
              </w:rPr>
              <w:t>)8476827</w:t>
            </w:r>
          </w:p>
          <w:p w14:paraId="279EA001" w14:textId="77777777" w:rsidR="00621346" w:rsidRDefault="00621346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D1F3B" w14:textId="5E9BAB50" w:rsidR="00621346" w:rsidRDefault="00621346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Светофорик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50815AD" w14:textId="77777777" w:rsidR="00621346" w:rsidRDefault="00621346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Черникова Светлана Александровна</w:t>
            </w:r>
          </w:p>
          <w:p w14:paraId="723439C1" w14:textId="6F3B5728" w:rsidR="00621346" w:rsidRPr="00E91B72" w:rsidRDefault="00621346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8(950)8606517</w:t>
            </w:r>
          </w:p>
          <w:p w14:paraId="4F1E1A17" w14:textId="77777777" w:rsidR="00E91B72" w:rsidRPr="00E91B72" w:rsidRDefault="00E91B72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DBB92C" w14:textId="77777777" w:rsidR="00E91B72" w:rsidRPr="00E91B72" w:rsidRDefault="00E91B72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1B72">
              <w:rPr>
                <w:rFonts w:ascii="Times New Roman" w:hAnsi="Times New Roman" w:cs="Times New Roman"/>
                <w:sz w:val="28"/>
                <w:szCs w:val="28"/>
              </w:rPr>
              <w:t xml:space="preserve">ШСК «Ермак» </w:t>
            </w:r>
          </w:p>
          <w:p w14:paraId="185BBE81" w14:textId="5E8226C4" w:rsidR="00E91B72" w:rsidRPr="00E91B72" w:rsidRDefault="009421AB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E91B72" w:rsidRPr="003E279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https://vk.com/club223904617?from=groups</w:t>
              </w:r>
            </w:hyperlink>
            <w:r w:rsidR="00E91B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1B72" w:rsidRPr="00E91B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2A81576" w14:textId="77777777" w:rsidR="00E91B72" w:rsidRPr="00E91B72" w:rsidRDefault="00E91B72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1B72">
              <w:rPr>
                <w:rFonts w:ascii="Times New Roman" w:hAnsi="Times New Roman" w:cs="Times New Roman"/>
                <w:sz w:val="28"/>
                <w:szCs w:val="28"/>
              </w:rPr>
              <w:t>Быковских Наталья Николаевна</w:t>
            </w:r>
          </w:p>
          <w:p w14:paraId="08795A51" w14:textId="554C04FE" w:rsidR="009E1E91" w:rsidRDefault="00E91B72" w:rsidP="00E9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1B72">
              <w:rPr>
                <w:rFonts w:ascii="Times New Roman" w:hAnsi="Times New Roman" w:cs="Times New Roman"/>
                <w:sz w:val="28"/>
                <w:szCs w:val="28"/>
              </w:rPr>
              <w:t>8(928)1051442</w:t>
            </w:r>
          </w:p>
        </w:tc>
      </w:tr>
      <w:tr w:rsidR="008C364F" w14:paraId="79F92C2E" w14:textId="77777777" w:rsidTr="004348CD">
        <w:tc>
          <w:tcPr>
            <w:tcW w:w="4672" w:type="dxa"/>
          </w:tcPr>
          <w:p w14:paraId="0C247A34" w14:textId="58988BE3" w:rsidR="008C364F" w:rsidRDefault="008C364F" w:rsidP="009E1E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Принимает ли первичное отделение участие в конкурсе первичных отделений (федеральный)</w:t>
            </w:r>
          </w:p>
        </w:tc>
        <w:tc>
          <w:tcPr>
            <w:tcW w:w="4673" w:type="dxa"/>
          </w:tcPr>
          <w:p w14:paraId="6E70D71B" w14:textId="42161F18" w:rsidR="008C364F" w:rsidRDefault="00E91B72" w:rsidP="009E1E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Принимает</w:t>
            </w:r>
          </w:p>
        </w:tc>
      </w:tr>
      <w:tr w:rsidR="00D143E6" w14:paraId="00F01151" w14:textId="77777777" w:rsidTr="004348CD">
        <w:tc>
          <w:tcPr>
            <w:tcW w:w="4672" w:type="dxa"/>
          </w:tcPr>
          <w:p w14:paraId="64F93F95" w14:textId="5E561A4A" w:rsidR="00D143E6" w:rsidRDefault="00D143E6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Уникальная история первичного отделения (при наличии)</w:t>
            </w:r>
          </w:p>
        </w:tc>
        <w:tc>
          <w:tcPr>
            <w:tcW w:w="4673" w:type="dxa"/>
          </w:tcPr>
          <w:p w14:paraId="490932D6" w14:textId="77777777" w:rsidR="00D143E6" w:rsidRDefault="00D143E6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3E6" w14:paraId="0C346496" w14:textId="77777777" w:rsidTr="004348CD">
        <w:tc>
          <w:tcPr>
            <w:tcW w:w="4672" w:type="dxa"/>
          </w:tcPr>
          <w:p w14:paraId="758B3F73" w14:textId="457A55A5" w:rsidR="00D143E6" w:rsidRDefault="00D143E6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Уникальная история участника первичного отделения или история успеха (при наличии)</w:t>
            </w:r>
          </w:p>
        </w:tc>
        <w:tc>
          <w:tcPr>
            <w:tcW w:w="4673" w:type="dxa"/>
          </w:tcPr>
          <w:p w14:paraId="7A0E287E" w14:textId="77777777" w:rsidR="00D143E6" w:rsidRDefault="00D143E6" w:rsidP="00434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FFA2A8" w14:textId="77777777" w:rsidR="004348CD" w:rsidRDefault="004348CD" w:rsidP="004348CD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A4FDDEC" w14:textId="77777777" w:rsidR="004348CD" w:rsidRDefault="004348CD" w:rsidP="004348CD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434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0F"/>
    <w:rsid w:val="00080C3F"/>
    <w:rsid w:val="001F1C32"/>
    <w:rsid w:val="00255B25"/>
    <w:rsid w:val="00350DD7"/>
    <w:rsid w:val="00352A01"/>
    <w:rsid w:val="003B6A3A"/>
    <w:rsid w:val="003D547D"/>
    <w:rsid w:val="004348CD"/>
    <w:rsid w:val="004F00C4"/>
    <w:rsid w:val="004F17C8"/>
    <w:rsid w:val="004F1F87"/>
    <w:rsid w:val="005330B5"/>
    <w:rsid w:val="00621346"/>
    <w:rsid w:val="007E66D8"/>
    <w:rsid w:val="00882466"/>
    <w:rsid w:val="008C364F"/>
    <w:rsid w:val="008E0D0F"/>
    <w:rsid w:val="009162A3"/>
    <w:rsid w:val="0093131A"/>
    <w:rsid w:val="009421AB"/>
    <w:rsid w:val="009E1E91"/>
    <w:rsid w:val="00AB2F0C"/>
    <w:rsid w:val="00B05BDE"/>
    <w:rsid w:val="00C066F6"/>
    <w:rsid w:val="00C235B0"/>
    <w:rsid w:val="00C54C5D"/>
    <w:rsid w:val="00D143E6"/>
    <w:rsid w:val="00E91B72"/>
    <w:rsid w:val="00EB3D27"/>
    <w:rsid w:val="00F0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FE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4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F00C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F00C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4F00C4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3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4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F00C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F00C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4F00C4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3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novochek19?from=groups" TargetMode="External"/><Relationship Id="rId13" Type="http://schemas.openxmlformats.org/officeDocument/2006/relationships/hyperlink" Target="https://vk.com/volniyveter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hyperlink" Target="https://vk.com/mediayunost?from=groups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vk.com/public165842010" TargetMode="External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club223904617?from=group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Лучкина</dc:creator>
  <cp:keywords/>
  <dc:description/>
  <cp:lastModifiedBy>Пользователь</cp:lastModifiedBy>
  <cp:revision>8</cp:revision>
  <dcterms:created xsi:type="dcterms:W3CDTF">2025-09-09T11:46:00Z</dcterms:created>
  <dcterms:modified xsi:type="dcterms:W3CDTF">2025-10-09T12:40:00Z</dcterms:modified>
</cp:coreProperties>
</file>