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23F1" w14:textId="77777777" w:rsidR="000D6B83" w:rsidRDefault="000D6B83" w:rsidP="000D6B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D6B8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Приложение № 2 </w:t>
      </w:r>
    </w:p>
    <w:p w14:paraId="03F355D7" w14:textId="73558996" w:rsidR="000D6B83" w:rsidRPr="000D6B83" w:rsidRDefault="000D6B83" w:rsidP="000D6B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от 01.09.2025г.№211.1</w:t>
      </w:r>
    </w:p>
    <w:p w14:paraId="0CCF82A3" w14:textId="77777777" w:rsidR="000D6B83" w:rsidRPr="000D6B83" w:rsidRDefault="000D6B83" w:rsidP="000D6B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FD34F88" w14:textId="77777777" w:rsidR="000D6B83" w:rsidRPr="000D6B83" w:rsidRDefault="000D6B83" w:rsidP="000D6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D6B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План работы школьного медиацентра</w:t>
      </w:r>
    </w:p>
    <w:p w14:paraId="389EBD3E" w14:textId="77777777" w:rsidR="000D6B83" w:rsidRPr="000D6B83" w:rsidRDefault="000D6B83" w:rsidP="000D6B83">
      <w:pPr>
        <w:widowControl w:val="0"/>
        <w:tabs>
          <w:tab w:val="left" w:pos="595"/>
        </w:tabs>
        <w:spacing w:after="3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0D6B8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на 2025-2026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7"/>
        <w:gridCol w:w="1701"/>
        <w:gridCol w:w="3685"/>
      </w:tblGrid>
      <w:tr w:rsidR="000D6B83" w:rsidRPr="000D6B83" w14:paraId="60A3A5C4" w14:textId="77777777" w:rsidTr="00485ED3">
        <w:trPr>
          <w:trHeight w:val="643"/>
        </w:trPr>
        <w:tc>
          <w:tcPr>
            <w:tcW w:w="851" w:type="dxa"/>
          </w:tcPr>
          <w:p w14:paraId="3CCECD23" w14:textId="77777777" w:rsidR="000D6B83" w:rsidRPr="000D6B83" w:rsidRDefault="000D6B83" w:rsidP="000D6B83">
            <w:pPr>
              <w:ind w:left="76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>№</w:t>
            </w:r>
          </w:p>
          <w:p w14:paraId="64A09AD8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/п</w:t>
            </w:r>
          </w:p>
        </w:tc>
        <w:tc>
          <w:tcPr>
            <w:tcW w:w="4537" w:type="dxa"/>
          </w:tcPr>
          <w:p w14:paraId="0061363A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14:paraId="2C69F5CF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Сроки</w:t>
            </w:r>
            <w:proofErr w:type="spellEnd"/>
          </w:p>
        </w:tc>
        <w:tc>
          <w:tcPr>
            <w:tcW w:w="3685" w:type="dxa"/>
          </w:tcPr>
          <w:p w14:paraId="7807DC84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Ответственные</w:t>
            </w:r>
            <w:proofErr w:type="spellEnd"/>
          </w:p>
        </w:tc>
      </w:tr>
      <w:tr w:rsidR="000D6B83" w:rsidRPr="000D6B83" w14:paraId="0F69FD26" w14:textId="77777777" w:rsidTr="00485ED3">
        <w:trPr>
          <w:trHeight w:val="321"/>
        </w:trPr>
        <w:tc>
          <w:tcPr>
            <w:tcW w:w="10774" w:type="dxa"/>
            <w:gridSpan w:val="4"/>
          </w:tcPr>
          <w:p w14:paraId="011B4D1D" w14:textId="77777777" w:rsidR="000D6B83" w:rsidRPr="000D6B83" w:rsidRDefault="000D6B83" w:rsidP="000D6B83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ОРГАНИЗАЦИОННЫЕ</w:t>
            </w:r>
            <w:r w:rsidRPr="000D6B8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МЕРОПРИЯТИЯ</w:t>
            </w:r>
          </w:p>
        </w:tc>
      </w:tr>
      <w:tr w:rsidR="000D6B83" w:rsidRPr="000D6B83" w14:paraId="0F637091" w14:textId="77777777" w:rsidTr="00485ED3">
        <w:trPr>
          <w:trHeight w:val="969"/>
        </w:trPr>
        <w:tc>
          <w:tcPr>
            <w:tcW w:w="851" w:type="dxa"/>
          </w:tcPr>
          <w:p w14:paraId="70214357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537" w:type="dxa"/>
          </w:tcPr>
          <w:p w14:paraId="47215036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Формирование и утверждение Положения</w:t>
            </w:r>
            <w:r w:rsidRPr="000D6B8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медиацентре</w:t>
            </w:r>
            <w:r w:rsidRPr="000D6B8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и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плана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работы</w:t>
            </w:r>
          </w:p>
        </w:tc>
        <w:tc>
          <w:tcPr>
            <w:tcW w:w="1701" w:type="dxa"/>
          </w:tcPr>
          <w:p w14:paraId="640F038D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Октябрь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-</w:t>
            </w:r>
          </w:p>
          <w:p w14:paraId="2F08338E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ноябрь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,</w:t>
            </w: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3685" w:type="dxa"/>
          </w:tcPr>
          <w:p w14:paraId="68AEA7AC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38185D21" w14:textId="77777777" w:rsidTr="00485ED3">
        <w:trPr>
          <w:trHeight w:val="642"/>
        </w:trPr>
        <w:tc>
          <w:tcPr>
            <w:tcW w:w="851" w:type="dxa"/>
          </w:tcPr>
          <w:p w14:paraId="74E2208C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537" w:type="dxa"/>
          </w:tcPr>
          <w:p w14:paraId="22078BB4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Набор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обучающихся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</w:t>
            </w:r>
            <w:proofErr w:type="spellEnd"/>
            <w:proofErr w:type="gramEnd"/>
          </w:p>
        </w:tc>
        <w:tc>
          <w:tcPr>
            <w:tcW w:w="1701" w:type="dxa"/>
          </w:tcPr>
          <w:p w14:paraId="16874126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5DDB1097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  <w:proofErr w:type="gramEnd"/>
          </w:p>
        </w:tc>
      </w:tr>
      <w:tr w:rsidR="000D6B83" w:rsidRPr="000D6B83" w14:paraId="2BF9DE99" w14:textId="77777777" w:rsidTr="00485ED3">
        <w:trPr>
          <w:trHeight w:val="642"/>
        </w:trPr>
        <w:tc>
          <w:tcPr>
            <w:tcW w:w="851" w:type="dxa"/>
          </w:tcPr>
          <w:p w14:paraId="19B98086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537" w:type="dxa"/>
          </w:tcPr>
          <w:p w14:paraId="7C845DBB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Обучение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инициативной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группы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 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  <w:tc>
          <w:tcPr>
            <w:tcW w:w="1701" w:type="dxa"/>
          </w:tcPr>
          <w:p w14:paraId="7D0CD2F4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7005DCF0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  <w:proofErr w:type="gramEnd"/>
          </w:p>
        </w:tc>
      </w:tr>
      <w:tr w:rsidR="000D6B83" w:rsidRPr="000D6B83" w14:paraId="5625B61B" w14:textId="77777777" w:rsidTr="00485ED3">
        <w:trPr>
          <w:trHeight w:val="642"/>
        </w:trPr>
        <w:tc>
          <w:tcPr>
            <w:tcW w:w="851" w:type="dxa"/>
          </w:tcPr>
          <w:p w14:paraId="2BDD4D5A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4</w:t>
            </w:r>
          </w:p>
          <w:p w14:paraId="63ED5141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</w:p>
        </w:tc>
        <w:tc>
          <w:tcPr>
            <w:tcW w:w="4537" w:type="dxa"/>
          </w:tcPr>
          <w:p w14:paraId="22532978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Организационные</w:t>
            </w:r>
            <w:r w:rsidRPr="000D6B8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встречи и</w:t>
            </w:r>
            <w:r w:rsidRPr="000D6B8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собрания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 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</w:p>
        </w:tc>
        <w:tc>
          <w:tcPr>
            <w:tcW w:w="1701" w:type="dxa"/>
          </w:tcPr>
          <w:p w14:paraId="6B6AA7EC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75B905F0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  <w:proofErr w:type="gramEnd"/>
          </w:p>
        </w:tc>
      </w:tr>
      <w:tr w:rsidR="000D6B83" w:rsidRPr="000D6B83" w14:paraId="572DCF8F" w14:textId="77777777" w:rsidTr="00485ED3">
        <w:trPr>
          <w:trHeight w:val="642"/>
        </w:trPr>
        <w:tc>
          <w:tcPr>
            <w:tcW w:w="851" w:type="dxa"/>
          </w:tcPr>
          <w:p w14:paraId="7FC815A0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537" w:type="dxa"/>
          </w:tcPr>
          <w:p w14:paraId="39F2A9F0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Помощь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подготовке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праздничных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мероприятий</w:t>
            </w:r>
          </w:p>
        </w:tc>
        <w:tc>
          <w:tcPr>
            <w:tcW w:w="1701" w:type="dxa"/>
          </w:tcPr>
          <w:p w14:paraId="2D6E3E1F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7951EE3F" w14:textId="77777777" w:rsidR="000D6B83" w:rsidRPr="000D6B83" w:rsidRDefault="000D6B83" w:rsidP="000D6B83">
            <w:pPr>
              <w:ind w:left="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представители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2EF6DBE6" w14:textId="77777777" w:rsidTr="00485ED3">
        <w:trPr>
          <w:trHeight w:val="642"/>
        </w:trPr>
        <w:tc>
          <w:tcPr>
            <w:tcW w:w="851" w:type="dxa"/>
          </w:tcPr>
          <w:p w14:paraId="138097B7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537" w:type="dxa"/>
          </w:tcPr>
          <w:p w14:paraId="4748F722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Участие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проектах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«Навигаторы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детства»</w:t>
            </w:r>
          </w:p>
        </w:tc>
        <w:tc>
          <w:tcPr>
            <w:tcW w:w="1701" w:type="dxa"/>
          </w:tcPr>
          <w:p w14:paraId="553DC145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3D2C5FD0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Советник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директора</w:t>
            </w:r>
            <w:r w:rsidRPr="000D6B8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по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воспитанию и взаимодействию с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детскими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общественными объединениями,</w:t>
            </w:r>
          </w:p>
          <w:p w14:paraId="6A64900B" w14:textId="77777777" w:rsidR="000D6B83" w:rsidRPr="000D6B83" w:rsidRDefault="000D6B83" w:rsidP="000D6B83">
            <w:pPr>
              <w:ind w:left="4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уководитель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представители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29F678B6" w14:textId="77777777" w:rsidTr="00485ED3">
        <w:trPr>
          <w:trHeight w:val="642"/>
        </w:trPr>
        <w:tc>
          <w:tcPr>
            <w:tcW w:w="851" w:type="dxa"/>
          </w:tcPr>
          <w:p w14:paraId="4F5EE198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</w:p>
          <w:p w14:paraId="0601524C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537" w:type="dxa"/>
          </w:tcPr>
          <w:p w14:paraId="7BBEEB6C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Участие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проектах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«Движения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первых»</w:t>
            </w:r>
          </w:p>
        </w:tc>
        <w:tc>
          <w:tcPr>
            <w:tcW w:w="1701" w:type="dxa"/>
          </w:tcPr>
          <w:p w14:paraId="665A88D1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3A3F9A0F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Советник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директора</w:t>
            </w:r>
            <w:r w:rsidRPr="000D6B8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по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воспитанию и</w:t>
            </w:r>
          </w:p>
          <w:p w14:paraId="35060D03" w14:textId="77777777" w:rsidR="000D6B83" w:rsidRPr="000D6B83" w:rsidRDefault="000D6B83" w:rsidP="000D6B83">
            <w:pPr>
              <w:ind w:left="4" w:right="95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взаимодействию с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детскими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общественными объединениями,</w:t>
            </w:r>
          </w:p>
          <w:p w14:paraId="442E0495" w14:textId="77777777" w:rsidR="000D6B83" w:rsidRPr="000D6B83" w:rsidRDefault="000D6B83" w:rsidP="000D6B83">
            <w:pPr>
              <w:ind w:left="4" w:right="95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,</w:t>
            </w:r>
          </w:p>
          <w:p w14:paraId="34728F76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представители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313EA440" w14:textId="77777777" w:rsidTr="00485ED3">
        <w:trPr>
          <w:trHeight w:val="642"/>
        </w:trPr>
        <w:tc>
          <w:tcPr>
            <w:tcW w:w="851" w:type="dxa"/>
          </w:tcPr>
          <w:p w14:paraId="6F81A599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537" w:type="dxa"/>
          </w:tcPr>
          <w:p w14:paraId="5BBAC35C" w14:textId="77777777" w:rsidR="000D6B83" w:rsidRPr="000D6B83" w:rsidRDefault="000D6B83" w:rsidP="000D6B83">
            <w:pPr>
              <w:tabs>
                <w:tab w:val="left" w:pos="1445"/>
                <w:tab w:val="left" w:pos="2165"/>
              </w:tabs>
              <w:ind w:left="4" w:right="710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Участие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14:ligatures w14:val="none"/>
              </w:rPr>
              <w:t>во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 xml:space="preserve">Всероссийских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праздничных акциях</w:t>
            </w:r>
            <w:r w:rsidRPr="000D6B8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и акциях, посвященных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Году</w:t>
            </w:r>
            <w:r w:rsidRPr="000D6B8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Защитника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Отечества</w:t>
            </w:r>
          </w:p>
        </w:tc>
        <w:tc>
          <w:tcPr>
            <w:tcW w:w="1701" w:type="dxa"/>
          </w:tcPr>
          <w:p w14:paraId="26E5861A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4E565994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Советник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директора</w:t>
            </w:r>
            <w:r w:rsidRPr="000D6B8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по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воспитанию и</w:t>
            </w:r>
          </w:p>
          <w:p w14:paraId="61B75D34" w14:textId="77777777" w:rsidR="000D6B83" w:rsidRPr="000D6B83" w:rsidRDefault="000D6B83" w:rsidP="000D6B83">
            <w:pPr>
              <w:ind w:left="4" w:right="95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взаимодействию с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детскими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общественными объединениями,</w:t>
            </w:r>
          </w:p>
          <w:p w14:paraId="527F76F2" w14:textId="77777777" w:rsidR="000D6B83" w:rsidRPr="000D6B83" w:rsidRDefault="000D6B83" w:rsidP="000D6B83">
            <w:pPr>
              <w:ind w:left="4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представители</w:t>
            </w:r>
            <w:proofErr w:type="spellEnd"/>
          </w:p>
          <w:p w14:paraId="7F0300B2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5469F83D" w14:textId="77777777" w:rsidTr="00485ED3">
        <w:trPr>
          <w:trHeight w:val="642"/>
        </w:trPr>
        <w:tc>
          <w:tcPr>
            <w:tcW w:w="851" w:type="dxa"/>
          </w:tcPr>
          <w:p w14:paraId="4B300131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537" w:type="dxa"/>
          </w:tcPr>
          <w:p w14:paraId="0BAA9BC1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Участие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региональных мероприятиях и акциях</w:t>
            </w:r>
          </w:p>
        </w:tc>
        <w:tc>
          <w:tcPr>
            <w:tcW w:w="1701" w:type="dxa"/>
          </w:tcPr>
          <w:p w14:paraId="2B26049F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6C8C0281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 медиацентра,</w:t>
            </w:r>
          </w:p>
          <w:p w14:paraId="5248F849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обучающиеся-члены медиацентра</w:t>
            </w:r>
          </w:p>
        </w:tc>
      </w:tr>
      <w:tr w:rsidR="000D6B83" w:rsidRPr="000D6B83" w14:paraId="4009FB2F" w14:textId="77777777" w:rsidTr="00485ED3">
        <w:trPr>
          <w:trHeight w:val="642"/>
        </w:trPr>
        <w:tc>
          <w:tcPr>
            <w:tcW w:w="10774" w:type="dxa"/>
            <w:gridSpan w:val="4"/>
          </w:tcPr>
          <w:p w14:paraId="00650F56" w14:textId="77777777" w:rsidR="000D6B83" w:rsidRPr="000D6B83" w:rsidRDefault="000D6B83" w:rsidP="000D6B83">
            <w:pPr>
              <w:ind w:left="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ВИДЕОПРОИЗВОДСТВО</w:t>
            </w:r>
            <w:r w:rsidRPr="000D6B8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И</w:t>
            </w: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ЗВУКОЗАПИСЬ</w:t>
            </w:r>
          </w:p>
        </w:tc>
      </w:tr>
      <w:tr w:rsidR="000D6B83" w:rsidRPr="000D6B83" w14:paraId="74336418" w14:textId="77777777" w:rsidTr="00485ED3">
        <w:trPr>
          <w:trHeight w:val="642"/>
        </w:trPr>
        <w:tc>
          <w:tcPr>
            <w:tcW w:w="851" w:type="dxa"/>
          </w:tcPr>
          <w:p w14:paraId="59F6029B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4537" w:type="dxa"/>
          </w:tcPr>
          <w:p w14:paraId="4DCED5F1" w14:textId="77777777" w:rsidR="000D6B83" w:rsidRPr="000D6B83" w:rsidRDefault="000D6B83" w:rsidP="000D6B83">
            <w:pPr>
              <w:tabs>
                <w:tab w:val="left" w:pos="2165"/>
              </w:tabs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Подготовка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праздничных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,</w:t>
            </w:r>
          </w:p>
          <w:p w14:paraId="12F24C08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поздравительных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видеороликов</w:t>
            </w:r>
            <w:proofErr w:type="spellEnd"/>
          </w:p>
        </w:tc>
        <w:tc>
          <w:tcPr>
            <w:tcW w:w="1701" w:type="dxa"/>
          </w:tcPr>
          <w:p w14:paraId="745B7B56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7497876D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обучающиеся-</w:t>
            </w:r>
            <w:proofErr w:type="gram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члены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  <w:proofErr w:type="gramEnd"/>
          </w:p>
        </w:tc>
      </w:tr>
      <w:tr w:rsidR="000D6B83" w:rsidRPr="000D6B83" w14:paraId="6E203022" w14:textId="77777777" w:rsidTr="00485ED3">
        <w:trPr>
          <w:trHeight w:val="642"/>
        </w:trPr>
        <w:tc>
          <w:tcPr>
            <w:tcW w:w="851" w:type="dxa"/>
          </w:tcPr>
          <w:p w14:paraId="7293E487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4537" w:type="dxa"/>
          </w:tcPr>
          <w:p w14:paraId="2EB2F9F8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Видео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флешмоб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«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Говори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правильно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1701" w:type="dxa"/>
          </w:tcPr>
          <w:p w14:paraId="232C5A5D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Сентябрь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3685" w:type="dxa"/>
          </w:tcPr>
          <w:p w14:paraId="77936F42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обучающиеся-</w:t>
            </w:r>
            <w:proofErr w:type="gram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члены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  <w:proofErr w:type="gramEnd"/>
          </w:p>
        </w:tc>
      </w:tr>
      <w:tr w:rsidR="000D6B83" w:rsidRPr="000D6B83" w14:paraId="0A1C6E80" w14:textId="77777777" w:rsidTr="00485ED3">
        <w:trPr>
          <w:trHeight w:val="642"/>
        </w:trPr>
        <w:tc>
          <w:tcPr>
            <w:tcW w:w="851" w:type="dxa"/>
          </w:tcPr>
          <w:p w14:paraId="63E37D9D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4537" w:type="dxa"/>
          </w:tcPr>
          <w:p w14:paraId="2956D437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Видео</w:t>
            </w:r>
            <w:r w:rsidRPr="000D6B83">
              <w:rPr>
                <w:rFonts w:ascii="Times New Roman" w:eastAsia="Times New Roman" w:hAnsi="Times New Roman" w:cs="Times New Roman"/>
                <w:spacing w:val="57"/>
                <w:w w:val="15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флешмоб</w:t>
            </w:r>
            <w:r w:rsidRPr="000D6B83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</w:t>
            </w:r>
            <w:r w:rsidRPr="000D6B83">
              <w:rPr>
                <w:rFonts w:ascii="Times New Roman" w:eastAsia="Times New Roman" w:hAnsi="Times New Roman" w:cs="Times New Roman"/>
                <w:spacing w:val="60"/>
                <w:w w:val="15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Дню</w:t>
            </w:r>
            <w:r w:rsidRPr="000D6B83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матери</w:t>
            </w:r>
          </w:p>
          <w:p w14:paraId="03181634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«Мама,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я</w:t>
            </w:r>
            <w:r w:rsidRPr="000D6B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тебя</w:t>
            </w:r>
            <w:r w:rsidRPr="000D6B8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люблю!»</w:t>
            </w:r>
          </w:p>
        </w:tc>
        <w:tc>
          <w:tcPr>
            <w:tcW w:w="1701" w:type="dxa"/>
          </w:tcPr>
          <w:p w14:paraId="4E1882A9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Ноябрь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3685" w:type="dxa"/>
          </w:tcPr>
          <w:p w14:paraId="1D5968F6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обучающиеся-</w:t>
            </w:r>
            <w:proofErr w:type="gram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члены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  <w:proofErr w:type="gramEnd"/>
          </w:p>
        </w:tc>
      </w:tr>
      <w:tr w:rsidR="000D6B83" w:rsidRPr="000D6B83" w14:paraId="7204C261" w14:textId="77777777" w:rsidTr="00485ED3">
        <w:trPr>
          <w:trHeight w:val="936"/>
        </w:trPr>
        <w:tc>
          <w:tcPr>
            <w:tcW w:w="851" w:type="dxa"/>
          </w:tcPr>
          <w:p w14:paraId="7FC7E2C3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4537" w:type="dxa"/>
          </w:tcPr>
          <w:p w14:paraId="325350DF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Создание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серии</w:t>
            </w:r>
            <w:r w:rsidRPr="000D6B8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клипов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«Мы</w:t>
            </w:r>
            <w:r w:rsidRPr="000D6B8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и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учителя»</w:t>
            </w:r>
          </w:p>
        </w:tc>
        <w:tc>
          <w:tcPr>
            <w:tcW w:w="1701" w:type="dxa"/>
          </w:tcPr>
          <w:p w14:paraId="41524292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0BD0A06D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 медиацентра,</w:t>
            </w:r>
          </w:p>
          <w:p w14:paraId="5DA730B7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 xml:space="preserve">обучающиеся-члены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</w:p>
        </w:tc>
      </w:tr>
      <w:tr w:rsidR="000D6B83" w:rsidRPr="000D6B83" w14:paraId="21B6065D" w14:textId="77777777" w:rsidTr="00485ED3">
        <w:trPr>
          <w:trHeight w:val="642"/>
        </w:trPr>
        <w:tc>
          <w:tcPr>
            <w:tcW w:w="851" w:type="dxa"/>
          </w:tcPr>
          <w:p w14:paraId="3BA204A4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lastRenderedPageBreak/>
              <w:t>14</w:t>
            </w:r>
          </w:p>
        </w:tc>
        <w:tc>
          <w:tcPr>
            <w:tcW w:w="4537" w:type="dxa"/>
          </w:tcPr>
          <w:p w14:paraId="5198D5BA" w14:textId="77777777" w:rsidR="000D6B83" w:rsidRPr="000D6B83" w:rsidRDefault="000D6B83" w:rsidP="000D6B83">
            <w:pPr>
              <w:tabs>
                <w:tab w:val="left" w:pos="1445"/>
                <w:tab w:val="left" w:pos="3606"/>
              </w:tabs>
              <w:ind w:left="4" w:right="785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Создание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видеоотчетов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 xml:space="preserve">по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результатам проведенных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мероприятий</w:t>
            </w:r>
          </w:p>
        </w:tc>
        <w:tc>
          <w:tcPr>
            <w:tcW w:w="1701" w:type="dxa"/>
          </w:tcPr>
          <w:p w14:paraId="6F4C2BB7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583601F1" w14:textId="77777777" w:rsidR="000D6B83" w:rsidRPr="000D6B83" w:rsidRDefault="000D6B83" w:rsidP="000D6B83">
            <w:pPr>
              <w:ind w:left="4" w:right="141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 медиацентра,</w:t>
            </w:r>
          </w:p>
          <w:p w14:paraId="2AF55B23" w14:textId="77777777" w:rsidR="000D6B83" w:rsidRPr="000D6B83" w:rsidRDefault="000D6B83" w:rsidP="000D6B83">
            <w:pPr>
              <w:ind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обучающиеся-члены медиацентра</w:t>
            </w:r>
          </w:p>
        </w:tc>
      </w:tr>
      <w:tr w:rsidR="000D6B83" w:rsidRPr="000D6B83" w14:paraId="2E9DC0B1" w14:textId="77777777" w:rsidTr="00485ED3">
        <w:trPr>
          <w:trHeight w:val="642"/>
        </w:trPr>
        <w:tc>
          <w:tcPr>
            <w:tcW w:w="851" w:type="dxa"/>
          </w:tcPr>
          <w:p w14:paraId="5F1EDD8C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4537" w:type="dxa"/>
          </w:tcPr>
          <w:p w14:paraId="3E2633CD" w14:textId="77777777" w:rsidR="000D6B83" w:rsidRPr="000D6B83" w:rsidRDefault="000D6B83" w:rsidP="000D6B83">
            <w:pPr>
              <w:tabs>
                <w:tab w:val="left" w:pos="1445"/>
                <w:tab w:val="left" w:pos="3606"/>
              </w:tabs>
              <w:ind w:right="78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Подготовка</w:t>
            </w:r>
            <w:r w:rsidRPr="000D6B8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видеороликов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  <w14:ligatures w14:val="none"/>
              </w:rPr>
              <w:t xml:space="preserve">для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участия в конкурсах, акциях</w:t>
            </w:r>
          </w:p>
        </w:tc>
        <w:tc>
          <w:tcPr>
            <w:tcW w:w="1701" w:type="dxa"/>
          </w:tcPr>
          <w:p w14:paraId="5A9E278C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00600B2B" w14:textId="77777777" w:rsidR="000D6B83" w:rsidRPr="000D6B83" w:rsidRDefault="000D6B83" w:rsidP="000D6B83">
            <w:pPr>
              <w:tabs>
                <w:tab w:val="left" w:pos="576"/>
              </w:tabs>
              <w:ind w:left="4" w:right="141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 медиацентра,</w:t>
            </w:r>
          </w:p>
          <w:p w14:paraId="7F9913E9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обучающиеся-члены медиацентра</w:t>
            </w:r>
          </w:p>
        </w:tc>
      </w:tr>
      <w:tr w:rsidR="000D6B83" w:rsidRPr="000D6B83" w14:paraId="18A1E0D9" w14:textId="77777777" w:rsidTr="00485ED3">
        <w:trPr>
          <w:trHeight w:val="642"/>
        </w:trPr>
        <w:tc>
          <w:tcPr>
            <w:tcW w:w="851" w:type="dxa"/>
          </w:tcPr>
          <w:p w14:paraId="74F60F81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4537" w:type="dxa"/>
          </w:tcPr>
          <w:p w14:paraId="1EBDB376" w14:textId="77777777" w:rsidR="000D6B83" w:rsidRPr="000D6B83" w:rsidRDefault="000D6B83" w:rsidP="000D6B83">
            <w:pPr>
              <w:tabs>
                <w:tab w:val="left" w:pos="1445"/>
                <w:tab w:val="left" w:pos="3606"/>
              </w:tabs>
              <w:ind w:right="7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Разработка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рекламных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роликов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школы</w:t>
            </w:r>
            <w:proofErr w:type="spellEnd"/>
          </w:p>
        </w:tc>
        <w:tc>
          <w:tcPr>
            <w:tcW w:w="1701" w:type="dxa"/>
          </w:tcPr>
          <w:p w14:paraId="6E9A8969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39966F4A" w14:textId="77777777" w:rsidR="000D6B83" w:rsidRPr="000D6B83" w:rsidRDefault="000D6B83" w:rsidP="000D6B83">
            <w:pPr>
              <w:ind w:left="4" w:right="-1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 медиацентра,</w:t>
            </w:r>
          </w:p>
          <w:p w14:paraId="5B384452" w14:textId="77777777" w:rsidR="000D6B83" w:rsidRPr="000D6B83" w:rsidRDefault="000D6B83" w:rsidP="000D6B83">
            <w:pPr>
              <w:ind w:right="28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обучающиеся-члены медиацентра</w:t>
            </w:r>
          </w:p>
        </w:tc>
      </w:tr>
      <w:tr w:rsidR="000D6B83" w:rsidRPr="000D6B83" w14:paraId="087139F8" w14:textId="77777777" w:rsidTr="00485ED3">
        <w:trPr>
          <w:trHeight w:val="642"/>
        </w:trPr>
        <w:tc>
          <w:tcPr>
            <w:tcW w:w="851" w:type="dxa"/>
          </w:tcPr>
          <w:p w14:paraId="153B9D42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4537" w:type="dxa"/>
          </w:tcPr>
          <w:p w14:paraId="2B0C97D6" w14:textId="77777777" w:rsidR="000D6B83" w:rsidRPr="000D6B83" w:rsidRDefault="000D6B83" w:rsidP="000D6B83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left="4" w:right="900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Создание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заставок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>и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подбор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футажей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 xml:space="preserve">для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проведения концертов</w:t>
            </w:r>
          </w:p>
        </w:tc>
        <w:tc>
          <w:tcPr>
            <w:tcW w:w="1701" w:type="dxa"/>
          </w:tcPr>
          <w:p w14:paraId="1D29C2B0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По</w:t>
            </w:r>
            <w:proofErr w:type="spellEnd"/>
          </w:p>
          <w:p w14:paraId="661E9A86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необходимости</w:t>
            </w:r>
            <w:proofErr w:type="spellEnd"/>
          </w:p>
        </w:tc>
        <w:tc>
          <w:tcPr>
            <w:tcW w:w="3685" w:type="dxa"/>
          </w:tcPr>
          <w:p w14:paraId="3F1AF68C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обучающиеся-члены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1C86DB1E" w14:textId="77777777" w:rsidTr="00485ED3">
        <w:trPr>
          <w:trHeight w:val="642"/>
        </w:trPr>
        <w:tc>
          <w:tcPr>
            <w:tcW w:w="851" w:type="dxa"/>
          </w:tcPr>
          <w:p w14:paraId="7AC9A227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4537" w:type="dxa"/>
          </w:tcPr>
          <w:p w14:paraId="245EA1D0" w14:textId="77777777" w:rsidR="000D6B83" w:rsidRPr="000D6B83" w:rsidRDefault="000D6B83" w:rsidP="000D6B83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Видеорепортаж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Выпускник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-</w:t>
            </w:r>
            <w:r w:rsidRPr="000D6B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2026»</w:t>
            </w:r>
          </w:p>
        </w:tc>
        <w:tc>
          <w:tcPr>
            <w:tcW w:w="1701" w:type="dxa"/>
          </w:tcPr>
          <w:p w14:paraId="5D7274EA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Май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–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июль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3685" w:type="dxa"/>
          </w:tcPr>
          <w:p w14:paraId="0AFC125F" w14:textId="77777777" w:rsidR="000D6B83" w:rsidRPr="000D6B83" w:rsidRDefault="000D6B83" w:rsidP="000D6B83">
            <w:pPr>
              <w:tabs>
                <w:tab w:val="left" w:pos="1938"/>
              </w:tabs>
              <w:ind w:left="4" w:right="141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 медиацентра,</w:t>
            </w:r>
          </w:p>
          <w:p w14:paraId="0359866E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обучающиеся-члены медиацентра</w:t>
            </w:r>
          </w:p>
        </w:tc>
      </w:tr>
      <w:tr w:rsidR="000D6B83" w:rsidRPr="000D6B83" w14:paraId="593D4733" w14:textId="77777777" w:rsidTr="00485ED3">
        <w:trPr>
          <w:trHeight w:val="642"/>
        </w:trPr>
        <w:tc>
          <w:tcPr>
            <w:tcW w:w="10774" w:type="dxa"/>
            <w:gridSpan w:val="4"/>
          </w:tcPr>
          <w:p w14:paraId="7C90C75D" w14:textId="77777777" w:rsidR="000D6B83" w:rsidRPr="000D6B83" w:rsidRDefault="000D6B83" w:rsidP="000D6B83">
            <w:pPr>
              <w:tabs>
                <w:tab w:val="left" w:pos="662"/>
              </w:tabs>
              <w:ind w:left="4" w:right="154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14:ligatures w14:val="none"/>
              </w:rPr>
              <w:t>ВЕБ-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ДИЗАЙН</w:t>
            </w:r>
          </w:p>
        </w:tc>
      </w:tr>
      <w:tr w:rsidR="000D6B83" w:rsidRPr="000D6B83" w14:paraId="55D191E1" w14:textId="77777777" w:rsidTr="00485ED3">
        <w:trPr>
          <w:trHeight w:val="642"/>
        </w:trPr>
        <w:tc>
          <w:tcPr>
            <w:tcW w:w="851" w:type="dxa"/>
          </w:tcPr>
          <w:p w14:paraId="1EE158A7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4537" w:type="dxa"/>
          </w:tcPr>
          <w:p w14:paraId="4612D270" w14:textId="77777777" w:rsidR="000D6B83" w:rsidRPr="000D6B83" w:rsidRDefault="000D6B83" w:rsidP="000D6B83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Оформление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информационных</w:t>
            </w:r>
            <w:r w:rsidRPr="000D6B8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и тематических стендов.</w:t>
            </w:r>
          </w:p>
        </w:tc>
        <w:tc>
          <w:tcPr>
            <w:tcW w:w="1701" w:type="dxa"/>
          </w:tcPr>
          <w:p w14:paraId="5B1FEF5F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32F03CC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6DB1A5B6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 медиацентра,</w:t>
            </w:r>
          </w:p>
          <w:p w14:paraId="532F3A04" w14:textId="77777777" w:rsidR="000D6B83" w:rsidRPr="000D6B83" w:rsidRDefault="000D6B83" w:rsidP="000D6B83">
            <w:pPr>
              <w:ind w:left="4"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обучающиеся-члены медиацентра</w:t>
            </w:r>
          </w:p>
        </w:tc>
      </w:tr>
      <w:tr w:rsidR="000D6B83" w:rsidRPr="000D6B83" w14:paraId="132B1686" w14:textId="77777777" w:rsidTr="00485ED3">
        <w:trPr>
          <w:trHeight w:val="642"/>
        </w:trPr>
        <w:tc>
          <w:tcPr>
            <w:tcW w:w="851" w:type="dxa"/>
          </w:tcPr>
          <w:p w14:paraId="63D64A30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4537" w:type="dxa"/>
          </w:tcPr>
          <w:p w14:paraId="2EE91165" w14:textId="77777777" w:rsidR="000D6B83" w:rsidRPr="000D6B83" w:rsidRDefault="000D6B83" w:rsidP="000D6B83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Подготовка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Буклета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первоклассника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</w:tcPr>
          <w:p w14:paraId="3E4D1021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Август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3685" w:type="dxa"/>
          </w:tcPr>
          <w:p w14:paraId="2D70A3EC" w14:textId="77777777" w:rsidR="000D6B83" w:rsidRPr="000D6B83" w:rsidRDefault="000D6B83" w:rsidP="000D6B83">
            <w:pPr>
              <w:spacing w:line="313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</w:p>
          <w:p w14:paraId="554D57B8" w14:textId="77777777" w:rsidR="000D6B83" w:rsidRPr="000D6B83" w:rsidRDefault="000D6B83" w:rsidP="000D6B83">
            <w:pPr>
              <w:tabs>
                <w:tab w:val="left" w:pos="378"/>
              </w:tabs>
              <w:ind w:left="4"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35F3AA40" w14:textId="77777777" w:rsidTr="00485ED3">
        <w:trPr>
          <w:trHeight w:val="642"/>
        </w:trPr>
        <w:tc>
          <w:tcPr>
            <w:tcW w:w="851" w:type="dxa"/>
          </w:tcPr>
          <w:p w14:paraId="770BBCA3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4537" w:type="dxa"/>
          </w:tcPr>
          <w:p w14:paraId="1850AEA1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Исполнение</w:t>
            </w: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Гимна</w:t>
            </w: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и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поднятие</w:t>
            </w:r>
            <w:r w:rsidRPr="000D6B8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Флага</w:t>
            </w:r>
          </w:p>
          <w:p w14:paraId="6A48223D" w14:textId="77777777" w:rsidR="000D6B83" w:rsidRPr="000D6B83" w:rsidRDefault="000D6B83" w:rsidP="000D6B83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  <w14:ligatures w14:val="none"/>
              </w:rPr>
              <w:t>РФ</w:t>
            </w:r>
          </w:p>
        </w:tc>
        <w:tc>
          <w:tcPr>
            <w:tcW w:w="1701" w:type="dxa"/>
          </w:tcPr>
          <w:p w14:paraId="6C567080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Каждый</w:t>
            </w:r>
            <w:proofErr w:type="spellEnd"/>
          </w:p>
          <w:p w14:paraId="4B26BF62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понедельник</w:t>
            </w:r>
            <w:proofErr w:type="spellEnd"/>
          </w:p>
        </w:tc>
        <w:tc>
          <w:tcPr>
            <w:tcW w:w="3685" w:type="dxa"/>
          </w:tcPr>
          <w:p w14:paraId="2888E733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обучающиеся-члены</w:t>
            </w:r>
            <w:proofErr w:type="spellEnd"/>
          </w:p>
          <w:p w14:paraId="271A45C7" w14:textId="77777777" w:rsidR="000D6B83" w:rsidRPr="000D6B83" w:rsidRDefault="000D6B83" w:rsidP="000D6B83">
            <w:pPr>
              <w:tabs>
                <w:tab w:val="left" w:pos="520"/>
              </w:tabs>
              <w:ind w:left="4"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1DDDF693" w14:textId="77777777" w:rsidTr="00485ED3">
        <w:trPr>
          <w:trHeight w:val="642"/>
        </w:trPr>
        <w:tc>
          <w:tcPr>
            <w:tcW w:w="851" w:type="dxa"/>
          </w:tcPr>
          <w:p w14:paraId="5FD7339D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4537" w:type="dxa"/>
          </w:tcPr>
          <w:p w14:paraId="5DE3EA1F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Флешмоб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«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Учителя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юности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1701" w:type="dxa"/>
          </w:tcPr>
          <w:p w14:paraId="0B998A2C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05</w:t>
            </w:r>
            <w:r w:rsidRPr="000D6B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октября</w:t>
            </w:r>
            <w:proofErr w:type="spellEnd"/>
          </w:p>
          <w:p w14:paraId="1C566479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3685" w:type="dxa"/>
          </w:tcPr>
          <w:p w14:paraId="3959290F" w14:textId="77777777" w:rsidR="000D6B83" w:rsidRPr="000D6B83" w:rsidRDefault="000D6B83" w:rsidP="000D6B83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</w:p>
          <w:p w14:paraId="2C88F9A5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07206823" w14:textId="77777777" w:rsidTr="00485ED3">
        <w:trPr>
          <w:trHeight w:val="642"/>
        </w:trPr>
        <w:tc>
          <w:tcPr>
            <w:tcW w:w="851" w:type="dxa"/>
          </w:tcPr>
          <w:p w14:paraId="674931C1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4537" w:type="dxa"/>
          </w:tcPr>
          <w:p w14:paraId="7E069678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Фотоколлажи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</w:t>
            </w: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«Дню</w:t>
            </w:r>
            <w:r w:rsidRPr="000D6B8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Отца»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и</w:t>
            </w:r>
            <w:r w:rsidRPr="000D6B8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«Дню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Матери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1701" w:type="dxa"/>
          </w:tcPr>
          <w:p w14:paraId="5DC7863C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Октябь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-</w:t>
            </w:r>
          </w:p>
          <w:p w14:paraId="4A758363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ноябрь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3685" w:type="dxa"/>
          </w:tcPr>
          <w:p w14:paraId="193E53C5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обучающиеся-члены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30951CF7" w14:textId="77777777" w:rsidTr="00485ED3">
        <w:trPr>
          <w:trHeight w:val="642"/>
        </w:trPr>
        <w:tc>
          <w:tcPr>
            <w:tcW w:w="851" w:type="dxa"/>
          </w:tcPr>
          <w:p w14:paraId="0147C9B4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4537" w:type="dxa"/>
          </w:tcPr>
          <w:p w14:paraId="3A11C0B4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Наградные</w:t>
            </w:r>
            <w:r w:rsidRPr="000D6B83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материалы</w:t>
            </w:r>
            <w:r w:rsidRPr="000D6B83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(дипломы,</w:t>
            </w:r>
          </w:p>
          <w:p w14:paraId="561A89B7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грамоты,</w:t>
            </w: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благодарности)</w:t>
            </w:r>
          </w:p>
        </w:tc>
        <w:tc>
          <w:tcPr>
            <w:tcW w:w="1701" w:type="dxa"/>
          </w:tcPr>
          <w:p w14:paraId="53220BFE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По</w:t>
            </w:r>
            <w:proofErr w:type="spellEnd"/>
          </w:p>
          <w:p w14:paraId="5C32F94C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необходимости</w:t>
            </w:r>
            <w:proofErr w:type="spellEnd"/>
          </w:p>
        </w:tc>
        <w:tc>
          <w:tcPr>
            <w:tcW w:w="3685" w:type="dxa"/>
          </w:tcPr>
          <w:p w14:paraId="2A92B346" w14:textId="77777777" w:rsidR="000D6B83" w:rsidRPr="000D6B83" w:rsidRDefault="000D6B83" w:rsidP="000D6B83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</w:p>
          <w:p w14:paraId="58F45607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24F1FF35" w14:textId="77777777" w:rsidTr="00485ED3">
        <w:trPr>
          <w:trHeight w:val="642"/>
        </w:trPr>
        <w:tc>
          <w:tcPr>
            <w:tcW w:w="851" w:type="dxa"/>
          </w:tcPr>
          <w:p w14:paraId="63850213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4537" w:type="dxa"/>
          </w:tcPr>
          <w:p w14:paraId="00AD84A6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Подготовка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стенда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«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Лучшие</w:t>
            </w:r>
            <w:proofErr w:type="spellEnd"/>
          </w:p>
          <w:p w14:paraId="1BC67D71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Выпускники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2025-2026»</w:t>
            </w:r>
          </w:p>
        </w:tc>
        <w:tc>
          <w:tcPr>
            <w:tcW w:w="1701" w:type="dxa"/>
          </w:tcPr>
          <w:p w14:paraId="28C7272E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Июль-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август</w:t>
            </w:r>
            <w:proofErr w:type="spellEnd"/>
          </w:p>
          <w:p w14:paraId="7B36C77E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2026</w:t>
            </w:r>
          </w:p>
        </w:tc>
        <w:tc>
          <w:tcPr>
            <w:tcW w:w="3685" w:type="dxa"/>
          </w:tcPr>
          <w:p w14:paraId="7F9022AB" w14:textId="77777777" w:rsidR="000D6B83" w:rsidRPr="000D6B83" w:rsidRDefault="000D6B83" w:rsidP="000D6B83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</w:p>
          <w:p w14:paraId="578F0650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73EA818D" w14:textId="77777777" w:rsidTr="00485ED3">
        <w:trPr>
          <w:trHeight w:val="642"/>
        </w:trPr>
        <w:tc>
          <w:tcPr>
            <w:tcW w:w="10774" w:type="dxa"/>
            <w:gridSpan w:val="4"/>
          </w:tcPr>
          <w:p w14:paraId="72D86D6A" w14:textId="77777777" w:rsidR="000D6B83" w:rsidRPr="000D6B83" w:rsidRDefault="000D6B83" w:rsidP="000D6B83">
            <w:pPr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ФОТОСТУДИЯ</w:t>
            </w:r>
          </w:p>
        </w:tc>
      </w:tr>
      <w:tr w:rsidR="000D6B83" w:rsidRPr="000D6B83" w14:paraId="5BA0F023" w14:textId="77777777" w:rsidTr="00485ED3">
        <w:trPr>
          <w:trHeight w:val="642"/>
        </w:trPr>
        <w:tc>
          <w:tcPr>
            <w:tcW w:w="851" w:type="dxa"/>
          </w:tcPr>
          <w:p w14:paraId="0678FCC8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4537" w:type="dxa"/>
          </w:tcPr>
          <w:p w14:paraId="6A863030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Фоторепортаж</w:t>
            </w:r>
            <w:r w:rsidRPr="000D6B8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</w:t>
            </w:r>
            <w:r w:rsidRPr="000D6B83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мероприятиях,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проводимых</w:t>
            </w:r>
            <w:r w:rsidRPr="000D6B8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школе</w:t>
            </w:r>
          </w:p>
        </w:tc>
        <w:tc>
          <w:tcPr>
            <w:tcW w:w="1701" w:type="dxa"/>
          </w:tcPr>
          <w:p w14:paraId="38F38FBC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</w:p>
          <w:p w14:paraId="72DDE128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4513AEC5" w14:textId="77777777" w:rsidR="000D6B83" w:rsidRPr="000D6B83" w:rsidRDefault="000D6B83" w:rsidP="000D6B83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обучающиеся-члены</w:t>
            </w:r>
            <w:proofErr w:type="spellEnd"/>
          </w:p>
          <w:p w14:paraId="1F24A37F" w14:textId="77777777" w:rsidR="000D6B83" w:rsidRPr="000D6B83" w:rsidRDefault="000D6B83" w:rsidP="000D6B83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52C98D06" w14:textId="77777777" w:rsidTr="00485ED3">
        <w:trPr>
          <w:trHeight w:val="642"/>
        </w:trPr>
        <w:tc>
          <w:tcPr>
            <w:tcW w:w="851" w:type="dxa"/>
          </w:tcPr>
          <w:p w14:paraId="482966F9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4537" w:type="dxa"/>
          </w:tcPr>
          <w:p w14:paraId="77604CC0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Фоторепортаж,</w:t>
            </w:r>
            <w:r w:rsidRPr="000D6B83">
              <w:rPr>
                <w:rFonts w:ascii="Times New Roman" w:eastAsia="Times New Roman" w:hAnsi="Times New Roman" w:cs="Times New Roman"/>
                <w:spacing w:val="45"/>
                <w:w w:val="15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медиа</w:t>
            </w:r>
            <w:r w:rsidRPr="000D6B83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освещение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творческих</w:t>
            </w:r>
            <w:r w:rsidRPr="000D6B8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конкурсов</w:t>
            </w:r>
          </w:p>
        </w:tc>
        <w:tc>
          <w:tcPr>
            <w:tcW w:w="1701" w:type="dxa"/>
          </w:tcPr>
          <w:p w14:paraId="446D49FA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</w:p>
          <w:p w14:paraId="2FBBC8C6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52121C4F" w14:textId="77777777" w:rsidR="000D6B83" w:rsidRPr="000D6B83" w:rsidRDefault="000D6B83" w:rsidP="000D6B83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обучающиеся-члены</w:t>
            </w:r>
            <w:proofErr w:type="spellEnd"/>
          </w:p>
          <w:p w14:paraId="1BD4EE60" w14:textId="77777777" w:rsidR="000D6B83" w:rsidRPr="000D6B83" w:rsidRDefault="000D6B83" w:rsidP="000D6B83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6850E82F" w14:textId="77777777" w:rsidTr="00485ED3">
        <w:trPr>
          <w:trHeight w:val="642"/>
        </w:trPr>
        <w:tc>
          <w:tcPr>
            <w:tcW w:w="851" w:type="dxa"/>
          </w:tcPr>
          <w:p w14:paraId="19340935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4537" w:type="dxa"/>
          </w:tcPr>
          <w:p w14:paraId="7C51EA8D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Фоторепортаж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муниципальных, региональных всероссийских мероприятий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и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конкурсов</w:t>
            </w:r>
            <w:r w:rsidRPr="000D6B8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с</w:t>
            </w:r>
            <w:r w:rsidRPr="000D6B8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участием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обучающихся</w:t>
            </w:r>
          </w:p>
        </w:tc>
        <w:tc>
          <w:tcPr>
            <w:tcW w:w="1701" w:type="dxa"/>
          </w:tcPr>
          <w:p w14:paraId="6DA01B2E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</w:p>
          <w:p w14:paraId="323FAC92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4FCC366E" w14:textId="77777777" w:rsidR="000D6B83" w:rsidRPr="000D6B83" w:rsidRDefault="000D6B83" w:rsidP="000D6B83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обучающиеся-члены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7B1E07BF" w14:textId="77777777" w:rsidTr="00485ED3">
        <w:trPr>
          <w:trHeight w:val="642"/>
        </w:trPr>
        <w:tc>
          <w:tcPr>
            <w:tcW w:w="851" w:type="dxa"/>
          </w:tcPr>
          <w:p w14:paraId="02E84532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4537" w:type="dxa"/>
          </w:tcPr>
          <w:p w14:paraId="23B334C8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Подбор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ab/>
              <w:t>фотографий для публикации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социальных</w:t>
            </w:r>
            <w:r w:rsidRPr="000D6B8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сетях</w:t>
            </w:r>
          </w:p>
        </w:tc>
        <w:tc>
          <w:tcPr>
            <w:tcW w:w="1701" w:type="dxa"/>
          </w:tcPr>
          <w:p w14:paraId="2CFC972E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</w:p>
          <w:p w14:paraId="714084DE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53362B96" w14:textId="77777777" w:rsidR="000D6B83" w:rsidRPr="000D6B83" w:rsidRDefault="000D6B83" w:rsidP="000D6B83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 медиацентра,</w:t>
            </w:r>
          </w:p>
          <w:p w14:paraId="60330BE8" w14:textId="77777777" w:rsidR="000D6B83" w:rsidRPr="000D6B83" w:rsidRDefault="000D6B83" w:rsidP="000D6B83">
            <w:pPr>
              <w:spacing w:line="321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обучающиеся-члены</w:t>
            </w:r>
          </w:p>
          <w:p w14:paraId="215CAB22" w14:textId="77777777" w:rsidR="000D6B83" w:rsidRPr="000D6B83" w:rsidRDefault="000D6B83" w:rsidP="000D6B83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</w:p>
        </w:tc>
      </w:tr>
      <w:tr w:rsidR="000D6B83" w:rsidRPr="000D6B83" w14:paraId="35081B20" w14:textId="77777777" w:rsidTr="00485ED3">
        <w:trPr>
          <w:trHeight w:val="642"/>
        </w:trPr>
        <w:tc>
          <w:tcPr>
            <w:tcW w:w="10774" w:type="dxa"/>
            <w:gridSpan w:val="4"/>
          </w:tcPr>
          <w:p w14:paraId="4A1C26C4" w14:textId="77777777" w:rsidR="000D6B83" w:rsidRPr="000D6B83" w:rsidRDefault="000D6B83" w:rsidP="000D6B83">
            <w:pPr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СОЦИАЛЬНЫЕ</w:t>
            </w:r>
            <w:r w:rsidRPr="000D6B8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СЕТИ</w:t>
            </w:r>
          </w:p>
        </w:tc>
      </w:tr>
      <w:tr w:rsidR="000D6B83" w:rsidRPr="000D6B83" w14:paraId="78F49796" w14:textId="77777777" w:rsidTr="00485ED3">
        <w:trPr>
          <w:trHeight w:val="642"/>
        </w:trPr>
        <w:tc>
          <w:tcPr>
            <w:tcW w:w="851" w:type="dxa"/>
          </w:tcPr>
          <w:p w14:paraId="13056003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4537" w:type="dxa"/>
          </w:tcPr>
          <w:p w14:paraId="50410E35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Оформление</w:t>
            </w:r>
            <w:r w:rsidRPr="000D6B8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страницы</w:t>
            </w:r>
            <w:r w:rsidRPr="000D6B8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школы</w:t>
            </w:r>
            <w:r w:rsidRPr="000D6B8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в социальных сетях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14:paraId="6ACAED27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05F8F293" w14:textId="77777777" w:rsidR="000D6B83" w:rsidRPr="000D6B83" w:rsidRDefault="000D6B83" w:rsidP="000D6B83">
            <w:pPr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Советник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директора</w:t>
            </w:r>
            <w:r w:rsidRPr="000D6B8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по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воспитанию и</w:t>
            </w:r>
          </w:p>
          <w:p w14:paraId="3A7E9931" w14:textId="77777777" w:rsidR="000D6B83" w:rsidRPr="000D6B83" w:rsidRDefault="000D6B83" w:rsidP="000D6B83">
            <w:pPr>
              <w:ind w:left="3" w:right="92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взаимодействию с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детскими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общественными объединениями,</w:t>
            </w:r>
          </w:p>
          <w:p w14:paraId="25C7B196" w14:textId="77777777" w:rsidR="000D6B83" w:rsidRPr="000D6B83" w:rsidRDefault="000D6B83" w:rsidP="000D6B83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77A8CFC5" w14:textId="77777777" w:rsidTr="00485ED3">
        <w:trPr>
          <w:trHeight w:val="642"/>
        </w:trPr>
        <w:tc>
          <w:tcPr>
            <w:tcW w:w="851" w:type="dxa"/>
          </w:tcPr>
          <w:p w14:paraId="5A685C5D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4537" w:type="dxa"/>
          </w:tcPr>
          <w:p w14:paraId="70AC33D3" w14:textId="77777777" w:rsidR="000D6B83" w:rsidRPr="000D6B83" w:rsidRDefault="000D6B83" w:rsidP="000D6B83">
            <w:pPr>
              <w:spacing w:line="313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Публикация</w:t>
            </w:r>
            <w:r w:rsidRPr="000D6B83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поднятия</w:t>
            </w:r>
          </w:p>
          <w:p w14:paraId="194D0FE7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Государственного флага, исполнения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гимна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  <w14:ligatures w14:val="none"/>
              </w:rPr>
              <w:t>и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занятий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«Разговоры о важном»</w:t>
            </w:r>
          </w:p>
        </w:tc>
        <w:tc>
          <w:tcPr>
            <w:tcW w:w="1701" w:type="dxa"/>
          </w:tcPr>
          <w:p w14:paraId="3C67DA46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Каждый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14:ligatures w14:val="none"/>
              </w:rPr>
              <w:t>понедельник</w:t>
            </w:r>
            <w:proofErr w:type="spellEnd"/>
          </w:p>
        </w:tc>
        <w:tc>
          <w:tcPr>
            <w:tcW w:w="3685" w:type="dxa"/>
          </w:tcPr>
          <w:p w14:paraId="772D8299" w14:textId="77777777" w:rsidR="000D6B83" w:rsidRPr="000D6B83" w:rsidRDefault="000D6B83" w:rsidP="000D6B83">
            <w:pPr>
              <w:spacing w:before="317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Советник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директора</w:t>
            </w:r>
            <w:r w:rsidRPr="000D6B8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по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воспитанию и</w:t>
            </w:r>
          </w:p>
          <w:p w14:paraId="27F81940" w14:textId="77777777" w:rsidR="000D6B83" w:rsidRPr="000D6B83" w:rsidRDefault="000D6B83" w:rsidP="000D6B83">
            <w:pPr>
              <w:spacing w:line="321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lastRenderedPageBreak/>
              <w:t>взаимодействию</w:t>
            </w:r>
            <w:r w:rsidRPr="000D6B8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>с</w:t>
            </w:r>
          </w:p>
          <w:p w14:paraId="73ED74DA" w14:textId="77777777" w:rsidR="000D6B83" w:rsidRPr="000D6B83" w:rsidRDefault="000D6B83" w:rsidP="000D6B83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детскими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общественными объединениями</w:t>
            </w:r>
          </w:p>
        </w:tc>
      </w:tr>
      <w:tr w:rsidR="000D6B83" w:rsidRPr="000D6B83" w14:paraId="0B7E4E4C" w14:textId="77777777" w:rsidTr="00485ED3">
        <w:trPr>
          <w:trHeight w:val="642"/>
        </w:trPr>
        <w:tc>
          <w:tcPr>
            <w:tcW w:w="851" w:type="dxa"/>
          </w:tcPr>
          <w:p w14:paraId="2237AD15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lastRenderedPageBreak/>
              <w:t>32</w:t>
            </w:r>
          </w:p>
        </w:tc>
        <w:tc>
          <w:tcPr>
            <w:tcW w:w="4537" w:type="dxa"/>
          </w:tcPr>
          <w:p w14:paraId="4CF7C37D" w14:textId="77777777" w:rsidR="000D6B83" w:rsidRPr="000D6B83" w:rsidRDefault="000D6B83" w:rsidP="000D6B83">
            <w:pPr>
              <w:tabs>
                <w:tab w:val="left" w:pos="1675"/>
                <w:tab w:val="left" w:pos="3457"/>
              </w:tabs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Публикация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мероприятий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по</w:t>
            </w:r>
          </w:p>
          <w:p w14:paraId="5813697A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профилактике</w:t>
            </w:r>
            <w:r w:rsidRPr="000D6B8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правонарушений</w:t>
            </w:r>
          </w:p>
        </w:tc>
        <w:tc>
          <w:tcPr>
            <w:tcW w:w="1701" w:type="dxa"/>
          </w:tcPr>
          <w:p w14:paraId="7BC249B4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67927D2B" w14:textId="77777777" w:rsidR="000D6B83" w:rsidRPr="000D6B83" w:rsidRDefault="000D6B83" w:rsidP="000D6B83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</w:p>
          <w:p w14:paraId="79D8C158" w14:textId="77777777" w:rsidR="000D6B83" w:rsidRPr="000D6B83" w:rsidRDefault="000D6B83" w:rsidP="000D6B83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198D6B56" w14:textId="77777777" w:rsidTr="00485ED3">
        <w:trPr>
          <w:trHeight w:val="642"/>
        </w:trPr>
        <w:tc>
          <w:tcPr>
            <w:tcW w:w="851" w:type="dxa"/>
          </w:tcPr>
          <w:p w14:paraId="078E80DF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4537" w:type="dxa"/>
          </w:tcPr>
          <w:p w14:paraId="00F29487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Публикация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правил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поведения,</w:t>
            </w:r>
          </w:p>
          <w:p w14:paraId="7538A448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безопасности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и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  <w14:ligatures w14:val="none"/>
              </w:rPr>
              <w:t>ПДД</w:t>
            </w:r>
          </w:p>
        </w:tc>
        <w:tc>
          <w:tcPr>
            <w:tcW w:w="1701" w:type="dxa"/>
          </w:tcPr>
          <w:p w14:paraId="19034290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2D1D5C9D" w14:textId="77777777" w:rsidR="000D6B83" w:rsidRPr="000D6B83" w:rsidRDefault="000D6B83" w:rsidP="000D6B83">
            <w:pPr>
              <w:spacing w:line="31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</w:p>
          <w:p w14:paraId="5A76C5C1" w14:textId="77777777" w:rsidR="000D6B83" w:rsidRPr="000D6B83" w:rsidRDefault="000D6B83" w:rsidP="000D6B83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6416F016" w14:textId="77777777" w:rsidTr="00485ED3">
        <w:trPr>
          <w:trHeight w:val="642"/>
        </w:trPr>
        <w:tc>
          <w:tcPr>
            <w:tcW w:w="851" w:type="dxa"/>
          </w:tcPr>
          <w:p w14:paraId="615B7D22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4537" w:type="dxa"/>
          </w:tcPr>
          <w:p w14:paraId="0DDC78B7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Публикация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спортивных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мероприятий</w:t>
            </w:r>
            <w:proofErr w:type="spellEnd"/>
          </w:p>
        </w:tc>
        <w:tc>
          <w:tcPr>
            <w:tcW w:w="1701" w:type="dxa"/>
          </w:tcPr>
          <w:p w14:paraId="5E0FC584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  <w:p w14:paraId="1E194C45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5" w:type="dxa"/>
          </w:tcPr>
          <w:p w14:paraId="4B8FBB72" w14:textId="77777777" w:rsidR="000D6B83" w:rsidRPr="000D6B83" w:rsidRDefault="000D6B83" w:rsidP="000D6B83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</w:p>
        </w:tc>
      </w:tr>
      <w:tr w:rsidR="000D6B83" w:rsidRPr="000D6B83" w14:paraId="1442E502" w14:textId="77777777" w:rsidTr="00485ED3">
        <w:trPr>
          <w:trHeight w:val="642"/>
        </w:trPr>
        <w:tc>
          <w:tcPr>
            <w:tcW w:w="851" w:type="dxa"/>
          </w:tcPr>
          <w:p w14:paraId="5F055681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4537" w:type="dxa"/>
          </w:tcPr>
          <w:p w14:paraId="6AD47CE2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Освещение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конкурсов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разных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уровней</w:t>
            </w:r>
            <w:proofErr w:type="spellEnd"/>
          </w:p>
        </w:tc>
        <w:tc>
          <w:tcPr>
            <w:tcW w:w="1701" w:type="dxa"/>
          </w:tcPr>
          <w:p w14:paraId="74C7EB20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349422BC" w14:textId="77777777" w:rsidR="000D6B83" w:rsidRPr="000D6B83" w:rsidRDefault="000D6B83" w:rsidP="000D6B83">
            <w:pPr>
              <w:ind w:left="44" w:right="-14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 медиацентра,</w:t>
            </w:r>
          </w:p>
          <w:p w14:paraId="320566BB" w14:textId="77777777" w:rsidR="000D6B83" w:rsidRPr="000D6B83" w:rsidRDefault="000D6B83" w:rsidP="000D6B83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обучающиеся-члены медиацентра</w:t>
            </w:r>
          </w:p>
        </w:tc>
      </w:tr>
      <w:tr w:rsidR="000D6B83" w:rsidRPr="000D6B83" w14:paraId="16EF4E83" w14:textId="77777777" w:rsidTr="00485ED3">
        <w:trPr>
          <w:trHeight w:val="642"/>
        </w:trPr>
        <w:tc>
          <w:tcPr>
            <w:tcW w:w="851" w:type="dxa"/>
          </w:tcPr>
          <w:p w14:paraId="655845BB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4537" w:type="dxa"/>
          </w:tcPr>
          <w:p w14:paraId="06780622" w14:textId="77777777" w:rsidR="000D6B83" w:rsidRPr="000D6B83" w:rsidRDefault="000D6B83" w:rsidP="000D6B83">
            <w:pPr>
              <w:tabs>
                <w:tab w:val="left" w:pos="2210"/>
              </w:tabs>
              <w:spacing w:line="313" w:lineRule="exact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Публикация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участия</w:t>
            </w: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>в</w:t>
            </w:r>
          </w:p>
          <w:p w14:paraId="458FE8BE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муниципальных</w:t>
            </w:r>
            <w:r w:rsidRPr="000D6B8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и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региональных мероприятиях</w:t>
            </w:r>
          </w:p>
        </w:tc>
        <w:tc>
          <w:tcPr>
            <w:tcW w:w="1701" w:type="dxa"/>
          </w:tcPr>
          <w:p w14:paraId="3CE0A92D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11C6E942" w14:textId="77777777" w:rsidR="000D6B83" w:rsidRPr="000D6B83" w:rsidRDefault="000D6B83" w:rsidP="000D6B83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07B3B535" w14:textId="77777777" w:rsidTr="00485ED3">
        <w:trPr>
          <w:trHeight w:val="642"/>
        </w:trPr>
        <w:tc>
          <w:tcPr>
            <w:tcW w:w="851" w:type="dxa"/>
          </w:tcPr>
          <w:p w14:paraId="75A3C0A4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4537" w:type="dxa"/>
          </w:tcPr>
          <w:p w14:paraId="2622579B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Публикация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ab/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  <w14:ligatures w14:val="none"/>
              </w:rPr>
              <w:t xml:space="preserve">достижений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обучающихся и учителей</w:t>
            </w:r>
          </w:p>
        </w:tc>
        <w:tc>
          <w:tcPr>
            <w:tcW w:w="1701" w:type="dxa"/>
          </w:tcPr>
          <w:p w14:paraId="0E878AE3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00E7D513" w14:textId="77777777" w:rsidR="000D6B83" w:rsidRPr="000D6B83" w:rsidRDefault="000D6B83" w:rsidP="000D6B83">
            <w:pPr>
              <w:spacing w:line="242" w:lineRule="auto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 медиацентра,</w:t>
            </w:r>
          </w:p>
          <w:p w14:paraId="58E5ECA1" w14:textId="77777777" w:rsidR="000D6B83" w:rsidRPr="000D6B83" w:rsidRDefault="000D6B83" w:rsidP="000D6B83">
            <w:pPr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обучающиеся-члены медиацентра</w:t>
            </w:r>
          </w:p>
        </w:tc>
      </w:tr>
      <w:tr w:rsidR="000D6B83" w:rsidRPr="000D6B83" w14:paraId="290ED0D2" w14:textId="77777777" w:rsidTr="00485ED3">
        <w:trPr>
          <w:trHeight w:val="642"/>
        </w:trPr>
        <w:tc>
          <w:tcPr>
            <w:tcW w:w="851" w:type="dxa"/>
          </w:tcPr>
          <w:p w14:paraId="143B7398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4537" w:type="dxa"/>
          </w:tcPr>
          <w:p w14:paraId="47CE50AE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Публикация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объявлений</w:t>
            </w:r>
            <w:proofErr w:type="spellEnd"/>
          </w:p>
        </w:tc>
        <w:tc>
          <w:tcPr>
            <w:tcW w:w="1701" w:type="dxa"/>
          </w:tcPr>
          <w:p w14:paraId="50FA0178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221745C4" w14:textId="77777777" w:rsidR="000D6B83" w:rsidRPr="000D6B83" w:rsidRDefault="000D6B83" w:rsidP="000D6B83">
            <w:pPr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 медиацентра,</w:t>
            </w:r>
          </w:p>
          <w:p w14:paraId="71DC3CA1" w14:textId="77777777" w:rsidR="000D6B83" w:rsidRPr="000D6B83" w:rsidRDefault="000D6B83" w:rsidP="000D6B83">
            <w:pPr>
              <w:spacing w:line="242" w:lineRule="auto"/>
              <w:ind w:left="44"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обучающиеся-члены медиацентра</w:t>
            </w:r>
          </w:p>
        </w:tc>
      </w:tr>
      <w:tr w:rsidR="000D6B83" w:rsidRPr="000D6B83" w14:paraId="40CBFEFB" w14:textId="77777777" w:rsidTr="00485ED3">
        <w:trPr>
          <w:trHeight w:val="642"/>
        </w:trPr>
        <w:tc>
          <w:tcPr>
            <w:tcW w:w="851" w:type="dxa"/>
          </w:tcPr>
          <w:p w14:paraId="386DC428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4537" w:type="dxa"/>
          </w:tcPr>
          <w:p w14:paraId="660B1163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Рубрика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«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Школьные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новости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</w:tcPr>
          <w:p w14:paraId="51A70185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0EF21D24" w14:textId="77777777" w:rsidR="000D6B83" w:rsidRPr="000D6B83" w:rsidRDefault="000D6B83" w:rsidP="000D6B83">
            <w:pPr>
              <w:spacing w:line="310" w:lineRule="exact"/>
              <w:ind w:left="-1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обучающиеся-члены</w:t>
            </w:r>
            <w:proofErr w:type="spellEnd"/>
          </w:p>
          <w:p w14:paraId="7954AF0A" w14:textId="77777777" w:rsidR="000D6B83" w:rsidRPr="000D6B83" w:rsidRDefault="000D6B83" w:rsidP="000D6B83">
            <w:pPr>
              <w:ind w:left="44" w:right="14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3D6D6653" w14:textId="77777777" w:rsidTr="00485ED3">
        <w:trPr>
          <w:trHeight w:val="642"/>
        </w:trPr>
        <w:tc>
          <w:tcPr>
            <w:tcW w:w="851" w:type="dxa"/>
          </w:tcPr>
          <w:p w14:paraId="6D01AFD5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4537" w:type="dxa"/>
          </w:tcPr>
          <w:p w14:paraId="74C3779C" w14:textId="77777777" w:rsidR="000D6B83" w:rsidRPr="000D6B83" w:rsidRDefault="000D6B83" w:rsidP="000D6B83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Публикация</w:t>
            </w:r>
            <w:r w:rsidRPr="000D6B8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объявления</w:t>
            </w:r>
            <w:r w:rsidRPr="000D6B8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проведении</w:t>
            </w:r>
          </w:p>
          <w:p w14:paraId="09D097FB" w14:textId="77777777" w:rsidR="000D6B83" w:rsidRPr="000D6B83" w:rsidRDefault="000D6B83" w:rsidP="000D6B8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«Дня</w:t>
            </w:r>
            <w:r w:rsidRPr="000D6B8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открытых</w:t>
            </w:r>
            <w:r w:rsidRPr="000D6B8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дверей»</w:t>
            </w:r>
          </w:p>
        </w:tc>
        <w:tc>
          <w:tcPr>
            <w:tcW w:w="1701" w:type="dxa"/>
          </w:tcPr>
          <w:p w14:paraId="226338D9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Апрель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2026</w:t>
            </w:r>
          </w:p>
        </w:tc>
        <w:tc>
          <w:tcPr>
            <w:tcW w:w="3685" w:type="dxa"/>
          </w:tcPr>
          <w:p w14:paraId="5388AD4E" w14:textId="77777777" w:rsidR="000D6B83" w:rsidRPr="000D6B83" w:rsidRDefault="000D6B83" w:rsidP="000D6B83">
            <w:pPr>
              <w:spacing w:line="310" w:lineRule="exact"/>
              <w:ind w:left="-1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Руководитель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419691DE" w14:textId="77777777" w:rsidTr="00485ED3">
        <w:trPr>
          <w:trHeight w:val="642"/>
        </w:trPr>
        <w:tc>
          <w:tcPr>
            <w:tcW w:w="851" w:type="dxa"/>
          </w:tcPr>
          <w:p w14:paraId="28FB4197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4537" w:type="dxa"/>
          </w:tcPr>
          <w:p w14:paraId="4A10039D" w14:textId="77777777" w:rsidR="000D6B83" w:rsidRPr="000D6B83" w:rsidRDefault="000D6B83" w:rsidP="000D6B83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Публикация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развлекательного</w:t>
            </w:r>
            <w:proofErr w:type="spellEnd"/>
          </w:p>
          <w:p w14:paraId="63677BFE" w14:textId="77777777" w:rsidR="000D6B83" w:rsidRPr="000D6B83" w:rsidRDefault="000D6B83" w:rsidP="000D6B83">
            <w:pPr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контента</w:t>
            </w:r>
            <w:proofErr w:type="spellEnd"/>
          </w:p>
        </w:tc>
        <w:tc>
          <w:tcPr>
            <w:tcW w:w="1701" w:type="dxa"/>
          </w:tcPr>
          <w:p w14:paraId="140CB6F0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46D2CBBC" w14:textId="77777777" w:rsidR="000D6B83" w:rsidRPr="000D6B83" w:rsidRDefault="000D6B83" w:rsidP="000D6B83">
            <w:pPr>
              <w:spacing w:line="315" w:lineRule="exact"/>
              <w:ind w:left="-1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обучающиеся-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члены</w:t>
            </w:r>
            <w:proofErr w:type="spellEnd"/>
          </w:p>
          <w:p w14:paraId="1FDECE21" w14:textId="77777777" w:rsidR="000D6B83" w:rsidRPr="000D6B83" w:rsidRDefault="000D6B83" w:rsidP="000D6B83">
            <w:pPr>
              <w:spacing w:line="310" w:lineRule="exact"/>
              <w:ind w:left="-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11E5350D" w14:textId="77777777" w:rsidTr="00485ED3">
        <w:trPr>
          <w:trHeight w:val="642"/>
        </w:trPr>
        <w:tc>
          <w:tcPr>
            <w:tcW w:w="851" w:type="dxa"/>
          </w:tcPr>
          <w:p w14:paraId="4866CF3C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4537" w:type="dxa"/>
          </w:tcPr>
          <w:p w14:paraId="2B29059E" w14:textId="77777777" w:rsidR="000D6B83" w:rsidRPr="000D6B83" w:rsidRDefault="000D6B83" w:rsidP="000D6B83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Публикация</w:t>
            </w: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опросов</w:t>
            </w:r>
            <w:r w:rsidRPr="000D6B8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о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деятельности</w:t>
            </w:r>
          </w:p>
          <w:p w14:paraId="5FC9498D" w14:textId="77777777" w:rsidR="000D6B83" w:rsidRPr="000D6B83" w:rsidRDefault="000D6B83" w:rsidP="000D6B83">
            <w:pPr>
              <w:ind w:left="-1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школы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и</w:t>
            </w: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медиацентра</w:t>
            </w:r>
          </w:p>
        </w:tc>
        <w:tc>
          <w:tcPr>
            <w:tcW w:w="1701" w:type="dxa"/>
          </w:tcPr>
          <w:p w14:paraId="4817872E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49A9CB33" w14:textId="77777777" w:rsidR="000D6B83" w:rsidRPr="000D6B83" w:rsidRDefault="000D6B83" w:rsidP="000D6B83">
            <w:pPr>
              <w:ind w:left="-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Руководитель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медиацентра</w:t>
            </w:r>
            <w:proofErr w:type="spellEnd"/>
          </w:p>
        </w:tc>
      </w:tr>
      <w:tr w:rsidR="000D6B83" w:rsidRPr="000D6B83" w14:paraId="6FBA37D0" w14:textId="77777777" w:rsidTr="00485ED3">
        <w:trPr>
          <w:trHeight w:val="642"/>
        </w:trPr>
        <w:tc>
          <w:tcPr>
            <w:tcW w:w="10774" w:type="dxa"/>
            <w:gridSpan w:val="4"/>
          </w:tcPr>
          <w:p w14:paraId="2130FF2D" w14:textId="77777777" w:rsidR="000D6B83" w:rsidRPr="000D6B83" w:rsidRDefault="000D6B83" w:rsidP="000D6B83">
            <w:pPr>
              <w:ind w:left="-1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КОНКУРСНАЯ</w:t>
            </w:r>
            <w:r w:rsidRPr="000D6B8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СТУДИЯ</w:t>
            </w:r>
          </w:p>
        </w:tc>
      </w:tr>
      <w:tr w:rsidR="000D6B83" w:rsidRPr="000D6B83" w14:paraId="4907C039" w14:textId="77777777" w:rsidTr="00485ED3">
        <w:trPr>
          <w:trHeight w:val="642"/>
        </w:trPr>
        <w:tc>
          <w:tcPr>
            <w:tcW w:w="851" w:type="dxa"/>
          </w:tcPr>
          <w:p w14:paraId="55FC17EE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4537" w:type="dxa"/>
          </w:tcPr>
          <w:p w14:paraId="432ED88E" w14:textId="77777777" w:rsidR="000D6B83" w:rsidRPr="000D6B83" w:rsidRDefault="000D6B83" w:rsidP="000D6B83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Привлечение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учащихся</w:t>
            </w:r>
            <w:r w:rsidRPr="000D6B8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к</w:t>
            </w:r>
            <w:r w:rsidRPr="000D6B8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участию</w:t>
            </w:r>
            <w:r w:rsidRPr="000D6B83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 оффлайн и онлайн конкурсах</w:t>
            </w:r>
          </w:p>
        </w:tc>
        <w:tc>
          <w:tcPr>
            <w:tcW w:w="1701" w:type="dxa"/>
          </w:tcPr>
          <w:p w14:paraId="7736AA48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072F7F2D" w14:textId="77777777" w:rsidR="000D6B83" w:rsidRPr="000D6B83" w:rsidRDefault="000D6B83" w:rsidP="000D6B83">
            <w:pPr>
              <w:ind w:left="-13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 xml:space="preserve">Руководитель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медиацентра,</w:t>
            </w:r>
          </w:p>
          <w:p w14:paraId="442E8DEE" w14:textId="77777777" w:rsidR="000D6B83" w:rsidRPr="000D6B83" w:rsidRDefault="000D6B83" w:rsidP="000D6B83">
            <w:pPr>
              <w:ind w:left="-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обучающиеся-члены медиацентра</w:t>
            </w:r>
          </w:p>
        </w:tc>
      </w:tr>
      <w:tr w:rsidR="000D6B83" w:rsidRPr="000D6B83" w14:paraId="177389D2" w14:textId="77777777" w:rsidTr="00485ED3">
        <w:trPr>
          <w:trHeight w:val="642"/>
        </w:trPr>
        <w:tc>
          <w:tcPr>
            <w:tcW w:w="851" w:type="dxa"/>
          </w:tcPr>
          <w:p w14:paraId="49661F9A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4537" w:type="dxa"/>
          </w:tcPr>
          <w:p w14:paraId="6DD72910" w14:textId="77777777" w:rsidR="000D6B83" w:rsidRPr="000D6B83" w:rsidRDefault="000D6B83" w:rsidP="000D6B83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Организация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фотоконкурсов,</w:t>
            </w:r>
          </w:p>
          <w:p w14:paraId="724F4E02" w14:textId="77777777" w:rsidR="000D6B83" w:rsidRPr="000D6B83" w:rsidRDefault="000D6B83" w:rsidP="000D6B83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конкурсов</w:t>
            </w:r>
            <w:r w:rsidRPr="000D6B83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репостов,</w:t>
            </w:r>
            <w:r w:rsidRPr="000D6B8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видеороликов,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презентаций, плакатов, рисунков.</w:t>
            </w:r>
          </w:p>
        </w:tc>
        <w:tc>
          <w:tcPr>
            <w:tcW w:w="1701" w:type="dxa"/>
          </w:tcPr>
          <w:p w14:paraId="6770A506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6777D296" w14:textId="77777777" w:rsidR="000D6B83" w:rsidRPr="000D6B83" w:rsidRDefault="000D6B83" w:rsidP="000D6B83">
            <w:pPr>
              <w:ind w:left="-13" w:right="141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 xml:space="preserve">Руководитель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медиацентра,</w:t>
            </w:r>
          </w:p>
          <w:p w14:paraId="7AD6A48C" w14:textId="77777777" w:rsidR="000D6B83" w:rsidRPr="000D6B83" w:rsidRDefault="000D6B83" w:rsidP="000D6B83">
            <w:pPr>
              <w:ind w:left="-1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  <w14:ligatures w14:val="none"/>
              </w:rPr>
              <w:t>обучающиеся-члены медиацентра</w:t>
            </w:r>
          </w:p>
        </w:tc>
      </w:tr>
      <w:tr w:rsidR="000D6B83" w:rsidRPr="000D6B83" w14:paraId="7FA8A188" w14:textId="77777777" w:rsidTr="00485ED3">
        <w:trPr>
          <w:trHeight w:val="642"/>
        </w:trPr>
        <w:tc>
          <w:tcPr>
            <w:tcW w:w="851" w:type="dxa"/>
          </w:tcPr>
          <w:p w14:paraId="467AF39D" w14:textId="77777777" w:rsidR="000D6B83" w:rsidRPr="000D6B83" w:rsidRDefault="000D6B83" w:rsidP="000D6B83">
            <w:pPr>
              <w:ind w:left="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4537" w:type="dxa"/>
          </w:tcPr>
          <w:p w14:paraId="75E09BF5" w14:textId="77777777" w:rsidR="000D6B83" w:rsidRPr="000D6B83" w:rsidRDefault="000D6B83" w:rsidP="000D6B83">
            <w:pPr>
              <w:spacing w:line="31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Участие</w:t>
            </w:r>
            <w:r w:rsidRPr="000D6B83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муниципальных,</w:t>
            </w:r>
          </w:p>
          <w:p w14:paraId="44CC029C" w14:textId="77777777" w:rsidR="000D6B83" w:rsidRPr="000D6B83" w:rsidRDefault="000D6B83" w:rsidP="000D6B83">
            <w:pPr>
              <w:spacing w:line="315" w:lineRule="exact"/>
              <w:ind w:left="-1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региональных</w:t>
            </w:r>
            <w:r w:rsidRPr="000D6B8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и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всероссийских </w:t>
            </w: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медиа-конкурсах</w:t>
            </w:r>
          </w:p>
        </w:tc>
        <w:tc>
          <w:tcPr>
            <w:tcW w:w="1701" w:type="dxa"/>
          </w:tcPr>
          <w:p w14:paraId="618CF735" w14:textId="77777777" w:rsidR="000D6B83" w:rsidRPr="000D6B83" w:rsidRDefault="000D6B83" w:rsidP="000D6B83">
            <w:pPr>
              <w:spacing w:line="31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В</w:t>
            </w:r>
            <w:r w:rsidRPr="000D6B8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течение</w:t>
            </w:r>
            <w:proofErr w:type="spellEnd"/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B8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  <w:t>года</w:t>
            </w:r>
            <w:proofErr w:type="spellEnd"/>
          </w:p>
        </w:tc>
        <w:tc>
          <w:tcPr>
            <w:tcW w:w="3685" w:type="dxa"/>
          </w:tcPr>
          <w:p w14:paraId="77F4929A" w14:textId="77777777" w:rsidR="000D6B83" w:rsidRPr="000D6B83" w:rsidRDefault="000D6B83" w:rsidP="000D6B83">
            <w:pPr>
              <w:spacing w:line="242" w:lineRule="auto"/>
              <w:ind w:left="4" w:right="141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Руководитель медиацентра,</w:t>
            </w:r>
          </w:p>
          <w:p w14:paraId="7CA922CA" w14:textId="77777777" w:rsidR="000D6B83" w:rsidRPr="000D6B83" w:rsidRDefault="000D6B83" w:rsidP="000D6B83">
            <w:pPr>
              <w:ind w:left="-13" w:right="14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14:ligatures w14:val="none"/>
              </w:rPr>
            </w:pPr>
            <w:r w:rsidRPr="000D6B8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14:ligatures w14:val="none"/>
              </w:rPr>
              <w:t>обучающиеся-члены медиацентра</w:t>
            </w:r>
          </w:p>
        </w:tc>
      </w:tr>
    </w:tbl>
    <w:p w14:paraId="0349CBE1" w14:textId="77777777" w:rsidR="000D6B83" w:rsidRPr="000D6B83" w:rsidRDefault="000D6B83" w:rsidP="000D6B83">
      <w:pPr>
        <w:widowControl w:val="0"/>
        <w:tabs>
          <w:tab w:val="left" w:pos="595"/>
        </w:tabs>
        <w:spacing w:after="3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11F38C0" w14:textId="77777777" w:rsidR="000D6B83" w:rsidRPr="000D6B83" w:rsidRDefault="000D6B83" w:rsidP="000D6B83">
      <w:pPr>
        <w:widowControl w:val="0"/>
        <w:tabs>
          <w:tab w:val="left" w:pos="595"/>
        </w:tabs>
        <w:spacing w:after="3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D0F890" w14:textId="77777777" w:rsidR="000D6B83" w:rsidRPr="000D6B83" w:rsidRDefault="000D6B83" w:rsidP="000D6B83">
      <w:pPr>
        <w:widowControl w:val="0"/>
        <w:tabs>
          <w:tab w:val="left" w:pos="595"/>
        </w:tabs>
        <w:spacing w:after="3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CDCA2DA" w14:textId="77777777" w:rsidR="000D6B83" w:rsidRPr="000D6B83" w:rsidRDefault="000D6B83" w:rsidP="000D6B83">
      <w:pPr>
        <w:widowControl w:val="0"/>
        <w:tabs>
          <w:tab w:val="left" w:pos="595"/>
        </w:tabs>
        <w:spacing w:after="3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760464F" w14:textId="77777777" w:rsidR="000D6B83" w:rsidRPr="000D6B83" w:rsidRDefault="000D6B83" w:rsidP="000D6B83">
      <w:pPr>
        <w:widowControl w:val="0"/>
        <w:tabs>
          <w:tab w:val="left" w:pos="595"/>
        </w:tabs>
        <w:spacing w:after="3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0D6B83" w:rsidRPr="000D6B83" w:rsidSect="000D6B83">
      <w:pgSz w:w="11900" w:h="16840"/>
      <w:pgMar w:top="142" w:right="810" w:bottom="787" w:left="1651" w:header="1106" w:footer="359" w:gutter="0"/>
      <w:pgNumType w:start="4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449"/>
    <w:rsid w:val="000D6B83"/>
    <w:rsid w:val="00355449"/>
    <w:rsid w:val="004E418C"/>
    <w:rsid w:val="00BB51C0"/>
    <w:rsid w:val="00C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7D26"/>
  <w15:chartTrackingRefBased/>
  <w15:docId w15:val="{12B90F5E-D105-4B1B-AD2B-54E8E5A5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5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5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54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54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54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54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54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54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5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5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5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5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54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54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54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5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54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544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D6B8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Клещева</dc:creator>
  <cp:keywords/>
  <dc:description/>
  <cp:lastModifiedBy>Ольга Клещева</cp:lastModifiedBy>
  <cp:revision>2</cp:revision>
  <dcterms:created xsi:type="dcterms:W3CDTF">2025-11-26T10:40:00Z</dcterms:created>
  <dcterms:modified xsi:type="dcterms:W3CDTF">2025-11-26T10:41:00Z</dcterms:modified>
</cp:coreProperties>
</file>