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3C21" w14:textId="77777777" w:rsidR="00D67A67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947A40B" w14:textId="77777777" w:rsidR="00492940" w:rsidRDefault="0038195C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</w:t>
      </w:r>
      <w:r w:rsidR="00492940">
        <w:rPr>
          <w:rFonts w:ascii="Times New Roman" w:hAnsi="Times New Roman" w:cs="Times New Roman"/>
          <w:sz w:val="24"/>
          <w:szCs w:val="24"/>
        </w:rPr>
        <w:t xml:space="preserve">рограмме воспитания </w:t>
      </w:r>
    </w:p>
    <w:p w14:paraId="3C6CFC9C" w14:textId="77777777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№19</w:t>
      </w:r>
    </w:p>
    <w:p w14:paraId="3C23B281" w14:textId="4EA3C1EF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E61">
        <w:rPr>
          <w:rFonts w:ascii="Times New Roman" w:hAnsi="Times New Roman" w:cs="Times New Roman"/>
          <w:sz w:val="24"/>
          <w:szCs w:val="24"/>
        </w:rPr>
        <w:t>27</w:t>
      </w:r>
      <w:r w:rsidR="008E2A1B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C69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632E1">
        <w:rPr>
          <w:rFonts w:ascii="Times New Roman" w:hAnsi="Times New Roman" w:cs="Times New Roman"/>
          <w:sz w:val="24"/>
          <w:szCs w:val="24"/>
        </w:rPr>
        <w:t xml:space="preserve"> №</w:t>
      </w:r>
      <w:r w:rsidR="003167E5">
        <w:rPr>
          <w:rFonts w:ascii="Times New Roman" w:hAnsi="Times New Roman" w:cs="Times New Roman"/>
          <w:sz w:val="24"/>
          <w:szCs w:val="24"/>
        </w:rPr>
        <w:t xml:space="preserve"> </w:t>
      </w:r>
      <w:r w:rsidR="00794BED"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3E3CB" w14:textId="77777777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EC6AFED" w14:textId="77777777" w:rsidR="00492940" w:rsidRDefault="00492940" w:rsidP="004929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Y="58"/>
        <w:tblW w:w="20772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225"/>
        <w:gridCol w:w="810"/>
        <w:gridCol w:w="40"/>
        <w:gridCol w:w="402"/>
        <w:gridCol w:w="24"/>
        <w:gridCol w:w="850"/>
        <w:gridCol w:w="19"/>
        <w:gridCol w:w="285"/>
        <w:gridCol w:w="405"/>
        <w:gridCol w:w="1134"/>
        <w:gridCol w:w="21"/>
        <w:gridCol w:w="262"/>
        <w:gridCol w:w="284"/>
        <w:gridCol w:w="1410"/>
        <w:gridCol w:w="1701"/>
        <w:gridCol w:w="4812"/>
        <w:gridCol w:w="2544"/>
        <w:gridCol w:w="2544"/>
      </w:tblGrid>
      <w:tr w:rsidR="00ED2F0D" w:rsidRPr="00887970" w14:paraId="464888D5" w14:textId="77777777" w:rsidTr="000C7BB0">
        <w:trPr>
          <w:gridAfter w:val="3"/>
          <w:wAfter w:w="9900" w:type="dxa"/>
          <w:trHeight w:val="964"/>
        </w:trPr>
        <w:tc>
          <w:tcPr>
            <w:tcW w:w="10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CE05" w14:textId="77777777" w:rsidR="00ED2F0D" w:rsidRPr="00887970" w:rsidRDefault="00ED2F0D" w:rsidP="0038195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 МБОУ СОШ №19</w:t>
            </w:r>
          </w:p>
          <w:p w14:paraId="0E877521" w14:textId="77777777" w:rsidR="00ED2F0D" w:rsidRPr="00887970" w:rsidRDefault="00ED2F0D" w:rsidP="0038195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</w:t>
            </w:r>
            <w:r w:rsidR="005B5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5B5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14:paraId="7DA52842" w14:textId="77777777" w:rsidR="00ED2F0D" w:rsidRPr="00887970" w:rsidRDefault="00ED2F0D" w:rsidP="0038195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НАЧАЛЬНОЕ ОБЩЕЕ ОБРАЗОВАНИЕ</w:t>
            </w:r>
          </w:p>
          <w:p w14:paraId="440671CC" w14:textId="77777777" w:rsidR="00ED2F0D" w:rsidRPr="00887970" w:rsidRDefault="00ED2F0D" w:rsidP="0038195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C697E" w:rsidRPr="00887970" w14:paraId="073B2C51" w14:textId="77777777" w:rsidTr="000C7BB0">
        <w:trPr>
          <w:gridAfter w:val="3"/>
          <w:wAfter w:w="9900" w:type="dxa"/>
          <w:trHeight w:val="964"/>
        </w:trPr>
        <w:tc>
          <w:tcPr>
            <w:tcW w:w="10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3888" w14:textId="77777777" w:rsidR="006C697E" w:rsidRPr="006C697E" w:rsidRDefault="006C697E" w:rsidP="006C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6C6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2025 год</w:t>
            </w:r>
            <w:r w:rsidRPr="006C697E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- Год защитника Отечества и 80-летия Победы в Великой Отечественной войне</w:t>
            </w:r>
          </w:p>
          <w:p w14:paraId="54A39B7D" w14:textId="77777777" w:rsidR="006C697E" w:rsidRPr="006C697E" w:rsidRDefault="006C697E" w:rsidP="006C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6C6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</w:rPr>
              <w:t>2018-2027 гг</w:t>
            </w:r>
            <w:r w:rsidRPr="006C697E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. - Десятилетие детства в Российской Федерации </w:t>
            </w:r>
          </w:p>
          <w:p w14:paraId="2390DB56" w14:textId="77777777" w:rsidR="006C697E" w:rsidRPr="00887970" w:rsidRDefault="006C697E" w:rsidP="006C697E">
            <w:pPr>
              <w:spacing w:after="12" w:line="259" w:lineRule="auto"/>
              <w:ind w:right="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97E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lang w:eastAsia="en-US"/>
              </w:rPr>
              <w:t>2022-2031 гг.</w:t>
            </w:r>
            <w:r w:rsidRPr="006C697E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  <w:t xml:space="preserve"> - Десятилетие науки и технологий</w:t>
            </w:r>
          </w:p>
        </w:tc>
      </w:tr>
      <w:tr w:rsidR="00ED2F0D" w:rsidRPr="00887970" w14:paraId="529A68B8" w14:textId="77777777" w:rsidTr="000C7BB0">
        <w:trPr>
          <w:gridAfter w:val="3"/>
          <w:wAfter w:w="9900" w:type="dxa"/>
          <w:trHeight w:val="486"/>
        </w:trPr>
        <w:tc>
          <w:tcPr>
            <w:tcW w:w="10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CA24" w14:textId="77777777" w:rsidR="00ED2F0D" w:rsidRPr="00887970" w:rsidRDefault="00ED2F0D" w:rsidP="0038195C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Основные  школьные дела»</w:t>
            </w:r>
          </w:p>
        </w:tc>
      </w:tr>
      <w:tr w:rsidR="00ED2F0D" w:rsidRPr="00887970" w14:paraId="49F78915" w14:textId="77777777" w:rsidTr="000C7BB0">
        <w:trPr>
          <w:gridAfter w:val="3"/>
          <w:wAfter w:w="9900" w:type="dxa"/>
          <w:trHeight w:val="71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4A0B" w14:textId="77777777" w:rsidR="00ED2F0D" w:rsidRPr="00887970" w:rsidRDefault="00ED2F0D" w:rsidP="0038195C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152A63" w14:textId="77777777" w:rsidR="00ED2F0D" w:rsidRPr="00887970" w:rsidRDefault="00ED2F0D" w:rsidP="0038195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001E" w14:textId="77777777" w:rsidR="00ED2F0D" w:rsidRPr="00887970" w:rsidRDefault="00ED2F0D" w:rsidP="0038195C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F944F4" w14:textId="77777777" w:rsidR="00ED2F0D" w:rsidRPr="00887970" w:rsidRDefault="00ED2F0D" w:rsidP="0038195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3E7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8F4A" w14:textId="77777777" w:rsidR="00ED2F0D" w:rsidRPr="00887970" w:rsidRDefault="00ED2F0D" w:rsidP="0038195C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79A981" w14:textId="77777777" w:rsidR="00ED2F0D" w:rsidRPr="00887970" w:rsidRDefault="00ED2F0D" w:rsidP="0038195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865D" w14:textId="77777777" w:rsidR="00ED2F0D" w:rsidRPr="00887970" w:rsidRDefault="00F82DD0" w:rsidP="0038195C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Примечание</w:t>
            </w:r>
          </w:p>
        </w:tc>
      </w:tr>
      <w:tr w:rsidR="00ED2F0D" w:rsidRPr="00887970" w14:paraId="62C926F1" w14:textId="77777777" w:rsidTr="000C7BB0">
        <w:trPr>
          <w:gridAfter w:val="3"/>
          <w:wAfter w:w="9900" w:type="dxa"/>
          <w:trHeight w:val="83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C8AA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14:paraId="5AE8FA06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90F8" w14:textId="77777777" w:rsidR="00ED2F0D" w:rsidRPr="00887970" w:rsidRDefault="00ED2F0D" w:rsidP="003819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5D4C" w14:textId="77777777" w:rsidR="00ED2F0D" w:rsidRPr="00887970" w:rsidRDefault="00ED2F0D" w:rsidP="0038195C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1954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0A7F87">
              <w:rPr>
                <w:rFonts w:ascii="Times New Roman" w:hAnsi="Times New Roman" w:cs="Times New Roman"/>
                <w:color w:val="000000"/>
                <w:sz w:val="24"/>
              </w:rPr>
              <w:t xml:space="preserve"> советник директора школы по воспитанию и взаимодействию с детскими общественными объединениями, классные руководители</w:t>
            </w:r>
          </w:p>
          <w:p w14:paraId="22329ADC" w14:textId="77777777" w:rsidR="00ED2F0D" w:rsidRPr="00887970" w:rsidRDefault="00ED2F0D" w:rsidP="0038195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C09E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158AB68E" w14:textId="77777777" w:rsidTr="000C7BB0">
        <w:trPr>
          <w:gridAfter w:val="3"/>
          <w:wAfter w:w="9900" w:type="dxa"/>
          <w:trHeight w:val="83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D89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Поднятие флага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исполнение гимна России. Изучение государственной символики Российской Федерации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3DE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06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6A76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</w:p>
          <w:p w14:paraId="264F0FC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0AA2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30BC1816" w14:textId="77777777" w:rsidTr="000C7BB0">
        <w:trPr>
          <w:gridAfter w:val="3"/>
          <w:wAfter w:w="9900" w:type="dxa"/>
          <w:trHeight w:val="164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26ED" w14:textId="77777777" w:rsidR="00ED2F0D" w:rsidRPr="00887970" w:rsidRDefault="00ED2F0D" w:rsidP="003819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месячника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безопасности и гражданской защиты </w:t>
            </w: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 (</w:t>
            </w:r>
            <w:proofErr w:type="gramEnd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20041490" w14:textId="77777777" w:rsidR="00ED2F0D" w:rsidRPr="00887970" w:rsidRDefault="00ED2F0D" w:rsidP="003819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ДДТТ, пожарной</w:t>
            </w:r>
          </w:p>
          <w:p w14:paraId="57959035" w14:textId="77777777" w:rsidR="00ED2F0D" w:rsidRPr="00887970" w:rsidRDefault="00ED2F0D" w:rsidP="003819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 экстремизма и терроризма, учебно-тренировочная эвакуация учащихся из здания)</w:t>
            </w:r>
          </w:p>
          <w:p w14:paraId="1FCA2E6D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D80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428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576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227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125334E" w14:textId="77777777" w:rsidTr="000C7BB0">
        <w:trPr>
          <w:gridAfter w:val="3"/>
          <w:wAfter w:w="9900" w:type="dxa"/>
          <w:trHeight w:val="93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D571" w14:textId="77777777" w:rsidR="00ED2F0D" w:rsidRPr="00772720" w:rsidRDefault="00ED2F0D" w:rsidP="007727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61DF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Классный</w:t>
            </w:r>
            <w:r w:rsidRPr="00761D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час</w:t>
            </w:r>
            <w:r w:rsidRPr="00761DF8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«Вместе против террора!». «Герои России. Специальная военная операция»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1489" w14:textId="77777777" w:rsidR="00ED2F0D" w:rsidRPr="008E7EDD" w:rsidRDefault="00ED2F0D" w:rsidP="00830765">
            <w:r w:rsidRPr="008E7EDD"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A65B" w14:textId="77777777" w:rsidR="00ED2F0D" w:rsidRDefault="00ED2F0D" w:rsidP="00830765">
            <w:r w:rsidRPr="008E7EDD">
              <w:t xml:space="preserve"> </w:t>
            </w:r>
            <w:r>
              <w:t xml:space="preserve">3 </w:t>
            </w:r>
            <w:r w:rsidRPr="008E7EDD">
              <w:t>сентябр</w:t>
            </w:r>
            <w:r>
              <w:t>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E20D" w14:textId="77777777" w:rsidR="00ED2F0D" w:rsidRPr="00176016" w:rsidRDefault="00ED2F0D" w:rsidP="0083076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Классные руководители,</w:t>
            </w:r>
          </w:p>
          <w:p w14:paraId="7E3FE343" w14:textId="77777777" w:rsidR="00ED2F0D" w:rsidRPr="00176016" w:rsidRDefault="00ED2F0D" w:rsidP="0083076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Замдиректора по ВР</w:t>
            </w:r>
          </w:p>
          <w:p w14:paraId="73FE79AC" w14:textId="77777777" w:rsidR="00ED2F0D" w:rsidRPr="00176016" w:rsidRDefault="00ED2F0D" w:rsidP="007727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советник по воспитанию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B0E7" w14:textId="77777777" w:rsidR="00ED2F0D" w:rsidRPr="00176016" w:rsidRDefault="00ED2F0D" w:rsidP="00830765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ED2F0D" w:rsidRPr="00887970" w14:paraId="1BF869F2" w14:textId="77777777" w:rsidTr="000C7BB0">
        <w:trPr>
          <w:gridAfter w:val="3"/>
          <w:wAfter w:w="9900" w:type="dxa"/>
          <w:trHeight w:val="83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29AD" w14:textId="77777777" w:rsidR="00ED2F0D" w:rsidRPr="00176016" w:rsidRDefault="00ED2F0D" w:rsidP="0077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76016"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14:paraId="7501B2E0" w14:textId="77777777" w:rsidR="00ED2F0D" w:rsidRPr="00153800" w:rsidRDefault="00ED2F0D" w:rsidP="003167E5">
            <w:r w:rsidRPr="00176016">
              <w:rPr>
                <w:rFonts w:ascii="Times New Roman" w:hAnsi="Times New Roman" w:cs="Times New Roman"/>
                <w:sz w:val="24"/>
                <w:szCs w:val="24"/>
              </w:rPr>
              <w:t>«Запишись в кружок или секцию!»</w:t>
            </w:r>
            <w:r w:rsidRPr="001760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4431" w14:textId="77777777" w:rsidR="00ED2F0D" w:rsidRPr="00153800" w:rsidRDefault="00ED2F0D" w:rsidP="003167E5">
            <w: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FFB7" w14:textId="77777777" w:rsidR="00ED2F0D" w:rsidRPr="00153800" w:rsidRDefault="00ED2F0D" w:rsidP="003167E5">
            <w:r>
              <w:t>02.09.-06.09.2024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E93E" w14:textId="77777777" w:rsidR="00ED2F0D" w:rsidRPr="00176016" w:rsidRDefault="00ED2F0D" w:rsidP="007727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Классные руководители,</w:t>
            </w:r>
          </w:p>
          <w:p w14:paraId="79A2E096" w14:textId="77777777" w:rsidR="00ED2F0D" w:rsidRPr="00176016" w:rsidRDefault="00ED2F0D" w:rsidP="007727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176016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Замдиректора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DE70" w14:textId="77777777" w:rsidR="00ED2F0D" w:rsidRPr="00176016" w:rsidRDefault="00ED2F0D" w:rsidP="007727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ED2F0D" w:rsidRPr="00887970" w14:paraId="2C4CBBAF" w14:textId="77777777" w:rsidTr="000C7BB0">
        <w:trPr>
          <w:gridAfter w:val="3"/>
          <w:wAfter w:w="9900" w:type="dxa"/>
          <w:trHeight w:val="126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3B1D" w14:textId="77777777" w:rsidR="00ED2F0D" w:rsidRPr="00377D20" w:rsidRDefault="00ED2F0D" w:rsidP="00377D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lastRenderedPageBreak/>
              <w:t>Международный день</w:t>
            </w:r>
          </w:p>
          <w:p w14:paraId="77B984F9" w14:textId="77777777" w:rsidR="00ED2F0D" w:rsidRPr="00377D20" w:rsidRDefault="00ED2F0D" w:rsidP="00377D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благотворительности – анонс</w:t>
            </w:r>
          </w:p>
          <w:p w14:paraId="232F4290" w14:textId="77777777" w:rsidR="00ED2F0D" w:rsidRPr="00377D20" w:rsidRDefault="00ED2F0D" w:rsidP="00377D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всех благотворительных акций</w:t>
            </w:r>
          </w:p>
          <w:p w14:paraId="67195CC3" w14:textId="77777777" w:rsidR="00ED2F0D" w:rsidRPr="00772720" w:rsidRDefault="00ED2F0D" w:rsidP="005B5E61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202</w:t>
            </w:r>
            <w:r w:rsidR="005B5E61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5</w:t>
            </w: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-202</w:t>
            </w:r>
            <w:r w:rsidR="005B5E61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6</w:t>
            </w: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учебного года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857F" w14:textId="77777777" w:rsidR="00ED2F0D" w:rsidRPr="00A3043E" w:rsidRDefault="00ED2F0D" w:rsidP="003167E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A3043E">
              <w:rPr>
                <w:rFonts w:ascii="Helvetica" w:hAnsi="Helvetica" w:cs="Helvetica"/>
                <w:color w:val="1A1A1A"/>
                <w:sz w:val="23"/>
                <w:szCs w:val="23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F1E" w14:textId="77777777" w:rsidR="00ED2F0D" w:rsidRPr="00A3043E" w:rsidRDefault="005B5E61" w:rsidP="003167E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F0D" w:rsidRPr="0088797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1D8A" w14:textId="77777777" w:rsidR="00ED2F0D" w:rsidRPr="00377D20" w:rsidRDefault="00ED2F0D" w:rsidP="00377D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Замдиректора по ВР</w:t>
            </w:r>
          </w:p>
          <w:p w14:paraId="55DA2773" w14:textId="77777777" w:rsidR="00ED2F0D" w:rsidRPr="00377D20" w:rsidRDefault="00ED2F0D" w:rsidP="00377D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советник по воспитанию</w:t>
            </w:r>
          </w:p>
          <w:p w14:paraId="2D284B55" w14:textId="77777777" w:rsidR="00ED2F0D" w:rsidRPr="00377D20" w:rsidRDefault="00ED2F0D" w:rsidP="00377D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,активисты Движения</w:t>
            </w:r>
          </w:p>
          <w:p w14:paraId="7DDECC93" w14:textId="77777777" w:rsidR="00ED2F0D" w:rsidRPr="00176016" w:rsidRDefault="00ED2F0D" w:rsidP="00377D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377D20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Первых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54B" w14:textId="77777777" w:rsidR="00ED2F0D" w:rsidRPr="00377D20" w:rsidRDefault="00ED2F0D" w:rsidP="00377D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ED2F0D" w:rsidRPr="00887970" w14:paraId="40B1106D" w14:textId="77777777" w:rsidTr="000C7BB0">
        <w:trPr>
          <w:gridAfter w:val="3"/>
          <w:wAfter w:w="9900" w:type="dxa"/>
          <w:trHeight w:val="8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EF76" w14:textId="77777777" w:rsidR="00ED2F0D" w:rsidRPr="00772720" w:rsidRDefault="00ED2F0D" w:rsidP="0031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sz w:val="24"/>
                <w:szCs w:val="24"/>
              </w:rPr>
              <w:t>Просмотр видеопрезентации к Международному дню распространения грамотности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2EE6" w14:textId="77777777" w:rsidR="00ED2F0D" w:rsidRPr="00772720" w:rsidRDefault="00ED2F0D" w:rsidP="0031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0DC4" w14:textId="77777777" w:rsidR="00ED2F0D" w:rsidRPr="00772720" w:rsidRDefault="00ED2F0D" w:rsidP="0031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D460" w14:textId="77777777" w:rsidR="00ED2F0D" w:rsidRPr="00772720" w:rsidRDefault="00ED2F0D" w:rsidP="007727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Классные руководители,</w:t>
            </w:r>
          </w:p>
          <w:p w14:paraId="7FB314E1" w14:textId="77777777" w:rsidR="00ED2F0D" w:rsidRPr="00772720" w:rsidRDefault="00ED2F0D" w:rsidP="007727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Советник по воспитанию</w:t>
            </w:r>
          </w:p>
          <w:p w14:paraId="1434E9D0" w14:textId="77777777" w:rsidR="00ED2F0D" w:rsidRPr="00772720" w:rsidRDefault="00ED2F0D" w:rsidP="0031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7D98" w14:textId="77777777" w:rsidR="00ED2F0D" w:rsidRPr="00772720" w:rsidRDefault="00ED2F0D" w:rsidP="007727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D2F0D" w:rsidRPr="00887970" w14:paraId="276C3B66" w14:textId="77777777" w:rsidTr="000C7BB0">
        <w:trPr>
          <w:gridAfter w:val="3"/>
          <w:wAfter w:w="9900" w:type="dxa"/>
          <w:trHeight w:val="58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0820" w14:textId="77777777" w:rsidR="00ED2F0D" w:rsidRPr="00887970" w:rsidRDefault="00ED2F0D" w:rsidP="00176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AE5C" w14:textId="77777777" w:rsidR="00ED2F0D" w:rsidRPr="00887970" w:rsidRDefault="00ED2F0D" w:rsidP="003819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C722" w14:textId="77777777" w:rsidR="00ED2F0D" w:rsidRPr="00887970" w:rsidRDefault="00ED2F0D" w:rsidP="0038195C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1050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3CB7FF0" w14:textId="77777777" w:rsidR="00ED2F0D" w:rsidRPr="00887970" w:rsidRDefault="00ED2F0D" w:rsidP="0038195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0F35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7CF86432" w14:textId="77777777" w:rsidTr="000C7BB0">
        <w:trPr>
          <w:gridAfter w:val="3"/>
          <w:wAfter w:w="9900" w:type="dxa"/>
          <w:trHeight w:val="75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50B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21A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EAD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3EF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25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BF036BE" w14:textId="77777777" w:rsidTr="000C7BB0">
        <w:trPr>
          <w:gridAfter w:val="3"/>
          <w:wAfter w:w="9900" w:type="dxa"/>
          <w:trHeight w:val="51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DBE1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смайлика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418C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6688" w14:textId="77777777" w:rsidR="00ED2F0D" w:rsidRPr="00887970" w:rsidRDefault="00ED2F0D" w:rsidP="003819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4F7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96F57C9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7DC2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404C193D" w14:textId="77777777" w:rsidTr="000C7BB0">
        <w:trPr>
          <w:gridAfter w:val="3"/>
          <w:wAfter w:w="9900" w:type="dxa"/>
          <w:trHeight w:val="51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0ADD" w14:textId="77777777" w:rsidR="00ED2F0D" w:rsidRPr="00113979" w:rsidRDefault="00ED2F0D" w:rsidP="005B5E61">
            <w:pPr>
              <w:pStyle w:val="TableParagraph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</w:t>
            </w:r>
            <w:r w:rsidR="005B5E61">
              <w:rPr>
                <w:spacing w:val="-2"/>
                <w:sz w:val="24"/>
                <w:szCs w:val="24"/>
              </w:rPr>
              <w:t>5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933C" w14:textId="77777777" w:rsidR="00ED2F0D" w:rsidRPr="00113979" w:rsidRDefault="00ED2F0D" w:rsidP="00DD57FA">
            <w:pPr>
              <w:pStyle w:val="TableParagraph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1B31" w14:textId="77777777" w:rsidR="00ED2F0D" w:rsidRPr="00113979" w:rsidRDefault="00ED2F0D" w:rsidP="004B672A">
            <w:pPr>
              <w:pStyle w:val="TableParagraph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21 </w:t>
            </w:r>
            <w:r w:rsidRPr="00113979">
              <w:rPr>
                <w:spacing w:val="-2"/>
                <w:sz w:val="24"/>
                <w:szCs w:val="24"/>
              </w:rPr>
              <w:t>сентябр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220F" w14:textId="77777777" w:rsidR="00ED2F0D" w:rsidRPr="00113979" w:rsidRDefault="00ED2F0D" w:rsidP="00DD57FA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14:paraId="4B2E6B92" w14:textId="77777777" w:rsidR="00ED2F0D" w:rsidRPr="00113979" w:rsidRDefault="00ED2F0D" w:rsidP="00DD57FA">
            <w:pPr>
              <w:pStyle w:val="TableParagraph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9CE0" w14:textId="77777777" w:rsidR="00ED2F0D" w:rsidRPr="00113979" w:rsidRDefault="00ED2F0D" w:rsidP="00DD57FA">
            <w:pPr>
              <w:pStyle w:val="TableParagraph"/>
              <w:ind w:left="8"/>
              <w:rPr>
                <w:sz w:val="24"/>
                <w:szCs w:val="24"/>
              </w:rPr>
            </w:pPr>
          </w:p>
        </w:tc>
      </w:tr>
      <w:tr w:rsidR="00ED2F0D" w:rsidRPr="00887970" w14:paraId="24E140CA" w14:textId="77777777" w:rsidTr="000C7BB0">
        <w:trPr>
          <w:gridAfter w:val="3"/>
          <w:wAfter w:w="9900" w:type="dxa"/>
          <w:trHeight w:val="51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0729" w14:textId="77777777" w:rsidR="00ED2F0D" w:rsidRPr="00113979" w:rsidRDefault="00ED2F0D" w:rsidP="003167E5">
            <w:pPr>
              <w:pStyle w:val="TableParagraph"/>
              <w:ind w:right="71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8D1C" w14:textId="77777777" w:rsidR="00ED2F0D" w:rsidRPr="00113979" w:rsidRDefault="00ED2F0D" w:rsidP="003167E5">
            <w:pPr>
              <w:pStyle w:val="TableParagraph"/>
              <w:ind w:left="9" w:right="2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1D27" w14:textId="77777777" w:rsidR="00ED2F0D" w:rsidRPr="00113979" w:rsidRDefault="00ED2F0D" w:rsidP="004B672A">
            <w:pPr>
              <w:pStyle w:val="TableParagraph"/>
              <w:ind w:left="94" w:right="86"/>
              <w:rPr>
                <w:sz w:val="24"/>
                <w:szCs w:val="24"/>
              </w:rPr>
            </w:pP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1A91" w14:textId="77777777" w:rsidR="00ED2F0D" w:rsidRPr="00113979" w:rsidRDefault="00ED2F0D" w:rsidP="003167E5">
            <w:pPr>
              <w:pStyle w:val="TableParagraph"/>
              <w:ind w:left="289" w:right="27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E566" w14:textId="77777777" w:rsidR="00ED2F0D" w:rsidRPr="00113979" w:rsidRDefault="00ED2F0D" w:rsidP="003167E5">
            <w:pPr>
              <w:pStyle w:val="TableParagraph"/>
              <w:ind w:left="289" w:right="278"/>
              <w:rPr>
                <w:sz w:val="24"/>
                <w:szCs w:val="24"/>
              </w:rPr>
            </w:pPr>
          </w:p>
        </w:tc>
      </w:tr>
      <w:tr w:rsidR="00ED2F0D" w:rsidRPr="00887970" w14:paraId="6CA2C41D" w14:textId="77777777" w:rsidTr="000C7BB0">
        <w:trPr>
          <w:gridAfter w:val="3"/>
          <w:wAfter w:w="9900" w:type="dxa"/>
          <w:trHeight w:val="53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4AD7" w14:textId="77777777" w:rsidR="00ED2F0D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67028E" w14:textId="77777777" w:rsidR="00ED2F0D" w:rsidRPr="003167E5" w:rsidRDefault="00ED2F0D" w:rsidP="003167E5">
            <w:pPr>
              <w:widowControl w:val="0"/>
              <w:autoSpaceDE w:val="0"/>
              <w:autoSpaceDN w:val="0"/>
              <w:ind w:left="107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ко Дню пожилого</w:t>
            </w:r>
            <w:r w:rsidRPr="003167E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3167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167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</w:rPr>
              <w:t>любовью в сердце» (размещение</w:t>
            </w:r>
          </w:p>
          <w:p w14:paraId="30D9E385" w14:textId="77777777" w:rsidR="00ED2F0D" w:rsidRPr="00887970" w:rsidRDefault="00ED2F0D" w:rsidP="00316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6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поздравительных</w:t>
            </w:r>
            <w:r w:rsidRPr="003167E5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плакатов</w:t>
            </w:r>
            <w:r w:rsidRPr="003167E5"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16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открыток в общественных </w:t>
            </w:r>
            <w:proofErr w:type="gramStart"/>
            <w:r w:rsidRPr="00316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местах  )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284E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FAA5" w14:textId="77777777" w:rsidR="00ED2F0D" w:rsidRPr="00887970" w:rsidRDefault="00ED2F0D" w:rsidP="003819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2A0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1742989" w14:textId="77777777" w:rsidR="00ED2F0D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06A5ECF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1692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74FE5D41" w14:textId="77777777" w:rsidTr="000C7BB0">
        <w:trPr>
          <w:gridAfter w:val="3"/>
          <w:wAfter w:w="9900" w:type="dxa"/>
          <w:trHeight w:val="53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8E03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DE2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9E6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F6B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8D5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0ED3E26" w14:textId="77777777" w:rsidTr="000C7BB0">
        <w:trPr>
          <w:gridAfter w:val="3"/>
          <w:wAfter w:w="9900" w:type="dxa"/>
          <w:trHeight w:val="53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8338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14:paraId="5B52D7E1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B918" w14:textId="77777777" w:rsidR="00ED2F0D" w:rsidRPr="00113979" w:rsidRDefault="00ED2F0D" w:rsidP="00DD57F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85D7" w14:textId="77777777" w:rsidR="00ED2F0D" w:rsidRPr="00113979" w:rsidRDefault="00ED2F0D" w:rsidP="005B5E61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</w:t>
            </w:r>
            <w:r w:rsidR="005B5E6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64D2" w14:textId="77777777" w:rsidR="00ED2F0D" w:rsidRPr="00113979" w:rsidRDefault="00ED2F0D" w:rsidP="00DD57FA">
            <w:pPr>
              <w:pStyle w:val="TableParagraph"/>
              <w:ind w:left="148" w:righ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</w:t>
            </w: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8C5B" w14:textId="77777777" w:rsidR="00ED2F0D" w:rsidRDefault="00ED2F0D" w:rsidP="00DD57FA">
            <w:pPr>
              <w:pStyle w:val="TableParagraph"/>
              <w:ind w:left="148" w:right="139"/>
              <w:rPr>
                <w:spacing w:val="-2"/>
                <w:sz w:val="24"/>
                <w:szCs w:val="24"/>
              </w:rPr>
            </w:pPr>
          </w:p>
        </w:tc>
      </w:tr>
      <w:tr w:rsidR="00ED2F0D" w:rsidRPr="00887970" w14:paraId="64883782" w14:textId="77777777" w:rsidTr="000C7BB0">
        <w:trPr>
          <w:gridAfter w:val="3"/>
          <w:wAfter w:w="9900" w:type="dxa"/>
          <w:trHeight w:val="64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0F65" w14:textId="77777777" w:rsidR="00ED2F0D" w:rsidRPr="004B672A" w:rsidRDefault="00ED2F0D" w:rsidP="004B672A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защиты </w:t>
            </w:r>
            <w:proofErr w:type="gramStart"/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к В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>семирному дню защиты</w:t>
            </w:r>
            <w:r w:rsidRPr="004B672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4B672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</w:rPr>
              <w:t>«Большая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</w:t>
            </w:r>
            <w:r w:rsidRPr="004B672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4B6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маленькому</w:t>
            </w:r>
            <w:r w:rsidRPr="004B672A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4B672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другу»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7C7F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CFB4" w14:textId="77777777" w:rsidR="00ED2F0D" w:rsidRPr="00887970" w:rsidRDefault="00ED2F0D" w:rsidP="003819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15BE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218DC7D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5F4F" w14:textId="77777777" w:rsidR="00ED2F0D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A42CAA7" w14:textId="77777777" w:rsidTr="000C7BB0">
        <w:trPr>
          <w:gridAfter w:val="3"/>
          <w:wAfter w:w="9900" w:type="dxa"/>
          <w:trHeight w:val="50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FF3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D26E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A80A" w14:textId="77777777" w:rsidR="00ED2F0D" w:rsidRPr="00887970" w:rsidRDefault="00ED2F0D" w:rsidP="003819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EEC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444DDC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F8E8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24E3C3E2" w14:textId="77777777" w:rsidTr="000C7BB0">
        <w:trPr>
          <w:gridAfter w:val="3"/>
          <w:wAfter w:w="9900" w:type="dxa"/>
          <w:trHeight w:val="50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3180" w14:textId="77777777" w:rsidR="00ED2F0D" w:rsidRPr="00113979" w:rsidRDefault="00ED2F0D" w:rsidP="009F59B5">
            <w:pPr>
              <w:pStyle w:val="TableParagraph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C442" w14:textId="77777777" w:rsidR="00ED2F0D" w:rsidRPr="00113979" w:rsidRDefault="00ED2F0D" w:rsidP="009F59B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D9C4" w14:textId="77777777" w:rsidR="00ED2F0D" w:rsidRPr="00113979" w:rsidRDefault="00ED2F0D" w:rsidP="009F59B5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</w:t>
            </w:r>
            <w:r>
              <w:rPr>
                <w:spacing w:val="-2"/>
                <w:sz w:val="24"/>
                <w:szCs w:val="24"/>
              </w:rPr>
              <w:t>09</w:t>
            </w:r>
            <w:r w:rsidRPr="00113979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FA1D" w14:textId="77777777" w:rsidR="00ED2F0D" w:rsidRDefault="00ED2F0D" w:rsidP="009F59B5">
            <w:pPr>
              <w:pStyle w:val="TableParagraph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  <w:p w14:paraId="0062F013" w14:textId="77777777" w:rsidR="00ED2F0D" w:rsidRPr="00113979" w:rsidRDefault="00ED2F0D" w:rsidP="009F59B5">
            <w:pPr>
              <w:pStyle w:val="TableParagraph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кл.руководитель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AB97" w14:textId="77777777" w:rsidR="00ED2F0D" w:rsidRPr="00113979" w:rsidRDefault="00ED2F0D" w:rsidP="009F59B5">
            <w:pPr>
              <w:pStyle w:val="TableParagraph"/>
              <w:ind w:left="7"/>
              <w:jc w:val="left"/>
              <w:rPr>
                <w:sz w:val="24"/>
                <w:szCs w:val="24"/>
              </w:rPr>
            </w:pPr>
          </w:p>
        </w:tc>
      </w:tr>
      <w:tr w:rsidR="00ED2F0D" w:rsidRPr="00887970" w14:paraId="7C51DD07" w14:textId="77777777" w:rsidTr="000C7BB0">
        <w:trPr>
          <w:gridAfter w:val="3"/>
          <w:wAfter w:w="9900" w:type="dxa"/>
          <w:trHeight w:val="50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78E9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B40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193E" w14:textId="77777777" w:rsidR="00ED2F0D" w:rsidRPr="00887970" w:rsidRDefault="00ED2F0D" w:rsidP="003819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32B3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372B8F9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632EE7EB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7727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1CCE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43A6181F" w14:textId="77777777" w:rsidTr="000C7BB0">
        <w:trPr>
          <w:gridAfter w:val="3"/>
          <w:wAfter w:w="9900" w:type="dxa"/>
          <w:trHeight w:val="90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5FB5" w14:textId="77777777" w:rsidR="00ED2F0D" w:rsidRPr="00887970" w:rsidRDefault="00ED2F0D" w:rsidP="0038195C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урок энергосбережения</w:t>
            </w:r>
          </w:p>
          <w:p w14:paraId="75F9A0DB" w14:textId="77777777" w:rsidR="00ED2F0D" w:rsidRPr="00887970" w:rsidRDefault="00ED2F0D" w:rsidP="0038195C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E66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AB3F" w14:textId="77777777" w:rsidR="00ED2F0D" w:rsidRPr="00887970" w:rsidRDefault="00ED2F0D" w:rsidP="003819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5679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ACE177A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9402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5BBE9BB3" w14:textId="77777777" w:rsidTr="000C7BB0">
        <w:trPr>
          <w:gridAfter w:val="3"/>
          <w:wAfter w:w="9900" w:type="dxa"/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3FCB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231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FD9B" w14:textId="77777777" w:rsidR="00ED2F0D" w:rsidRPr="00887970" w:rsidRDefault="00ED2F0D" w:rsidP="003819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F6A2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F4657BB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613A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021C02E0" w14:textId="77777777" w:rsidTr="000C7BB0">
        <w:trPr>
          <w:gridAfter w:val="3"/>
          <w:wAfter w:w="9900" w:type="dxa"/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39F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7C5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538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E73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F0E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2593086" w14:textId="77777777" w:rsidTr="000C7BB0">
        <w:trPr>
          <w:gridAfter w:val="3"/>
          <w:wAfter w:w="9900" w:type="dxa"/>
          <w:trHeight w:val="66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F1E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отца «Папина  профессия»</w:t>
            </w:r>
          </w:p>
          <w:p w14:paraId="2A9A793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( конкурс рисунков).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1FF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6F1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150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4E7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1CCF057" w14:textId="77777777" w:rsidTr="000C7BB0">
        <w:trPr>
          <w:gridAfter w:val="3"/>
          <w:wAfter w:w="9900" w:type="dxa"/>
          <w:trHeight w:val="55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78A46" w14:textId="77777777" w:rsidR="00ED2F0D" w:rsidRPr="00887970" w:rsidRDefault="00ED2F0D" w:rsidP="00ED0243">
            <w:pPr>
              <w:pStyle w:val="TableParagraph"/>
              <w:ind w:right="151"/>
              <w:rPr>
                <w:sz w:val="24"/>
                <w:szCs w:val="24"/>
              </w:rPr>
            </w:pPr>
            <w:r w:rsidRPr="00887970">
              <w:rPr>
                <w:sz w:val="24"/>
                <w:szCs w:val="24"/>
              </w:rPr>
              <w:t xml:space="preserve">Международный день школьных </w:t>
            </w:r>
            <w:r w:rsidRPr="00887970">
              <w:rPr>
                <w:rFonts w:eastAsia="Calibri"/>
                <w:sz w:val="24"/>
                <w:szCs w:val="24"/>
              </w:rPr>
              <w:t>библиотек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 xml:space="preserve"> 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приуроченный к М</w:t>
            </w:r>
            <w:r w:rsidRPr="00113979">
              <w:rPr>
                <w:sz w:val="24"/>
                <w:szCs w:val="24"/>
              </w:rPr>
              <w:t xml:space="preserve">еждународному </w:t>
            </w:r>
            <w:r>
              <w:rPr>
                <w:sz w:val="24"/>
                <w:szCs w:val="24"/>
              </w:rPr>
              <w:t>Д</w:t>
            </w:r>
            <w:r w:rsidRPr="00113979">
              <w:rPr>
                <w:sz w:val="24"/>
                <w:szCs w:val="24"/>
              </w:rPr>
              <w:t>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9A8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452" w14:textId="77777777" w:rsidR="00ED2F0D" w:rsidRPr="00887970" w:rsidRDefault="00ED2F0D" w:rsidP="003819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5C82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F579BFA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9ADD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3A7A95A1" w14:textId="77777777" w:rsidTr="000C7BB0">
        <w:trPr>
          <w:gridAfter w:val="3"/>
          <w:wAfter w:w="9900" w:type="dxa"/>
          <w:trHeight w:val="55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D3490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4" w:lineRule="exact"/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символов Ростовской </w:t>
            </w:r>
            <w:proofErr w:type="gramStart"/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области :</w:t>
            </w:r>
            <w:proofErr w:type="gramEnd"/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герба, </w:t>
            </w:r>
            <w:proofErr w:type="gramStart"/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флага  и</w:t>
            </w:r>
            <w:proofErr w:type="gramEnd"/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гимна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50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AEE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9057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234361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098F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4CB17A33" w14:textId="77777777" w:rsidTr="000C7BB0">
        <w:trPr>
          <w:gridAfter w:val="3"/>
          <w:wAfter w:w="9900" w:type="dxa"/>
          <w:trHeight w:val="55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B23CC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4" w:lineRule="exact"/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межнационального мира и согласия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089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C37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B2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7AF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623E9CC" w14:textId="77777777" w:rsidTr="000C7BB0">
        <w:trPr>
          <w:gridAfter w:val="3"/>
          <w:wAfter w:w="9900" w:type="dxa"/>
          <w:trHeight w:val="40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C4E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3AB9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4369" w14:textId="77777777" w:rsidR="00ED2F0D" w:rsidRPr="00887970" w:rsidRDefault="00ED2F0D" w:rsidP="003819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4ноябрь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CE6A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16C85FD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E759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26F93BBD" w14:textId="77777777" w:rsidTr="000C7BB0">
        <w:trPr>
          <w:gridAfter w:val="3"/>
          <w:wAfter w:w="9900" w:type="dxa"/>
          <w:trHeight w:val="40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DE2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>
              <w:rPr>
                <w:sz w:val="24"/>
                <w:szCs w:val="24"/>
              </w:rPr>
              <w:t xml:space="preserve">, классные </w:t>
            </w:r>
            <w:proofErr w:type="gramStart"/>
            <w:r>
              <w:rPr>
                <w:sz w:val="24"/>
                <w:szCs w:val="24"/>
              </w:rPr>
              <w:t xml:space="preserve">часы 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14:paraId="12CEC87A" w14:textId="77777777" w:rsidR="00ED2F0D" w:rsidRPr="00113979" w:rsidRDefault="00ED2F0D" w:rsidP="00DD57FA">
            <w:pPr>
              <w:pStyle w:val="TableParagraph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DADD7" w14:textId="77777777" w:rsidR="00ED2F0D" w:rsidRPr="00113979" w:rsidRDefault="00ED2F0D" w:rsidP="00DD57F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C974" w14:textId="77777777" w:rsidR="00ED2F0D" w:rsidRPr="00113979" w:rsidRDefault="00ED2F0D" w:rsidP="00DD57FA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165" w14:textId="77777777" w:rsidR="00ED2F0D" w:rsidRPr="00887970" w:rsidRDefault="00ED2F0D" w:rsidP="009F59B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2DEC9C1" w14:textId="77777777" w:rsidR="00ED2F0D" w:rsidRPr="00113979" w:rsidRDefault="00ED2F0D" w:rsidP="00DD57FA">
            <w:pPr>
              <w:pStyle w:val="TableParagraph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67EED7B0" w14:textId="77777777" w:rsidR="00ED2F0D" w:rsidRPr="00113979" w:rsidRDefault="00ED2F0D" w:rsidP="00DD57FA">
            <w:pPr>
              <w:pStyle w:val="TableParagraph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ктивисты Движения первых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E67" w14:textId="77777777" w:rsidR="00ED2F0D" w:rsidRPr="00887970" w:rsidRDefault="00ED2F0D" w:rsidP="009F59B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4114CC2D" w14:textId="77777777" w:rsidTr="000C7BB0">
        <w:trPr>
          <w:gridAfter w:val="3"/>
          <w:wAfter w:w="9900" w:type="dxa"/>
          <w:trHeight w:val="5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7EB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308B80D6" w14:textId="77777777" w:rsidR="00ED2F0D" w:rsidRPr="005B5E61" w:rsidRDefault="005B5E61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E61">
              <w:rPr>
                <w:rStyle w:val="af"/>
                <w:rFonts w:ascii="YS Text" w:hAnsi="YS Text"/>
                <w:b w:val="0"/>
                <w:color w:val="333333"/>
                <w:shd w:val="clear" w:color="auto" w:fill="FFFFFF"/>
              </w:rPr>
              <w:t>терпимости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DA4E5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CF73D" w14:textId="77777777" w:rsidR="00ED2F0D" w:rsidRPr="00887970" w:rsidRDefault="00ED2F0D" w:rsidP="003819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5B480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A0A8E6E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6FC95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71FD6468" w14:textId="77777777" w:rsidTr="000C7BB0">
        <w:trPr>
          <w:gridAfter w:val="3"/>
          <w:wAfter w:w="9900" w:type="dxa"/>
          <w:trHeight w:val="5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B15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Декада правовой помощи детям «Мой выбор».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52C0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6BEB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F58D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  по правам  ребенка</w:t>
            </w:r>
          </w:p>
          <w:p w14:paraId="6DBFCD5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4E33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CA82308" w14:textId="77777777" w:rsidTr="000C7BB0">
        <w:trPr>
          <w:gridAfter w:val="3"/>
          <w:wAfter w:w="9900" w:type="dxa"/>
          <w:trHeight w:val="65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93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B9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CB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56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68C9FF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DC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2DFE79E" w14:textId="77777777" w:rsidTr="000C7BB0">
        <w:trPr>
          <w:gridAfter w:val="3"/>
          <w:wAfter w:w="9900" w:type="dxa"/>
          <w:trHeight w:val="65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5A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92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CB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6C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7D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D5E223C" w14:textId="77777777" w:rsidTr="000C7BB0">
        <w:trPr>
          <w:gridAfter w:val="3"/>
          <w:wAfter w:w="9900" w:type="dxa"/>
          <w:trHeight w:val="54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A8E" w14:textId="77777777" w:rsidR="00ED2F0D" w:rsidRPr="00263944" w:rsidRDefault="00ED2F0D" w:rsidP="0026394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r w:rsidRPr="002639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39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еждународному</w:t>
            </w:r>
            <w:r w:rsidRPr="0026394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дню инвалидов</w:t>
            </w:r>
            <w:r w:rsidRPr="002639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добрым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сердцем</w:t>
            </w:r>
          </w:p>
          <w:p w14:paraId="0CFB717B" w14:textId="77777777" w:rsidR="00ED2F0D" w:rsidRPr="00887970" w:rsidRDefault="00ED2F0D" w:rsidP="0026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263944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вам»</w:t>
            </w:r>
          </w:p>
          <w:p w14:paraId="253D31A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54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7F7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61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519D116C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9B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5BDBB49" w14:textId="77777777" w:rsidTr="000C7BB0">
        <w:trPr>
          <w:gridAfter w:val="3"/>
          <w:wAfter w:w="9900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D70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Неизвестного солдата. Конкурс чтецов </w:t>
            </w:r>
            <w:r w:rsidRPr="00887970">
              <w:rPr>
                <w:rFonts w:ascii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«Вечен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ваш подвиг</w:t>
            </w:r>
            <w:r w:rsidRPr="00887970">
              <w:rPr>
                <w:rFonts w:ascii="Times New Roman" w:hAnsi="Times New Roman" w:cs="Times New Roman"/>
                <w:spacing w:val="56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сердцах поколений грядущих»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C10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209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ACA" w14:textId="77777777" w:rsidR="00ED2F0D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39A367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91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9E99070" w14:textId="77777777" w:rsidTr="000C7BB0">
        <w:trPr>
          <w:gridAfter w:val="3"/>
          <w:wAfter w:w="9900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E7E" w14:textId="77777777" w:rsidR="00ED2F0D" w:rsidRPr="00113979" w:rsidRDefault="00ED2F0D" w:rsidP="009F59B5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BB4" w14:textId="77777777" w:rsidR="00ED2F0D" w:rsidRPr="00113979" w:rsidRDefault="00ED2F0D" w:rsidP="00DD57FA">
            <w:pPr>
              <w:pStyle w:val="TableParagraph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8726" w14:textId="77777777" w:rsidR="00ED2F0D" w:rsidRPr="00113979" w:rsidRDefault="00ED2F0D" w:rsidP="00DD57FA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7D77" w14:textId="77777777" w:rsidR="00ED2F0D" w:rsidRDefault="00ED2F0D" w:rsidP="009F59B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B1F3511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A4F" w14:textId="77777777" w:rsidR="00ED2F0D" w:rsidRPr="00887970" w:rsidRDefault="00ED2F0D" w:rsidP="009F59B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ED3F1A7" w14:textId="77777777" w:rsidTr="000C7BB0">
        <w:trPr>
          <w:gridAfter w:val="3"/>
          <w:wAfter w:w="9900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D635" w14:textId="77777777" w:rsidR="00ED2F0D" w:rsidRPr="00263944" w:rsidRDefault="00ED2F0D" w:rsidP="00263944">
            <w:pPr>
              <w:ind w:left="110"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2639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  <w:r w:rsidRPr="002639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«Доброта нужна всем». </w:t>
            </w:r>
          </w:p>
          <w:p w14:paraId="1E64679A" w14:textId="77777777" w:rsidR="00ED2F0D" w:rsidRPr="00887970" w:rsidRDefault="00ED2F0D" w:rsidP="00263944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93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1F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59A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63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  <w:p w14:paraId="7488405B" w14:textId="77777777" w:rsidR="00ED2F0D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A19D3F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D7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B2BAE3F" w14:textId="77777777" w:rsidTr="000C7BB0">
        <w:trPr>
          <w:gridAfter w:val="3"/>
          <w:wAfter w:w="9900" w:type="dxa"/>
          <w:trHeight w:val="73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470" w14:textId="77777777" w:rsidR="00ED2F0D" w:rsidRDefault="00ED2F0D" w:rsidP="00DD57FA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 xml:space="preserve">Международному дню художника </w:t>
            </w:r>
          </w:p>
          <w:p w14:paraId="76E77E66" w14:textId="77777777" w:rsidR="00ED2F0D" w:rsidRPr="00113979" w:rsidRDefault="00ED2F0D" w:rsidP="00263944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 искусстве –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45C" w14:textId="77777777" w:rsidR="00ED2F0D" w:rsidRPr="00113979" w:rsidRDefault="00ED2F0D" w:rsidP="00DD57FA">
            <w:pPr>
              <w:pStyle w:val="TableParagraph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713" w14:textId="77777777" w:rsidR="00ED2F0D" w:rsidRPr="00113979" w:rsidRDefault="00ED2F0D" w:rsidP="00DD57FA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C2F2" w14:textId="77777777" w:rsidR="00ED2F0D" w:rsidRDefault="00ED2F0D" w:rsidP="0026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2639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9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63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  <w:p w14:paraId="47079F19" w14:textId="77777777" w:rsidR="00ED2F0D" w:rsidRDefault="00ED2F0D" w:rsidP="0026394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A6F4C1D" w14:textId="77777777" w:rsidR="00ED2F0D" w:rsidRPr="00113979" w:rsidRDefault="00ED2F0D" w:rsidP="00DD57FA">
            <w:pPr>
              <w:pStyle w:val="TableParagraph"/>
              <w:ind w:left="292" w:right="177" w:hanging="18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B9B1" w14:textId="77777777" w:rsidR="00ED2F0D" w:rsidRPr="00887970" w:rsidRDefault="00ED2F0D" w:rsidP="0026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8E9D250" w14:textId="77777777" w:rsidTr="000C7BB0">
        <w:trPr>
          <w:gridAfter w:val="3"/>
          <w:wAfter w:w="9900" w:type="dxa"/>
          <w:trHeight w:val="35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C94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B4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D0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9декабря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21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3B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8895EC8" w14:textId="77777777" w:rsidTr="000C7BB0">
        <w:trPr>
          <w:gridAfter w:val="3"/>
          <w:wAfter w:w="9900" w:type="dxa"/>
          <w:trHeight w:val="41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EE8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Конституции Российской Федерации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04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5F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E8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90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557F8E9" w14:textId="77777777" w:rsidTr="000C7BB0">
        <w:trPr>
          <w:gridAfter w:val="3"/>
          <w:wAfter w:w="9900" w:type="dxa"/>
          <w:trHeight w:val="5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08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школу, класс»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F6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8AA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57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40DD34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933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410AD08" w14:textId="77777777" w:rsidTr="000C7BB0">
        <w:trPr>
          <w:gridAfter w:val="3"/>
          <w:wAfter w:w="9900" w:type="dxa"/>
          <w:trHeight w:val="5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0D2" w14:textId="77777777" w:rsidR="00ED2F0D" w:rsidRPr="00113979" w:rsidRDefault="00ED2F0D" w:rsidP="00DD57FA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242D73FF" w14:textId="77777777" w:rsidR="00ED2F0D" w:rsidRPr="00113979" w:rsidRDefault="00ED2F0D" w:rsidP="00DD57FA">
            <w:pPr>
              <w:pStyle w:val="TableParagraph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347" w14:textId="77777777" w:rsidR="00ED2F0D" w:rsidRPr="00113979" w:rsidRDefault="00ED2F0D" w:rsidP="00DD57FA">
            <w:pPr>
              <w:pStyle w:val="TableParagraph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C3C" w14:textId="77777777" w:rsidR="00ED2F0D" w:rsidRPr="00113979" w:rsidRDefault="00ED2F0D" w:rsidP="005B5E61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="005B5E61">
              <w:rPr>
                <w:sz w:val="24"/>
                <w:szCs w:val="24"/>
              </w:rPr>
              <w:t>2</w:t>
            </w:r>
            <w:r w:rsidRPr="00113979">
              <w:rPr>
                <w:sz w:val="24"/>
                <w:szCs w:val="24"/>
              </w:rPr>
              <w:t>-2</w:t>
            </w:r>
            <w:r w:rsidR="005B5E61">
              <w:rPr>
                <w:sz w:val="24"/>
                <w:szCs w:val="24"/>
              </w:rPr>
              <w:t xml:space="preserve">6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A3EF" w14:textId="77777777" w:rsidR="00ED2F0D" w:rsidRPr="00113979" w:rsidRDefault="00ED2F0D" w:rsidP="00DD57FA">
            <w:pPr>
              <w:pStyle w:val="TableParagraph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94DF560" w14:textId="77777777" w:rsidR="00ED2F0D" w:rsidRPr="00113979" w:rsidRDefault="00ED2F0D" w:rsidP="00DD57FA">
            <w:pPr>
              <w:pStyle w:val="TableParagraph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0ECB0692" w14:textId="77777777" w:rsidR="00ED2F0D" w:rsidRPr="00113979" w:rsidRDefault="00ED2F0D" w:rsidP="00DD57FA">
            <w:pPr>
              <w:pStyle w:val="TableParagraph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657" w14:textId="77777777" w:rsidR="00ED2F0D" w:rsidRPr="00113979" w:rsidRDefault="00ED2F0D" w:rsidP="00DD57FA">
            <w:pPr>
              <w:pStyle w:val="TableParagraph"/>
              <w:ind w:left="321" w:right="309"/>
              <w:rPr>
                <w:spacing w:val="-2"/>
                <w:sz w:val="24"/>
                <w:szCs w:val="24"/>
              </w:rPr>
            </w:pPr>
          </w:p>
        </w:tc>
      </w:tr>
      <w:tr w:rsidR="00ED2F0D" w:rsidRPr="00887970" w14:paraId="1B9C6B61" w14:textId="77777777" w:rsidTr="000C7BB0">
        <w:trPr>
          <w:gridAfter w:val="3"/>
          <w:wAfter w:w="9900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D2F0" w14:textId="77777777" w:rsidR="00ED2F0D" w:rsidRPr="00887970" w:rsidRDefault="00ED2F0D" w:rsidP="0038195C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снятия блокады Ленинграда.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освобождения Красной армией крупнейшего «лагеря смерти» Аушвиц-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Биркенау (О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свенцима)-День памяти жертв Холокоста.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28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204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D70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6168F04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A79515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121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ECBCAAA" w14:textId="77777777" w:rsidTr="000C7BB0">
        <w:trPr>
          <w:gridAfter w:val="3"/>
          <w:wAfter w:w="9900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A4A" w14:textId="77777777" w:rsidR="00ED2F0D" w:rsidRPr="00887970" w:rsidRDefault="00ED2F0D" w:rsidP="008307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30765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 </w:t>
            </w:r>
            <w:r w:rsidRPr="008307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Е.И. Носова</w:t>
            </w:r>
            <w:r w:rsidRPr="00830765">
              <w:rPr>
                <w:rFonts w:ascii="Times New Roman" w:hAnsi="Times New Roman" w:cs="Times New Roman"/>
                <w:sz w:val="24"/>
                <w:szCs w:val="24"/>
              </w:rPr>
              <w:t> (1925–2002), российского писателя.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F9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8EA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A7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BD753D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DFC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FA0C0AC" w14:textId="77777777" w:rsidTr="000C7BB0">
        <w:trPr>
          <w:gridAfter w:val="3"/>
          <w:wAfter w:w="9900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A57D" w14:textId="77777777" w:rsidR="00ED2F0D" w:rsidRPr="00113979" w:rsidRDefault="00ED2F0D" w:rsidP="00DD57FA">
            <w:pPr>
              <w:pStyle w:val="TableParagraph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14:paraId="1E1B7C10" w14:textId="77777777" w:rsidR="00ED2F0D" w:rsidRPr="00113979" w:rsidRDefault="00ED2F0D" w:rsidP="00DD57FA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немецко-фашистских войск </w:t>
            </w:r>
            <w:proofErr w:type="gramStart"/>
            <w:r w:rsidRPr="0011397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proofErr w:type="gramEnd"/>
            <w:r w:rsidRPr="00113979">
              <w:rPr>
                <w:sz w:val="24"/>
                <w:szCs w:val="24"/>
              </w:rPr>
              <w:t xml:space="preserve"> битве</w:t>
            </w:r>
          </w:p>
          <w:p w14:paraId="1F732883" w14:textId="77777777" w:rsidR="00ED2F0D" w:rsidRPr="00113979" w:rsidRDefault="00ED2F0D" w:rsidP="00DD57FA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14:paraId="1FE5F3FF" w14:textId="77777777" w:rsidR="00ED2F0D" w:rsidRPr="00113979" w:rsidRDefault="00ED2F0D" w:rsidP="00DD57FA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14:paraId="53CE3F46" w14:textId="77777777" w:rsidR="00ED2F0D" w:rsidRPr="00113979" w:rsidRDefault="00ED2F0D" w:rsidP="00DD57FA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EC4" w14:textId="77777777" w:rsidR="00ED2F0D" w:rsidRPr="00113979" w:rsidRDefault="00ED2F0D" w:rsidP="00DD57FA">
            <w:pPr>
              <w:pStyle w:val="TableParagraph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2FA" w14:textId="77777777" w:rsidR="00ED2F0D" w:rsidRPr="00113979" w:rsidRDefault="00ED2F0D" w:rsidP="00DD57FA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F7D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14:paraId="504C1330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1188FE0B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 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14:paraId="4F86AB29" w14:textId="77777777" w:rsidR="00ED2F0D" w:rsidRPr="00113979" w:rsidRDefault="00ED2F0D" w:rsidP="00DD57FA">
            <w:pPr>
              <w:pStyle w:val="TableParagraph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14:paraId="7C612273" w14:textId="77777777" w:rsidR="00ED2F0D" w:rsidRPr="00113979" w:rsidRDefault="00ED2F0D" w:rsidP="00DD57FA">
            <w:pPr>
              <w:pStyle w:val="TableParagraph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 Активисты Движения первых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ED2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2F0D" w:rsidRPr="00887970" w14:paraId="216C7859" w14:textId="77777777" w:rsidTr="000C7BB0">
        <w:trPr>
          <w:gridAfter w:val="3"/>
          <w:wAfter w:w="9900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CE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г.  Новочеркасска от фашистских захватчиков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35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535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0B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14:paraId="415672E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51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972BFD8" w14:textId="77777777" w:rsidTr="000C7BB0">
        <w:trPr>
          <w:gridAfter w:val="3"/>
          <w:wAfter w:w="9900" w:type="dxa"/>
          <w:trHeight w:val="4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E2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Мероприятия,  посвящённые Дню защитника Отечества.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2F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61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3 неделя  февраля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94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6F1B32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9046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106C2E8" w14:textId="77777777" w:rsidTr="000C7BB0">
        <w:trPr>
          <w:gridAfter w:val="3"/>
          <w:wAfter w:w="9900" w:type="dxa"/>
          <w:trHeight w:val="5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96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Масленицей»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F2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43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28февраля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C2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2305CC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AED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DA264CD" w14:textId="77777777" w:rsidTr="000C7BB0">
        <w:trPr>
          <w:gridAfter w:val="3"/>
          <w:wAfter w:w="9900" w:type="dxa"/>
          <w:trHeight w:val="58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097" w14:textId="77777777" w:rsidR="00ED2F0D" w:rsidRPr="00113979" w:rsidRDefault="00ED2F0D" w:rsidP="009F5286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>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</w:t>
            </w:r>
            <w:r>
              <w:rPr>
                <w:sz w:val="24"/>
                <w:szCs w:val="24"/>
              </w:rPr>
              <w:t xml:space="preserve"> дня</w:t>
            </w:r>
            <w:r w:rsidRPr="00113979">
              <w:rPr>
                <w:sz w:val="24"/>
                <w:szCs w:val="24"/>
              </w:rPr>
              <w:t xml:space="preserve">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051" w14:textId="77777777" w:rsidR="00ED2F0D" w:rsidRPr="00113979" w:rsidRDefault="00ED2F0D" w:rsidP="00DD57FA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DDB" w14:textId="77777777" w:rsidR="00ED2F0D" w:rsidRPr="00113979" w:rsidRDefault="00ED2F0D" w:rsidP="00DD57FA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31E" w14:textId="77777777" w:rsidR="00ED2F0D" w:rsidRPr="00887970" w:rsidRDefault="00ED2F0D" w:rsidP="009F52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14:paraId="78EB89B3" w14:textId="77777777" w:rsidR="00ED2F0D" w:rsidRPr="00113979" w:rsidRDefault="00ED2F0D" w:rsidP="009F5286">
            <w:pPr>
              <w:pStyle w:val="TableParagraph"/>
              <w:ind w:left="12" w:right="28"/>
              <w:rPr>
                <w:sz w:val="24"/>
                <w:szCs w:val="24"/>
              </w:rPr>
            </w:pPr>
            <w:r w:rsidRPr="0088797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621" w14:textId="77777777" w:rsidR="00ED2F0D" w:rsidRPr="00887970" w:rsidRDefault="00ED2F0D" w:rsidP="009F528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EE1A733" w14:textId="77777777" w:rsidTr="000C7BB0">
        <w:trPr>
          <w:gridAfter w:val="3"/>
          <w:wAfter w:w="9900" w:type="dxa"/>
          <w:trHeight w:val="64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D3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14:paraId="06F5D0E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F8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7B5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C29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C01CFD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D72D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11AFB72" w14:textId="77777777" w:rsidTr="000C7BB0">
        <w:trPr>
          <w:gridAfter w:val="3"/>
          <w:wAfter w:w="9900" w:type="dxa"/>
          <w:trHeight w:val="71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EC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14:paraId="7B227F0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14:paraId="75711B1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DD9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477D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F1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53A068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14:paraId="3E19A62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5E6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E950643" w14:textId="77777777" w:rsidTr="000C7BB0">
        <w:trPr>
          <w:gridAfter w:val="3"/>
          <w:wAfter w:w="9900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6D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489D4AD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70C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5D61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9CB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48C6C7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FF6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24F5122" w14:textId="77777777" w:rsidTr="000C7BB0">
        <w:trPr>
          <w:gridAfter w:val="3"/>
          <w:wAfter w:w="9900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4C7" w14:textId="77777777" w:rsidR="00ED2F0D" w:rsidRPr="00113979" w:rsidRDefault="00ED2F0D" w:rsidP="00DD57FA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EC1" w14:textId="77777777" w:rsidR="00ED2F0D" w:rsidRPr="00113979" w:rsidRDefault="00ED2F0D" w:rsidP="00DD57FA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F40" w14:textId="77777777" w:rsidR="00ED2F0D" w:rsidRPr="00113979" w:rsidRDefault="00ED2F0D" w:rsidP="00DD57FA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B9F" w14:textId="77777777" w:rsidR="00ED2F0D" w:rsidRPr="00113979" w:rsidRDefault="00ED2F0D" w:rsidP="00DD57FA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3433D6A4" w14:textId="77777777" w:rsidR="00ED2F0D" w:rsidRPr="00113979" w:rsidRDefault="00ED2F0D" w:rsidP="00DD57FA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304A" w14:textId="77777777" w:rsidR="00ED2F0D" w:rsidRPr="00113979" w:rsidRDefault="00ED2F0D" w:rsidP="00DD57F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ED2F0D" w:rsidRPr="00887970" w14:paraId="4ADC3963" w14:textId="77777777" w:rsidTr="000C7BB0">
        <w:trPr>
          <w:gridAfter w:val="3"/>
          <w:wAfter w:w="9900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5C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Россией.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экспозиции, посвященной Дню воссоединения Крыма с Россией.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A05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CC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BC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6620A023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8ED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1803E98" w14:textId="77777777" w:rsidTr="000C7BB0">
        <w:trPr>
          <w:gridAfter w:val="3"/>
          <w:wAfter w:w="9900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B2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поэзии. Конкурс чтецов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DF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C09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020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36510B6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BB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C490818" w14:textId="77777777" w:rsidTr="000C7BB0">
        <w:trPr>
          <w:gridAfter w:val="3"/>
          <w:wAfter w:w="9900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6C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CA4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316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22 марта-5июня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615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14:paraId="3A55DD7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645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45C7AD2" w14:textId="77777777" w:rsidTr="000C7BB0">
        <w:trPr>
          <w:gridAfter w:val="3"/>
          <w:wAfter w:w="9900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EF2" w14:textId="77777777" w:rsidR="00ED2F0D" w:rsidRPr="00113979" w:rsidRDefault="00ED2F0D" w:rsidP="00DD57FA">
            <w:pPr>
              <w:pStyle w:val="TableParagraph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14:paraId="778965AA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6D0E1D19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91D" w14:textId="77777777" w:rsidR="00ED2F0D" w:rsidRPr="00113979" w:rsidRDefault="00ED2F0D" w:rsidP="00DD57FA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012" w14:textId="77777777" w:rsidR="00ED2F0D" w:rsidRPr="00113979" w:rsidRDefault="00ED2F0D" w:rsidP="00DD57FA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08B" w14:textId="77777777" w:rsidR="00ED2F0D" w:rsidRPr="00113979" w:rsidRDefault="00ED2F0D" w:rsidP="00DD57FA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7091C290" w14:textId="77777777" w:rsidR="00ED2F0D" w:rsidRPr="00113979" w:rsidRDefault="00ED2F0D" w:rsidP="00DD57FA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813" w14:textId="77777777" w:rsidR="00ED2F0D" w:rsidRPr="00113979" w:rsidRDefault="00ED2F0D" w:rsidP="00DD57F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ED2F0D" w:rsidRPr="00887970" w14:paraId="26131335" w14:textId="77777777" w:rsidTr="000C7BB0">
        <w:trPr>
          <w:gridAfter w:val="3"/>
          <w:wAfter w:w="9900" w:type="dxa"/>
          <w:trHeight w:val="42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B3C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театра.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школьного кукольного  театра «Волшебный калейдоскоп».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1CA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B0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27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2A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695B4FC" w14:textId="77777777" w:rsidTr="000C7BB0">
        <w:trPr>
          <w:gridAfter w:val="3"/>
          <w:wAfter w:w="9900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71E" w14:textId="77777777" w:rsidR="00ED2F0D" w:rsidRPr="00887970" w:rsidRDefault="00ED2F0D" w:rsidP="0038195C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учреждения Донской епархии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2F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11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D13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2727F75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EE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E9533AB" w14:textId="77777777" w:rsidTr="000C7BB0">
        <w:trPr>
          <w:gridAfter w:val="3"/>
          <w:wAfter w:w="9900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50E" w14:textId="77777777" w:rsidR="00ED2F0D" w:rsidRPr="00887970" w:rsidRDefault="00ED2F0D" w:rsidP="0038195C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Всемирный день здоровья. Флешмоб.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DE4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F5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7апреля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D45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BB0E87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CD4104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9D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A11B6D7" w14:textId="77777777" w:rsidTr="000C7BB0">
        <w:trPr>
          <w:gridAfter w:val="3"/>
          <w:wAfter w:w="9900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7F0" w14:textId="77777777" w:rsidR="00ED2F0D" w:rsidRPr="00887970" w:rsidRDefault="00ED2F0D" w:rsidP="0038195C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космонавтики.</w:t>
            </w:r>
            <w:r w:rsidRPr="00113979">
              <w:rPr>
                <w:sz w:val="24"/>
                <w:szCs w:val="24"/>
              </w:rPr>
              <w:t xml:space="preserve"> 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  <w:p w14:paraId="712D9A3B" w14:textId="77777777" w:rsidR="00ED2F0D" w:rsidRPr="00887970" w:rsidRDefault="00ED2F0D" w:rsidP="0038195C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48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CC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43C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A9F7FC1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6C6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6221827" w14:textId="77777777" w:rsidTr="000C7BB0">
        <w:trPr>
          <w:gridAfter w:val="3"/>
          <w:wAfter w:w="9900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8EF" w14:textId="77777777" w:rsidR="00ED2F0D" w:rsidRPr="00887970" w:rsidRDefault="00ED2F0D" w:rsidP="0038195C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древонасаждения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91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EE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36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6997995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D3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286EB94" w14:textId="77777777" w:rsidTr="000C7BB0">
        <w:trPr>
          <w:gridAfter w:val="3"/>
          <w:wAfter w:w="9900" w:type="dxa"/>
          <w:trHeight w:val="5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5EEB" w14:textId="77777777" w:rsidR="00ED2F0D" w:rsidRPr="00F33A9D" w:rsidRDefault="00ED2F0D" w:rsidP="0038195C">
            <w:pPr>
              <w:widowControl w:val="0"/>
              <w:autoSpaceDE w:val="0"/>
              <w:autoSpaceDN w:val="0"/>
              <w:ind w:right="168" w:firstLine="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Национальный день донора в 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России. Презентация    «Капелька жизни»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38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A9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FA1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3AA25B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2B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94B2383" w14:textId="77777777" w:rsidTr="000C7BB0">
        <w:trPr>
          <w:gridAfter w:val="3"/>
          <w:wAfter w:w="9900" w:type="dxa"/>
          <w:trHeight w:val="5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4F3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59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115E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16B2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9167273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9B5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4C782DD" w14:textId="77777777" w:rsidTr="000C7BB0">
        <w:trPr>
          <w:gridAfter w:val="3"/>
          <w:wAfter w:w="9900" w:type="dxa"/>
          <w:trHeight w:val="5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942" w14:textId="77777777" w:rsidR="00ED2F0D" w:rsidRPr="00113979" w:rsidRDefault="00ED2F0D" w:rsidP="00DD57F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563BA316" w14:textId="77777777" w:rsidR="00ED2F0D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  <w:r>
              <w:rPr>
                <w:sz w:val="24"/>
                <w:szCs w:val="24"/>
              </w:rPr>
              <w:t xml:space="preserve"> </w:t>
            </w:r>
          </w:p>
          <w:p w14:paraId="48EC5FFA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-смотр-конкурс строя </w:t>
            </w:r>
            <w:proofErr w:type="gramStart"/>
            <w:r>
              <w:rPr>
                <w:sz w:val="24"/>
                <w:szCs w:val="24"/>
              </w:rPr>
              <w:t>и  песни</w:t>
            </w:r>
            <w:proofErr w:type="gramEnd"/>
          </w:p>
          <w:p w14:paraId="2F2AE39F" w14:textId="77777777" w:rsidR="00ED2F0D" w:rsidRPr="00113979" w:rsidRDefault="00ED2F0D" w:rsidP="009F5286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1B6B1086" w14:textId="77777777" w:rsidR="00ED2F0D" w:rsidRPr="00113979" w:rsidRDefault="00ED2F0D" w:rsidP="009F528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75659C46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56292117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02E74C58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F67" w14:textId="77777777" w:rsidR="00ED2F0D" w:rsidRPr="00113979" w:rsidRDefault="00ED2F0D" w:rsidP="00DD57FA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E8C" w14:textId="77777777" w:rsidR="00ED2F0D" w:rsidRPr="00113979" w:rsidRDefault="00ED2F0D" w:rsidP="00DD57FA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918" w14:textId="77777777" w:rsidR="00ED2F0D" w:rsidRPr="00113979" w:rsidRDefault="00ED2F0D" w:rsidP="00DD57FA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16AFFC51" w14:textId="77777777" w:rsidR="00ED2F0D" w:rsidRPr="00113979" w:rsidRDefault="00ED2F0D" w:rsidP="00DD57FA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 Активисты Движения первых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6CB" w14:textId="77777777" w:rsidR="00ED2F0D" w:rsidRPr="00113979" w:rsidRDefault="00ED2F0D" w:rsidP="00DD57F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ED2F0D" w:rsidRPr="00887970" w14:paraId="6BE20DA5" w14:textId="77777777" w:rsidTr="000C7BB0">
        <w:trPr>
          <w:gridAfter w:val="3"/>
          <w:wAfter w:w="9900" w:type="dxa"/>
          <w:trHeight w:val="7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1B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музеев. Посещение музеев города и области.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C6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14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06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1792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92B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E32095D" w14:textId="77777777" w:rsidTr="000C7BB0">
        <w:trPr>
          <w:gridAfter w:val="3"/>
          <w:wAfter w:w="9900" w:type="dxa"/>
          <w:trHeight w:val="73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9C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 России. Орлята России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46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15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DC2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4907AA30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DB1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F586055" w14:textId="77777777" w:rsidTr="000C7BB0">
        <w:trPr>
          <w:gridAfter w:val="3"/>
          <w:wAfter w:w="9900" w:type="dxa"/>
          <w:trHeight w:val="77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B5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BC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9E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745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41283EC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71E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A8D0BD3" w14:textId="77777777" w:rsidTr="000C7BB0">
        <w:trPr>
          <w:gridAfter w:val="3"/>
          <w:wAfter w:w="9900" w:type="dxa"/>
          <w:trHeight w:val="53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CD4" w14:textId="77777777" w:rsidR="00ED2F0D" w:rsidRPr="0091355E" w:rsidRDefault="00ED2F0D" w:rsidP="0091355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35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Шолохова М.А. Книжная  выставка:</w:t>
            </w:r>
            <w:r w:rsidRPr="0091355E">
              <w:rPr>
                <w:rFonts w:ascii="Times New Roman" w:hAnsi="Times New Roman" w:cs="Times New Roman"/>
                <w:sz w:val="24"/>
                <w:szCs w:val="24"/>
              </w:rPr>
              <w:t xml:space="preserve"> «В краю М. А. Шолохова», «Творчество Шолохова –</w:t>
            </w:r>
            <w:r w:rsidRPr="009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великий дар человечеству» </w:t>
            </w:r>
            <w:r w:rsidRPr="00913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39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1C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26E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3F3E3636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DB3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40DF6FF" w14:textId="77777777" w:rsidTr="000C7BB0">
        <w:trPr>
          <w:gridAfter w:val="3"/>
          <w:wAfter w:w="9900" w:type="dxa"/>
          <w:trHeight w:val="4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88A6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0D5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DC4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BF7E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3653610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63B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EF72D0F" w14:textId="77777777" w:rsidTr="000C7BB0">
        <w:trPr>
          <w:gridAfter w:val="3"/>
          <w:wAfter w:w="9900" w:type="dxa"/>
          <w:trHeight w:val="73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C01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Последний звонок.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44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646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D4B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  <w:p w14:paraId="07BED320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40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FADE413" w14:textId="77777777" w:rsidTr="000C7BB0">
        <w:trPr>
          <w:gridAfter w:val="3"/>
          <w:wAfter w:w="9900" w:type="dxa"/>
          <w:trHeight w:val="73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98F4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защиты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FE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A6E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990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E73CDB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CE9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E43BA6E" w14:textId="77777777" w:rsidTr="000C7BB0">
        <w:trPr>
          <w:gridAfter w:val="3"/>
          <w:wAfter w:w="9900" w:type="dxa"/>
          <w:trHeight w:val="73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019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русского языка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16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1A4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871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BA1BF8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09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096F0CD" w14:textId="77777777" w:rsidTr="000C7BB0">
        <w:trPr>
          <w:gridAfter w:val="3"/>
          <w:wAfter w:w="9900" w:type="dxa"/>
          <w:trHeight w:val="10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52E" w14:textId="77777777" w:rsidR="00ED2F0D" w:rsidRPr="00887970" w:rsidRDefault="00ED2F0D" w:rsidP="0038195C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9AD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BA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E70F38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639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48A1D3E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34C5FC1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01E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5E0E373" w14:textId="77777777" w:rsidTr="000C7BB0">
        <w:trPr>
          <w:gridAfter w:val="3"/>
          <w:wAfter w:w="9900" w:type="dxa"/>
          <w:trHeight w:val="525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A10B" w14:textId="77777777" w:rsidR="00ED2F0D" w:rsidRPr="00887970" w:rsidRDefault="00ED2F0D" w:rsidP="0038195C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Урочная деятельность»</w:t>
            </w:r>
          </w:p>
          <w:p w14:paraId="624F0228" w14:textId="77777777" w:rsidR="00ED2F0D" w:rsidRPr="00887970" w:rsidRDefault="00ED2F0D" w:rsidP="0038195C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14:paraId="0C1291B3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3959" w14:textId="77777777" w:rsidR="00ED2F0D" w:rsidRPr="00887970" w:rsidRDefault="00ED2F0D" w:rsidP="0038195C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61CB5FBF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7DA2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74F0" w14:textId="77777777" w:rsidR="00ED2F0D" w:rsidRPr="00887970" w:rsidRDefault="00ED2F0D" w:rsidP="0038195C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4E0CC" w14:textId="77777777" w:rsidR="00ED2F0D" w:rsidRPr="00887970" w:rsidRDefault="00ED2F0D" w:rsidP="0038195C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C222" w14:textId="77777777" w:rsidR="00ED2F0D" w:rsidRPr="00887970" w:rsidRDefault="00ED2F0D" w:rsidP="0038195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6BE4" w14:textId="77777777" w:rsidR="00ED2F0D" w:rsidRPr="00887970" w:rsidRDefault="00ED2F0D" w:rsidP="0038195C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BE5FE" w14:textId="77777777" w:rsidR="00ED2F0D" w:rsidRPr="00887970" w:rsidRDefault="00ED2F0D" w:rsidP="0038195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04C9" w14:textId="77777777" w:rsidR="00ED2F0D" w:rsidRPr="00887970" w:rsidRDefault="00ED2F0D" w:rsidP="0038195C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A89588A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FC3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0EB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686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78C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6FF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BE998E3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63D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55A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BF7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A74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E68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7BDEBFF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14E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E27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CA3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A74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EA5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8587080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530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1E2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F73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ABE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71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A4966E8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D078" w14:textId="77777777" w:rsidR="00ED2F0D" w:rsidRPr="00113979" w:rsidRDefault="00ED2F0D" w:rsidP="00DD57FA">
            <w:pPr>
              <w:pStyle w:val="TableParagraph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</w:p>
          <w:p w14:paraId="02AA49A3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B4FA" w14:textId="77777777" w:rsidR="00ED2F0D" w:rsidRPr="00113979" w:rsidRDefault="00ED2F0D" w:rsidP="00DD57FA">
            <w:pPr>
              <w:pStyle w:val="TableParagraph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AE98" w14:textId="77777777" w:rsidR="00ED2F0D" w:rsidRPr="00113979" w:rsidRDefault="00ED2F0D" w:rsidP="0035787D">
            <w:pPr>
              <w:pStyle w:val="TableParagraph"/>
              <w:ind w:right="64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CA8C" w14:textId="77777777" w:rsidR="00ED2F0D" w:rsidRPr="00113979" w:rsidRDefault="00ED2F0D" w:rsidP="00DD57FA">
            <w:pPr>
              <w:pStyle w:val="TableParagraph"/>
              <w:ind w:left="11"/>
              <w:rPr>
                <w:sz w:val="24"/>
                <w:szCs w:val="24"/>
              </w:rPr>
            </w:pPr>
            <w:r w:rsidRPr="00887970">
              <w:rPr>
                <w:sz w:val="24"/>
                <w:szCs w:val="24"/>
              </w:rPr>
              <w:t>Учителя -предметники</w:t>
            </w:r>
            <w:r>
              <w:rPr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1B9" w14:textId="77777777" w:rsidR="00ED2F0D" w:rsidRPr="00887970" w:rsidRDefault="00ED2F0D" w:rsidP="00DD57FA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</w:tr>
      <w:tr w:rsidR="00ED2F0D" w:rsidRPr="00887970" w14:paraId="44C7C4B2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D50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обучающихся над неуспевающими одноклассниками. Наставничество.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6C5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6C8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DEE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A47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4C20320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B8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   интерактивных     форм  учебной    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F6B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03A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0AF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402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D7660B9" w14:textId="77777777" w:rsidTr="000C7BB0">
        <w:trPr>
          <w:gridAfter w:val="3"/>
          <w:wAfter w:w="9900" w:type="dxa"/>
          <w:trHeight w:val="50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9102" w14:textId="77777777" w:rsidR="00ED2F0D" w:rsidRPr="00113979" w:rsidRDefault="00ED2F0D" w:rsidP="00DD57FA">
            <w:pPr>
              <w:pStyle w:val="TableParagraph"/>
              <w:tabs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3E0DBDE9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78B9" w14:textId="77777777" w:rsidR="00ED2F0D" w:rsidRPr="00113979" w:rsidRDefault="00ED2F0D" w:rsidP="00DD57F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2C51" w14:textId="77777777" w:rsidR="00ED2F0D" w:rsidRPr="00113979" w:rsidRDefault="00ED2F0D" w:rsidP="00DD57FA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4D181AD5" w14:textId="77777777" w:rsidR="00ED2F0D" w:rsidRPr="00113979" w:rsidRDefault="00ED2F0D" w:rsidP="00DD57FA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3D83" w14:textId="77777777" w:rsidR="00ED2F0D" w:rsidRPr="00113979" w:rsidRDefault="00ED2F0D" w:rsidP="00DD57FA">
            <w:pPr>
              <w:pStyle w:val="TableParagraph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9A6A627" w14:textId="77777777" w:rsidR="00ED2F0D" w:rsidRPr="00113979" w:rsidRDefault="00ED2F0D" w:rsidP="00DD57FA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FEA8" w14:textId="77777777" w:rsidR="00ED2F0D" w:rsidRPr="00113979" w:rsidRDefault="00ED2F0D" w:rsidP="00DD57FA">
            <w:pPr>
              <w:pStyle w:val="TableParagraph"/>
              <w:ind w:left="7"/>
              <w:rPr>
                <w:spacing w:val="-2"/>
                <w:sz w:val="24"/>
                <w:szCs w:val="24"/>
              </w:rPr>
            </w:pPr>
          </w:p>
        </w:tc>
      </w:tr>
      <w:tr w:rsidR="00ED2F0D" w:rsidRPr="00887970" w14:paraId="1DCF5A32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66A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281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D98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246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75F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1308BC4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FA1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357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73D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AA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64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923F13C" w14:textId="77777777" w:rsidTr="000C7BB0">
        <w:trPr>
          <w:gridAfter w:val="3"/>
          <w:wAfter w:w="9900" w:type="dxa"/>
          <w:trHeight w:val="92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B19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1AC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99E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7A6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A2F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E9398BA" w14:textId="77777777" w:rsidTr="000C7BB0">
        <w:trPr>
          <w:gridAfter w:val="3"/>
          <w:wAfter w:w="9900" w:type="dxa"/>
          <w:trHeight w:val="439"/>
        </w:trPr>
        <w:tc>
          <w:tcPr>
            <w:tcW w:w="91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6409" w14:textId="77777777" w:rsidR="00ED2F0D" w:rsidRPr="00887970" w:rsidRDefault="00ED2F0D" w:rsidP="0038195C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 (Согласно индивидуальным планам воспитательной работы классных руководителей)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93EC" w14:textId="77777777" w:rsidR="00ED2F0D" w:rsidRPr="00887970" w:rsidRDefault="00ED2F0D" w:rsidP="0038195C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0EF2BD60" w14:textId="77777777" w:rsidTr="000C7BB0">
        <w:trPr>
          <w:gridAfter w:val="3"/>
          <w:wAfter w:w="9900" w:type="dxa"/>
          <w:trHeight w:val="102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0929" w14:textId="77777777" w:rsidR="00ED2F0D" w:rsidRPr="00887970" w:rsidRDefault="00ED2F0D" w:rsidP="0038195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51D2" w14:textId="77777777" w:rsidR="00ED2F0D" w:rsidRPr="00887970" w:rsidRDefault="00ED2F0D" w:rsidP="0038195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BCA8" w14:textId="77777777" w:rsidR="00ED2F0D" w:rsidRPr="00887970" w:rsidRDefault="00ED2F0D" w:rsidP="0038195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4AEE" w14:textId="77777777" w:rsidR="00ED2F0D" w:rsidRPr="00887970" w:rsidRDefault="00ED2F0D" w:rsidP="0038195C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5464" w14:textId="77777777" w:rsidR="00ED2F0D" w:rsidRPr="00887970" w:rsidRDefault="00ED2F0D" w:rsidP="0038195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688D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DC77" w14:textId="77777777" w:rsidR="00ED2F0D" w:rsidRPr="00887970" w:rsidRDefault="00ED2F0D" w:rsidP="0038195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82A4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C72BD7D" w14:textId="77777777" w:rsidTr="000C7BB0">
        <w:trPr>
          <w:gridAfter w:val="3"/>
          <w:wAfter w:w="9900" w:type="dxa"/>
          <w:trHeight w:val="102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BFA7" w14:textId="77777777" w:rsidR="00ED2F0D" w:rsidRPr="00113979" w:rsidRDefault="00ED2F0D" w:rsidP="00DD57FA">
            <w:pPr>
              <w:pStyle w:val="TableParagraph"/>
              <w:tabs>
                <w:tab w:val="left" w:pos="2137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6E6030D9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E419" w14:textId="77777777" w:rsidR="00ED2F0D" w:rsidRPr="00113979" w:rsidRDefault="00ED2F0D" w:rsidP="00DD57F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893F" w14:textId="77777777" w:rsidR="00ED2F0D" w:rsidRPr="00113979" w:rsidRDefault="00ED2F0D" w:rsidP="00DD57FA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39BAFA99" w14:textId="77777777" w:rsidR="00ED2F0D" w:rsidRPr="00113979" w:rsidRDefault="00ED2F0D" w:rsidP="00DD57FA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88B6" w14:textId="77777777" w:rsidR="00ED2F0D" w:rsidRPr="00113979" w:rsidRDefault="00ED2F0D" w:rsidP="00DD57FA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288592BF" w14:textId="77777777" w:rsidR="00ED2F0D" w:rsidRPr="00113979" w:rsidRDefault="00ED2F0D" w:rsidP="00DD57FA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810E" w14:textId="77777777" w:rsidR="00ED2F0D" w:rsidRPr="00113979" w:rsidRDefault="00ED2F0D" w:rsidP="00DD57FA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</w:tc>
      </w:tr>
      <w:tr w:rsidR="00ED2F0D" w:rsidRPr="00887970" w14:paraId="4E5B1672" w14:textId="77777777" w:rsidTr="000C7BB0">
        <w:trPr>
          <w:gridAfter w:val="3"/>
          <w:wAfter w:w="9900" w:type="dxa"/>
          <w:trHeight w:val="1256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6895" w14:textId="77777777" w:rsidR="00ED2F0D" w:rsidRPr="00887970" w:rsidRDefault="00ED2F0D" w:rsidP="0038195C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 классных руководителей «Планирование воспитательной работы на 202</w:t>
            </w:r>
            <w:r w:rsidR="00BC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BC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AA505DB" w14:textId="77777777" w:rsidR="00ED2F0D" w:rsidRPr="00887970" w:rsidRDefault="00ED2F0D" w:rsidP="0038195C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6159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9756A" w14:textId="77777777" w:rsidR="00ED2F0D" w:rsidRPr="00887970" w:rsidRDefault="00ED2F0D" w:rsidP="0038195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A346E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82A4065" w14:textId="77777777" w:rsidR="00ED2F0D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 классных руководителей</w:t>
            </w:r>
          </w:p>
          <w:p w14:paraId="47F533C3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FAE36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51312F75" w14:textId="77777777" w:rsidTr="000C7BB0">
        <w:trPr>
          <w:gridAfter w:val="3"/>
          <w:wAfter w:w="9900" w:type="dxa"/>
          <w:trHeight w:val="1084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90289" w14:textId="77777777" w:rsidR="00ED2F0D" w:rsidRPr="00887970" w:rsidRDefault="00ED2F0D" w:rsidP="0038195C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3038F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ADC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9F76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2C92148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 МО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F9B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730A650" w14:textId="77777777" w:rsidTr="000C7BB0">
        <w:trPr>
          <w:gridAfter w:val="3"/>
          <w:wAfter w:w="9900" w:type="dxa"/>
          <w:trHeight w:val="137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88F9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1A0C3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652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B72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385CEE3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B0F6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A4CB301" w14:textId="77777777" w:rsidTr="000C7BB0">
        <w:trPr>
          <w:gridAfter w:val="3"/>
          <w:wAfter w:w="9900" w:type="dxa"/>
          <w:trHeight w:val="264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F7A" w14:textId="77777777" w:rsidR="00ED2F0D" w:rsidRPr="00887970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ВШК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04B7FFCE" w14:textId="77777777" w:rsidR="00ED2F0D" w:rsidRPr="00887970" w:rsidRDefault="00ED2F0D" w:rsidP="0038195C">
            <w:pPr>
              <w:spacing w:before="100" w:beforeAutospacing="1" w:after="115"/>
              <w:ind w:right="17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14:paraId="21DD2547" w14:textId="77777777" w:rsidR="00ED2F0D" w:rsidRPr="00887970" w:rsidRDefault="00ED2F0D" w:rsidP="0038195C">
            <w:pPr>
              <w:spacing w:before="100" w:beforeAutospacing="1" w:after="115"/>
              <w:ind w:right="17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14:paraId="3BEBEB69" w14:textId="77777777" w:rsidR="00ED2F0D" w:rsidRPr="00887970" w:rsidRDefault="00ED2F0D" w:rsidP="0038195C">
            <w:pPr>
              <w:spacing w:before="100" w:beforeAutospacing="1" w:after="115"/>
              <w:ind w:right="17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14:paraId="64B2F415" w14:textId="77777777" w:rsidR="00ED2F0D" w:rsidRPr="00887970" w:rsidRDefault="00ED2F0D" w:rsidP="0038195C">
            <w:pPr>
              <w:spacing w:before="100" w:beforeAutospacing="1" w:after="115"/>
              <w:ind w:left="279" w:righ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ABAC5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C0C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21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44F59C01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F6D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39F8A70" w14:textId="77777777" w:rsidTr="000C7BB0">
        <w:trPr>
          <w:gridAfter w:val="3"/>
          <w:wAfter w:w="9900" w:type="dxa"/>
          <w:trHeight w:val="74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F01" w14:textId="77777777" w:rsidR="00ED2F0D" w:rsidRPr="00887970" w:rsidRDefault="00ED2F0D" w:rsidP="003819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работы с родителями учащихся (Всеобуч)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CB156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E04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E1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  <w:p w14:paraId="0B0C5FF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  МО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55D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A984649" w14:textId="77777777" w:rsidTr="000C7BB0">
        <w:trPr>
          <w:gridAfter w:val="3"/>
          <w:wAfter w:w="9900" w:type="dxa"/>
          <w:trHeight w:val="74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2A8" w14:textId="77777777" w:rsidR="00ED2F0D" w:rsidRPr="00113979" w:rsidRDefault="00ED2F0D" w:rsidP="00DD57FA">
            <w:pPr>
              <w:pStyle w:val="TableParagraph"/>
              <w:tabs>
                <w:tab w:val="left" w:pos="2824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14:paraId="7D02FB2B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A8F4A" w14:textId="77777777" w:rsidR="00ED2F0D" w:rsidRPr="00113979" w:rsidRDefault="00ED2F0D" w:rsidP="00DD57F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EA9" w14:textId="77777777" w:rsidR="00ED2F0D" w:rsidRPr="00113979" w:rsidRDefault="00ED2F0D" w:rsidP="00DD57FA">
            <w:pPr>
              <w:pStyle w:val="TableParagraph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</w:p>
          <w:p w14:paraId="585BAF12" w14:textId="77777777" w:rsidR="00ED2F0D" w:rsidRPr="00113979" w:rsidRDefault="00ED2F0D" w:rsidP="00DD57FA">
            <w:pPr>
              <w:pStyle w:val="TableParagraph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21C" w14:textId="77777777" w:rsidR="00ED2F0D" w:rsidRPr="00887970" w:rsidRDefault="00ED2F0D" w:rsidP="0035787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2873D94" w14:textId="77777777" w:rsidR="00ED2F0D" w:rsidRDefault="00ED2F0D" w:rsidP="0035787D">
            <w:pPr>
              <w:pStyle w:val="TableParagraph"/>
              <w:ind w:left="7"/>
              <w:rPr>
                <w:color w:val="000000"/>
                <w:sz w:val="24"/>
                <w:szCs w:val="24"/>
              </w:rPr>
            </w:pPr>
            <w:r w:rsidRPr="0088797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795235B2" w14:textId="77777777" w:rsidR="00ED2F0D" w:rsidRPr="00113979" w:rsidRDefault="00ED2F0D" w:rsidP="0035787D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32F" w14:textId="77777777" w:rsidR="00ED2F0D" w:rsidRPr="00887970" w:rsidRDefault="00ED2F0D" w:rsidP="0035787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3646CDFA" w14:textId="77777777" w:rsidTr="000C7BB0">
        <w:trPr>
          <w:gridAfter w:val="3"/>
          <w:wAfter w:w="9900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429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отчётов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4622631D" w14:textId="77777777" w:rsidR="00ED2F0D" w:rsidRPr="00D94EEF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14:paraId="30412E8C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14:paraId="4FA3709F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3B4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878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28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6E1CB6C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Руководитель   МО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D46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F1F6951" w14:textId="77777777" w:rsidTr="000C7BB0">
        <w:trPr>
          <w:gridAfter w:val="3"/>
          <w:wAfter w:w="9900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B9EC" w14:textId="77777777" w:rsidR="00ED2F0D" w:rsidRPr="00887970" w:rsidRDefault="00ED2F0D" w:rsidP="0038195C">
            <w:pPr>
              <w:spacing w:before="100" w:beforeAutospacing="1" w:after="11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53A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A8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952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8A3452E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01C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7B5939C" w14:textId="77777777" w:rsidTr="000C7BB0">
        <w:trPr>
          <w:gridAfter w:val="3"/>
          <w:wAfter w:w="9900" w:type="dxa"/>
          <w:trHeight w:val="549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56C" w14:textId="77777777" w:rsidR="00ED2F0D" w:rsidRPr="00887970" w:rsidRDefault="00ED2F0D" w:rsidP="0038195C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14:paraId="1B94AE2B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зучение государственных символов Российской Федерации</w:t>
            </w:r>
          </w:p>
          <w:p w14:paraId="31EA685C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ащита прав ребенка</w:t>
            </w:r>
          </w:p>
          <w:p w14:paraId="08B268DE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 формы и направления работы с семьей</w:t>
            </w:r>
          </w:p>
          <w:p w14:paraId="3F6DBF27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коллектива класса</w:t>
            </w:r>
          </w:p>
          <w:p w14:paraId="704AFEFA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рофилактика девиантного поведения учащихся</w:t>
            </w:r>
          </w:p>
          <w:p w14:paraId="0824A56D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отрудничество с правоохранительными органами</w:t>
            </w:r>
          </w:p>
          <w:p w14:paraId="00EAE998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ематика и методика проведения классных часов</w:t>
            </w:r>
          </w:p>
          <w:p w14:paraId="4F101906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-А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эффективности воспитательного процесса в классах</w:t>
            </w:r>
          </w:p>
          <w:p w14:paraId="379CECD9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4D4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43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2A9367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12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A56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9DCDCE5" w14:textId="77777777" w:rsidTr="000C7BB0">
        <w:trPr>
          <w:gridAfter w:val="3"/>
          <w:wAfter w:w="9900" w:type="dxa"/>
          <w:trHeight w:val="2819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6F0" w14:textId="77777777" w:rsidR="00ED2F0D" w:rsidRPr="00887970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столах, вебинарах  муниципального, регионального и всероссийского уровня.</w:t>
            </w:r>
          </w:p>
          <w:p w14:paraId="73330B46" w14:textId="77777777" w:rsidR="00ED2F0D" w:rsidRPr="00887970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076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53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3135B0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86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AB33A6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18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10307DD" w14:textId="77777777" w:rsidTr="000C7BB0">
        <w:trPr>
          <w:gridAfter w:val="3"/>
          <w:wAfter w:w="9900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9C4" w14:textId="77777777" w:rsidR="00ED2F0D" w:rsidRPr="00887970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F52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D2B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FEFAB5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6AD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2E0556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1A0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C03A0E8" w14:textId="77777777" w:rsidTr="000C7BB0">
        <w:trPr>
          <w:gridAfter w:val="3"/>
          <w:wAfter w:w="9900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0BA" w14:textId="77777777" w:rsidR="00ED2F0D" w:rsidRPr="00887970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F70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CC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A7CC12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E43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6F7C2E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DB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5FAF57D" w14:textId="77777777" w:rsidTr="000C7BB0">
        <w:trPr>
          <w:gridAfter w:val="3"/>
          <w:wAfter w:w="9900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17D" w14:textId="77777777" w:rsidR="00ED2F0D" w:rsidRPr="00887970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3FF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27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08073F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51E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2B1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ED303A7" w14:textId="77777777" w:rsidTr="000C7BB0">
        <w:trPr>
          <w:gridAfter w:val="3"/>
          <w:wAfter w:w="9900" w:type="dxa"/>
          <w:trHeight w:val="123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98B" w14:textId="77777777" w:rsidR="00ED2F0D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аллелям:</w:t>
            </w:r>
          </w:p>
          <w:p w14:paraId="4A17613B" w14:textId="77777777" w:rsidR="00ED2F0D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14:paraId="7DF9F84F" w14:textId="77777777" w:rsidR="00ED2F0D" w:rsidRPr="00D94EEF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14:paraId="79B7F3C5" w14:textId="77777777" w:rsidR="00ED2F0D" w:rsidRPr="00D94EEF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D30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E3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C319B2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351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D60D1CD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65D61DD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48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260E43F" w14:textId="77777777" w:rsidTr="000C7BB0">
        <w:trPr>
          <w:gridAfter w:val="3"/>
          <w:wAfter w:w="9900" w:type="dxa"/>
          <w:trHeight w:val="563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87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Единые классные часы</w:t>
            </w:r>
          </w:p>
          <w:p w14:paraId="25F7CF1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BB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F0D" w:rsidRPr="00887970" w14:paraId="461CFC56" w14:textId="77777777" w:rsidTr="000C7BB0">
        <w:trPr>
          <w:gridAfter w:val="3"/>
          <w:wAfter w:w="9900" w:type="dxa"/>
          <w:trHeight w:val="41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865" w14:textId="77777777" w:rsidR="00ED2F0D" w:rsidRPr="00887970" w:rsidRDefault="00ED2F0D" w:rsidP="0038195C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68F" w14:textId="77777777" w:rsidR="00ED2F0D" w:rsidRPr="00887970" w:rsidRDefault="00ED2F0D" w:rsidP="0038195C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65ACF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F64" w14:textId="77777777" w:rsidR="00ED2F0D" w:rsidRPr="00887970" w:rsidRDefault="00ED2F0D" w:rsidP="0038195C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127" w14:textId="77777777" w:rsidR="00ED2F0D" w:rsidRPr="00887970" w:rsidRDefault="00ED2F0D" w:rsidP="0038195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B622" w14:textId="77777777" w:rsidR="00ED2F0D" w:rsidRPr="00887970" w:rsidRDefault="00ED2F0D" w:rsidP="0038195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E3897EA" w14:textId="77777777" w:rsidTr="000C7BB0">
        <w:trPr>
          <w:gridAfter w:val="3"/>
          <w:wAfter w:w="9900" w:type="dxa"/>
          <w:trHeight w:val="41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BBE" w14:textId="77777777" w:rsidR="00ED2F0D" w:rsidRPr="001B1886" w:rsidRDefault="00ED2F0D" w:rsidP="003819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  <w:p w14:paraId="3A45D352" w14:textId="77777777" w:rsidR="00ED2F0D" w:rsidRPr="001B1886" w:rsidRDefault="00ED2F0D" w:rsidP="003819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«ОБЖ» (урок подготовки детей</w:t>
            </w:r>
          </w:p>
          <w:p w14:paraId="23C8CED3" w14:textId="77777777" w:rsidR="00ED2F0D" w:rsidRPr="001B1886" w:rsidRDefault="00ED2F0D" w:rsidP="003819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действиям в условиях</w:t>
            </w:r>
          </w:p>
          <w:p w14:paraId="69B34CEA" w14:textId="77777777" w:rsidR="00ED2F0D" w:rsidRPr="001B1886" w:rsidRDefault="00ED2F0D" w:rsidP="003819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различного рода чрезвычайных</w:t>
            </w:r>
          </w:p>
          <w:p w14:paraId="1E9AAC2A" w14:textId="77777777" w:rsidR="00ED2F0D" w:rsidRPr="001B1886" w:rsidRDefault="00ED2F0D" w:rsidP="003819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hAnsi="Times New Roman" w:cs="Times New Roman"/>
                <w:sz w:val="24"/>
                <w:szCs w:val="24"/>
              </w:rPr>
              <w:t>ситуаций)</w:t>
            </w:r>
          </w:p>
          <w:p w14:paraId="2ECB841A" w14:textId="77777777" w:rsidR="00ED2F0D" w:rsidRPr="00887970" w:rsidRDefault="00ED2F0D" w:rsidP="0038195C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FCD" w14:textId="77777777" w:rsidR="00ED2F0D" w:rsidRPr="00887970" w:rsidRDefault="00ED2F0D" w:rsidP="0038195C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6AD0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AA9E" w14:textId="77777777" w:rsidR="00ED2F0D" w:rsidRPr="00887970" w:rsidRDefault="00ED2F0D" w:rsidP="0038195C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F4F" w14:textId="77777777" w:rsidR="00ED2F0D" w:rsidRPr="00887970" w:rsidRDefault="00ED2F0D" w:rsidP="0038195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505C" w14:textId="77777777" w:rsidR="00ED2F0D" w:rsidRPr="00887970" w:rsidRDefault="00ED2F0D" w:rsidP="0038195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B0F01F8" w14:textId="77777777" w:rsidTr="000C7BB0">
        <w:trPr>
          <w:gridAfter w:val="3"/>
          <w:wAfter w:w="9900" w:type="dxa"/>
          <w:trHeight w:val="41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238" w14:textId="77777777" w:rsidR="00ED2F0D" w:rsidRPr="00887970" w:rsidRDefault="00ED2F0D" w:rsidP="0038195C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окончания Второй мировой войны, День солидарности в борьбе с терроризмом»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C963" w14:textId="77777777" w:rsidR="00ED2F0D" w:rsidRPr="00887970" w:rsidRDefault="00ED2F0D" w:rsidP="0038195C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B9E7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BB7" w14:textId="77777777" w:rsidR="00ED2F0D" w:rsidRPr="00887970" w:rsidRDefault="00ED2F0D" w:rsidP="0038195C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92F" w14:textId="77777777" w:rsidR="00ED2F0D" w:rsidRPr="00887970" w:rsidRDefault="00ED2F0D" w:rsidP="0038195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169" w14:textId="77777777" w:rsidR="00ED2F0D" w:rsidRPr="00887970" w:rsidRDefault="00ED2F0D" w:rsidP="0038195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D64F8B3" w14:textId="77777777" w:rsidTr="000C7BB0">
        <w:trPr>
          <w:gridAfter w:val="3"/>
          <w:wAfter w:w="9900" w:type="dxa"/>
          <w:trHeight w:val="39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55B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 добрых дел»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ADE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8314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43C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D98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1BF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F7F3043" w14:textId="77777777" w:rsidTr="000C7BB0">
        <w:trPr>
          <w:gridAfter w:val="3"/>
          <w:wAfter w:w="9900" w:type="dxa"/>
          <w:trHeight w:val="39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C79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день</w:t>
            </w:r>
          </w:p>
          <w:p w14:paraId="023C58CF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16C" w14:textId="77777777" w:rsidR="00ED2F0D" w:rsidRPr="00887970" w:rsidRDefault="00ED2F0D" w:rsidP="003819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D3A" w14:textId="77777777" w:rsidR="00ED2F0D" w:rsidRPr="00887970" w:rsidRDefault="00ED2F0D" w:rsidP="0038195C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79E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FF7175" w14:textId="77777777" w:rsidR="00ED2F0D" w:rsidRPr="00887970" w:rsidRDefault="00ED2F0D" w:rsidP="0038195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CCD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748B1212" w14:textId="77777777" w:rsidTr="000C7BB0">
        <w:trPr>
          <w:gridAfter w:val="3"/>
          <w:wAfter w:w="9900" w:type="dxa"/>
          <w:trHeight w:val="393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15F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«День образования Ростовской области»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AD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86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13сентября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2D9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0A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7DFABC19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9F9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казачьей воинской славы»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BA1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5D8" w14:textId="77777777" w:rsidR="00ED2F0D" w:rsidRPr="00887970" w:rsidRDefault="00ED2F0D" w:rsidP="0038195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798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791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A5D34D2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6E7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«День символов Ростовской </w:t>
            </w:r>
            <w:proofErr w:type="gramStart"/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области :</w:t>
            </w:r>
            <w:proofErr w:type="gramEnd"/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герба, флага, гимна»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4D4C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AFC" w14:textId="77777777" w:rsidR="00ED2F0D" w:rsidRPr="00887970" w:rsidRDefault="00ED2F0D" w:rsidP="0038195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DF3D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AE5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17F4112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034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Классный часы, посвящённые памяти погибшим при исполнении служебных обязанностей сотрудников органов внутренних дел.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B4A8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BBD" w14:textId="77777777" w:rsidR="00ED2F0D" w:rsidRPr="00887970" w:rsidRDefault="00ED2F0D" w:rsidP="00BC63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08.11.2</w:t>
            </w:r>
            <w:r w:rsidR="00BC6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8CE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B0E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11D53AF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3717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«Российский герб».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483F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906" w14:textId="77777777" w:rsidR="00ED2F0D" w:rsidRPr="00887970" w:rsidRDefault="00ED2F0D" w:rsidP="00BC63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30.11.2</w:t>
            </w:r>
            <w:r w:rsidR="00BC6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799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26A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D81D26E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EFC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героев  Отечества»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E4A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76F" w14:textId="77777777" w:rsidR="00ED2F0D" w:rsidRPr="00887970" w:rsidRDefault="00ED2F0D" w:rsidP="0038195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C09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6C0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A1C3FD3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606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Конституции .</w:t>
            </w:r>
            <w:proofErr w:type="gramEnd"/>
          </w:p>
          <w:p w14:paraId="3157E269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Российской Федерации.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2C2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36E" w14:textId="77777777" w:rsidR="00ED2F0D" w:rsidRPr="00887970" w:rsidRDefault="00ED2F0D" w:rsidP="00BC63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12.12.2</w:t>
            </w:r>
            <w:r w:rsidR="00BC6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3B0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32E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5E16B1E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09F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C5D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F523" w14:textId="77777777" w:rsidR="00ED2F0D" w:rsidRPr="00887970" w:rsidRDefault="00ED2F0D" w:rsidP="0038195C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3941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78D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B32DBFB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125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памяти жертв Холокоста»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AB7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72E3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872" w14:textId="77777777" w:rsidR="00ED2F0D" w:rsidRPr="00887970" w:rsidRDefault="00ED2F0D" w:rsidP="0038195C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286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B49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532223C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B92" w14:textId="77777777" w:rsidR="00ED2F0D" w:rsidRPr="00887970" w:rsidRDefault="00ED2F0D" w:rsidP="0038195C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«Их именами названы улицы нашего города» к  годовщине освобождения г.  Новочеркасска.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C5C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1315E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A0FA29C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51A" w14:textId="77777777" w:rsidR="00ED2F0D" w:rsidRPr="00887970" w:rsidRDefault="00ED2F0D" w:rsidP="00BC63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13.02.2</w:t>
            </w:r>
            <w:r w:rsidR="00BC6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F02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D3E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329405E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20D" w14:textId="77777777" w:rsidR="00ED2F0D" w:rsidRPr="00887970" w:rsidRDefault="00ED2F0D" w:rsidP="0038195C">
            <w:pPr>
              <w:spacing w:line="259" w:lineRule="auto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6C9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399" w14:textId="77777777" w:rsidR="00ED2F0D" w:rsidRPr="00887970" w:rsidRDefault="00ED2F0D" w:rsidP="00BC635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15.02.2</w:t>
            </w:r>
            <w:r w:rsidR="00BC6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19D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D06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727CA1D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10A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CC5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3CDFD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662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E6B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6EA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1DEC8C1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515" w14:textId="77777777" w:rsidR="00ED2F0D" w:rsidRPr="00887970" w:rsidRDefault="00ED2F0D" w:rsidP="0038195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Всемирному дню театра.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FBDC" w14:textId="77777777" w:rsidR="00ED2F0D" w:rsidRPr="00887970" w:rsidRDefault="00ED2F0D" w:rsidP="003819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99C" w14:textId="77777777" w:rsidR="00ED2F0D" w:rsidRPr="00887970" w:rsidRDefault="00ED2F0D" w:rsidP="00BC635D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BC6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27A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CC4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77104A9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6DE1" w14:textId="77777777" w:rsidR="00ED2F0D" w:rsidRPr="00887970" w:rsidRDefault="00ED2F0D" w:rsidP="0038195C">
            <w:pPr>
              <w:spacing w:line="259" w:lineRule="auto"/>
              <w:ind w:left="5" w:right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Космонавтики</w:t>
            </w:r>
            <w:proofErr w:type="gramStart"/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14:paraId="062C1B72" w14:textId="77777777" w:rsidR="00ED2F0D" w:rsidRPr="00887970" w:rsidRDefault="00ED2F0D" w:rsidP="0038195C">
            <w:pPr>
              <w:spacing w:line="259" w:lineRule="auto"/>
              <w:ind w:left="5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Гагаринский урок «Космос - это  мы».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B8F" w14:textId="77777777" w:rsidR="00ED2F0D" w:rsidRPr="00887970" w:rsidRDefault="00ED2F0D" w:rsidP="003819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129" w14:textId="77777777" w:rsidR="00ED2F0D" w:rsidRPr="00887970" w:rsidRDefault="00ED2F0D" w:rsidP="0038195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788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AD24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A8F6680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547" w14:textId="77777777" w:rsidR="00ED2F0D" w:rsidRPr="00887970" w:rsidRDefault="00ED2F0D" w:rsidP="0038195C">
            <w:pPr>
              <w:spacing w:line="259" w:lineRule="auto"/>
              <w:ind w:left="5"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«Без срока давности», посвященный дню памяти о геноциде советского народа нацистами и их пособниками в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ВОВ.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57C" w14:textId="77777777" w:rsidR="00ED2F0D" w:rsidRPr="00887970" w:rsidRDefault="00ED2F0D" w:rsidP="003819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715" w14:textId="77777777" w:rsidR="00ED2F0D" w:rsidRPr="00887970" w:rsidRDefault="00ED2F0D" w:rsidP="00BC635D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19.04.2</w:t>
            </w:r>
            <w:r w:rsidR="00BC6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CB8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829B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CFF1CA4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F71" w14:textId="77777777" w:rsidR="00ED2F0D" w:rsidRPr="00887970" w:rsidRDefault="00ED2F0D" w:rsidP="0038195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«День пожарной охраны»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52D" w14:textId="77777777" w:rsidR="00ED2F0D" w:rsidRPr="00887970" w:rsidRDefault="00ED2F0D" w:rsidP="003819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465" w14:textId="77777777" w:rsidR="00ED2F0D" w:rsidRPr="00887970" w:rsidRDefault="00ED2F0D" w:rsidP="0038195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062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A8F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54406A0" w14:textId="77777777" w:rsidTr="000C7BB0">
        <w:trPr>
          <w:gridAfter w:val="3"/>
          <w:wAfter w:w="9900" w:type="dxa"/>
          <w:trHeight w:val="55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724" w14:textId="77777777" w:rsidR="00ED2F0D" w:rsidRPr="00887970" w:rsidRDefault="00ED2F0D" w:rsidP="0038195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одовщина Победы в Великой Отечественной войне»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651" w14:textId="77777777" w:rsidR="00ED2F0D" w:rsidRPr="00887970" w:rsidRDefault="00ED2F0D" w:rsidP="003819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441" w14:textId="77777777" w:rsidR="00ED2F0D" w:rsidRPr="00887970" w:rsidRDefault="00ED2F0D" w:rsidP="0038195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AC8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B33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E98BC30" w14:textId="77777777" w:rsidTr="000C7BB0">
        <w:trPr>
          <w:gridAfter w:val="3"/>
          <w:wAfter w:w="9900" w:type="dxa"/>
          <w:trHeight w:val="522"/>
        </w:trPr>
        <w:tc>
          <w:tcPr>
            <w:tcW w:w="91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EC77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(согласно планам внеурочной деятельности)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3784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152DE298" w14:textId="77777777" w:rsidTr="000C7BB0">
        <w:trPr>
          <w:gridAfter w:val="3"/>
          <w:wAfter w:w="9900" w:type="dxa"/>
          <w:trHeight w:val="522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85361" w14:textId="77777777" w:rsidR="00ED2F0D" w:rsidRPr="00887970" w:rsidRDefault="00ED2F0D" w:rsidP="0038195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39731" w14:textId="77777777" w:rsidR="00ED2F0D" w:rsidRPr="00887970" w:rsidRDefault="00ED2F0D" w:rsidP="0038195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BFC4F" w14:textId="77777777" w:rsidR="00ED2F0D" w:rsidRPr="00887970" w:rsidRDefault="00ED2F0D" w:rsidP="0038195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1D72" w14:textId="77777777" w:rsidR="00ED2F0D" w:rsidRPr="00887970" w:rsidRDefault="00ED2F0D" w:rsidP="0038195C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56179" w14:textId="77777777" w:rsidR="00ED2F0D" w:rsidRPr="00887970" w:rsidRDefault="00ED2F0D" w:rsidP="0038195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94E9A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93626" w14:textId="77777777" w:rsidR="00ED2F0D" w:rsidRPr="00887970" w:rsidRDefault="00ED2F0D" w:rsidP="0038195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F1F3B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A41C11D" w14:textId="77777777" w:rsidTr="000C7BB0">
        <w:trPr>
          <w:gridAfter w:val="3"/>
          <w:wAfter w:w="9900" w:type="dxa"/>
          <w:trHeight w:val="522"/>
        </w:trPr>
        <w:tc>
          <w:tcPr>
            <w:tcW w:w="91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91A0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Единое внеурочное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67A3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27AF465B" w14:textId="77777777" w:rsidTr="000C7BB0">
        <w:trPr>
          <w:gridAfter w:val="3"/>
          <w:wAfter w:w="9900" w:type="dxa"/>
          <w:trHeight w:val="522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A5AC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8D3E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59EA1" w14:textId="77777777" w:rsidR="00ED2F0D" w:rsidRPr="00887970" w:rsidRDefault="00ED2F0D" w:rsidP="0038195C">
            <w:pPr>
              <w:spacing w:after="15"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  <w:p w14:paraId="6BA3674B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76BE9C2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9AAB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7C00C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AC9EC6C" w14:textId="77777777" w:rsidTr="000C7BB0">
        <w:trPr>
          <w:gridAfter w:val="3"/>
          <w:wAfter w:w="9900" w:type="dxa"/>
          <w:trHeight w:val="522"/>
        </w:trPr>
        <w:tc>
          <w:tcPr>
            <w:tcW w:w="91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DB2B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proofErr w:type="gramStart"/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Взаимодействие</w:t>
            </w:r>
            <w:proofErr w:type="gramEnd"/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 родителями (законными представителями»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A663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493B1B56" w14:textId="77777777" w:rsidTr="000C7BB0">
        <w:trPr>
          <w:gridAfter w:val="3"/>
          <w:wAfter w:w="9900" w:type="dxa"/>
          <w:trHeight w:val="940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B783" w14:textId="77777777" w:rsidR="00ED2F0D" w:rsidRPr="00887970" w:rsidRDefault="00ED2F0D" w:rsidP="0038195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F2FC" w14:textId="77777777" w:rsidR="00ED2F0D" w:rsidRPr="00887970" w:rsidRDefault="00ED2F0D" w:rsidP="0038195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7194" w14:textId="77777777" w:rsidR="00ED2F0D" w:rsidRPr="00887970" w:rsidRDefault="00ED2F0D" w:rsidP="0038195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73845" w14:textId="77777777" w:rsidR="00ED2F0D" w:rsidRPr="00887970" w:rsidRDefault="00ED2F0D" w:rsidP="0038195C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9280" w14:textId="77777777" w:rsidR="00ED2F0D" w:rsidRPr="00887970" w:rsidRDefault="00ED2F0D" w:rsidP="0038195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ED67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450A" w14:textId="77777777" w:rsidR="00ED2F0D" w:rsidRPr="00887970" w:rsidRDefault="00ED2F0D" w:rsidP="0038195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217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99F0D8D" w14:textId="77777777" w:rsidTr="000C7BB0">
        <w:trPr>
          <w:gridAfter w:val="3"/>
          <w:wAfter w:w="9900" w:type="dxa"/>
          <w:trHeight w:val="81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87CF" w14:textId="77777777" w:rsidR="00ED2F0D" w:rsidRPr="00887970" w:rsidRDefault="00ED2F0D" w:rsidP="0038195C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11AE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EEE4" w14:textId="77777777" w:rsidR="00ED2F0D" w:rsidRPr="00887970" w:rsidRDefault="00ED2F0D" w:rsidP="0038195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80E3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8CB5935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30CD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25BC50C" w14:textId="77777777" w:rsidTr="000C7BB0">
        <w:trPr>
          <w:gridAfter w:val="3"/>
          <w:wAfter w:w="9900" w:type="dxa"/>
          <w:trHeight w:val="2684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B556" w14:textId="77777777" w:rsidR="00ED2F0D" w:rsidRPr="00887970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5F547949" w14:textId="77777777" w:rsidR="00ED2F0D" w:rsidRPr="00532826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формировании Совета школы;</w:t>
            </w:r>
          </w:p>
          <w:p w14:paraId="46BDC594" w14:textId="77777777" w:rsidR="00ED2F0D" w:rsidRPr="00532826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классных родительских комитетов;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35B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0D08" w14:textId="77777777" w:rsidR="00ED2F0D" w:rsidRPr="00887970" w:rsidRDefault="00ED2F0D" w:rsidP="0038195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D93B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8E16070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5E6A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3A9C156" w14:textId="77777777" w:rsidTr="000C7BB0">
        <w:trPr>
          <w:gridAfter w:val="3"/>
          <w:wAfter w:w="9900" w:type="dxa"/>
          <w:trHeight w:val="48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491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15F03E82" w14:textId="77777777" w:rsidR="00ED2F0D" w:rsidRPr="00113979" w:rsidRDefault="00ED2F0D" w:rsidP="00DD57FA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035" w14:textId="77777777" w:rsidR="00ED2F0D" w:rsidRPr="00113979" w:rsidRDefault="00ED2F0D" w:rsidP="00DD57FA">
            <w:pPr>
              <w:pStyle w:val="TableParagraph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B6D3" w14:textId="77777777" w:rsidR="00ED2F0D" w:rsidRPr="00113979" w:rsidRDefault="00ED2F0D" w:rsidP="00BC635D">
            <w:pPr>
              <w:pStyle w:val="TableParagraph"/>
              <w:ind w:left="700" w:hanging="37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необходи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80C4" w14:textId="77777777" w:rsidR="00ED2F0D" w:rsidRPr="00113979" w:rsidRDefault="00ED2F0D" w:rsidP="00DD57FA">
            <w:pPr>
              <w:pStyle w:val="TableParagraph"/>
              <w:tabs>
                <w:tab w:val="left" w:pos="1887"/>
              </w:tabs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14:paraId="7CD896F2" w14:textId="77777777" w:rsidR="00ED2F0D" w:rsidRPr="00113979" w:rsidRDefault="00ED2F0D" w:rsidP="00DD57FA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C784" w14:textId="77777777" w:rsidR="00ED2F0D" w:rsidRPr="00113979" w:rsidRDefault="00ED2F0D" w:rsidP="00DD57FA">
            <w:pPr>
              <w:pStyle w:val="TableParagraph"/>
              <w:tabs>
                <w:tab w:val="left" w:pos="1887"/>
              </w:tabs>
              <w:ind w:left="108" w:right="94"/>
              <w:rPr>
                <w:sz w:val="24"/>
                <w:szCs w:val="24"/>
              </w:rPr>
            </w:pPr>
          </w:p>
        </w:tc>
      </w:tr>
      <w:tr w:rsidR="00ED2F0D" w:rsidRPr="00887970" w14:paraId="26469E5B" w14:textId="77777777" w:rsidTr="000C7BB0">
        <w:trPr>
          <w:gridAfter w:val="3"/>
          <w:wAfter w:w="9900" w:type="dxa"/>
          <w:trHeight w:val="984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C46D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6EAE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BDF5" w14:textId="77777777" w:rsidR="00ED2F0D" w:rsidRPr="00887970" w:rsidRDefault="00ED2F0D" w:rsidP="0038195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5B6A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AB48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26ABD50" w14:textId="77777777" w:rsidTr="000C7BB0">
        <w:trPr>
          <w:gridAfter w:val="3"/>
          <w:wAfter w:w="9900" w:type="dxa"/>
          <w:trHeight w:val="1014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18C" w14:textId="77777777" w:rsidR="00ED2F0D" w:rsidRPr="00887970" w:rsidRDefault="00ED2F0D" w:rsidP="0038195C">
            <w:pPr>
              <w:spacing w:before="100" w:beforeAutospacing="1" w:after="115" w:line="84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14:paraId="741AA58D" w14:textId="77777777" w:rsidR="00ED2F0D" w:rsidRPr="00532826" w:rsidRDefault="00ED2F0D" w:rsidP="0038195C">
            <w:pPr>
              <w:spacing w:before="100" w:beforeAutospacing="1" w:after="115" w:line="8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14:paraId="3D4E0F6E" w14:textId="77777777" w:rsidR="00ED2F0D" w:rsidRPr="00532826" w:rsidRDefault="00ED2F0D" w:rsidP="0038195C">
            <w:pPr>
              <w:spacing w:before="100" w:beforeAutospacing="1" w:after="115" w:line="8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Веселые старты»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B68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1B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D49A1A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DD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A7446C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420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CFBF8FB" w14:textId="77777777" w:rsidTr="000C7BB0">
        <w:trPr>
          <w:gridAfter w:val="3"/>
          <w:wAfter w:w="9900" w:type="dxa"/>
          <w:trHeight w:val="409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DCD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Международный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14:paraId="4DCB7F23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E5D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7CC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7EC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4CEF84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393E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A02D1D1" w14:textId="77777777" w:rsidTr="000C7BB0">
        <w:trPr>
          <w:gridAfter w:val="3"/>
          <w:wAfter w:w="9900" w:type="dxa"/>
          <w:trHeight w:val="9336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FF5" w14:textId="77777777" w:rsidR="00ED2F0D" w:rsidRPr="00887970" w:rsidRDefault="00ED2F0D" w:rsidP="0038195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14:paraId="0C844DA1" w14:textId="77777777" w:rsidR="00ED2F0D" w:rsidRPr="00887970" w:rsidRDefault="00ED2F0D" w:rsidP="0038195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AA2C1E0" w14:textId="77777777" w:rsidR="00ED2F0D" w:rsidRPr="00887970" w:rsidRDefault="00ED2F0D" w:rsidP="0038195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-Декларация прав ребёнка</w:t>
            </w:r>
          </w:p>
          <w:p w14:paraId="60F4848A" w14:textId="77777777" w:rsidR="00ED2F0D" w:rsidRPr="00887970" w:rsidRDefault="00ED2F0D" w:rsidP="0038195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-Конвенция о правах ребёнка</w:t>
            </w:r>
          </w:p>
          <w:p w14:paraId="1F8D9DFE" w14:textId="77777777" w:rsidR="00ED2F0D" w:rsidRPr="00887970" w:rsidRDefault="00ED2F0D" w:rsidP="0038195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-Конституция РФ</w:t>
            </w:r>
          </w:p>
          <w:p w14:paraId="16F2D66B" w14:textId="77777777" w:rsidR="00ED2F0D" w:rsidRPr="00887970" w:rsidRDefault="00ED2F0D" w:rsidP="0038195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</w:t>
            </w:r>
          </w:p>
          <w:p w14:paraId="7D1882BC" w14:textId="77777777" w:rsidR="00ED2F0D" w:rsidRPr="00887970" w:rsidRDefault="00ED2F0D" w:rsidP="0038195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14:paraId="305C6B85" w14:textId="77777777" w:rsidR="00ED2F0D" w:rsidRPr="00887970" w:rsidRDefault="00ED2F0D" w:rsidP="0038195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 МБОУ СОШ №19 с изменениями и дополнениями.</w:t>
            </w:r>
          </w:p>
          <w:p w14:paraId="6495A5A8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Родительского всеобуча 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   работников ОВД, прокуратуры и др.</w:t>
            </w:r>
          </w:p>
          <w:p w14:paraId="5C00FDCA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 профилактики с участием родителей по коррекции поведения и успеваемости учащихся, склонных к нарушениям различного характера</w:t>
            </w:r>
          </w:p>
          <w:p w14:paraId="2D150D78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1BB27B54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контроль в действии.</w:t>
            </w:r>
          </w:p>
          <w:p w14:paraId="29320AFA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BDAE7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81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792B94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080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3C43239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6B92E52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30829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14:paraId="75CCD6D9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2763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D45CB1B" w14:textId="77777777" w:rsidTr="000C7BB0">
        <w:trPr>
          <w:gridAfter w:val="3"/>
          <w:wAfter w:w="9900" w:type="dxa"/>
          <w:trHeight w:val="1255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206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BB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D95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BE8A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0F0DBAB5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DEC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40E554E" w14:textId="77777777" w:rsidTr="000C7BB0">
        <w:trPr>
          <w:gridAfter w:val="3"/>
          <w:wAfter w:w="9900" w:type="dxa"/>
          <w:trHeight w:val="1338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285" w14:textId="77777777" w:rsidR="00ED2F0D" w:rsidRPr="00887970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по темам Родительского всеобуча и  различной воспитательной тематики:</w:t>
            </w:r>
          </w:p>
          <w:p w14:paraId="673AA545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14:paraId="4FE347AB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14:paraId="5D4151C5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14:paraId="2DEAECED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</w:t>
            </w:r>
          </w:p>
          <w:p w14:paraId="28900B54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несовершеннолетних в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несанкционированных митингах и акциях</w:t>
            </w:r>
          </w:p>
          <w:p w14:paraId="390F5714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14:paraId="1C8C71A2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14:paraId="52F025BF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14:paraId="61E4FEAE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14:paraId="290B4170" w14:textId="77777777" w:rsidR="00ED2F0D" w:rsidRPr="00887970" w:rsidRDefault="00ED2F0D" w:rsidP="003819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  <w:p w14:paraId="2FDA3291" w14:textId="77777777" w:rsidR="00ED2F0D" w:rsidRPr="00887970" w:rsidRDefault="00ED2F0D" w:rsidP="003819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соблюдении Областного закона </w:t>
            </w:r>
            <w:r w:rsidRPr="008879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Ростовской области от 16.12.2009 N 346-ЗС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61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9C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CC4BE2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213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8B6B22B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11B6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0C8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55A0D8E" w14:textId="77777777" w:rsidTr="000C7BB0">
        <w:trPr>
          <w:gridAfter w:val="3"/>
          <w:wAfter w:w="9900" w:type="dxa"/>
          <w:trHeight w:val="690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359" w14:textId="77777777" w:rsidR="00ED2F0D" w:rsidRPr="00887970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 классных   родительских комитетов.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5825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2F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3CCDB0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219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4921D6B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E85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C7ACFB3" w14:textId="77777777" w:rsidTr="000C7BB0">
        <w:trPr>
          <w:gridAfter w:val="3"/>
          <w:wAfter w:w="9900" w:type="dxa"/>
          <w:trHeight w:val="62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003" w14:textId="77777777" w:rsidR="00ED2F0D" w:rsidRPr="00887970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родительских комитетов классов и  Совета школы:</w:t>
            </w:r>
          </w:p>
          <w:p w14:paraId="635B6277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14:paraId="43DD6757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14:paraId="1FD254F7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1D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4AD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177157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8DF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22E70968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4609ED2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8F11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6288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E0A6EE6" w14:textId="77777777" w:rsidTr="000C7BB0">
        <w:trPr>
          <w:gridAfter w:val="3"/>
          <w:wAfter w:w="9900" w:type="dxa"/>
          <w:trHeight w:val="380"/>
        </w:trPr>
        <w:tc>
          <w:tcPr>
            <w:tcW w:w="91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EED20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BE26F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707AFC83" w14:textId="77777777" w:rsidTr="000C7BB0">
        <w:trPr>
          <w:gridAfter w:val="3"/>
          <w:wAfter w:w="9900" w:type="dxa"/>
          <w:trHeight w:val="91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5EB2" w14:textId="77777777" w:rsidR="00ED2F0D" w:rsidRPr="00887970" w:rsidRDefault="00ED2F0D" w:rsidP="0038195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6B725" w14:textId="77777777" w:rsidR="00ED2F0D" w:rsidRPr="00887970" w:rsidRDefault="00ED2F0D" w:rsidP="0038195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D02B" w14:textId="77777777" w:rsidR="00ED2F0D" w:rsidRPr="00887970" w:rsidRDefault="00ED2F0D" w:rsidP="0038195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F7A2" w14:textId="77777777" w:rsidR="00ED2F0D" w:rsidRPr="00887970" w:rsidRDefault="00ED2F0D" w:rsidP="0038195C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DEFD" w14:textId="77777777" w:rsidR="00ED2F0D" w:rsidRPr="00887970" w:rsidRDefault="00ED2F0D" w:rsidP="0038195C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6149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EB08" w14:textId="77777777" w:rsidR="00ED2F0D" w:rsidRPr="00887970" w:rsidRDefault="00ED2F0D" w:rsidP="0038195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96FB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2B6D355" w14:textId="77777777" w:rsidTr="000C7BB0">
        <w:trPr>
          <w:gridAfter w:val="3"/>
          <w:wAfter w:w="9900" w:type="dxa"/>
          <w:trHeight w:val="1114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BFF" w14:textId="77777777" w:rsidR="00ED2F0D" w:rsidRDefault="00ED2F0D" w:rsidP="0038195C">
            <w:r w:rsidRPr="004324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4324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4324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998" w14:textId="77777777" w:rsidR="00ED2F0D" w:rsidRPr="00ED5044" w:rsidRDefault="00ED2F0D" w:rsidP="004F252F">
            <w:r w:rsidRPr="00ED5044"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2C2" w14:textId="77777777" w:rsidR="00ED2F0D" w:rsidRPr="00ED5044" w:rsidRDefault="00ED2F0D" w:rsidP="004F252F">
            <w:r w:rsidRPr="00ED5044">
              <w:t>В течение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DBE" w14:textId="77777777" w:rsidR="00ED2F0D" w:rsidRDefault="00ED2F0D" w:rsidP="004F252F"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ED5044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D85" w14:textId="77777777" w:rsidR="00ED2F0D" w:rsidRPr="00887970" w:rsidRDefault="00ED2F0D" w:rsidP="004F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0FE764B" w14:textId="77777777" w:rsidTr="000C7BB0">
        <w:trPr>
          <w:gridAfter w:val="3"/>
          <w:wAfter w:w="9900" w:type="dxa"/>
          <w:trHeight w:val="571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0A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CC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0A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DA7737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246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7AE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8CA42B3" w14:textId="77777777" w:rsidTr="000C7BB0">
        <w:trPr>
          <w:gridAfter w:val="3"/>
          <w:wAfter w:w="9900" w:type="dxa"/>
          <w:trHeight w:val="710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EB0C" w14:textId="77777777" w:rsidR="00ED2F0D" w:rsidRPr="00887970" w:rsidRDefault="00ED2F0D" w:rsidP="0038195C">
            <w:pPr>
              <w:tabs>
                <w:tab w:val="center" w:pos="663"/>
                <w:tab w:val="center" w:pos="2594"/>
              </w:tabs>
              <w:spacing w:after="7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14:paraId="63A1EFFE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классных часов  «Путешествие в мир профессий»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CBCC" w14:textId="77777777" w:rsidR="00ED2F0D" w:rsidRPr="00887970" w:rsidRDefault="00ED2F0D" w:rsidP="0038195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39DC" w14:textId="77777777" w:rsidR="00ED2F0D" w:rsidRPr="00887970" w:rsidRDefault="00ED2F0D" w:rsidP="0038195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8436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FCE8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27B87F0" w14:textId="77777777" w:rsidTr="000C7BB0">
        <w:trPr>
          <w:gridAfter w:val="3"/>
          <w:wAfter w:w="9900" w:type="dxa"/>
          <w:trHeight w:val="679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8E84" w14:textId="77777777" w:rsidR="00ED2F0D" w:rsidRPr="00887970" w:rsidRDefault="00ED2F0D" w:rsidP="0038195C">
            <w:pPr>
              <w:spacing w:after="48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классных мероприятий «Профессии в моей семье»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2E5A" w14:textId="77777777" w:rsidR="00ED2F0D" w:rsidRPr="00887970" w:rsidRDefault="00ED2F0D" w:rsidP="0038195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08B6" w14:textId="77777777" w:rsidR="00ED2F0D" w:rsidRPr="00887970" w:rsidRDefault="00ED2F0D" w:rsidP="0038195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1C09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7104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75B0F53" w14:textId="77777777" w:rsidTr="000C7BB0">
        <w:trPr>
          <w:gridAfter w:val="3"/>
          <w:wAfter w:w="9900" w:type="dxa"/>
          <w:trHeight w:val="56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C1BA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D79C" w14:textId="77777777" w:rsidR="00ED2F0D" w:rsidRPr="00887970" w:rsidRDefault="00ED2F0D" w:rsidP="0038195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49BF" w14:textId="77777777" w:rsidR="00ED2F0D" w:rsidRPr="00887970" w:rsidRDefault="00ED2F0D" w:rsidP="0038195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0891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76E5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F047701" w14:textId="77777777" w:rsidTr="000C7BB0">
        <w:trPr>
          <w:gridAfter w:val="3"/>
          <w:wAfter w:w="9900" w:type="dxa"/>
          <w:trHeight w:val="56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BEB8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Викторина «Все работы хороши, выбирай на вкус»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4AF9" w14:textId="77777777" w:rsidR="00ED2F0D" w:rsidRPr="00887970" w:rsidRDefault="00ED2F0D" w:rsidP="0038195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9CA" w14:textId="77777777" w:rsidR="00ED2F0D" w:rsidRPr="00887970" w:rsidRDefault="00ED2F0D" w:rsidP="0038195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913A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258E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1342C5C" w14:textId="77777777" w:rsidTr="000C7BB0">
        <w:trPr>
          <w:gridAfter w:val="3"/>
          <w:wAfter w:w="9900" w:type="dxa"/>
          <w:trHeight w:val="561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09A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Финансовые игры «Приключения Робинзона», «Семейный план»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9979" w14:textId="77777777" w:rsidR="00ED2F0D" w:rsidRPr="00887970" w:rsidRDefault="00ED2F0D" w:rsidP="0038195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9584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CBA1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E828" w14:textId="77777777" w:rsidR="00ED2F0D" w:rsidRPr="00887970" w:rsidRDefault="00ED2F0D" w:rsidP="003819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8424672" w14:textId="77777777" w:rsidTr="000C7BB0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997D" w14:textId="77777777" w:rsidR="00ED2F0D" w:rsidRPr="00887970" w:rsidRDefault="00ED2F0D" w:rsidP="0038195C">
            <w:pPr>
              <w:spacing w:after="45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48F9" w14:textId="77777777" w:rsidR="00ED2F0D" w:rsidRPr="00887970" w:rsidRDefault="00ED2F0D" w:rsidP="0038195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35E6" w14:textId="77777777" w:rsidR="00ED2F0D" w:rsidRPr="00887970" w:rsidRDefault="00ED2F0D" w:rsidP="0038195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904C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8D73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AF" w:rsidRPr="00887970" w14:paraId="6FD5D6D8" w14:textId="77777777" w:rsidTr="00F96AAF">
        <w:trPr>
          <w:gridAfter w:val="3"/>
          <w:wAfter w:w="9900" w:type="dxa"/>
          <w:trHeight w:val="392"/>
        </w:trPr>
        <w:tc>
          <w:tcPr>
            <w:tcW w:w="10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832B" w14:textId="77777777" w:rsidR="00F96AAF" w:rsidRPr="00887970" w:rsidRDefault="00F96AAF" w:rsidP="0041624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</w:t>
            </w:r>
            <w:r w:rsidR="00416247">
              <w:rPr>
                <w:rFonts w:ascii="Times New Roman" w:hAnsi="Times New Roman"/>
                <w:b/>
                <w:color w:val="000000"/>
                <w:sz w:val="24"/>
              </w:rPr>
              <w:t>одуль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«ИНКЛЮЗИВНАЯ СРЕДА ДЕТЕЙ-МИГРАНТОВ»</w:t>
            </w:r>
          </w:p>
        </w:tc>
      </w:tr>
      <w:tr w:rsidR="00F96AAF" w:rsidRPr="00887970" w14:paraId="1360D567" w14:textId="77777777" w:rsidTr="000C7BB0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0E95" w14:textId="77777777" w:rsidR="00F96AAF" w:rsidRPr="00221A50" w:rsidRDefault="00F96AAF" w:rsidP="005B5E61">
            <w:r w:rsidRPr="00221A50">
              <w:t>Анкетирование родителей (языковая среда, традиции семьи).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5C8C" w14:textId="77777777" w:rsidR="00F96AAF" w:rsidRPr="00221A50" w:rsidRDefault="00F96AAF" w:rsidP="005B5E61">
            <w:r w:rsidRPr="00221A50"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286C" w14:textId="77777777" w:rsidR="00F96AAF" w:rsidRPr="00221A50" w:rsidRDefault="00F96AAF" w:rsidP="005B5E61">
            <w:r w:rsidRPr="00221A50">
              <w:t>Сентябрь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8E9B" w14:textId="77777777" w:rsidR="00F96AAF" w:rsidRPr="00221A50" w:rsidRDefault="00F96AAF" w:rsidP="005B5E61">
            <w:r w:rsidRPr="00221A50"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7BD7" w14:textId="77777777" w:rsidR="00F96AAF" w:rsidRPr="00887970" w:rsidRDefault="00F96AAF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AF" w:rsidRPr="00887970" w14:paraId="1169A9A4" w14:textId="77777777" w:rsidTr="000C7BB0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9DD3" w14:textId="77777777" w:rsidR="00F96AAF" w:rsidRPr="0011647D" w:rsidRDefault="00F96AAF" w:rsidP="005B5E61">
            <w:r w:rsidRPr="0011647D">
              <w:t>Тестирование уровня владения русским языком (устная/письменная речь).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4D1E" w14:textId="77777777" w:rsidR="00F96AAF" w:rsidRPr="0011647D" w:rsidRDefault="00F96AAF" w:rsidP="005B5E61">
            <w:r w:rsidRPr="0011647D"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4AD9" w14:textId="77777777" w:rsidR="00F96AAF" w:rsidRPr="0011647D" w:rsidRDefault="00F96AAF" w:rsidP="005B5E61">
            <w:r w:rsidRPr="0011647D">
              <w:t>Сентябрь, декабрь, апрель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1D3B" w14:textId="77777777" w:rsidR="00F96AAF" w:rsidRDefault="00F96AAF" w:rsidP="005B5E61">
            <w:r w:rsidRPr="0011647D">
              <w:t>Учитель русского языка,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3554" w14:textId="77777777" w:rsidR="00F96AAF" w:rsidRPr="0011647D" w:rsidRDefault="00F96AAF" w:rsidP="005B5E61"/>
        </w:tc>
      </w:tr>
      <w:tr w:rsidR="00F96AAF" w:rsidRPr="00887970" w14:paraId="622CFA39" w14:textId="77777777" w:rsidTr="005B5E61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AF0E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Игровые уроки «Русский с нуля» (лексика, простые диалоги).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6196" w14:textId="77777777" w:rsidR="00F96AAF" w:rsidRPr="00457250" w:rsidRDefault="00F96AAF" w:rsidP="005B5E6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857E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2 раза в неделю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0FFD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  <w:r>
              <w:rPr>
                <w:rFonts w:ascii="Times New Roman" w:hAnsi="Times New Roman"/>
                <w:sz w:val="23"/>
                <w:szCs w:val="23"/>
              </w:rPr>
              <w:t>, тьютор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0EE4" w14:textId="77777777" w:rsidR="00F96AAF" w:rsidRPr="00887970" w:rsidRDefault="00F96AAF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AF" w:rsidRPr="00887970" w14:paraId="46E9F9F5" w14:textId="77777777" w:rsidTr="000C7BB0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3BCA" w14:textId="77777777" w:rsidR="00F96AAF" w:rsidRPr="008F5CCC" w:rsidRDefault="00F96AAF" w:rsidP="005B5E61">
            <w:r w:rsidRPr="008F5CCC">
              <w:t>Занятия «Традиции России» (праздники, этикет, фольклор).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A17A" w14:textId="77777777" w:rsidR="00F96AAF" w:rsidRPr="008F5CCC" w:rsidRDefault="00F96AAF" w:rsidP="005B5E61">
            <w:r w:rsidRPr="008F5CCC"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B124" w14:textId="77777777" w:rsidR="00F96AAF" w:rsidRPr="008F5CCC" w:rsidRDefault="00F96AAF" w:rsidP="005B5E61">
            <w:r w:rsidRPr="008F5CCC">
              <w:t>Октябрь, февраль, май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9A9A" w14:textId="77777777" w:rsidR="00F96AAF" w:rsidRPr="008F5CCC" w:rsidRDefault="00F96AAF" w:rsidP="005B5E61">
            <w:r w:rsidRPr="008F5CCC">
              <w:t>Советник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EEB1" w14:textId="77777777" w:rsidR="00F96AAF" w:rsidRPr="00887970" w:rsidRDefault="00F96AAF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AF" w:rsidRPr="00887970" w14:paraId="207F3E80" w14:textId="77777777" w:rsidTr="000C7BB0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703" w14:textId="77777777" w:rsidR="00F96AAF" w:rsidRPr="008F5CCC" w:rsidRDefault="00F96AAF" w:rsidP="005B5E61">
            <w:r w:rsidRPr="008F5CCC">
              <w:t xml:space="preserve"> Ролевые игры «Как знакомиться и дружить».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DAC0" w14:textId="77777777" w:rsidR="00F96AAF" w:rsidRPr="008F5CCC" w:rsidRDefault="00F96AAF" w:rsidP="005B5E61">
            <w:r w:rsidRPr="008F5CCC">
              <w:t>1-2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51E" w14:textId="77777777" w:rsidR="00F96AAF" w:rsidRPr="008F5CCC" w:rsidRDefault="00F96AAF" w:rsidP="005B5E61">
            <w:r w:rsidRPr="008F5CCC">
              <w:t>Ноябрь, март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10AC" w14:textId="77777777" w:rsidR="00F96AAF" w:rsidRDefault="00F96AAF" w:rsidP="005B5E61">
            <w:r w:rsidRPr="008F5CCC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68FC" w14:textId="77777777" w:rsidR="00F96AAF" w:rsidRPr="00887970" w:rsidRDefault="00F96AAF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AF" w:rsidRPr="00887970" w14:paraId="524838A4" w14:textId="77777777" w:rsidTr="005B5E61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7BC2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Участие в концертах («День народного единства», «Масленица»).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9159" w14:textId="77777777" w:rsidR="00F96AAF" w:rsidRPr="00457250" w:rsidRDefault="00F96AAF" w:rsidP="005B5E6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F54D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По плану школы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4917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Учитель музыки, организатор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C116" w14:textId="77777777" w:rsidR="00F96AAF" w:rsidRPr="00887970" w:rsidRDefault="00F96AAF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AF" w:rsidRPr="00887970" w14:paraId="7CD18A09" w14:textId="77777777" w:rsidTr="005B5E61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C8A4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Выставка «Культура моей семьи» (поделки, национальные костюмы).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05FC" w14:textId="77777777" w:rsidR="00F96AAF" w:rsidRPr="00457250" w:rsidRDefault="00F96AAF" w:rsidP="005B5E6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562F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2769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Советник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4EC" w14:textId="77777777" w:rsidR="00F96AAF" w:rsidRPr="00887970" w:rsidRDefault="00F96AAF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AF" w:rsidRPr="00887970" w14:paraId="211A0576" w14:textId="77777777" w:rsidTr="005B5E61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8657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 xml:space="preserve"> Родительский клуб «Диалог культур» (встречи, консультации).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6FE1" w14:textId="77777777" w:rsidR="00F96AAF" w:rsidRPr="00457250" w:rsidRDefault="00F96AAF" w:rsidP="005B5E6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CE07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1 раз в четверть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9A5D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C7FD" w14:textId="77777777" w:rsidR="00F96AAF" w:rsidRPr="00887970" w:rsidRDefault="00F96AAF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AF" w:rsidRPr="00887970" w14:paraId="2259B60C" w14:textId="77777777" w:rsidTr="005B5E61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3D74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- Памятки «Как помочь ребенку адаптироваться в школе».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972E" w14:textId="77777777" w:rsidR="00F96AAF" w:rsidRPr="00457250" w:rsidRDefault="00F96AAF" w:rsidP="005B5E6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AC48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Сентябрь, январь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2791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9E3F" w14:textId="77777777" w:rsidR="00F96AAF" w:rsidRPr="00887970" w:rsidRDefault="00F96AAF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AF" w:rsidRPr="00887970" w14:paraId="118FB574" w14:textId="77777777" w:rsidTr="005B5E61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B80F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Языковые «пары» (русскоязычный ребенок + ребенок-мигрант).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FF27" w14:textId="77777777" w:rsidR="00F96AAF" w:rsidRPr="00457250" w:rsidRDefault="00F96AAF" w:rsidP="005B5E6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3DA1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 октября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27BF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B78E" w14:textId="77777777" w:rsidR="00F96AAF" w:rsidRPr="00887970" w:rsidRDefault="00F96AAF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AF" w:rsidRPr="00887970" w14:paraId="7697D711" w14:textId="77777777" w:rsidTr="005B5E61">
        <w:trPr>
          <w:gridAfter w:val="3"/>
          <w:wAfter w:w="9900" w:type="dxa"/>
          <w:trHeight w:val="93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E826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Уголок «Добро пожаловать» (ключевые фразы на разных языках).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DECE" w14:textId="77777777" w:rsidR="00F96AAF" w:rsidRPr="00457250" w:rsidRDefault="00F96AAF" w:rsidP="005B5E6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7F58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Сентябрь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2C22" w14:textId="77777777" w:rsidR="00F96AAF" w:rsidRPr="00457250" w:rsidRDefault="00F96AAF" w:rsidP="005B5E61">
            <w:pPr>
              <w:rPr>
                <w:rFonts w:ascii="Times New Roman" w:hAnsi="Times New Roman"/>
                <w:sz w:val="23"/>
                <w:szCs w:val="23"/>
              </w:rPr>
            </w:pPr>
            <w:r w:rsidRPr="00457250">
              <w:rPr>
                <w:rFonts w:ascii="Times New Roman" w:hAnsi="Times New Roman"/>
                <w:sz w:val="23"/>
                <w:szCs w:val="23"/>
              </w:rPr>
              <w:t>Советник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F40A" w14:textId="77777777" w:rsidR="00F96AAF" w:rsidRDefault="00F96AAF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D563" w14:textId="77777777" w:rsidR="00B92120" w:rsidRDefault="00B92120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601D2" w14:textId="77777777" w:rsidR="00B92120" w:rsidRDefault="00B92120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09A5F" w14:textId="77777777" w:rsidR="00B92120" w:rsidRDefault="00B92120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1A7C" w14:textId="77777777" w:rsidR="00B92120" w:rsidRPr="00887970" w:rsidRDefault="00B92120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DE4CD58" w14:textId="77777777" w:rsidTr="000C7BB0">
        <w:trPr>
          <w:gridAfter w:val="3"/>
          <w:wAfter w:w="9900" w:type="dxa"/>
          <w:trHeight w:val="50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A714" w14:textId="77777777" w:rsidR="00ED2F0D" w:rsidRPr="00887970" w:rsidRDefault="004F252F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</w:t>
            </w:r>
            <w:r w:rsidR="00ED2F0D"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 Профилактика и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8680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16E3E9D9" w14:textId="77777777" w:rsidTr="000C7BB0">
        <w:trPr>
          <w:gridAfter w:val="3"/>
          <w:wAfter w:w="9900" w:type="dxa"/>
          <w:trHeight w:val="880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7192" w14:textId="77777777" w:rsidR="00ED2F0D" w:rsidRPr="00887970" w:rsidRDefault="00ED2F0D" w:rsidP="0038195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EE9E" w14:textId="77777777" w:rsidR="00ED2F0D" w:rsidRPr="00887970" w:rsidRDefault="00ED2F0D" w:rsidP="0038195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F18C" w14:textId="77777777" w:rsidR="00ED2F0D" w:rsidRPr="00887970" w:rsidRDefault="00ED2F0D" w:rsidP="0038195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7302" w14:textId="77777777" w:rsidR="00ED2F0D" w:rsidRPr="00887970" w:rsidRDefault="00ED2F0D" w:rsidP="0038195C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3F9" w14:textId="77777777" w:rsidR="00ED2F0D" w:rsidRPr="00887970" w:rsidRDefault="00ED2F0D" w:rsidP="0038195C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B5E8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12EB7" w14:textId="77777777" w:rsidR="00ED2F0D" w:rsidRPr="00887970" w:rsidRDefault="00ED2F0D" w:rsidP="0038195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D7A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3E9BE4D" w14:textId="77777777" w:rsidTr="000C7BB0">
        <w:trPr>
          <w:gridAfter w:val="3"/>
          <w:wAfter w:w="9900" w:type="dxa"/>
          <w:trHeight w:val="154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EC38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«Внимание, дети!»</w:t>
            </w:r>
          </w:p>
          <w:p w14:paraId="4608F7A3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6110F324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14:paraId="624C9E7E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14:paraId="30692FA0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14:paraId="4E54DD86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14:paraId="28C333B3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14:paraId="63A32195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14:paraId="044C3CE1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14:paraId="7BC83EDA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14:paraId="4C203D76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14:paraId="0BE2B2E9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14:paraId="12F63C5C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14:paraId="0B76533E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14:paraId="55641F61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14:paraId="7D14AC5E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14:paraId="1D259414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E758B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AC4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14:paraId="42D56FCE" w14:textId="77777777" w:rsidR="00ED2F0D" w:rsidRPr="00887970" w:rsidRDefault="00B92120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FA1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23C3BE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</w:p>
          <w:p w14:paraId="6BD33C66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E5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91B6EB0" w14:textId="77777777" w:rsidTr="000C7BB0">
        <w:trPr>
          <w:gridAfter w:val="3"/>
          <w:wAfter w:w="9900" w:type="dxa"/>
          <w:trHeight w:val="1701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4506" w14:textId="77777777" w:rsidR="00ED2F0D" w:rsidRPr="00887970" w:rsidRDefault="00ED2F0D" w:rsidP="0038195C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информационно-просветительских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мероприятий, направленных на противодействие терроризму, экстремизму, фашизму.</w:t>
            </w:r>
          </w:p>
          <w:p w14:paraId="7202C1BB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F18DE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942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F2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63E0B2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DC05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12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E898B00" w14:textId="77777777" w:rsidTr="000C7BB0">
        <w:trPr>
          <w:gridAfter w:val="3"/>
          <w:wAfter w:w="9900" w:type="dxa"/>
          <w:trHeight w:val="208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1508" w14:textId="77777777" w:rsidR="00ED2F0D" w:rsidRPr="00887970" w:rsidRDefault="00ED2F0D" w:rsidP="00381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детей</w:t>
            </w:r>
          </w:p>
          <w:p w14:paraId="5F9D8522" w14:textId="77777777" w:rsidR="00ED2F0D" w:rsidRPr="00887970" w:rsidRDefault="00ED2F0D" w:rsidP="003819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  к действиям в условиях экстремальных и опасных ситуаций</w:t>
            </w:r>
          </w:p>
          <w:p w14:paraId="39095027" w14:textId="77777777" w:rsidR="00ED2F0D" w:rsidRPr="00887970" w:rsidRDefault="00ED2F0D" w:rsidP="0038195C">
            <w:pPr>
              <w:widowControl w:val="0"/>
              <w:autoSpaceDE w:val="0"/>
              <w:autoSpaceDN w:val="0"/>
              <w:ind w:left="-5" w:right="-1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4CA1A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A6F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6A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C3E6B8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05C30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2D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42391FC" w14:textId="77777777" w:rsidTr="000C7BB0">
        <w:trPr>
          <w:gridAfter w:val="3"/>
          <w:wAfter w:w="9900" w:type="dxa"/>
          <w:trHeight w:val="174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A28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Оперативно – профилактическое мероприятие «Школа»:</w:t>
            </w:r>
          </w:p>
          <w:p w14:paraId="7AAC3258" w14:textId="77777777" w:rsidR="00ED2F0D" w:rsidRPr="00887970" w:rsidRDefault="00ED2F0D" w:rsidP="0038195C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3B1456CD" w14:textId="77777777" w:rsidR="00ED2F0D" w:rsidRPr="00887970" w:rsidRDefault="00ED2F0D" w:rsidP="0038195C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887970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14:paraId="1652C1A1" w14:textId="77777777" w:rsidR="00ED2F0D" w:rsidRPr="00887970" w:rsidRDefault="00ED2F0D" w:rsidP="0038195C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</w:t>
            </w:r>
            <w:r w:rsidRPr="0088797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AF814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91F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57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A9E8B8F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F4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EC575C4" w14:textId="77777777" w:rsidTr="000C7BB0">
        <w:trPr>
          <w:gridAfter w:val="3"/>
          <w:wAfter w:w="9900" w:type="dxa"/>
          <w:trHeight w:val="137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669" w14:textId="77777777" w:rsidR="00ED2F0D" w:rsidRPr="00887970" w:rsidRDefault="00ED2F0D" w:rsidP="0038195C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14:paraId="14F99946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9BEB6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35E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28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AC545AB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5A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BE6CA8F" w14:textId="77777777" w:rsidTr="000C7BB0">
        <w:trPr>
          <w:gridAfter w:val="3"/>
          <w:wAfter w:w="9900" w:type="dxa"/>
          <w:trHeight w:val="1013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3CD14" w14:textId="77777777" w:rsidR="00ED2F0D" w:rsidRPr="00887970" w:rsidRDefault="00ED2F0D" w:rsidP="004F252F">
            <w:pPr>
              <w:widowControl w:val="0"/>
              <w:autoSpaceDE w:val="0"/>
              <w:autoSpaceDN w:val="0"/>
              <w:ind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</w:t>
            </w:r>
            <w:r w:rsidR="004F2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взаимоуважения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F28D2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EBD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95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1EF4E6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76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75E6391" w14:textId="77777777" w:rsidTr="000C7BB0">
        <w:trPr>
          <w:gridAfter w:val="3"/>
          <w:wAfter w:w="9900" w:type="dxa"/>
          <w:trHeight w:val="3708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EC8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 правовых знаний</w:t>
            </w:r>
          </w:p>
          <w:p w14:paraId="780D8649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14:paraId="39E5913C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14:paraId="3701883C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«На страже порядка»</w:t>
            </w:r>
          </w:p>
          <w:p w14:paraId="50D42CAE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Дискуссия «Тревожная кнопка»</w:t>
            </w:r>
          </w:p>
          <w:p w14:paraId="76C2E29A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14:paraId="2D7C3485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14:paraId="10F78E7D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F6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39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14:paraId="546EC81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D3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214371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1AF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C22272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451A5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14:paraId="78FCD7F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  по правам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0D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6F2DE52" w14:textId="77777777" w:rsidTr="000C7BB0">
        <w:trPr>
          <w:gridAfter w:val="3"/>
          <w:wAfter w:w="9900" w:type="dxa"/>
          <w:trHeight w:val="26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A0D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14:paraId="410E53C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E5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EF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5A1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8A88A8C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429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3E9ADE27" w14:textId="77777777" w:rsidTr="000C7BB0">
        <w:trPr>
          <w:gridAfter w:val="3"/>
          <w:wAfter w:w="9900" w:type="dxa"/>
          <w:trHeight w:val="1381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6D3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 :</w:t>
            </w:r>
            <w:proofErr w:type="gramEnd"/>
          </w:p>
          <w:p w14:paraId="403D779F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14:paraId="1122E6BB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14:paraId="02FA50DB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885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18B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3F53934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33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EA517D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33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74731F1" w14:textId="77777777" w:rsidTr="000C7BB0">
        <w:trPr>
          <w:gridAfter w:val="3"/>
          <w:wAfter w:w="9900" w:type="dxa"/>
          <w:trHeight w:val="240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859" w14:textId="77777777" w:rsidR="00ED2F0D" w:rsidRPr="00887970" w:rsidRDefault="00ED2F0D" w:rsidP="0038195C">
            <w:pPr>
              <w:widowControl w:val="0"/>
              <w:autoSpaceDE w:val="0"/>
              <w:autoSpaceDN w:val="0"/>
              <w:ind w:left="109" w:right="31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</w:p>
          <w:p w14:paraId="5469516D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72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беседа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14:paraId="6765AD4B" w14:textId="77777777" w:rsidR="00ED2F0D" w:rsidRPr="00887970" w:rsidRDefault="00ED2F0D" w:rsidP="0038195C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943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2236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769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597602A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6A5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5B9C2A4" w14:textId="77777777" w:rsidTr="000C7BB0">
        <w:trPr>
          <w:gridAfter w:val="3"/>
          <w:wAfter w:w="9900" w:type="dxa"/>
          <w:trHeight w:val="94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E4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</w:t>
            </w:r>
            <w:r w:rsidRPr="00887970">
              <w:rPr>
                <w:rFonts w:ascii="Times New Roman" w:hAnsi="Times New Roman" w:cs="Times New Roman"/>
                <w:spacing w:val="58"/>
                <w:sz w:val="24"/>
                <w:szCs w:val="24"/>
                <w:lang w:bidi="ru-RU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ЗОЖ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F60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E5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F2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69C77E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EA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76C8620" w14:textId="77777777" w:rsidTr="000C7BB0">
        <w:trPr>
          <w:gridAfter w:val="3"/>
          <w:wAfter w:w="9900" w:type="dxa"/>
          <w:trHeight w:val="67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163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56" w:lineRule="exact"/>
              <w:ind w:left="27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458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425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AA9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66E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BA662AC" w14:textId="77777777" w:rsidTr="000C7BB0">
        <w:trPr>
          <w:gridAfter w:val="3"/>
          <w:wAfter w:w="9900" w:type="dxa"/>
          <w:trHeight w:val="80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745B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4" w:lineRule="exact"/>
              <w:ind w:left="27"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14:paraId="6116B520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8" w:lineRule="exact"/>
              <w:ind w:left="27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864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DF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6D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A1A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C828A5F" w14:textId="77777777" w:rsidTr="000C7BB0">
        <w:trPr>
          <w:gridAfter w:val="3"/>
          <w:wAfter w:w="9900" w:type="dxa"/>
          <w:trHeight w:val="80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4869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«Внимание</w:t>
            </w:r>
            <w:r w:rsidR="004F25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дети!»</w:t>
            </w:r>
          </w:p>
          <w:p w14:paraId="3FFABB96" w14:textId="77777777" w:rsidR="00ED2F0D" w:rsidRPr="00887970" w:rsidRDefault="00ED2F0D" w:rsidP="0038195C">
            <w:pPr>
              <w:widowControl w:val="0"/>
              <w:autoSpaceDE w:val="0"/>
              <w:autoSpaceDN w:val="0"/>
              <w:spacing w:line="270" w:lineRule="atLeast"/>
              <w:ind w:left="26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425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873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B08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1A0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87ED983" w14:textId="77777777" w:rsidTr="000C7BB0">
        <w:trPr>
          <w:gridAfter w:val="3"/>
          <w:wAfter w:w="9900" w:type="dxa"/>
          <w:trHeight w:val="51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0C8" w14:textId="77777777" w:rsidR="00ED2F0D" w:rsidRPr="00887970" w:rsidRDefault="00ED2F0D" w:rsidP="0038195C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 профилактической направленности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36D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69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A5600E2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8DE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2C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BEAD3A5" w14:textId="77777777" w:rsidTr="000C7BB0">
        <w:trPr>
          <w:gridAfter w:val="3"/>
          <w:wAfter w:w="9900" w:type="dxa"/>
          <w:trHeight w:val="831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96E" w14:textId="77777777" w:rsidR="00ED2F0D" w:rsidRPr="00887970" w:rsidRDefault="00ED2F0D" w:rsidP="00251EA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мероприятиях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здоровьесберегающим технологиям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55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CC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6418F7F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438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691" w14:textId="77777777" w:rsidR="00ED2F0D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2777ED7" w14:textId="77777777" w:rsidTr="000C7BB0">
        <w:trPr>
          <w:gridAfter w:val="3"/>
          <w:wAfter w:w="9900" w:type="dxa"/>
          <w:trHeight w:val="831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8E8" w14:textId="77777777" w:rsidR="00ED2F0D" w:rsidRPr="00AD6548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  и т.п.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F91" w14:textId="77777777" w:rsidR="00ED2F0D" w:rsidRPr="00AD6548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4A3" w14:textId="77777777" w:rsidR="00ED2F0D" w:rsidRPr="00AD6548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14:paraId="7A5CCC6F" w14:textId="77777777" w:rsidR="00ED2F0D" w:rsidRPr="00AD6548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75E" w14:textId="77777777" w:rsidR="00ED2F0D" w:rsidRPr="00AD6548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388" w14:textId="77777777" w:rsidR="00ED2F0D" w:rsidRPr="00AD6548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4F4E2118" w14:textId="77777777" w:rsidTr="000C7BB0">
        <w:trPr>
          <w:gridAfter w:val="3"/>
          <w:wAfter w:w="9900" w:type="dxa"/>
          <w:trHeight w:val="240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E0D" w14:textId="77777777" w:rsidR="00ED2F0D" w:rsidRPr="00E522FA" w:rsidRDefault="00ED2F0D" w:rsidP="0038195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72C1A9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7C2A77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14:paraId="1A75E84E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внеклассные мероприятия, посвящённые организации здорового питания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5DC058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</w:t>
            </w: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  газеты</w:t>
            </w:r>
            <w:proofErr w:type="gramEnd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«Здоровье</w:t>
            </w: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это</w:t>
            </w:r>
            <w:proofErr w:type="gramEnd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здорово!»</w:t>
            </w:r>
          </w:p>
          <w:p w14:paraId="7FA8B8CC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мероприятия, направленные на предупреждение девиантного поведения  детей.</w:t>
            </w:r>
          </w:p>
          <w:p w14:paraId="06C6593B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14:paraId="0259EE4D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Совета по профилактике правонарушений несовершеннолетних.</w:t>
            </w:r>
          </w:p>
          <w:p w14:paraId="4F17A67C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внутришкольного учета учащихся, склонных к девиантному поведению, </w:t>
            </w:r>
            <w:proofErr w:type="spell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5ACAD3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неблагополучных семей и контроль за процессом внутрисемейного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</w:t>
            </w:r>
          </w:p>
          <w:p w14:paraId="0B23E117" w14:textId="77777777" w:rsidR="00ED2F0D" w:rsidRPr="00887970" w:rsidRDefault="00ED2F0D" w:rsidP="0038195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A10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62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0A881FB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9FB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3160D2E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4863D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89E948D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962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CA45177" w14:textId="77777777" w:rsidTr="000C7BB0">
        <w:trPr>
          <w:gridAfter w:val="3"/>
          <w:wAfter w:w="9900" w:type="dxa"/>
          <w:trHeight w:val="1536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823" w14:textId="77777777" w:rsidR="00ED2F0D" w:rsidRPr="00887970" w:rsidRDefault="00ED2F0D" w:rsidP="0038195C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«Мы здоровое поколение»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833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34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EB2E3F9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C59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BA6639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A012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BD4DB48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60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16D8570" w14:textId="77777777" w:rsidTr="000C7BB0">
        <w:trPr>
          <w:gridAfter w:val="3"/>
          <w:wAfter w:w="9900" w:type="dxa"/>
          <w:trHeight w:val="153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A52" w14:textId="77777777" w:rsidR="00ED2F0D" w:rsidRPr="00887970" w:rsidRDefault="00ED2F0D" w:rsidP="0038195C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616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99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B2FD150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DA61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B2F9FD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0D14DF65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4CACDB3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4C15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4F41463" w14:textId="77777777" w:rsidTr="000C7BB0">
        <w:trPr>
          <w:gridAfter w:val="3"/>
          <w:wAfter w:w="9900" w:type="dxa"/>
          <w:trHeight w:val="1127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24A" w14:textId="77777777" w:rsidR="00ED2F0D" w:rsidRPr="00887970" w:rsidRDefault="00ED2F0D" w:rsidP="0038195C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 по охране жизни и  здоровья несовершеннолетних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A3D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95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2A62D2E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2C9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95C098E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AE75EE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23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8496BB0" w14:textId="77777777" w:rsidTr="000C7BB0">
        <w:trPr>
          <w:gridAfter w:val="3"/>
          <w:wAfter w:w="9900" w:type="dxa"/>
          <w:trHeight w:val="1398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F74" w14:textId="77777777" w:rsidR="00ED2F0D" w:rsidRPr="00887970" w:rsidRDefault="00ED2F0D" w:rsidP="0038195C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7CA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B14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E2A8971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B0A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2996332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305C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76EFFEE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460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83324FB" w14:textId="77777777" w:rsidTr="000C7BB0">
        <w:trPr>
          <w:gridAfter w:val="3"/>
          <w:wAfter w:w="9900" w:type="dxa"/>
          <w:trHeight w:val="167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F99" w14:textId="77777777" w:rsidR="00ED2F0D" w:rsidRPr="00887970" w:rsidRDefault="00ED2F0D" w:rsidP="0038195C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организации работы по профилактике  детского дорожно-транспортного травматизма и формированию у несовершеннолетних  навыков безопасного поведения на дороге»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033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02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037B1F1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8B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4D1D1B9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771BB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B8316BB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140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2D89EB1" w14:textId="77777777" w:rsidTr="000C7BB0">
        <w:trPr>
          <w:gridAfter w:val="3"/>
          <w:wAfter w:w="9900" w:type="dxa"/>
          <w:trHeight w:val="159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70F" w14:textId="77777777" w:rsidR="00ED2F0D" w:rsidRPr="00887970" w:rsidRDefault="00ED2F0D" w:rsidP="0038195C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«План мероприятий по профилактике суицида среди детей и подростков в МБОУ СОШ №19»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4EF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71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33E4164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E7B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88416C3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2E20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A78620F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A85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B199052" w14:textId="77777777" w:rsidTr="000C7BB0">
        <w:trPr>
          <w:gridAfter w:val="3"/>
          <w:wAfter w:w="9900" w:type="dxa"/>
          <w:trHeight w:val="1538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EC4" w14:textId="77777777" w:rsidR="00ED2F0D" w:rsidRPr="00887970" w:rsidRDefault="00ED2F0D" w:rsidP="0038195C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lastRenderedPageBreak/>
              <w:t>«План   мероприятий по профилактике экстремизма и терроризма</w:t>
            </w: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МБОУ СОШ №19</w:t>
            </w:r>
            <w:r w:rsidRPr="008879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»,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453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CF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74C2CC1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4D5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ABADEB9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35E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2C3987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3E4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2F" w:rsidRPr="00887970" w14:paraId="022B7A81" w14:textId="77777777" w:rsidTr="000C7BB0">
        <w:trPr>
          <w:gridAfter w:val="3"/>
          <w:wAfter w:w="9900" w:type="dxa"/>
          <w:trHeight w:val="1538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000" w14:textId="77777777" w:rsidR="004F252F" w:rsidRPr="00B92120" w:rsidRDefault="000C7BB0" w:rsidP="00B92120">
            <w:pPr>
              <w:spacing w:before="100" w:beforeAutospacing="1" w:after="115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9212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План   мероприятий</w:t>
            </w:r>
            <w:r w:rsidRPr="00B92120">
              <w:rPr>
                <w:rFonts w:ascii="Times New Roman" w:hAnsi="Times New Roman" w:cs="Times New Roman"/>
              </w:rPr>
              <w:t xml:space="preserve">   по формированию культуры здорового питания в МБОУ </w:t>
            </w:r>
            <w:r w:rsidR="00B92120">
              <w:rPr>
                <w:rFonts w:ascii="Times New Roman" w:hAnsi="Times New Roman" w:cs="Times New Roman"/>
              </w:rPr>
              <w:t xml:space="preserve"> СОШ №19»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B0B" w14:textId="77777777" w:rsidR="004F252F" w:rsidRPr="00887970" w:rsidRDefault="000C7BB0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3EF" w14:textId="77777777" w:rsidR="000C7BB0" w:rsidRPr="00887970" w:rsidRDefault="000C7BB0" w:rsidP="000C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3E830A0" w14:textId="77777777" w:rsidR="004F252F" w:rsidRPr="00887970" w:rsidRDefault="000C7BB0" w:rsidP="000C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175" w14:textId="77777777" w:rsidR="004F252F" w:rsidRPr="00887970" w:rsidRDefault="000C7BB0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C392" w14:textId="77777777" w:rsidR="004F252F" w:rsidRPr="00887970" w:rsidRDefault="004F252F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CD9D899" w14:textId="77777777" w:rsidTr="000C7BB0">
        <w:trPr>
          <w:gridAfter w:val="3"/>
          <w:wAfter w:w="9900" w:type="dxa"/>
          <w:trHeight w:val="154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EC2" w14:textId="77777777" w:rsidR="00ED2F0D" w:rsidRPr="00887970" w:rsidRDefault="00ED2F0D" w:rsidP="00B92120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по правовому просвещению обучающихся и родителей (законных предста</w:t>
            </w:r>
            <w:r w:rsidR="00B9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вителей) в МБОУ СОШ № 19 «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5A7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4B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1A3EB90" w14:textId="77777777" w:rsidR="00ED2F0D" w:rsidRPr="00887970" w:rsidRDefault="00ED2F0D" w:rsidP="0038195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FEE" w14:textId="77777777" w:rsidR="00ED2F0D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1BA1547" w14:textId="77777777" w:rsidR="004F252F" w:rsidRPr="00887970" w:rsidRDefault="004F252F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уполномоченный </w:t>
            </w:r>
          </w:p>
          <w:p w14:paraId="6ACF1A22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8649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86E62C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857" w14:textId="77777777" w:rsidR="00ED2F0D" w:rsidRPr="00887970" w:rsidRDefault="00ED2F0D" w:rsidP="003819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27" w:rsidRPr="00887970" w14:paraId="75E8B4E7" w14:textId="77777777" w:rsidTr="000C7BB0">
        <w:trPr>
          <w:gridAfter w:val="3"/>
          <w:wAfter w:w="9900" w:type="dxa"/>
          <w:trHeight w:val="154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80E" w14:textId="77777777" w:rsidR="005C0B27" w:rsidRPr="00301B73" w:rsidRDefault="005C0B27" w:rsidP="005C0B27">
            <w:pPr>
              <w:keepNext/>
              <w:keepLines/>
              <w:spacing w:after="20" w:line="259" w:lineRule="auto"/>
              <w:ind w:left="13" w:hanging="1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</w:pPr>
            <w:r w:rsidRPr="00301B73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>План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 xml:space="preserve"> </w:t>
            </w:r>
            <w:proofErr w:type="gramStart"/>
            <w:r w:rsidRPr="00301B73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>мероприятий  по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 xml:space="preserve"> </w:t>
            </w:r>
            <w:r w:rsidRPr="00301B73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>формированию культуры здорового питания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 xml:space="preserve"> </w:t>
            </w:r>
            <w:r w:rsidRPr="00301B73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 xml:space="preserve">в </w:t>
            </w:r>
            <w:proofErr w:type="gramStart"/>
            <w:r w:rsidRPr="00301B73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>МБОУ  СОШ</w:t>
            </w:r>
            <w:proofErr w:type="gramEnd"/>
            <w:r w:rsidRPr="00301B73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 xml:space="preserve"> №</w:t>
            </w:r>
            <w:proofErr w:type="gramStart"/>
            <w:r w:rsidRPr="00301B73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>19  на</w:t>
            </w:r>
            <w:proofErr w:type="gramEnd"/>
            <w:r w:rsidRPr="00301B73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4"/>
                <w14:ligatures w14:val="standardContextual"/>
              </w:rPr>
              <w:t xml:space="preserve"> 2025-2026 учебный год</w:t>
            </w:r>
          </w:p>
          <w:p w14:paraId="2152FE78" w14:textId="77777777" w:rsidR="005C0B27" w:rsidRPr="00887970" w:rsidRDefault="005C0B27" w:rsidP="005C0B27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765" w14:textId="3D6D2DCF" w:rsidR="005C0B27" w:rsidRPr="00887970" w:rsidRDefault="005C0B27" w:rsidP="005C0B2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72E" w14:textId="77777777" w:rsidR="005C0B27" w:rsidRPr="00887970" w:rsidRDefault="005C0B27" w:rsidP="005C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537A133" w14:textId="6282E667" w:rsidR="005C0B27" w:rsidRPr="00887970" w:rsidRDefault="005C0B27" w:rsidP="005C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D53" w14:textId="7B53C317" w:rsidR="005C0B27" w:rsidRPr="00887970" w:rsidRDefault="005C0B27" w:rsidP="005C0B2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="0079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питание,  </w:t>
            </w:r>
          </w:p>
          <w:p w14:paraId="7230149D" w14:textId="3EB0A62C" w:rsidR="005C0B27" w:rsidRPr="00887970" w:rsidRDefault="005C0B27" w:rsidP="005C0B2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B3D" w14:textId="77777777" w:rsidR="005C0B27" w:rsidRPr="00887970" w:rsidRDefault="005C0B27" w:rsidP="005C0B2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381AD1F" w14:textId="77777777" w:rsidTr="000C7BB0">
        <w:trPr>
          <w:gridAfter w:val="3"/>
          <w:wAfter w:w="9900" w:type="dxa"/>
          <w:trHeight w:val="399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3B00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4B8A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448B9082" w14:textId="77777777" w:rsidTr="000C7BB0">
        <w:trPr>
          <w:gridAfter w:val="3"/>
          <w:wAfter w:w="9900" w:type="dxa"/>
          <w:trHeight w:val="385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5CBF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 «Организация предметно</w:t>
            </w:r>
            <w:r w:rsidR="00B92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пространственной среды»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E719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2F0D" w:rsidRPr="00887970" w14:paraId="2CF40EC8" w14:textId="77777777" w:rsidTr="000C7BB0">
        <w:trPr>
          <w:gridAfter w:val="3"/>
          <w:wAfter w:w="9900" w:type="dxa"/>
          <w:trHeight w:val="89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0AE" w14:textId="77777777" w:rsidR="00ED2F0D" w:rsidRPr="00887970" w:rsidRDefault="00ED2F0D" w:rsidP="0038195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DDACE" w14:textId="77777777" w:rsidR="00ED2F0D" w:rsidRPr="00887970" w:rsidRDefault="00ED2F0D" w:rsidP="0038195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D147" w14:textId="77777777" w:rsidR="00ED2F0D" w:rsidRPr="00887970" w:rsidRDefault="00ED2F0D" w:rsidP="0038195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4C5D" w14:textId="77777777" w:rsidR="00ED2F0D" w:rsidRPr="00887970" w:rsidRDefault="00ED2F0D" w:rsidP="0038195C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4EC5" w14:textId="77777777" w:rsidR="00ED2F0D" w:rsidRPr="00887970" w:rsidRDefault="00ED2F0D" w:rsidP="0038195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C43E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4EDA" w14:textId="77777777" w:rsidR="00ED2F0D" w:rsidRPr="00887970" w:rsidRDefault="00ED2F0D" w:rsidP="0038195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A9E2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96B369A" w14:textId="77777777" w:rsidTr="000C7BB0">
        <w:trPr>
          <w:gridAfter w:val="3"/>
          <w:wAfter w:w="9900" w:type="dxa"/>
          <w:trHeight w:val="89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D3AB" w14:textId="77777777" w:rsidR="00ED2F0D" w:rsidRPr="00887970" w:rsidRDefault="00ED2F0D" w:rsidP="003819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интерьера школьных помещений (коридоров, окон  и т.п.) и их периодическая переориентация, которая может служить хорошим средством</w:t>
            </w:r>
          </w:p>
          <w:p w14:paraId="3DB005C3" w14:textId="77777777" w:rsidR="00ED2F0D" w:rsidRPr="00887970" w:rsidRDefault="00ED2F0D" w:rsidP="003819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разрушения негативных установок школьников на учебные и внеучебные занятия</w:t>
            </w:r>
          </w:p>
          <w:p w14:paraId="24D9DDFC" w14:textId="77777777" w:rsidR="00ED2F0D" w:rsidRPr="00887970" w:rsidRDefault="00ED2F0D" w:rsidP="0038195C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E5B6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56C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E10CE97" w14:textId="77777777" w:rsidR="00ED2F0D" w:rsidRPr="00887970" w:rsidRDefault="00ED2F0D" w:rsidP="0038195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41B6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E2FA833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9880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1C8BD1D4" w14:textId="77777777" w:rsidTr="000C7BB0">
        <w:trPr>
          <w:gridAfter w:val="3"/>
          <w:wAfter w:w="9900" w:type="dxa"/>
          <w:trHeight w:val="53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6C16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 школы регулярно сменяемых экспозиций: творческих работ</w:t>
            </w:r>
          </w:p>
          <w:p w14:paraId="1DB1866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школьников, позволяющих им реализовать свой творческий</w:t>
            </w:r>
          </w:p>
          <w:p w14:paraId="3E7DBB0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потенциал, а также знакомящих их с работами друг друга; фотоотчетов об интересных событиях, происходящих в</w:t>
            </w:r>
          </w:p>
          <w:p w14:paraId="787C58A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  <w:p w14:paraId="5560D99A" w14:textId="77777777" w:rsidR="00ED2F0D" w:rsidRPr="00887970" w:rsidRDefault="00ED2F0D" w:rsidP="0038195C">
            <w:pPr>
              <w:ind w:right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BCF0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4C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7869E39" w14:textId="77777777" w:rsidR="00ED2F0D" w:rsidRPr="00887970" w:rsidRDefault="00ED2F0D" w:rsidP="0038195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A1B6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5F89503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8263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3D7BBB45" w14:textId="77777777" w:rsidTr="000C7BB0">
        <w:trPr>
          <w:gridAfter w:val="3"/>
          <w:wAfter w:w="9900" w:type="dxa"/>
          <w:trHeight w:val="89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D7EE5" w14:textId="77777777" w:rsidR="00ED2F0D" w:rsidRPr="00887970" w:rsidRDefault="00ED2F0D" w:rsidP="003819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событий (праздников, церемоний,</w:t>
            </w:r>
          </w:p>
          <w:p w14:paraId="29F9D89B" w14:textId="77777777" w:rsidR="00ED2F0D" w:rsidRPr="00887970" w:rsidRDefault="00ED2F0D" w:rsidP="0038195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  выставок, собраний и т.п.)</w:t>
            </w:r>
          </w:p>
          <w:p w14:paraId="70F77BBC" w14:textId="77777777" w:rsidR="00ED2F0D" w:rsidRPr="00887970" w:rsidRDefault="00ED2F0D" w:rsidP="0038195C">
            <w:pPr>
              <w:ind w:right="5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2DBCC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70EB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98CEBCE" w14:textId="77777777" w:rsidR="00ED2F0D" w:rsidRPr="00887970" w:rsidRDefault="00ED2F0D" w:rsidP="0038195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F2FCD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919AFE1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D0D80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1C3399E1" w14:textId="77777777" w:rsidTr="000C7BB0">
        <w:trPr>
          <w:gridAfter w:val="3"/>
          <w:wAfter w:w="9900" w:type="dxa"/>
          <w:trHeight w:val="400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22C1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«Экскурсии, экспедиции, походы»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140B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057D466C" w14:textId="77777777" w:rsidTr="000C7BB0">
        <w:trPr>
          <w:gridAfter w:val="3"/>
          <w:wAfter w:w="9900" w:type="dxa"/>
          <w:trHeight w:val="10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02D7" w14:textId="77777777" w:rsidR="00ED2F0D" w:rsidRPr="00887970" w:rsidRDefault="00ED2F0D" w:rsidP="0038195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AB20" w14:textId="77777777" w:rsidR="00ED2F0D" w:rsidRPr="00887970" w:rsidRDefault="00ED2F0D" w:rsidP="0038195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CD3C" w14:textId="77777777" w:rsidR="00ED2F0D" w:rsidRPr="00887970" w:rsidRDefault="00ED2F0D" w:rsidP="0038195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B42C6" w14:textId="77777777" w:rsidR="00ED2F0D" w:rsidRPr="00887970" w:rsidRDefault="00ED2F0D" w:rsidP="0038195C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86D1" w14:textId="77777777" w:rsidR="00ED2F0D" w:rsidRPr="00887970" w:rsidRDefault="00ED2F0D" w:rsidP="0038195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AE28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B1125" w14:textId="77777777" w:rsidR="00ED2F0D" w:rsidRPr="00887970" w:rsidRDefault="00ED2F0D" w:rsidP="0038195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7F65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531CD06A" w14:textId="77777777" w:rsidTr="000C7BB0">
        <w:trPr>
          <w:gridAfter w:val="3"/>
          <w:wAfter w:w="9900" w:type="dxa"/>
          <w:trHeight w:val="10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531C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Установочные беседы   «Правила безопасности во время экскурсий и походов»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23A7" w14:textId="77777777" w:rsidR="00ED2F0D" w:rsidRPr="00887970" w:rsidRDefault="00ED2F0D" w:rsidP="0038195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C8647" w14:textId="77777777" w:rsidR="00ED2F0D" w:rsidRPr="00887970" w:rsidRDefault="00ED2F0D" w:rsidP="0038195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ED805A4" w14:textId="77777777" w:rsidR="00ED2F0D" w:rsidRPr="00887970" w:rsidRDefault="00ED2F0D" w:rsidP="0038195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D5918" w14:textId="77777777" w:rsidR="00ED2F0D" w:rsidRPr="00887970" w:rsidRDefault="00ED2F0D" w:rsidP="0038195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B281" w14:textId="77777777" w:rsidR="00ED2F0D" w:rsidRPr="00887970" w:rsidRDefault="00ED2F0D" w:rsidP="003819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CEF7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93E0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4A986EE" w14:textId="77777777" w:rsidTr="000C7BB0">
        <w:trPr>
          <w:gridAfter w:val="3"/>
          <w:wAfter w:w="9900" w:type="dxa"/>
          <w:trHeight w:val="10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5CC2" w14:textId="77777777" w:rsidR="00ED2F0D" w:rsidRPr="00887970" w:rsidRDefault="00ED2F0D" w:rsidP="0038195C">
            <w:pPr>
              <w:spacing w:line="259" w:lineRule="auto"/>
              <w:ind w:left="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Игра-путешествие «Где живут книги»: экскурсия в школьную библиотеку (в Международный день школьных библиотек 25 октября)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47AE" w14:textId="77777777" w:rsidR="00ED2F0D" w:rsidRPr="00887970" w:rsidRDefault="00ED2F0D" w:rsidP="0038195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C9D0" w14:textId="77777777" w:rsidR="00ED2F0D" w:rsidRPr="00887970" w:rsidRDefault="00ED2F0D" w:rsidP="0038195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DDBE" w14:textId="77777777" w:rsidR="00ED2F0D" w:rsidRPr="00887970" w:rsidRDefault="00ED2F0D" w:rsidP="0038195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B02D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2FD" w14:textId="77777777" w:rsidR="00ED2F0D" w:rsidRPr="00887970" w:rsidRDefault="00ED2F0D" w:rsidP="0038195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F037976" w14:textId="77777777" w:rsidTr="000C7BB0">
        <w:trPr>
          <w:gridAfter w:val="3"/>
          <w:wAfter w:w="9900" w:type="dxa"/>
          <w:trHeight w:val="1398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C31" w14:textId="77777777" w:rsidR="00ED2F0D" w:rsidRPr="00887970" w:rsidRDefault="00ED2F0D" w:rsidP="0038195C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F4A5" w14:textId="77777777" w:rsidR="00ED2F0D" w:rsidRPr="00887970" w:rsidRDefault="00ED2F0D" w:rsidP="0038195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5DC5" w14:textId="77777777" w:rsidR="00ED2F0D" w:rsidRPr="00887970" w:rsidRDefault="00ED2F0D" w:rsidP="0038195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23E9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  <w:p w14:paraId="41E57736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3D18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7046FC1A" w14:textId="77777777" w:rsidTr="000C7BB0">
        <w:trPr>
          <w:gridAfter w:val="3"/>
          <w:wAfter w:w="9900" w:type="dxa"/>
          <w:trHeight w:val="62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A977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Посещение театров  и выставок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0EFA" w14:textId="77777777" w:rsidR="00ED2F0D" w:rsidRPr="00887970" w:rsidRDefault="00ED2F0D" w:rsidP="003819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5102" w14:textId="77777777" w:rsidR="00ED2F0D" w:rsidRPr="00887970" w:rsidRDefault="00ED2F0D" w:rsidP="0038195C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0DA47872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планом классных руководителей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6229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BA4E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662FB92F" w14:textId="77777777" w:rsidTr="000C7BB0">
        <w:trPr>
          <w:gridAfter w:val="3"/>
          <w:wAfter w:w="9900" w:type="dxa"/>
          <w:trHeight w:val="973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735E" w14:textId="77777777" w:rsidR="00ED2F0D" w:rsidRPr="00887970" w:rsidRDefault="00ED2F0D" w:rsidP="0038195C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достопримечательностей города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DC28" w14:textId="77777777" w:rsidR="00ED2F0D" w:rsidRPr="00887970" w:rsidRDefault="00ED2F0D" w:rsidP="0038195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9982" w14:textId="77777777" w:rsidR="00ED2F0D" w:rsidRPr="00887970" w:rsidRDefault="00ED2F0D" w:rsidP="0038195C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02800C29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планом классных руководителей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4502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157A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3173BB5" w14:textId="77777777" w:rsidTr="000C7BB0">
        <w:trPr>
          <w:gridAfter w:val="3"/>
          <w:wAfter w:w="9900" w:type="dxa"/>
          <w:trHeight w:val="325"/>
        </w:trPr>
        <w:tc>
          <w:tcPr>
            <w:tcW w:w="91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022CB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 « </w:t>
            </w:r>
            <w:r w:rsidRPr="0088797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Самоуправление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39851" w14:textId="77777777" w:rsidR="00ED2F0D" w:rsidRPr="00887970" w:rsidRDefault="00ED2F0D" w:rsidP="0038195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25A2ED94" w14:textId="77777777" w:rsidTr="000C7BB0">
        <w:trPr>
          <w:gridAfter w:val="3"/>
          <w:wAfter w:w="9900" w:type="dxa"/>
          <w:trHeight w:val="987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7840" w14:textId="77777777" w:rsidR="00ED2F0D" w:rsidRPr="00887970" w:rsidRDefault="00ED2F0D" w:rsidP="0038195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25DC" w14:textId="77777777" w:rsidR="00ED2F0D" w:rsidRPr="00887970" w:rsidRDefault="00ED2F0D" w:rsidP="0038195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575D" w14:textId="77777777" w:rsidR="00ED2F0D" w:rsidRPr="00887970" w:rsidRDefault="00ED2F0D" w:rsidP="0038195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8119" w14:textId="77777777" w:rsidR="00ED2F0D" w:rsidRPr="00887970" w:rsidRDefault="00ED2F0D" w:rsidP="0038195C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6EA7" w14:textId="77777777" w:rsidR="00ED2F0D" w:rsidRPr="00887970" w:rsidRDefault="00ED2F0D" w:rsidP="0038195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DCF3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43FC7" w14:textId="77777777" w:rsidR="00ED2F0D" w:rsidRPr="00887970" w:rsidRDefault="00ED2F0D" w:rsidP="0038195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858A" w14:textId="77777777" w:rsidR="00ED2F0D" w:rsidRPr="00887970" w:rsidRDefault="00ED2F0D" w:rsidP="0038195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05ABF31E" w14:textId="77777777" w:rsidTr="000C7BB0">
        <w:trPr>
          <w:gridAfter w:val="3"/>
          <w:wAfter w:w="9900" w:type="dxa"/>
          <w:trHeight w:val="48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690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Выборы   актива класса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D4F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839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B74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ECC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0670A64" w14:textId="77777777" w:rsidTr="000C7BB0">
        <w:trPr>
          <w:gridAfter w:val="3"/>
          <w:wAfter w:w="9900" w:type="dxa"/>
          <w:trHeight w:val="48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28F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классных дел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551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533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806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77E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641D093" w14:textId="77777777" w:rsidTr="000C7BB0">
        <w:trPr>
          <w:gridAfter w:val="3"/>
          <w:wAfter w:w="9900" w:type="dxa"/>
          <w:trHeight w:val="48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4A4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A39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3F5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361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74D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73774D13" w14:textId="77777777" w:rsidTr="000C7BB0">
        <w:trPr>
          <w:gridAfter w:val="3"/>
          <w:wAfter w:w="9900" w:type="dxa"/>
          <w:trHeight w:val="48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BCE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сероссийских,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егиональных,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униципальных проектах,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кциях, мероприятиях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6F7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F24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E66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14:paraId="4D725358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D36" w14:textId="77777777" w:rsidR="00ED2F0D" w:rsidRPr="00C71C11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24387A73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7A6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в конце учебного года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DFB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EDB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0706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541" w14:textId="77777777" w:rsidR="00ED2F0D" w:rsidRPr="00C71C11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117F4D6" w14:textId="77777777" w:rsidTr="000C7BB0">
        <w:trPr>
          <w:gridAfter w:val="3"/>
          <w:wAfter w:w="9900" w:type="dxa"/>
          <w:trHeight w:val="515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B38" w14:textId="77777777" w:rsidR="00ED2F0D" w:rsidRPr="00887970" w:rsidRDefault="00ED2F0D" w:rsidP="0038195C">
            <w:pPr>
              <w:keepNext/>
              <w:keepLines/>
              <w:ind w:left="798" w:right="973" w:hanging="10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«Детские общественные объединения»,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Добровольческая деятельность» (волонтёрство)»</w:t>
            </w:r>
          </w:p>
          <w:p w14:paraId="10587B1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95E" w14:textId="77777777" w:rsidR="00ED2F0D" w:rsidRPr="00887970" w:rsidRDefault="00ED2F0D" w:rsidP="0038195C">
            <w:pPr>
              <w:keepNext/>
              <w:keepLines/>
              <w:ind w:left="798" w:right="973" w:hanging="10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2F0D" w:rsidRPr="00887970" w14:paraId="480BD86D" w14:textId="77777777" w:rsidTr="00B9212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FD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CB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0C2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DA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C92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F0D" w:rsidRPr="00887970" w14:paraId="78AF1245" w14:textId="77777777" w:rsidTr="00B9212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FB9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2A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91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BE7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  <w:p w14:paraId="321E6A2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4C54" w14:textId="77777777" w:rsidR="00ED2F0D" w:rsidRPr="00887970" w:rsidRDefault="00ED2F0D" w:rsidP="003819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2390A0E9" w14:textId="77777777" w:rsidTr="00B9212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683" w14:textId="77777777" w:rsidR="00ED2F0D" w:rsidRPr="00887970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1CC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15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1E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8F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58F394F" w14:textId="77777777" w:rsidTr="00B9212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D3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нармейцев в патриотических мероприятиях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E7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FA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78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A5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8453422" w14:textId="77777777" w:rsidTr="00B9212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60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активностям РДДМ - https://xn-- 90acagbhgpca7c8c7f.xn--p1ai/</w:t>
            </w:r>
            <w:proofErr w:type="spellStart"/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B9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8DB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D5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4F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180ADD1D" w14:textId="77777777" w:rsidTr="00B9212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2D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48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9F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9D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5D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7CC8D220" w14:textId="77777777" w:rsidTr="00B9212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81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 движении «Орлята России» - https://orlyatarussia.ru/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4C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D6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003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C2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2A018989" w14:textId="77777777" w:rsidTr="000C7BB0">
        <w:trPr>
          <w:trHeight w:val="515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44B" w14:textId="77777777" w:rsidR="00ED2F0D" w:rsidRPr="00887970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701" w:type="dxa"/>
          </w:tcPr>
          <w:p w14:paraId="7CDB960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0F1749C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B76633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7C7E0A2" w14:textId="77777777" w:rsidR="00ED2F0D" w:rsidRPr="00887970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ED2F0D" w:rsidRPr="00887970" w14:paraId="220DFBC2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8B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3F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EF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BB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BD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F0D" w:rsidRPr="00887970" w14:paraId="4135AB86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FDB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7E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334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1D2A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5677B5E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BE4F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0BAC7109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210D1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34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E7E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01F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3736DF84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504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7F30AE07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0CEE" w14:textId="77777777" w:rsidR="00ED2F0D" w:rsidRPr="00887970" w:rsidRDefault="00ED2F0D" w:rsidP="0038195C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 наших социальных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C2C" w14:textId="77777777" w:rsidR="00ED2F0D" w:rsidRPr="00887970" w:rsidRDefault="00ED2F0D" w:rsidP="0038195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B9D" w14:textId="77777777" w:rsidR="00ED2F0D" w:rsidRPr="00887970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18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A6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74935B8B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8DC" w14:textId="77777777" w:rsidR="00ED2F0D" w:rsidRPr="00887970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федеральных, региональных и муниципальных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C35" w14:textId="77777777" w:rsidR="00ED2F0D" w:rsidRPr="00887970" w:rsidRDefault="00ED2F0D" w:rsidP="0038195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E24" w14:textId="77777777" w:rsidR="00ED2F0D" w:rsidRPr="00887970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075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92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49F5803F" w14:textId="77777777" w:rsidTr="000C7BB0">
        <w:trPr>
          <w:gridAfter w:val="3"/>
          <w:wAfter w:w="9900" w:type="dxa"/>
          <w:trHeight w:val="515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B6A" w14:textId="77777777" w:rsidR="00ED2F0D" w:rsidRPr="00887970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32E88" w14:textId="77777777" w:rsidR="00ED2F0D" w:rsidRPr="00887970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  <w:p w14:paraId="134CD5E6" w14:textId="77777777" w:rsidR="00ED2F0D" w:rsidRPr="00887970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9EC4" w14:textId="77777777" w:rsidR="00ED2F0D" w:rsidRPr="00887970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0D" w:rsidRPr="00887970" w14:paraId="406F00D7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FD2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A7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B7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CF0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BA4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F0D" w:rsidRPr="00887970" w14:paraId="691FE7CE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FFEE9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237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DA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1D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38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53E77CA1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CC1A6" w14:textId="77777777" w:rsidR="00ED2F0D" w:rsidRPr="00887970" w:rsidRDefault="00ED2F0D" w:rsidP="0038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7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1C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CF9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E72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D68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415FC756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21F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ЦДЮТ и </w:t>
            </w: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 :</w:t>
            </w:r>
            <w:proofErr w:type="gramEnd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в рамках   этапа фестиваля школьных музеев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635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E5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656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D1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406F13AE" w14:textId="77777777" w:rsidTr="000C7BB0">
        <w:trPr>
          <w:gridAfter w:val="3"/>
          <w:wAfter w:w="9900" w:type="dxa"/>
          <w:trHeight w:val="215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F1712" w14:textId="77777777" w:rsidR="00ED2F0D" w:rsidRPr="00887970" w:rsidRDefault="00ED2F0D" w:rsidP="0038195C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МАУ ДО «ЦВД «Эстетика»:</w:t>
            </w:r>
          </w:p>
          <w:p w14:paraId="4AD4C56F" w14:textId="77777777" w:rsidR="00ED2F0D" w:rsidRPr="00887970" w:rsidRDefault="00ED2F0D" w:rsidP="0038195C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мероприятий на базе школы.</w:t>
            </w:r>
          </w:p>
          <w:p w14:paraId="5FA7207E" w14:textId="77777777" w:rsidR="00ED2F0D" w:rsidRPr="00887970" w:rsidRDefault="00ED2F0D" w:rsidP="0038195C">
            <w:pPr>
              <w:spacing w:line="24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-Участие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флагманской программе «Добровольчество».</w:t>
            </w:r>
          </w:p>
          <w:p w14:paraId="29967491" w14:textId="77777777" w:rsidR="00ED2F0D" w:rsidRPr="00887970" w:rsidRDefault="00ED2F0D" w:rsidP="0038195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-Мероприятия в </w:t>
            </w: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 деятельности</w:t>
            </w:r>
            <w:proofErr w:type="gramEnd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РДДМ ,</w:t>
            </w:r>
            <w:proofErr w:type="gramEnd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отряда волонтёров.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29CA5" w14:textId="77777777" w:rsidR="00ED2F0D" w:rsidRPr="00887970" w:rsidRDefault="00ED2F0D" w:rsidP="0038195C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14:paraId="5B4021BC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5B0130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6AC0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1193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</w:t>
            </w: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 ,педагог</w:t>
            </w:r>
            <w:proofErr w:type="gramEnd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07E03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384A15AF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4D8" w14:textId="77777777" w:rsidR="00ED2F0D" w:rsidRPr="00887970" w:rsidRDefault="00ED2F0D" w:rsidP="0038195C">
            <w:pPr>
              <w:spacing w:after="2" w:line="245" w:lineRule="auto"/>
              <w:ind w:right="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Новочеркасска :</w:t>
            </w:r>
            <w:proofErr w:type="gramEnd"/>
          </w:p>
          <w:p w14:paraId="025642A7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муниципальных этапах спортивных соревнований в рамках  «Президентских состязаний», «Президентских спортивных игр».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C47" w14:textId="77777777" w:rsidR="00ED2F0D" w:rsidRPr="00887970" w:rsidRDefault="00ED2F0D" w:rsidP="0038195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D11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48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</w:t>
            </w:r>
          </w:p>
          <w:p w14:paraId="2615D48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6E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505A028C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E46" w14:textId="77777777" w:rsidR="00ED2F0D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ГАИ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879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МВД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России «</w:t>
            </w:r>
            <w:r w:rsidRPr="008879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Новочеркасское</w:t>
            </w:r>
            <w:r w:rsidRPr="0088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основании совместного плана работы):</w:t>
            </w:r>
          </w:p>
          <w:p w14:paraId="52E062C9" w14:textId="77777777" w:rsidR="00ED2F0D" w:rsidRPr="00887970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-Участие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акциях, проводимых ЮИД;</w:t>
            </w:r>
          </w:p>
          <w:p w14:paraId="053A8B12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Занятия по профилактике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дорожно-транспортного травматизма.</w:t>
            </w:r>
          </w:p>
          <w:p w14:paraId="31F5E10B" w14:textId="77777777" w:rsidR="00ED2F0D" w:rsidRPr="00887970" w:rsidRDefault="00ED2F0D" w:rsidP="0038195C">
            <w:pPr>
              <w:spacing w:after="5" w:line="243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сообщения на классных и общешкольных родительских собраниях, в т.ч. в рамках акции «Большое родительское собрание».</w:t>
            </w:r>
          </w:p>
          <w:p w14:paraId="40C742FB" w14:textId="77777777" w:rsidR="00ED2F0D" w:rsidRPr="00887970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Участие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конкурсах проводимых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ГАИ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6164CF" w14:textId="77777777" w:rsidR="00ED2F0D" w:rsidRPr="00887970" w:rsidRDefault="00ED2F0D" w:rsidP="003819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декад дорожной безопасности.</w:t>
            </w:r>
          </w:p>
          <w:p w14:paraId="2E6539E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C67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FA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D8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руководитель отряда 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5AD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45517104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2B6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КДН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школы.</w:t>
            </w:r>
          </w:p>
          <w:p w14:paraId="02434F65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видуальные мероприятия в рамках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proofErr w:type="spell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КИПРов</w:t>
            </w:r>
            <w:proofErr w:type="spellEnd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498FE9" w14:textId="77777777" w:rsidR="00ED2F0D" w:rsidRPr="00887970" w:rsidRDefault="00ED2F0D" w:rsidP="0038195C">
            <w:pPr>
              <w:spacing w:after="5" w:line="243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CA9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4FDF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BDC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C3BA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49BEED38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7401" w14:textId="77777777" w:rsidR="00ED2F0D" w:rsidRPr="00887970" w:rsidRDefault="00ED2F0D" w:rsidP="0038195C">
            <w:pPr>
              <w:tabs>
                <w:tab w:val="center" w:pos="194"/>
                <w:tab w:val="center" w:pos="121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МВД России </w:t>
            </w: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(на основании совместного плана работы):</w:t>
            </w:r>
          </w:p>
          <w:p w14:paraId="48942421" w14:textId="77777777" w:rsidR="00ED2F0D" w:rsidRDefault="00ED2F0D" w:rsidP="003819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Занятия по профилактике детского безнадзорности и правонарушений несовершеннолетних</w:t>
            </w:r>
          </w:p>
          <w:p w14:paraId="763AD0B0" w14:textId="77777777" w:rsidR="00ED2F0D" w:rsidRDefault="00ED2F0D" w:rsidP="003819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Тематические сообщения на классных и общешкольных родительских собраниях, в т.ч. в рамках акции «Большое родительское собрание».</w:t>
            </w:r>
          </w:p>
          <w:p w14:paraId="4964F3D0" w14:textId="77777777" w:rsidR="00ED2F0D" w:rsidRPr="00887970" w:rsidRDefault="00ED2F0D" w:rsidP="0038195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Индивидуальные мероприятия в рамках реализации </w:t>
            </w:r>
            <w:proofErr w:type="spellStart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КИПРов</w:t>
            </w:r>
            <w:proofErr w:type="spellEnd"/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06A" w14:textId="77777777" w:rsidR="00ED2F0D" w:rsidRPr="00887970" w:rsidRDefault="00ED2F0D" w:rsidP="0038195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1C7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63D" w14:textId="77777777" w:rsidR="00ED2F0D" w:rsidRPr="00887970" w:rsidRDefault="00ED2F0D" w:rsidP="0038195C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  по ВР, социальный педагог</w:t>
            </w:r>
          </w:p>
          <w:p w14:paraId="63A4113E" w14:textId="77777777" w:rsidR="00ED2F0D" w:rsidRPr="0088797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49F" w14:textId="77777777" w:rsidR="00ED2F0D" w:rsidRPr="00887970" w:rsidRDefault="00ED2F0D" w:rsidP="0038195C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09015C76" w14:textId="77777777" w:rsidTr="000C7BB0">
        <w:trPr>
          <w:gridAfter w:val="3"/>
          <w:wAfter w:w="9900" w:type="dxa"/>
          <w:trHeight w:val="515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5CB" w14:textId="77777777" w:rsidR="00ED2F0D" w:rsidRPr="00887970" w:rsidRDefault="00ED2F0D" w:rsidP="0038195C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 (согласно плану работы школьного медиацентра)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E87" w14:textId="77777777" w:rsidR="00ED2F0D" w:rsidRPr="00887970" w:rsidRDefault="00ED2F0D" w:rsidP="0038195C">
            <w:pPr>
              <w:spacing w:after="1" w:line="244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F0D" w:rsidRPr="00887970" w14:paraId="32C47650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F10" w14:textId="77777777" w:rsidR="00ED2F0D" w:rsidRPr="001133CD" w:rsidRDefault="00ED2F0D" w:rsidP="001133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Публикации новостей в школьном</w:t>
            </w:r>
          </w:p>
          <w:p w14:paraId="2C627206" w14:textId="77777777" w:rsidR="00ED2F0D" w:rsidRPr="001133CD" w:rsidRDefault="00ED2F0D" w:rsidP="001133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аккаунте в ВК</w:t>
            </w:r>
          </w:p>
          <w:p w14:paraId="57BD2645" w14:textId="77777777" w:rsidR="00ED2F0D" w:rsidRPr="001133CD" w:rsidRDefault="00ED2F0D" w:rsidP="001133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9F5" w14:textId="77777777" w:rsidR="00ED2F0D" w:rsidRPr="001133CD" w:rsidRDefault="00ED2F0D" w:rsidP="001133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D44" w14:textId="77777777" w:rsidR="00ED2F0D" w:rsidRPr="001133CD" w:rsidRDefault="00ED2F0D" w:rsidP="0011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B90" w14:textId="77777777" w:rsidR="00ED2F0D" w:rsidRPr="001133CD" w:rsidRDefault="00ED2F0D" w:rsidP="00113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</w:t>
            </w:r>
            <w:proofErr w:type="gramStart"/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proofErr w:type="gramEnd"/>
            <w:r w:rsidRPr="001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,,активисты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F54" w14:textId="77777777" w:rsidR="00ED2F0D" w:rsidRPr="001133CD" w:rsidRDefault="00ED2F0D" w:rsidP="00113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32D42395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B03" w14:textId="77777777" w:rsidR="00ED2F0D" w:rsidRPr="001133CD" w:rsidRDefault="00ED2F0D" w:rsidP="001133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Фоторепортажи с</w:t>
            </w:r>
            <w:r w:rsidR="000C7BB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школьных</w:t>
            </w:r>
          </w:p>
          <w:p w14:paraId="12DC64AA" w14:textId="77777777" w:rsidR="00ED2F0D" w:rsidRPr="001133CD" w:rsidRDefault="00ED2F0D" w:rsidP="001133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мероприятий</w:t>
            </w:r>
          </w:p>
          <w:p w14:paraId="2C0E87AE" w14:textId="77777777" w:rsidR="00ED2F0D" w:rsidRPr="001133CD" w:rsidRDefault="00ED2F0D" w:rsidP="001133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159" w14:textId="77777777" w:rsidR="00ED2F0D" w:rsidRPr="001133CD" w:rsidRDefault="00ED2F0D" w:rsidP="001133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395" w14:textId="77777777" w:rsidR="00ED2F0D" w:rsidRPr="001133CD" w:rsidRDefault="00ED2F0D" w:rsidP="0011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335" w14:textId="77777777" w:rsidR="00ED2F0D" w:rsidRPr="001133CD" w:rsidRDefault="00ED2F0D" w:rsidP="00113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ВР, </w:t>
            </w: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E6B" w14:textId="77777777" w:rsidR="00ED2F0D" w:rsidRPr="001133CD" w:rsidRDefault="00ED2F0D" w:rsidP="00113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604CDC0C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D443" w14:textId="77777777" w:rsidR="00ED2F0D" w:rsidRPr="001133CD" w:rsidRDefault="00ED2F0D" w:rsidP="001133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Подготовка ведущих школьных</w:t>
            </w:r>
          </w:p>
          <w:p w14:paraId="508CCC9B" w14:textId="77777777" w:rsidR="00ED2F0D" w:rsidRPr="001133CD" w:rsidRDefault="00ED2F0D" w:rsidP="001133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мероприятий</w:t>
            </w:r>
          </w:p>
          <w:p w14:paraId="44922DFA" w14:textId="77777777" w:rsidR="00ED2F0D" w:rsidRPr="001133CD" w:rsidRDefault="00ED2F0D" w:rsidP="001133C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73A" w14:textId="77777777" w:rsidR="00ED2F0D" w:rsidRPr="001133CD" w:rsidRDefault="00ED2F0D" w:rsidP="001133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9E1" w14:textId="77777777" w:rsidR="00ED2F0D" w:rsidRPr="001133CD" w:rsidRDefault="00ED2F0D" w:rsidP="0011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675" w14:textId="77777777" w:rsidR="00ED2F0D" w:rsidRPr="001133CD" w:rsidRDefault="00ED2F0D" w:rsidP="00113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по ВР, </w:t>
            </w:r>
            <w:r w:rsidRPr="001133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11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8205" w14:textId="77777777" w:rsidR="00ED2F0D" w:rsidRPr="001133CD" w:rsidRDefault="00ED2F0D" w:rsidP="00113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F0D" w:rsidRPr="00887970" w14:paraId="01E3B4AC" w14:textId="77777777" w:rsidTr="000C7BB0">
        <w:trPr>
          <w:gridAfter w:val="3"/>
          <w:wAfter w:w="9900" w:type="dxa"/>
          <w:trHeight w:val="515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737" w14:textId="77777777" w:rsidR="00ED2F0D" w:rsidRPr="00D65B44" w:rsidRDefault="00ED2F0D" w:rsidP="0038195C">
            <w:pPr>
              <w:spacing w:line="259" w:lineRule="auto"/>
              <w:ind w:left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789" w14:textId="77777777" w:rsidR="00ED2F0D" w:rsidRPr="00D65B44" w:rsidRDefault="00ED2F0D" w:rsidP="0038195C">
            <w:pPr>
              <w:spacing w:line="259" w:lineRule="auto"/>
              <w:ind w:left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F0D" w:rsidRPr="00887970" w14:paraId="2F47D15C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C0E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1EF6F4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C28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93E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9C6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F0D" w:rsidRPr="00B25430" w14:paraId="4F445937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6C8" w14:textId="77777777" w:rsidR="00ED2F0D" w:rsidRPr="00D65B44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журавля</w:t>
            </w: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Экологический праздник, устный журнал, мастер-класс по изготовлению фигурки журавля в технике «оригами»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D4D7FB" w14:textId="77777777" w:rsidR="00ED2F0D" w:rsidRPr="00D65B44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5CE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9FC9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8DB497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523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11B4EAC6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33B" w14:textId="77777777" w:rsidR="00ED2F0D" w:rsidRPr="00D65B44" w:rsidRDefault="00ED2F0D" w:rsidP="0038195C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Всемирный день защиты животных.</w:t>
            </w:r>
          </w:p>
          <w:p w14:paraId="2B2E9684" w14:textId="77777777" w:rsidR="00ED2F0D" w:rsidRPr="00D65B44" w:rsidRDefault="00ED2F0D" w:rsidP="0038195C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викторина, выставка творческих работ с изображением животных, занесённых в Красную Книгу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5115C1" w14:textId="77777777" w:rsidR="00ED2F0D" w:rsidRPr="00D65B44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1C0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4EA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FF87766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4BFD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760A7FC3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ACE" w14:textId="77777777" w:rsidR="00ED2F0D" w:rsidRPr="00D65B44" w:rsidRDefault="00ED2F0D" w:rsidP="0038195C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Синичкин день. Изготовление и развешивание кормушек, выставка творческих работ с изображением зимующих птиц.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37189C" w14:textId="77777777" w:rsidR="00ED2F0D" w:rsidRPr="00D65B44" w:rsidRDefault="00ED2F0D" w:rsidP="003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877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75E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A0DEB1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B93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75FBFE26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FDF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Экосубботники</w:t>
            </w:r>
            <w:proofErr w:type="spellEnd"/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  «Чистая планета»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68A3145E" w14:textId="77777777" w:rsidR="00ED2F0D" w:rsidRPr="00D65B44" w:rsidRDefault="00ED2F0D" w:rsidP="0038195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497E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D76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ВР </w:t>
            </w:r>
          </w:p>
          <w:p w14:paraId="0FABDE24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D1BC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4FB464BD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460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муниципального, регионального уровней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63B3185B" w14:textId="77777777" w:rsidR="00ED2F0D" w:rsidRPr="00D65B44" w:rsidRDefault="00ED2F0D" w:rsidP="0038195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0F5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868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BDB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729D254D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AE1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733BE9DE" w14:textId="77777777" w:rsidR="00ED2F0D" w:rsidRPr="00D65B44" w:rsidRDefault="00ED2F0D" w:rsidP="0038195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B93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F0A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E43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41B338ED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9A5" w14:textId="77777777" w:rsidR="00ED2F0D" w:rsidRPr="00113979" w:rsidRDefault="00ED2F0D" w:rsidP="001133CD">
            <w:pPr>
              <w:pStyle w:val="TableParagraph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r>
              <w:rPr>
                <w:spacing w:val="-2"/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Ухтышка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318C1D5C" w14:textId="77777777" w:rsidR="00ED2F0D" w:rsidRPr="00113979" w:rsidRDefault="00ED2F0D" w:rsidP="00DC1351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1A9" w14:textId="77777777" w:rsidR="00ED2F0D" w:rsidRPr="00113979" w:rsidRDefault="00ED2F0D" w:rsidP="00DC1351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5EC" w14:textId="77777777" w:rsidR="00ED2F0D" w:rsidRPr="00113979" w:rsidRDefault="00ED2F0D" w:rsidP="00DC1351">
            <w:pPr>
              <w:pStyle w:val="TableParagraph"/>
              <w:ind w:left="24" w:right="16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B25430">
              <w:rPr>
                <w:color w:val="000000"/>
              </w:rPr>
              <w:t xml:space="preserve"> Классные руководители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D4B" w14:textId="77777777" w:rsidR="00ED2F0D" w:rsidRDefault="00ED2F0D" w:rsidP="00DC1351">
            <w:pPr>
              <w:pStyle w:val="TableParagraph"/>
              <w:ind w:left="24" w:right="16"/>
              <w:rPr>
                <w:color w:val="000000"/>
              </w:rPr>
            </w:pPr>
          </w:p>
        </w:tc>
      </w:tr>
      <w:tr w:rsidR="00ED2F0D" w:rsidRPr="00B25430" w14:paraId="6C632C9E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E68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Экомарафон</w:t>
            </w:r>
            <w:proofErr w:type="spellEnd"/>
            <w:r w:rsidRPr="00D65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5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«Сдай макулатуру – спаси дерево!»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58E45B3F" w14:textId="77777777" w:rsidR="00ED2F0D" w:rsidRPr="00D65B44" w:rsidRDefault="00ED2F0D" w:rsidP="0038195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3F5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B034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854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15D22E2B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E36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Акция «Спаси ежика»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C95E5A" w14:textId="77777777" w:rsidR="00ED2F0D" w:rsidRPr="00D65B44" w:rsidRDefault="00ED2F0D" w:rsidP="0038195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948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6AE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B8B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602B1542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3B7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«Покормите птиц зимой!»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0E1" w14:textId="77777777" w:rsidR="00ED2F0D" w:rsidRPr="00D65B44" w:rsidRDefault="00ED2F0D" w:rsidP="0038195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9ED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268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C9E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25907D1E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956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Всемирный день заповедников и национальных парков (виртуальная экскурсия в заповедники)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BD1" w14:textId="77777777" w:rsidR="00ED2F0D" w:rsidRPr="00D65B44" w:rsidRDefault="00ED2F0D" w:rsidP="0038195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944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4576" w14:textId="77777777" w:rsidR="00ED2F0D" w:rsidRPr="00B25430" w:rsidRDefault="00ED2F0D" w:rsidP="00381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F1A" w14:textId="77777777" w:rsidR="00ED2F0D" w:rsidRDefault="00ED2F0D" w:rsidP="0038195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5E66B0C2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51E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кошек (выставка рисунков, фотографий, поделок)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6CF732BB" w14:textId="77777777" w:rsidR="00ED2F0D" w:rsidRPr="00D65B44" w:rsidRDefault="00ED2F0D" w:rsidP="0038195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109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EE8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5E9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383999BA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8A5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леса (экологический праздник, викторина)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705F076F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0D5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73E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8AC0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37154DD2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455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Всемирный день водных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 День воды (флешмоб)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576EF999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FAD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BAC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792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42B70F5F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CB4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птиц (изготовление и развешивание скворечников)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7B265FF1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67E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FA7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5430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622" w14:textId="77777777" w:rsidR="00ED2F0D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06D2C962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921F" w14:textId="77777777" w:rsidR="00ED2F0D" w:rsidRPr="00D65B44" w:rsidRDefault="00ED2F0D" w:rsidP="0038195C">
            <w:pPr>
              <w:pStyle w:val="a9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Всемирный день </w:t>
            </w:r>
            <w:proofErr w:type="gramStart"/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Беседа, викторина, спортивно-экологический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3353643D" w14:textId="77777777" w:rsidR="00ED2F0D" w:rsidRPr="00D65B44" w:rsidRDefault="00ED2F0D" w:rsidP="0038195C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BBF" w14:textId="77777777" w:rsidR="00ED2F0D" w:rsidRPr="00D65B44" w:rsidRDefault="00ED2F0D" w:rsidP="0038195C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215" w14:textId="77777777" w:rsidR="00ED2F0D" w:rsidRPr="00B25430" w:rsidRDefault="00ED2F0D" w:rsidP="0038195C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558" w14:textId="77777777" w:rsidR="00ED2F0D" w:rsidRPr="00B25430" w:rsidRDefault="00ED2F0D" w:rsidP="0038195C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1277D247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42E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экологических знаний (экологическая олимпиада)  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75041FA9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643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986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3B5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347FBE73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BA73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Земли. </w:t>
            </w:r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Экологический праздник, </w:t>
            </w:r>
            <w:proofErr w:type="spellStart"/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экосубботник</w:t>
            </w:r>
            <w:proofErr w:type="spellEnd"/>
            <w:r w:rsidRPr="00D6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викторина, выставка творческих работ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115F7A4A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851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E14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6704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1C70ABEE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BE2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Всемирный день Солнца (конкурс рисунков на асфальте</w:t>
            </w:r>
            <w:proofErr w:type="gramStart"/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3366A93B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4E5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6B1A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133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2F0D" w:rsidRPr="00B25430" w14:paraId="51CE768F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A3E" w14:textId="77777777" w:rsidR="00ED2F0D" w:rsidRPr="00D65B44" w:rsidRDefault="00ED2F0D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флоры и фауны (выставка фотографий растений и животных)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40DE5984" w14:textId="77777777" w:rsidR="00ED2F0D" w:rsidRPr="00D65B44" w:rsidRDefault="00ED2F0D" w:rsidP="003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140" w14:textId="77777777" w:rsidR="00ED2F0D" w:rsidRPr="00D65B44" w:rsidRDefault="00ED2F0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4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4FD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955A" w14:textId="77777777" w:rsidR="00ED2F0D" w:rsidRPr="00B25430" w:rsidRDefault="00ED2F0D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2120" w:rsidRPr="00B25430" w14:paraId="41D42BDD" w14:textId="77777777" w:rsidTr="005B5E61">
        <w:trPr>
          <w:gridAfter w:val="3"/>
          <w:wAfter w:w="9900" w:type="dxa"/>
          <w:trHeight w:val="515"/>
        </w:trPr>
        <w:tc>
          <w:tcPr>
            <w:tcW w:w="10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61F" w14:textId="77777777" w:rsidR="00B92120" w:rsidRPr="00B92120" w:rsidRDefault="00B92120" w:rsidP="00B92120">
            <w:pPr>
              <w:spacing w:after="263" w:line="270" w:lineRule="auto"/>
              <w:ind w:right="188" w:firstLine="7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212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«Патриотическое воспитание» (региональный)</w:t>
            </w:r>
          </w:p>
        </w:tc>
      </w:tr>
      <w:tr w:rsidR="00B92120" w:rsidRPr="00B25430" w14:paraId="7EA8DE49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86A5" w14:textId="77777777" w:rsidR="00B92120" w:rsidRPr="00D65B44" w:rsidRDefault="00B92120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День образования Ростовской области. </w:t>
            </w:r>
            <w:proofErr w:type="spellStart"/>
            <w:r>
              <w:t>Краеведчекий</w:t>
            </w:r>
            <w:proofErr w:type="spellEnd"/>
            <w:r>
              <w:t xml:space="preserve"> классный час «Люби и знай свой край</w:t>
            </w:r>
            <w:proofErr w:type="gramStart"/>
            <w:r>
              <w:t xml:space="preserve">» </w:t>
            </w:r>
            <w:r w:rsidR="00753E1D">
              <w:t>.</w:t>
            </w:r>
            <w:r>
              <w:t>Викторина</w:t>
            </w:r>
            <w:proofErr w:type="gramEnd"/>
            <w:r>
              <w:t xml:space="preserve"> "А знаешь ли ты свой </w:t>
            </w:r>
            <w:proofErr w:type="spellStart"/>
            <w:r>
              <w:t>регионРостовскую</w:t>
            </w:r>
            <w:proofErr w:type="spellEnd"/>
            <w:r>
              <w:t xml:space="preserve"> область?»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337114C0" w14:textId="77777777" w:rsidR="00B92120" w:rsidRDefault="00B92120">
            <w:r w:rsidRPr="00C57B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50E" w14:textId="77777777" w:rsidR="00B92120" w:rsidRPr="00D65B44" w:rsidRDefault="00B92120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29D" w14:textId="77777777" w:rsidR="00B92120" w:rsidRPr="00B25430" w:rsidRDefault="00B92120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30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AA5" w14:textId="77777777" w:rsidR="00B92120" w:rsidRPr="00B25430" w:rsidRDefault="00B92120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DBA" w:rsidRPr="00B25430" w14:paraId="7F129811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843" w14:textId="77777777" w:rsidR="00401DBA" w:rsidRPr="00D65B44" w:rsidRDefault="00401DBA" w:rsidP="003819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День символов Ростовской области: герба, флага и гимна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3ECC41FD" w14:textId="77777777" w:rsidR="00401DBA" w:rsidRDefault="00401DBA">
            <w:r w:rsidRPr="00C57B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3F9" w14:textId="77777777" w:rsidR="00401DBA" w:rsidRPr="00D65B44" w:rsidRDefault="00401DBA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11DD" w14:textId="77777777" w:rsidR="00401DBA" w:rsidRDefault="00401DBA">
            <w:r w:rsidRPr="00CA6F3D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CEC" w14:textId="77777777" w:rsidR="00401DBA" w:rsidRPr="00B25430" w:rsidRDefault="00401DBA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DBA" w:rsidRPr="00B25430" w14:paraId="6208999B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852" w14:textId="77777777" w:rsidR="00401DBA" w:rsidRPr="00366C17" w:rsidRDefault="00401DBA" w:rsidP="005B5E61">
            <w:pPr>
              <w:rPr>
                <w:b/>
                <w:color w:val="333333"/>
                <w:szCs w:val="24"/>
              </w:rPr>
            </w:pPr>
            <w:r w:rsidRPr="00366C17">
              <w:rPr>
                <w:rFonts w:eastAsia="Calibri"/>
                <w:szCs w:val="24"/>
                <w:lang w:eastAsia="en-US"/>
              </w:rPr>
              <w:t>«День рождения Платова Матвея Ивановича, атамана Донского казачьего войска»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248BC3E2" w14:textId="77777777" w:rsidR="00401DBA" w:rsidRDefault="00401DBA">
            <w:r w:rsidRPr="00C57B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161" w14:textId="77777777" w:rsidR="00401DBA" w:rsidRPr="00D65B44" w:rsidRDefault="00BC635D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CA1" w14:textId="77777777" w:rsidR="00401DBA" w:rsidRDefault="00401DBA">
            <w:r w:rsidRPr="00CA6F3D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6E3" w14:textId="77777777" w:rsidR="00401DBA" w:rsidRPr="00B25430" w:rsidRDefault="00401DBA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DBA" w:rsidRPr="00B25430" w14:paraId="4E910454" w14:textId="77777777" w:rsidTr="000C7BB0">
        <w:trPr>
          <w:gridAfter w:val="3"/>
          <w:wAfter w:w="9900" w:type="dxa"/>
          <w:trHeight w:val="515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2A9" w14:textId="77777777" w:rsidR="00401DBA" w:rsidRPr="00366C17" w:rsidRDefault="00401DBA" w:rsidP="005B5E61">
            <w:pPr>
              <w:rPr>
                <w:b/>
                <w:color w:val="333333"/>
                <w:szCs w:val="24"/>
              </w:rPr>
            </w:pPr>
            <w:r w:rsidRPr="00366C17">
              <w:rPr>
                <w:rFonts w:eastAsia="Calibri"/>
                <w:szCs w:val="24"/>
                <w:lang w:eastAsia="en-US"/>
              </w:rPr>
              <w:t>«День освобождения Ростовской области от немецко-фашистских захватчиков»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 w14:paraId="4C47F80D" w14:textId="77777777" w:rsidR="00401DBA" w:rsidRDefault="00401DBA">
            <w:r w:rsidRPr="00C57B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1E7" w14:textId="77777777" w:rsidR="00401DBA" w:rsidRPr="00D65B44" w:rsidRDefault="009940A5" w:rsidP="0038195C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E2F7" w14:textId="77777777" w:rsidR="00401DBA" w:rsidRDefault="00401DBA">
            <w:r w:rsidRPr="00CA6F3D">
              <w:rPr>
                <w:rFonts w:ascii="Times New Roman" w:hAnsi="Times New Roman" w:cs="Times New Roman"/>
                <w:color w:val="000000"/>
              </w:rPr>
              <w:t>Заместитель директора   по ВР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27A" w14:textId="77777777" w:rsidR="00401DBA" w:rsidRPr="00B25430" w:rsidRDefault="00401DBA" w:rsidP="00381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1DBA" w:rsidRPr="00887970" w14:paraId="40C9F828" w14:textId="77777777" w:rsidTr="000C7BB0">
        <w:trPr>
          <w:gridAfter w:val="3"/>
          <w:wAfter w:w="9900" w:type="dxa"/>
          <w:trHeight w:val="515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F01F" w14:textId="77777777" w:rsidR="00401DBA" w:rsidRPr="00887970" w:rsidRDefault="00401DBA" w:rsidP="0038195C">
            <w:pPr>
              <w:spacing w:after="201"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Корректировка календарного плана воспитательной работы возможна с учетом текущих приказов, постановлений, писем, распоряжений Министерства </w:t>
            </w:r>
            <w:r w:rsidRPr="00887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просвещения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46C" w14:textId="77777777" w:rsidR="00401DBA" w:rsidRPr="00887970" w:rsidRDefault="00401DBA" w:rsidP="0038195C">
            <w:pPr>
              <w:spacing w:after="201" w:line="27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F41F95D" w14:textId="77777777" w:rsidR="006914DF" w:rsidRPr="00887970" w:rsidRDefault="006914DF" w:rsidP="0026064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082EAA" w14:textId="77777777" w:rsidR="006914DF" w:rsidRPr="00887970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F30D57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14:paraId="1453BDCA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6BA4B989" w14:textId="77777777" w:rsidR="00BD7739" w:rsidRPr="00BD7739" w:rsidRDefault="00BD7739" w:rsidP="00BD77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пропаганде и профилактике здорового образа жизни,</w:t>
      </w:r>
    </w:p>
    <w:p w14:paraId="296E9DBA" w14:textId="77777777" w:rsidR="00BD7739" w:rsidRPr="00BD7739" w:rsidRDefault="00BD7739" w:rsidP="00BD77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вреде и запрещении курения, употребления алкогольных, слабоалкогольных напитков, пива, наркотических средств и психотропных веществ, их прекурсоров и аналогов </w:t>
      </w:r>
      <w:r w:rsidR="00D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других одурманивающих веществ на 202</w:t>
      </w:r>
      <w:r w:rsidR="00BC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C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14:paraId="13A5C436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у педагогов, родителей  обучающихся 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</w:t>
      </w:r>
      <w:proofErr w:type="gramStart"/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школьного</w:t>
      </w:r>
      <w:proofErr w:type="gramEnd"/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развитие навыков безопасного поведения в ситуациях, связанных с риском приобщения к ПАВ. </w:t>
      </w:r>
    </w:p>
    <w:p w14:paraId="596504B6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1372A3B2" w14:textId="77777777" w:rsidR="00BD7739" w:rsidRPr="00BD7739" w:rsidRDefault="00BD7739" w:rsidP="00BD77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1.Выявить с помощью анкетирования   о причинах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2FFE9485" w14:textId="77777777" w:rsidR="00BD7739" w:rsidRPr="00BD7739" w:rsidRDefault="00BD7739" w:rsidP="00BD77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2.Повышать уровень педагогической культуры родителей.</w:t>
      </w:r>
    </w:p>
    <w:p w14:paraId="54947647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3.Овладение необходимыми практическими навыками и умениями воспитания и обучения детей.</w:t>
      </w:r>
    </w:p>
    <w:p w14:paraId="5E8A51F7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4.Психологическое просвещение детей,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w14:paraId="7B775834" w14:textId="77777777" w:rsidR="00BD7739" w:rsidRPr="00BD7739" w:rsidRDefault="00BD7739" w:rsidP="00BD7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Направления</w:t>
      </w:r>
      <w:proofErr w:type="spellEnd"/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работы</w:t>
      </w:r>
      <w:proofErr w:type="spellEnd"/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2C7FBD2D" w14:textId="77777777" w:rsidR="00BD7739" w:rsidRPr="00BD7739" w:rsidRDefault="00BD7739" w:rsidP="000F4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D7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Анкетирование</w:t>
      </w:r>
      <w:proofErr w:type="spellEnd"/>
      <w:r w:rsidRPr="00BD7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B892B9C" w14:textId="77777777" w:rsidR="00BD7739" w:rsidRPr="00BD7739" w:rsidRDefault="00BD7739" w:rsidP="000F4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 (наглядная информация, буклеты, памятки и др.).</w:t>
      </w:r>
    </w:p>
    <w:p w14:paraId="185AC55C" w14:textId="77777777" w:rsidR="00BD7739" w:rsidRPr="00BD7739" w:rsidRDefault="00BD7739" w:rsidP="000F4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Коррекционное (консультирование, игровые занятия с детьми, лекции, тренинги и др.).</w:t>
      </w:r>
    </w:p>
    <w:p w14:paraId="6D520B0C" w14:textId="77777777" w:rsidR="00BD7739" w:rsidRPr="00BD7739" w:rsidRDefault="00BD7739" w:rsidP="00BD77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proofErr w:type="spellStart"/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Работа</w:t>
      </w:r>
      <w:proofErr w:type="spellEnd"/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с </w:t>
      </w:r>
      <w:proofErr w:type="spellStart"/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обучающимися</w:t>
      </w:r>
      <w:proofErr w:type="spellEnd"/>
    </w:p>
    <w:p w14:paraId="7F7EC723" w14:textId="77777777" w:rsidR="00BD7739" w:rsidRPr="00BD7739" w:rsidRDefault="00BD7739" w:rsidP="00BD77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4923"/>
        <w:gridCol w:w="1418"/>
        <w:gridCol w:w="2692"/>
      </w:tblGrid>
      <w:tr w:rsidR="00BD7739" w:rsidRPr="00BD7739" w14:paraId="42D70E0A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C9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976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952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Сроки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661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D7739" w:rsidRPr="00BD7739" w14:paraId="5FE5DB55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79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8A9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часы,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беседы,лекции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«Мы выбираем 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412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6D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BD7739" w:rsidRPr="00BD7739" w14:paraId="4A6BDE1A" w14:textId="77777777" w:rsidTr="00BD7739">
        <w:trPr>
          <w:trHeight w:val="68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DE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BBF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«Кто курит табак, тот сам себе враг» -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 о вреде курения.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D07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9B1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5-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BD7739" w:rsidRPr="00BD7739" w14:paraId="617CFD13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B21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A91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«Солнце, воздух и вода – наши лучшие друзья»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BA9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DD7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BD7739" w:rsidRPr="00BD7739" w14:paraId="745345C5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85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84B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и экскурсии на природу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D49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3C5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BD7739" w:rsidRPr="00BD7739" w14:paraId="1BF94E22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22A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8C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«Влияние вредных привычек на здоровье человека»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E9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DB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BD7739" w:rsidRPr="00BD7739" w14:paraId="40CD23F9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5F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0E6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Здоровья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4EA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14:paraId="109ACB4A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71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ВР, учителя физической культуры</w:t>
            </w:r>
          </w:p>
        </w:tc>
      </w:tr>
      <w:tr w:rsidR="00BD7739" w:rsidRPr="00BD7739" w14:paraId="4C45AD99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964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450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Акция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Скажи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сигаретам-нет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9B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7F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BD7739" w:rsidRPr="00BD7739" w14:paraId="6A14BA21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243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95A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057" w14:textId="77777777" w:rsidR="00BD7739" w:rsidRPr="00BD7739" w:rsidRDefault="00BD7739" w:rsidP="00BD7739">
            <w:pPr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763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BD7739" w:rsidRPr="00BD7739" w14:paraId="062AB36F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3A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599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учащимися по профилактике  ПАВ через предметное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FCD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 по  учебному плану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20A1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Учителя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предметники</w:t>
            </w:r>
            <w:proofErr w:type="spellEnd"/>
          </w:p>
        </w:tc>
      </w:tr>
      <w:tr w:rsidR="00BD7739" w:rsidRPr="00BD7739" w14:paraId="530C126D" w14:textId="77777777" w:rsidTr="00BD773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EDD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E33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Анкетирование,тренинги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профилактике наркомании, табакокурения,  алкоголизма.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32B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DE4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-психолог </w:t>
            </w:r>
          </w:p>
        </w:tc>
      </w:tr>
    </w:tbl>
    <w:p w14:paraId="112BCE32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14:paraId="58920B89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16986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A22F3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BCC6C" w14:textId="77777777" w:rsid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E26B9" w14:textId="77777777" w:rsidR="00BD7739" w:rsidRPr="00BD7739" w:rsidRDefault="00BD7739" w:rsidP="00BD7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Работа</w:t>
      </w:r>
      <w:proofErr w:type="spellEnd"/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с </w:t>
      </w:r>
      <w:proofErr w:type="spellStart"/>
      <w:r w:rsidRPr="00BD77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родителями</w:t>
      </w:r>
      <w:proofErr w:type="spellEnd"/>
    </w:p>
    <w:p w14:paraId="12B058BB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065"/>
        <w:gridCol w:w="1298"/>
        <w:gridCol w:w="2992"/>
      </w:tblGrid>
      <w:tr w:rsidR="00BD7739" w:rsidRPr="00BD7739" w14:paraId="4FBB9A80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964" w14:textId="77777777" w:rsidR="00BD7739" w:rsidRPr="00BD7739" w:rsidRDefault="00BD7739" w:rsidP="00BD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16F" w14:textId="77777777" w:rsidR="00BD7739" w:rsidRPr="00BD7739" w:rsidRDefault="00BD7739" w:rsidP="00BD7739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A54" w14:textId="77777777" w:rsidR="00BD7739" w:rsidRPr="00BD7739" w:rsidRDefault="00BD7739" w:rsidP="00BD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Сроки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B89" w14:textId="77777777" w:rsidR="00BD7739" w:rsidRPr="00BD7739" w:rsidRDefault="00BD7739" w:rsidP="00BD7739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D7739" w:rsidRPr="00BD7739" w14:paraId="153C4EF8" w14:textId="77777777" w:rsidTr="00BD7739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145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CED" w14:textId="77777777" w:rsidR="00BD7739" w:rsidRPr="00BD7739" w:rsidRDefault="00BD7739" w:rsidP="00BD7739">
            <w:pPr>
              <w:spacing w:after="0" w:line="240" w:lineRule="auto"/>
              <w:ind w:firstLine="1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приказа   на сайте школы «О профилактике  и запрещении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97D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EA3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Килина С.Л., заместитель директора по УВР</w:t>
            </w:r>
          </w:p>
        </w:tc>
      </w:tr>
      <w:tr w:rsidR="00BD7739" w:rsidRPr="00BD7739" w14:paraId="7CFF408D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C12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F6C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Папа,мама,я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–спортивная семья»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16C1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FC1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ВР</w:t>
            </w:r>
          </w:p>
        </w:tc>
      </w:tr>
      <w:tr w:rsidR="00BD7739" w:rsidRPr="00BD7739" w14:paraId="5AA0B2A0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193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416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вреде курения с родителями на родительских собраниях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81B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506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BD7739" w:rsidRPr="00BD7739" w14:paraId="66961DA5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018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F1C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BD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«Роль семьи в профилактике алкогольной и табачной зависимости»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85A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A7E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Классные руководители,  педагог-психолог</w:t>
            </w:r>
          </w:p>
        </w:tc>
      </w:tr>
      <w:tr w:rsidR="00BD7739" w:rsidRPr="00BD7739" w14:paraId="3218A0B3" w14:textId="77777777" w:rsidTr="00BD7739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61C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8A9E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курения на организм человека «Если вы курите»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CF3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00C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BD7739" w:rsidRPr="00BD7739" w14:paraId="06618511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089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BF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Информационно-теоретическое содержание  на стенде :«Профилактика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курения, алкоголизма и наркомании»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1E5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5BE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BD7739" w:rsidRPr="00BD7739" w14:paraId="65057A29" w14:textId="77777777" w:rsidTr="00BD7739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84E3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08DCA4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D7739" w:rsidRPr="00BD7739" w14:paraId="5944872D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C5708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831B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97B4C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C004D" w14:textId="77777777" w:rsidR="00BD7739" w:rsidRPr="00BD7739" w:rsidRDefault="00BD7739" w:rsidP="00BD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7739" w:rsidRPr="00BD7739" w14:paraId="65854FC6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B745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D9773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классных руководителей  «Пропаганда и профилактика здорового образа жизни»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F843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E1E2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Черникова С.А., руководитель  МО классных руководителей</w:t>
            </w:r>
          </w:p>
        </w:tc>
      </w:tr>
      <w:tr w:rsidR="00BD7739" w:rsidRPr="00BD7739" w14:paraId="59DFF72B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35E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52153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7B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– практикум для педагогов «Здоровьесберегающие технологии»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76F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86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заместитель директора по воспитательной работе</w:t>
            </w:r>
          </w:p>
        </w:tc>
      </w:tr>
      <w:tr w:rsidR="00BD7739" w:rsidRPr="00BD7739" w14:paraId="26935D0C" w14:textId="77777777" w:rsidTr="00BD7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A52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6C46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здорового образа жизни,   применение здоровьесберегающих технологий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работе с обучающимися и родителями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A8C" w14:textId="77777777" w:rsidR="00BD7739" w:rsidRPr="00BD7739" w:rsidRDefault="00BD7739" w:rsidP="00BD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002" w14:textId="77777777" w:rsidR="00BD7739" w:rsidRPr="00BD7739" w:rsidRDefault="00BD7739" w:rsidP="00BD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7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</w:tbl>
    <w:p w14:paraId="1885A031" w14:textId="77777777" w:rsidR="00500DD8" w:rsidRDefault="00500DD8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11D5BDAC" w14:textId="77777777" w:rsidR="00500DD8" w:rsidRPr="00500DD8" w:rsidRDefault="00500DD8" w:rsidP="00500DD8">
      <w:pPr>
        <w:spacing w:after="52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4FDA33F8" w14:textId="77777777" w:rsidR="00500DD8" w:rsidRPr="00500DD8" w:rsidRDefault="00500DD8" w:rsidP="00500DD8">
      <w:pPr>
        <w:keepNext/>
        <w:keepLines/>
        <w:spacing w:after="20" w:line="259" w:lineRule="auto"/>
        <w:ind w:left="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План</w:t>
      </w:r>
    </w:p>
    <w:p w14:paraId="01088BB0" w14:textId="77777777" w:rsidR="00500DD8" w:rsidRPr="00500DD8" w:rsidRDefault="00500DD8" w:rsidP="00500DD8">
      <w:pPr>
        <w:spacing w:after="21" w:line="259" w:lineRule="auto"/>
        <w:ind w:right="693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proofErr w:type="gramStart"/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мероприятий  по</w:t>
      </w:r>
      <w:proofErr w:type="gramEnd"/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формированию культуры здорового питания</w:t>
      </w:r>
    </w:p>
    <w:p w14:paraId="3FE38334" w14:textId="77777777" w:rsidR="00500DD8" w:rsidRPr="00500DD8" w:rsidRDefault="00500DD8" w:rsidP="00500DD8">
      <w:pPr>
        <w:spacing w:after="0" w:line="259" w:lineRule="auto"/>
        <w:ind w:left="852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в </w:t>
      </w:r>
      <w:proofErr w:type="gramStart"/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МБОУ  СОШ</w:t>
      </w:r>
      <w:proofErr w:type="gramEnd"/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№</w:t>
      </w:r>
      <w:proofErr w:type="gramStart"/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19  на</w:t>
      </w:r>
      <w:proofErr w:type="gramEnd"/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2025-2026 учебный год</w:t>
      </w:r>
    </w:p>
    <w:p w14:paraId="162D3870" w14:textId="77777777" w:rsidR="00500DD8" w:rsidRPr="00500DD8" w:rsidRDefault="00500DD8" w:rsidP="00500DD8">
      <w:pPr>
        <w:spacing w:after="18" w:line="259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5FDAD7C2" w14:textId="77777777" w:rsidR="00500DD8" w:rsidRPr="00500DD8" w:rsidRDefault="00500DD8" w:rsidP="00500DD8">
      <w:pPr>
        <w:spacing w:after="35" w:line="259" w:lineRule="auto"/>
        <w:ind w:left="-5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Цель: </w:t>
      </w:r>
    </w:p>
    <w:p w14:paraId="69941AB8" w14:textId="77777777" w:rsidR="00500DD8" w:rsidRPr="00500DD8" w:rsidRDefault="00500DD8" w:rsidP="00500DD8">
      <w:pPr>
        <w:spacing w:after="13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1. </w:t>
      </w: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Формирование   у всех участников образовательного процесса ценностного отношения к основам культуры здорового питания. </w:t>
      </w:r>
    </w:p>
    <w:p w14:paraId="71D1FE99" w14:textId="77777777" w:rsidR="00500DD8" w:rsidRPr="00500DD8" w:rsidRDefault="00500DD8" w:rsidP="00500DD8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Задачи: </w:t>
      </w:r>
    </w:p>
    <w:p w14:paraId="20213A28" w14:textId="77777777" w:rsidR="00500DD8" w:rsidRPr="00500DD8" w:rsidRDefault="00500DD8" w:rsidP="00500DD8">
      <w:pPr>
        <w:spacing w:after="13" w:line="269" w:lineRule="auto"/>
        <w:ind w:left="137" w:right="163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1.</w:t>
      </w:r>
      <w:r w:rsidRPr="00500DD8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</w:t>
      </w: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Совершенствовать систему питания </w:t>
      </w:r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и  поиск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новых форм обслуживания детей, </w:t>
      </w:r>
    </w:p>
    <w:p w14:paraId="35C0CCB3" w14:textId="77777777" w:rsidR="00500DD8" w:rsidRPr="00500DD8" w:rsidRDefault="00500DD8" w:rsidP="00500DD8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Расширять знания обучающихся о правилах питания, направленных на сохранение и укрепление здоровья, формирование готовности соблюдать эти правила. </w:t>
      </w:r>
    </w:p>
    <w:p w14:paraId="4079C366" w14:textId="77777777" w:rsidR="00500DD8" w:rsidRPr="00500DD8" w:rsidRDefault="00500DD8" w:rsidP="00500DD8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Профилактика поведенческих рисков здоровья, связанных с нерациональным питанием детей и подростков.</w:t>
      </w:r>
    </w:p>
    <w:p w14:paraId="1A49E7C4" w14:textId="77777777" w:rsidR="00500DD8" w:rsidRPr="00500DD8" w:rsidRDefault="00500DD8" w:rsidP="00500DD8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Формировать навыки правильного питания как составной части здорового образа жизни; </w:t>
      </w:r>
    </w:p>
    <w:p w14:paraId="204CF72A" w14:textId="77777777" w:rsidR="00500DD8" w:rsidRPr="00500DD8" w:rsidRDefault="00500DD8" w:rsidP="00500DD8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Просвещать педагогов   и родителей в вопросах организации правильного питания. </w:t>
      </w:r>
    </w:p>
    <w:p w14:paraId="43B2B922" w14:textId="77777777" w:rsidR="00500DD8" w:rsidRPr="00500DD8" w:rsidRDefault="00500DD8" w:rsidP="00500DD8">
      <w:pPr>
        <w:numPr>
          <w:ilvl w:val="0"/>
          <w:numId w:val="13"/>
        </w:numPr>
        <w:spacing w:after="13" w:line="269" w:lineRule="auto"/>
        <w:ind w:hanging="48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Систематизировать   работу по формированию культуры питания. </w:t>
      </w:r>
    </w:p>
    <w:p w14:paraId="3A753401" w14:textId="77777777" w:rsidR="00500DD8" w:rsidRPr="00500DD8" w:rsidRDefault="00500DD8" w:rsidP="00500DD8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  <w:lang w:eastAsia="ru-RU"/>
          <w14:ligatures w14:val="standardContextual"/>
        </w:rPr>
        <w:t xml:space="preserve">Прогнозируемые результаты: </w:t>
      </w:r>
    </w:p>
    <w:p w14:paraId="3D58DE5C" w14:textId="77777777" w:rsidR="00500DD8" w:rsidRPr="00500DD8" w:rsidRDefault="00500DD8" w:rsidP="00500DD8">
      <w:pPr>
        <w:numPr>
          <w:ilvl w:val="0"/>
          <w:numId w:val="14"/>
        </w:numPr>
        <w:spacing w:after="243" w:line="269" w:lineRule="auto"/>
        <w:ind w:hanging="2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Повысить уровень культуры и сформированные   навыки здорового питания    учащихся; формировать у детей   позитивное отношение к укреплению здоровья на основе освоения принципов рационального питания; </w:t>
      </w:r>
    </w:p>
    <w:p w14:paraId="15573AA7" w14:textId="77777777" w:rsidR="00500DD8" w:rsidRPr="00500DD8" w:rsidRDefault="00500DD8" w:rsidP="00500DD8">
      <w:pPr>
        <w:numPr>
          <w:ilvl w:val="0"/>
          <w:numId w:val="14"/>
        </w:numPr>
        <w:spacing w:after="312" w:line="269" w:lineRule="auto"/>
        <w:ind w:hanging="24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Повысить   уровень знаний </w:t>
      </w:r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родителей(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законных </w:t>
      </w:r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представителей)   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 вопросам организации здорового питания, обеспечивающего   нормальный процесс роста и развития   детского </w:t>
      </w:r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организма,   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и как результат </w:t>
      </w:r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-  рост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родительской активности   в формировании культуры питания   своих </w:t>
      </w:r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детей,   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осознании ими   роли здорового питания в жизни   своих детей. </w:t>
      </w:r>
    </w:p>
    <w:p w14:paraId="4E71DA3B" w14:textId="77777777" w:rsidR="00500DD8" w:rsidRPr="00500DD8" w:rsidRDefault="00500DD8" w:rsidP="00500DD8">
      <w:pPr>
        <w:spacing w:after="0" w:line="259" w:lineRule="auto"/>
        <w:ind w:left="65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614" w:type="dxa"/>
        <w:tblCellMar>
          <w:top w:w="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500DD8" w:rsidRPr="00500DD8" w14:paraId="619AEDC0" w14:textId="77777777" w:rsidTr="00794BED">
        <w:trPr>
          <w:trHeight w:val="6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E0CE" w14:textId="77777777" w:rsidR="00500DD8" w:rsidRPr="00500DD8" w:rsidRDefault="00500DD8" w:rsidP="00500DD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№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EA5E" w14:textId="77777777" w:rsidR="00500DD8" w:rsidRPr="00500DD8" w:rsidRDefault="00500DD8" w:rsidP="00500DD8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Мероприятие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0672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00DD8">
              <w:rPr>
                <w:rFonts w:ascii="Times New Roman" w:hAnsi="Times New Roman" w:cs="Times New Roman"/>
                <w:b/>
                <w:color w:val="000000"/>
                <w:sz w:val="26"/>
              </w:rPr>
              <w:t>Сроки  проведения</w:t>
            </w:r>
            <w:proofErr w:type="gramEnd"/>
            <w:r w:rsidRPr="00500DD8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10D0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Ответственные и исполнители </w:t>
            </w:r>
          </w:p>
        </w:tc>
      </w:tr>
      <w:tr w:rsidR="00500DD8" w:rsidRPr="00500DD8" w14:paraId="1CB2B083" w14:textId="77777777" w:rsidTr="00794BED">
        <w:trPr>
          <w:trHeight w:val="43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FD810" w14:textId="77777777" w:rsidR="00500DD8" w:rsidRPr="00500DD8" w:rsidRDefault="00500DD8" w:rsidP="00500D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09437" w14:textId="77777777" w:rsidR="00500DD8" w:rsidRPr="00500DD8" w:rsidRDefault="00500DD8" w:rsidP="00500DD8">
            <w:pPr>
              <w:spacing w:line="259" w:lineRule="auto"/>
              <w:ind w:left="4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b/>
                <w:color w:val="000000"/>
                <w:sz w:val="26"/>
              </w:rPr>
              <w:t>I.</w:t>
            </w:r>
            <w:r w:rsidRPr="00500DD8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 </w:t>
            </w:r>
            <w:proofErr w:type="gramStart"/>
            <w:r w:rsidRPr="00500DD8">
              <w:rPr>
                <w:rFonts w:ascii="Times New Roman" w:hAnsi="Times New Roman" w:cs="Times New Roman"/>
                <w:b/>
                <w:color w:val="000000"/>
                <w:sz w:val="26"/>
              </w:rPr>
              <w:t>Создание  условий</w:t>
            </w:r>
            <w:proofErr w:type="gramEnd"/>
            <w:r w:rsidRPr="00500DD8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,   необходимых для организации здорового питания </w:t>
            </w:r>
          </w:p>
        </w:tc>
      </w:tr>
      <w:tr w:rsidR="00500DD8" w:rsidRPr="00500DD8" w14:paraId="00BCCCC0" w14:textId="77777777" w:rsidTr="00794BED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63B8" w14:textId="77777777" w:rsidR="00500DD8" w:rsidRPr="00500DD8" w:rsidRDefault="00500DD8" w:rsidP="00500DD8">
            <w:pPr>
              <w:spacing w:line="259" w:lineRule="auto"/>
              <w:ind w:right="171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1.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30F6" w14:textId="77777777" w:rsidR="00500DD8" w:rsidRPr="00500DD8" w:rsidRDefault="00500DD8" w:rsidP="00500DD8">
            <w:pPr>
              <w:spacing w:line="259" w:lineRule="auto"/>
              <w:ind w:left="31" w:right="6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Изучение нормативных документов по гигиеническим требованиям к организации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питания  учащихся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F9CD" w14:textId="77777777" w:rsidR="00500DD8" w:rsidRPr="00500DD8" w:rsidRDefault="00500DD8" w:rsidP="00500DD8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август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FC4C" w14:textId="77777777" w:rsidR="00500DD8" w:rsidRPr="00500DD8" w:rsidRDefault="00500DD8" w:rsidP="00500DD8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 Черникова С.А., ответственный по организации питания </w:t>
            </w:r>
          </w:p>
        </w:tc>
      </w:tr>
      <w:tr w:rsidR="00500DD8" w:rsidRPr="00500DD8" w14:paraId="28E5B1A0" w14:textId="77777777" w:rsidTr="00794BED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8CC2" w14:textId="77777777" w:rsidR="00500DD8" w:rsidRPr="00500DD8" w:rsidRDefault="00500DD8" w:rsidP="00500DD8">
            <w:pPr>
              <w:spacing w:line="259" w:lineRule="auto"/>
              <w:ind w:right="171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2.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D25B" w14:textId="77777777" w:rsidR="00500DD8" w:rsidRPr="00500DD8" w:rsidRDefault="00500DD8" w:rsidP="00500DD8">
            <w:pPr>
              <w:spacing w:line="259" w:lineRule="auto"/>
              <w:ind w:left="31" w:right="6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Оформление документов на питание обучающихся школы. Подготовка списков школьников, имеющих право на льготное питание.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D73B" w14:textId="77777777" w:rsidR="00500DD8" w:rsidRPr="00500DD8" w:rsidRDefault="00500DD8" w:rsidP="00500DD8">
            <w:pPr>
              <w:spacing w:line="259" w:lineRule="auto"/>
              <w:ind w:left="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август- май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DB0A" w14:textId="77777777" w:rsidR="00500DD8" w:rsidRPr="00500DD8" w:rsidRDefault="00500DD8" w:rsidP="00500DD8">
            <w:pPr>
              <w:spacing w:line="259" w:lineRule="auto"/>
              <w:ind w:left="1" w:right="6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классные руководители </w:t>
            </w:r>
          </w:p>
        </w:tc>
      </w:tr>
      <w:tr w:rsidR="00500DD8" w:rsidRPr="00500DD8" w14:paraId="47C3B982" w14:textId="77777777" w:rsidTr="00794BED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1A4C" w14:textId="77777777" w:rsidR="00500DD8" w:rsidRPr="00500DD8" w:rsidRDefault="00500DD8" w:rsidP="00500DD8">
            <w:pPr>
              <w:spacing w:line="259" w:lineRule="auto"/>
              <w:ind w:right="171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3.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A0EA" w14:textId="77777777" w:rsidR="00500DD8" w:rsidRPr="00500DD8" w:rsidRDefault="00500DD8" w:rsidP="00500DD8">
            <w:pPr>
              <w:spacing w:line="259" w:lineRule="auto"/>
              <w:ind w:left="31" w:right="6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Совещание при директоре «Организация школьного питания, совершенствование системы школьного питания».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F98B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август ,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сентябрь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F661" w14:textId="77777777" w:rsidR="00500DD8" w:rsidRPr="00500DD8" w:rsidRDefault="00500DD8" w:rsidP="00500DD8">
            <w:pPr>
              <w:spacing w:line="259" w:lineRule="auto"/>
              <w:ind w:left="1" w:right="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Котельникова В.В., директор школы, Черникова С.А., ответственный по организации питания</w:t>
            </w:r>
          </w:p>
        </w:tc>
      </w:tr>
    </w:tbl>
    <w:p w14:paraId="3AB09B00" w14:textId="77777777" w:rsidR="00500DD8" w:rsidRPr="00500DD8" w:rsidRDefault="00500DD8" w:rsidP="00500DD8">
      <w:pPr>
        <w:spacing w:after="0" w:line="259" w:lineRule="auto"/>
        <w:ind w:left="-1702" w:right="11059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614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500DD8" w:rsidRPr="00500DD8" w14:paraId="6B0B1356" w14:textId="77777777" w:rsidTr="00794BED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229F" w14:textId="77777777" w:rsidR="00500DD8" w:rsidRPr="00500DD8" w:rsidRDefault="00500DD8" w:rsidP="00500D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FC82" w14:textId="77777777" w:rsidR="00500DD8" w:rsidRPr="00500DD8" w:rsidRDefault="00500DD8" w:rsidP="00500DD8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Родительское собрание. Задачи, перспективы по развитию системы школьного питания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03C1" w14:textId="77777777" w:rsidR="00500DD8" w:rsidRPr="00500DD8" w:rsidRDefault="00500DD8" w:rsidP="00500D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FF1E" w14:textId="77777777" w:rsidR="00500DD8" w:rsidRPr="00500DD8" w:rsidRDefault="00500DD8" w:rsidP="00500D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00DD8" w:rsidRPr="00500DD8" w14:paraId="1656BEA4" w14:textId="77777777" w:rsidTr="00794BED">
        <w:trPr>
          <w:trHeight w:val="24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CA99" w14:textId="77777777" w:rsidR="00500DD8" w:rsidRPr="00500DD8" w:rsidRDefault="00500DD8" w:rsidP="00500DD8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4.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08E7" w14:textId="77777777" w:rsidR="00500DD8" w:rsidRPr="00500DD8" w:rsidRDefault="00500DD8" w:rsidP="00500DD8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Организация питания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школьников  столовой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14:paraId="69C05E08" w14:textId="77777777" w:rsidR="00500DD8" w:rsidRPr="00500DD8" w:rsidRDefault="00500DD8" w:rsidP="00500DD8">
            <w:pPr>
              <w:spacing w:line="28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4.1.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Утверждение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режима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питания, обучающихся школы; </w:t>
            </w:r>
          </w:p>
          <w:p w14:paraId="13E44A20" w14:textId="77777777" w:rsidR="00500DD8" w:rsidRPr="00500DD8" w:rsidRDefault="00500DD8" w:rsidP="00500DD8">
            <w:pPr>
              <w:spacing w:line="27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4.2. Утверждение режима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работы  школьной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столовой; </w:t>
            </w:r>
          </w:p>
          <w:p w14:paraId="37FC72B6" w14:textId="77777777" w:rsidR="00500DD8" w:rsidRPr="00500DD8" w:rsidRDefault="00500DD8" w:rsidP="00500DD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4.3 Утверждение графика дежурства учителей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75B9" w14:textId="77777777" w:rsidR="00500DD8" w:rsidRPr="00500DD8" w:rsidRDefault="00500DD8" w:rsidP="00500DD8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сентябрь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3098" w14:textId="77777777" w:rsidR="00500DD8" w:rsidRPr="00500DD8" w:rsidRDefault="00500DD8" w:rsidP="00500DD8">
            <w:pPr>
              <w:spacing w:line="265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Клещева О.П., заместитель директора по воспитательной работе </w:t>
            </w:r>
          </w:p>
          <w:p w14:paraId="617310C2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00DD8" w:rsidRPr="00500DD8" w14:paraId="1CEB40B0" w14:textId="77777777" w:rsidTr="00794BED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5D17" w14:textId="77777777" w:rsidR="00500DD8" w:rsidRPr="00500DD8" w:rsidRDefault="00500DD8" w:rsidP="00500DD8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3.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0815" w14:textId="77777777" w:rsidR="00500DD8" w:rsidRPr="00500DD8" w:rsidRDefault="00500DD8" w:rsidP="00500DD8">
            <w:pPr>
              <w:spacing w:line="259" w:lineRule="auto"/>
              <w:ind w:left="1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Оформление стендов по организации школьного питания, оформление страничек на школьном сайте.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E777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1 раз в четверть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B844" w14:textId="77777777" w:rsidR="00500DD8" w:rsidRPr="00500DD8" w:rsidRDefault="00500DD8" w:rsidP="00500DD8">
            <w:pPr>
              <w:spacing w:line="265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  воспитательной работе </w:t>
            </w:r>
          </w:p>
          <w:p w14:paraId="1263E23F" w14:textId="77777777" w:rsidR="00500DD8" w:rsidRPr="00500DD8" w:rsidRDefault="00500DD8" w:rsidP="00500DD8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00DD8" w:rsidRPr="00500DD8" w14:paraId="0B4BF41F" w14:textId="77777777" w:rsidTr="00794BED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6374" w14:textId="77777777" w:rsidR="00500DD8" w:rsidRPr="00500DD8" w:rsidRDefault="00500DD8" w:rsidP="00500DD8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6.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FF80" w14:textId="77777777" w:rsidR="00500DD8" w:rsidRPr="00500DD8" w:rsidRDefault="00500DD8" w:rsidP="00500DD8">
            <w:pPr>
              <w:spacing w:line="259" w:lineRule="auto"/>
              <w:ind w:right="10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Проведение анкетирования, мониторинговых исследований   участников образовательного процесса по вопросам здорового питания, работы школьной столовой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D1B3" w14:textId="77777777" w:rsidR="00500DD8" w:rsidRPr="00500DD8" w:rsidRDefault="00500DD8" w:rsidP="00500DD8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6213B810" w14:textId="77777777" w:rsidR="00500DD8" w:rsidRPr="00500DD8" w:rsidRDefault="00500DD8" w:rsidP="00500DD8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734" w14:textId="77777777" w:rsidR="00500DD8" w:rsidRPr="00500DD8" w:rsidRDefault="00500DD8" w:rsidP="00500DD8">
            <w:pPr>
              <w:spacing w:line="259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классные руководители </w:t>
            </w:r>
          </w:p>
        </w:tc>
      </w:tr>
      <w:tr w:rsidR="00500DD8" w:rsidRPr="00500DD8" w14:paraId="7F3048A4" w14:textId="77777777" w:rsidTr="00794BED">
        <w:trPr>
          <w:trHeight w:val="310"/>
        </w:trPr>
        <w:tc>
          <w:tcPr>
            <w:tcW w:w="1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EEA6" w14:textId="77777777" w:rsidR="00500DD8" w:rsidRPr="00500DD8" w:rsidRDefault="00500DD8" w:rsidP="00500DD8">
            <w:pPr>
              <w:spacing w:line="259" w:lineRule="auto"/>
              <w:ind w:left="3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b/>
                <w:color w:val="000000"/>
                <w:sz w:val="26"/>
              </w:rPr>
              <w:t>II.</w:t>
            </w:r>
            <w:r w:rsidRPr="00500DD8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 </w:t>
            </w:r>
            <w:r w:rsidRPr="00500DD8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Мероприятия по пропаганде здорового питания с обучающимися школы </w:t>
            </w:r>
          </w:p>
        </w:tc>
      </w:tr>
      <w:tr w:rsidR="00500DD8" w:rsidRPr="00500DD8" w14:paraId="2A02DBAA" w14:textId="77777777" w:rsidTr="00794BED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C2F8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7.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ACFD" w14:textId="77777777" w:rsidR="00500DD8" w:rsidRPr="00500DD8" w:rsidRDefault="00500DD8" w:rsidP="00500DD8">
            <w:pPr>
              <w:spacing w:after="29" w:line="251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Изучение теоретических и практических основ правильного питания в рамках общеобразовательных предметов (биология, химия,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окружающий  мир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, ОБЖ).  </w:t>
            </w:r>
          </w:p>
          <w:p w14:paraId="75443A5A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Приложение 1.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83BB" w14:textId="77777777" w:rsidR="00500DD8" w:rsidRPr="00500DD8" w:rsidRDefault="00500DD8" w:rsidP="00500DD8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17ED92A6" w14:textId="77777777" w:rsidR="00500DD8" w:rsidRPr="00500DD8" w:rsidRDefault="00500DD8" w:rsidP="00500DD8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B7F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Учителя- предметники, классные руководители </w:t>
            </w:r>
          </w:p>
        </w:tc>
      </w:tr>
      <w:tr w:rsidR="00500DD8" w:rsidRPr="00500DD8" w14:paraId="1AF44A56" w14:textId="77777777" w:rsidTr="00794BED">
        <w:trPr>
          <w:trHeight w:val="19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C8E5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8.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E59D" w14:textId="77777777" w:rsidR="00500DD8" w:rsidRPr="00500DD8" w:rsidRDefault="00500DD8" w:rsidP="00500DD8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Изучение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теоретических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и практических основ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правильного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питания в рамках дополнительного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образования (беседы, классные часы). </w:t>
            </w:r>
          </w:p>
          <w:p w14:paraId="1C998B82" w14:textId="77777777" w:rsidR="00500DD8" w:rsidRPr="00500DD8" w:rsidRDefault="00500DD8" w:rsidP="00500DD8">
            <w:pPr>
              <w:spacing w:after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Проведения уроков – здоровья (уроки здорового питания). </w:t>
            </w:r>
          </w:p>
          <w:p w14:paraId="4989BB0A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Приложение 2.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4D0B" w14:textId="77777777" w:rsidR="00500DD8" w:rsidRPr="00500DD8" w:rsidRDefault="00500DD8" w:rsidP="00500DD8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026D73BE" w14:textId="77777777" w:rsidR="00500DD8" w:rsidRPr="00500DD8" w:rsidRDefault="00500DD8" w:rsidP="00500DD8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0435" w14:textId="77777777" w:rsidR="00500DD8" w:rsidRPr="00500DD8" w:rsidRDefault="00500DD8" w:rsidP="00500DD8">
            <w:pPr>
              <w:spacing w:line="265" w:lineRule="auto"/>
              <w:ind w:left="3" w:right="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воспитательной работе, классные руководители </w:t>
            </w:r>
          </w:p>
        </w:tc>
      </w:tr>
      <w:tr w:rsidR="00500DD8" w:rsidRPr="00500DD8" w14:paraId="5A191E39" w14:textId="77777777" w:rsidTr="00794BED">
        <w:trPr>
          <w:trHeight w:val="111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90FF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9.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529C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Проведение анкетирования, мониторинговых исследований по вопросам горячего питания, работы школьной столовой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31EA" w14:textId="77777777" w:rsidR="00500DD8" w:rsidRPr="00500DD8" w:rsidRDefault="00500DD8" w:rsidP="00500DD8">
            <w:pPr>
              <w:spacing w:after="19"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октябрь, </w:t>
            </w:r>
          </w:p>
          <w:p w14:paraId="6CE0D8F6" w14:textId="77777777" w:rsidR="00500DD8" w:rsidRPr="00500DD8" w:rsidRDefault="00500DD8" w:rsidP="00500DD8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586C" w14:textId="77777777" w:rsidR="00500DD8" w:rsidRPr="00500DD8" w:rsidRDefault="00500DD8" w:rsidP="00500DD8">
            <w:pPr>
              <w:spacing w:after="23"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</w:t>
            </w:r>
          </w:p>
          <w:p w14:paraId="077CCEE0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500DD8" w:rsidRPr="00500DD8" w14:paraId="060A0CD5" w14:textId="77777777" w:rsidTr="00794BED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90D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10.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311E" w14:textId="77777777" w:rsidR="00500DD8" w:rsidRPr="00500DD8" w:rsidRDefault="00500DD8" w:rsidP="00500DD8">
            <w:pPr>
              <w:spacing w:after="47" w:line="23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Оформление «Уголков здоровья» в классах с информацией о режиме, культуре и </w:t>
            </w:r>
          </w:p>
          <w:p w14:paraId="23BD2AFC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сбалансированности питания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CC48" w14:textId="77777777" w:rsidR="00500DD8" w:rsidRPr="00500DD8" w:rsidRDefault="00500DD8" w:rsidP="00500DD8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AB9E" w14:textId="77777777" w:rsidR="00500DD8" w:rsidRPr="00500DD8" w:rsidRDefault="00500DD8" w:rsidP="00500DD8">
            <w:pPr>
              <w:tabs>
                <w:tab w:val="center" w:pos="500"/>
                <w:tab w:val="center" w:pos="1997"/>
                <w:tab w:val="center" w:pos="3221"/>
              </w:tabs>
              <w:spacing w:after="2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Calibri" w:eastAsia="Calibri" w:hAnsi="Calibri" w:cs="Calibri"/>
                <w:color w:val="000000"/>
              </w:rPr>
              <w:tab/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руководители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1-11 </w:t>
            </w:r>
          </w:p>
          <w:p w14:paraId="2BFF8E7D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классов  </w:t>
            </w:r>
          </w:p>
        </w:tc>
      </w:tr>
      <w:tr w:rsidR="00500DD8" w:rsidRPr="00500DD8" w14:paraId="51423AE0" w14:textId="77777777" w:rsidTr="00794BED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C6E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11.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D284" w14:textId="77777777" w:rsidR="00500DD8" w:rsidRPr="00500DD8" w:rsidRDefault="00500DD8" w:rsidP="00500DD8">
            <w:pPr>
              <w:spacing w:after="24" w:line="257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Организация выставок литературы, журнальных статей по вопросам здорового питания, рецепты блюд и напитков: «Простые </w:t>
            </w:r>
          </w:p>
          <w:p w14:paraId="50E2E187" w14:textId="77777777" w:rsidR="00500DD8" w:rsidRPr="00500DD8" w:rsidRDefault="00500DD8" w:rsidP="00500DD8">
            <w:pPr>
              <w:tabs>
                <w:tab w:val="center" w:pos="1566"/>
                <w:tab w:val="center" w:pos="354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Calibri" w:eastAsia="Calibri" w:hAnsi="Calibri" w:cs="Calibri"/>
                <w:color w:val="000000"/>
              </w:rPr>
              <w:tab/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истины о здоровье и питании»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E23" w14:textId="77777777" w:rsidR="00500DD8" w:rsidRPr="00500DD8" w:rsidRDefault="00500DD8" w:rsidP="00500DD8">
            <w:pPr>
              <w:spacing w:after="20" w:line="259" w:lineRule="auto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</w:p>
          <w:p w14:paraId="3FDAE33D" w14:textId="77777777" w:rsidR="00500DD8" w:rsidRPr="00500DD8" w:rsidRDefault="00500DD8" w:rsidP="00500DD8">
            <w:pPr>
              <w:spacing w:line="259" w:lineRule="auto"/>
              <w:ind w:left="46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года    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82C9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Гребенюк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Ю,Е.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>, педагог-библиотекарь</w:t>
            </w:r>
          </w:p>
        </w:tc>
      </w:tr>
    </w:tbl>
    <w:p w14:paraId="74D985C1" w14:textId="77777777" w:rsidR="00500DD8" w:rsidRPr="00500DD8" w:rsidRDefault="00500DD8" w:rsidP="00500DD8">
      <w:pPr>
        <w:spacing w:after="0" w:line="259" w:lineRule="auto"/>
        <w:ind w:left="-1702" w:right="11059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1277" w:type="dxa"/>
        <w:tblCellMar>
          <w:top w:w="6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500DD8" w:rsidRPr="00500DD8" w14:paraId="12951043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29E8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12.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9F98" w14:textId="77777777" w:rsidR="00500DD8" w:rsidRPr="00500DD8" w:rsidRDefault="00500DD8" w:rsidP="00500DD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Беседа с учащимися 1-4 классов «Здоровое питание – залог здоровья»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5CCA" w14:textId="77777777" w:rsidR="00500DD8" w:rsidRPr="00500DD8" w:rsidRDefault="00500DD8" w:rsidP="00500DD8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91AA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Учителя начальных классов </w:t>
            </w:r>
          </w:p>
        </w:tc>
      </w:tr>
      <w:tr w:rsidR="00500DD8" w:rsidRPr="00500DD8" w14:paraId="36C55207" w14:textId="77777777" w:rsidTr="00A92C0E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8439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13.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6D26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Конкурс пословиц и поговорок о хлебе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411D" w14:textId="77777777" w:rsidR="00500DD8" w:rsidRPr="00500DD8" w:rsidRDefault="00500DD8" w:rsidP="00500DD8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EE78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Учителя начальных классов </w:t>
            </w:r>
          </w:p>
        </w:tc>
      </w:tr>
      <w:tr w:rsidR="00500DD8" w:rsidRPr="00500DD8" w14:paraId="406B1D8C" w14:textId="77777777" w:rsidTr="00A92C0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A79D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lastRenderedPageBreak/>
              <w:t>14.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2067" w14:textId="77777777" w:rsidR="00500DD8" w:rsidRPr="00500DD8" w:rsidRDefault="00500DD8" w:rsidP="00500DD8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Классные часы:  </w:t>
            </w:r>
          </w:p>
          <w:p w14:paraId="0DAEFE9D" w14:textId="77777777" w:rsidR="00500DD8" w:rsidRPr="00500DD8" w:rsidRDefault="00500DD8" w:rsidP="00500DD8">
            <w:pPr>
              <w:numPr>
                <w:ilvl w:val="0"/>
                <w:numId w:val="15"/>
              </w:numPr>
              <w:spacing w:after="19"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«Умеешь ли ты вести себя за столом»;  </w:t>
            </w:r>
          </w:p>
          <w:p w14:paraId="0D6A95CB" w14:textId="77777777" w:rsidR="00500DD8" w:rsidRPr="00500DD8" w:rsidRDefault="00500DD8" w:rsidP="00500DD8">
            <w:pPr>
              <w:numPr>
                <w:ilvl w:val="0"/>
                <w:numId w:val="15"/>
              </w:numPr>
              <w:spacing w:after="21"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«Хлеб всему голова» </w:t>
            </w:r>
          </w:p>
          <w:p w14:paraId="4D014E88" w14:textId="77777777" w:rsidR="00500DD8" w:rsidRPr="00500DD8" w:rsidRDefault="00500DD8" w:rsidP="00500DD8">
            <w:pPr>
              <w:numPr>
                <w:ilvl w:val="0"/>
                <w:numId w:val="15"/>
              </w:numPr>
              <w:spacing w:after="21"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«О чем может рассказать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упаковка »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462EA3AD" w14:textId="77777777" w:rsidR="00500DD8" w:rsidRPr="00500DD8" w:rsidRDefault="00500DD8" w:rsidP="00500DD8">
            <w:pPr>
              <w:numPr>
                <w:ilvl w:val="0"/>
                <w:numId w:val="15"/>
              </w:numPr>
              <w:spacing w:line="259" w:lineRule="auto"/>
              <w:ind w:hanging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«Питание во время подготовки к экзаменам»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FC0" w14:textId="77777777" w:rsidR="00500DD8" w:rsidRPr="00500DD8" w:rsidRDefault="00500DD8" w:rsidP="00500DD8">
            <w:pPr>
              <w:spacing w:after="19"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октябрь  </w:t>
            </w:r>
          </w:p>
          <w:p w14:paraId="624ADB71" w14:textId="77777777" w:rsidR="00500DD8" w:rsidRPr="00500DD8" w:rsidRDefault="00500DD8" w:rsidP="00500DD8">
            <w:pPr>
              <w:spacing w:after="18"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  <w:p w14:paraId="6CD15BB5" w14:textId="77777777" w:rsidR="00500DD8" w:rsidRPr="00500DD8" w:rsidRDefault="00500DD8" w:rsidP="00500DD8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  <w:p w14:paraId="36B830E8" w14:textId="77777777" w:rsidR="00500DD8" w:rsidRPr="00500DD8" w:rsidRDefault="00500DD8" w:rsidP="00500DD8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B63" w14:textId="77777777" w:rsidR="00500DD8" w:rsidRPr="00500DD8" w:rsidRDefault="00500DD8" w:rsidP="00500DD8">
            <w:pPr>
              <w:tabs>
                <w:tab w:val="center" w:pos="479"/>
                <w:tab w:val="center" w:pos="1975"/>
                <w:tab w:val="center" w:pos="3219"/>
              </w:tabs>
              <w:spacing w:after="2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Calibri" w:eastAsia="Calibri" w:hAnsi="Calibri" w:cs="Calibri"/>
                <w:color w:val="000000"/>
              </w:rPr>
              <w:tab/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руководители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5-11 </w:t>
            </w:r>
          </w:p>
          <w:p w14:paraId="4C10ED44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классов </w:t>
            </w:r>
          </w:p>
        </w:tc>
      </w:tr>
      <w:tr w:rsidR="00500DD8" w:rsidRPr="00500DD8" w14:paraId="022B082D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6783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15.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FCC2" w14:textId="77777777" w:rsidR="00500DD8" w:rsidRPr="00500DD8" w:rsidRDefault="00500DD8" w:rsidP="00500DD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Конкурс рисунков среди учащихся 1-4 классов «Особенности национальной кухни»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7519" w14:textId="77777777" w:rsidR="00500DD8" w:rsidRPr="00500DD8" w:rsidRDefault="00500DD8" w:rsidP="00500DD8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2A8" w14:textId="77777777" w:rsidR="00500DD8" w:rsidRPr="00500DD8" w:rsidRDefault="00500DD8" w:rsidP="00500DD8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</w:t>
            </w:r>
          </w:p>
        </w:tc>
      </w:tr>
      <w:tr w:rsidR="00500DD8" w:rsidRPr="00500DD8" w14:paraId="7E80AA86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649D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16.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B2B4" w14:textId="77777777" w:rsidR="00500DD8" w:rsidRPr="00500DD8" w:rsidRDefault="00500DD8" w:rsidP="00500DD8">
            <w:pPr>
              <w:spacing w:line="259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Конкурс буклетов 5-6 классы, слоганов о правильном питании 8-9 классы «Азбука здорового питания»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81CD" w14:textId="77777777" w:rsidR="00500DD8" w:rsidRPr="00500DD8" w:rsidRDefault="00500DD8" w:rsidP="00500DD8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6A38" w14:textId="77777777" w:rsidR="00500DD8" w:rsidRPr="00500DD8" w:rsidRDefault="00500DD8" w:rsidP="00500DD8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</w:t>
            </w:r>
          </w:p>
        </w:tc>
      </w:tr>
      <w:tr w:rsidR="00500DD8" w:rsidRPr="00500DD8" w14:paraId="5E7D2CC2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E21F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17.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9A74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Конкурс плакатов «Питаемся полезно» 9-11 классы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09CA" w14:textId="77777777" w:rsidR="00500DD8" w:rsidRPr="00500DD8" w:rsidRDefault="00500DD8" w:rsidP="00500DD8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6652" w14:textId="77777777" w:rsidR="00500DD8" w:rsidRPr="00500DD8" w:rsidRDefault="00500DD8" w:rsidP="00500DD8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 </w:t>
            </w:r>
          </w:p>
        </w:tc>
      </w:tr>
      <w:tr w:rsidR="00500DD8" w:rsidRPr="00500DD8" w14:paraId="059E9E70" w14:textId="77777777" w:rsidTr="00A92C0E">
        <w:trPr>
          <w:trHeight w:val="1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E792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18.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7E65" w14:textId="77777777" w:rsidR="00500DD8" w:rsidRPr="00500DD8" w:rsidRDefault="00500DD8" w:rsidP="00500DD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Выпуск информационных агитационных листков здоровья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 xml:space="preserve">   «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Ты есть то, что ты ешь».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9E92" w14:textId="77777777" w:rsidR="00500DD8" w:rsidRPr="00500DD8" w:rsidRDefault="00500DD8" w:rsidP="00500DD8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0229" w14:textId="77777777" w:rsidR="00500DD8" w:rsidRPr="00500DD8" w:rsidRDefault="00500DD8" w:rsidP="00500DD8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 Учитель ИЗО, классные руководители </w:t>
            </w:r>
          </w:p>
        </w:tc>
      </w:tr>
      <w:tr w:rsidR="00500DD8" w:rsidRPr="00500DD8" w14:paraId="28894EE4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E35D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19.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34DC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День русской кухни. Праздник «Широкая Масленица»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C019" w14:textId="77777777" w:rsidR="00500DD8" w:rsidRPr="00500DD8" w:rsidRDefault="00500DD8" w:rsidP="00500DD8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Февраль 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79AB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по  воспитательной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работе ,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классные руководители </w:t>
            </w:r>
          </w:p>
        </w:tc>
      </w:tr>
      <w:tr w:rsidR="00500DD8" w:rsidRPr="00500DD8" w14:paraId="28507ADE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5C64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20.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40D1" w14:textId="77777777" w:rsidR="00500DD8" w:rsidRPr="00500DD8" w:rsidRDefault="00500DD8" w:rsidP="00500DD8">
            <w:pPr>
              <w:spacing w:line="259" w:lineRule="auto"/>
              <w:ind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Конкурс мультимедийных проектов для учащихся 7-8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классов  «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Традиции и культуры питания. Кухни народов мира», «Мы за здоровое питание!»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7F9E" w14:textId="77777777" w:rsidR="00500DD8" w:rsidRPr="00500DD8" w:rsidRDefault="00500DD8" w:rsidP="00500DD8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Февраль 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CD9A" w14:textId="77777777" w:rsidR="00500DD8" w:rsidRPr="00500DD8" w:rsidRDefault="00500DD8" w:rsidP="00500DD8">
            <w:pPr>
              <w:spacing w:line="259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DD8">
              <w:rPr>
                <w:rFonts w:ascii="Times New Roman" w:hAnsi="Times New Roman" w:cs="Times New Roman"/>
                <w:color w:val="000000"/>
              </w:rPr>
              <w:t>КлещеваО.П</w:t>
            </w:r>
            <w:proofErr w:type="spellEnd"/>
            <w:r w:rsidRPr="00500DD8">
              <w:rPr>
                <w:rFonts w:ascii="Times New Roman" w:hAnsi="Times New Roman" w:cs="Times New Roman"/>
                <w:color w:val="000000"/>
              </w:rPr>
              <w:t xml:space="preserve">., заместитель директора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по  воспитательной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работе, классные руководители </w:t>
            </w:r>
          </w:p>
        </w:tc>
      </w:tr>
      <w:tr w:rsidR="00500DD8" w:rsidRPr="00500DD8" w14:paraId="6BF2C403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5C08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21.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8063" w14:textId="77777777" w:rsidR="00500DD8" w:rsidRPr="00500DD8" w:rsidRDefault="00500DD8" w:rsidP="00500DD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Разработка  исследовательских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проектов по вопросам здорового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3BDF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8EAF" w14:textId="77777777" w:rsidR="00500DD8" w:rsidRPr="00500DD8" w:rsidRDefault="00500DD8" w:rsidP="00500DD8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Учителя предметники (биологии ОБЖ, физики и технологии) </w:t>
            </w:r>
          </w:p>
        </w:tc>
      </w:tr>
      <w:tr w:rsidR="00500DD8" w:rsidRPr="00500DD8" w14:paraId="7A93BC20" w14:textId="77777777" w:rsidTr="00A92C0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8B45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22.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AA5D" w14:textId="77777777" w:rsidR="00500DD8" w:rsidRPr="00500DD8" w:rsidRDefault="00500DD8" w:rsidP="00500DD8">
            <w:pPr>
              <w:spacing w:line="259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Проведение МО классных руководителей «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Здоровый  образ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жизни и профилактика вредных привычек»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7286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январь, февраль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561F" w14:textId="77777777" w:rsidR="00500DD8" w:rsidRPr="00500DD8" w:rsidRDefault="00500DD8" w:rsidP="00500DD8">
            <w:pPr>
              <w:spacing w:line="259" w:lineRule="auto"/>
              <w:ind w:left="3" w:right="8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Клещева </w:t>
            </w:r>
            <w:proofErr w:type="spellStart"/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О.П.,заместитель</w:t>
            </w:r>
            <w:proofErr w:type="spellEnd"/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директора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по  воспитательной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работе, руководитель МО классных руководителей</w:t>
            </w:r>
          </w:p>
        </w:tc>
      </w:tr>
      <w:tr w:rsidR="00500DD8" w:rsidRPr="00500DD8" w14:paraId="3BAE2F1A" w14:textId="77777777" w:rsidTr="00A92C0E">
        <w:trPr>
          <w:trHeight w:val="415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01CD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23.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D7C9" w14:textId="77777777" w:rsidR="00500DD8" w:rsidRPr="00500DD8" w:rsidRDefault="00500DD8" w:rsidP="00500DD8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Всемирный день здоровья.  </w:t>
            </w:r>
          </w:p>
          <w:p w14:paraId="105D0A59" w14:textId="77777777" w:rsidR="00500DD8" w:rsidRPr="00500DD8" w:rsidRDefault="00500DD8" w:rsidP="00500DD8">
            <w:pPr>
              <w:spacing w:after="3" w:line="275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1.Проведение фотовыставки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« А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у меня сегодня на столе».  </w:t>
            </w:r>
          </w:p>
          <w:p w14:paraId="5C62A104" w14:textId="77777777" w:rsidR="00500DD8" w:rsidRPr="00500DD8" w:rsidRDefault="00500DD8" w:rsidP="00500DD8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« Кухни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народов   донского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края  »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C8087E" w14:textId="77777777" w:rsidR="00500DD8" w:rsidRPr="00500DD8" w:rsidRDefault="00500DD8" w:rsidP="00500DD8">
            <w:pPr>
              <w:numPr>
                <w:ilvl w:val="0"/>
                <w:numId w:val="16"/>
              </w:numPr>
              <w:spacing w:line="26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Конкурс домашних рецептов «Вкусная и здоровая пища», «Бабушкины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рецепты »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. </w:t>
            </w:r>
          </w:p>
          <w:p w14:paraId="6AFAB525" w14:textId="77777777" w:rsidR="00500DD8" w:rsidRPr="00500DD8" w:rsidRDefault="00500DD8" w:rsidP="00500DD8">
            <w:pPr>
              <w:numPr>
                <w:ilvl w:val="0"/>
                <w:numId w:val="16"/>
              </w:num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Проведение смотров-конкурсов: </w:t>
            </w:r>
          </w:p>
          <w:p w14:paraId="2F043172" w14:textId="77777777" w:rsidR="00500DD8" w:rsidRPr="00500DD8" w:rsidRDefault="00500DD8" w:rsidP="00500DD8">
            <w:pPr>
              <w:spacing w:line="278" w:lineRule="auto"/>
              <w:ind w:right="7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на лучшую творческую работу (сочинения, эссе, рассказ о культуре и значении питания в жизни человека). Составление сказок на тему правильного питания/1-4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кл .</w:t>
            </w:r>
            <w:proofErr w:type="gramEnd"/>
          </w:p>
          <w:p w14:paraId="4EE9B68F" w14:textId="77777777" w:rsidR="00500DD8" w:rsidRPr="00500DD8" w:rsidRDefault="00500DD8" w:rsidP="00500DD8">
            <w:pPr>
              <w:spacing w:after="2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4.Уроки-практикумы «Столовый этикет»  </w:t>
            </w:r>
          </w:p>
          <w:p w14:paraId="770D651C" w14:textId="77777777" w:rsidR="00500DD8" w:rsidRPr="00500DD8" w:rsidRDefault="00500DD8" w:rsidP="00500DD8">
            <w:pPr>
              <w:tabs>
                <w:tab w:val="center" w:pos="525"/>
                <w:tab w:val="center" w:pos="2230"/>
                <w:tab w:val="center" w:pos="4084"/>
              </w:tabs>
              <w:spacing w:after="2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Calibri" w:eastAsia="Calibri" w:hAnsi="Calibri" w:cs="Calibri"/>
                <w:color w:val="000000"/>
              </w:rPr>
              <w:tab/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5.Конкурс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четверостиший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«Правильное </w:t>
            </w:r>
          </w:p>
          <w:p w14:paraId="57ECE938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питание – залог здоровья!», </w:t>
            </w:r>
          </w:p>
          <w:p w14:paraId="36BBE189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1697" w14:textId="77777777" w:rsidR="00500DD8" w:rsidRPr="00500DD8" w:rsidRDefault="00500DD8" w:rsidP="00500DD8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862E" w14:textId="77777777" w:rsidR="00500DD8" w:rsidRPr="00500DD8" w:rsidRDefault="00500DD8" w:rsidP="00500DD8">
            <w:pPr>
              <w:spacing w:line="278" w:lineRule="auto"/>
              <w:ind w:left="3" w:right="8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00DD8">
              <w:rPr>
                <w:rFonts w:ascii="Times New Roman" w:hAnsi="Times New Roman" w:cs="Times New Roman"/>
                <w:color w:val="000000"/>
              </w:rPr>
              <w:t>КлещеваО.П</w:t>
            </w:r>
            <w:proofErr w:type="spellEnd"/>
            <w:r w:rsidRPr="00500DD8">
              <w:rPr>
                <w:rFonts w:ascii="Times New Roman" w:hAnsi="Times New Roman" w:cs="Times New Roman"/>
                <w:color w:val="000000"/>
              </w:rPr>
              <w:t xml:space="preserve">., заместитель директора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по  воспитательной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работе, учителя русского языка и литературы, классные руководители </w:t>
            </w:r>
          </w:p>
          <w:p w14:paraId="5C837F0E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00DD8" w:rsidRPr="00500DD8" w14:paraId="0FEE1DFB" w14:textId="77777777" w:rsidTr="00A92C0E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B51" w14:textId="77777777" w:rsidR="00500DD8" w:rsidRPr="00500DD8" w:rsidRDefault="00500DD8" w:rsidP="00500DD8">
            <w:pPr>
              <w:spacing w:line="259" w:lineRule="auto"/>
              <w:ind w:right="67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lastRenderedPageBreak/>
              <w:t>24.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B837" w14:textId="77777777" w:rsidR="00500DD8" w:rsidRPr="00500DD8" w:rsidRDefault="00500DD8" w:rsidP="00500DD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Встречи с представителями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медицинских  учреждений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155D" w14:textId="77777777" w:rsidR="00500DD8" w:rsidRPr="00500DD8" w:rsidRDefault="00500DD8" w:rsidP="00500DD8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3C2C" w14:textId="77777777" w:rsidR="00500DD8" w:rsidRPr="00500DD8" w:rsidRDefault="00500DD8" w:rsidP="00500DD8">
            <w:pPr>
              <w:tabs>
                <w:tab w:val="center" w:pos="476"/>
                <w:tab w:val="center" w:pos="1571"/>
                <w:tab w:val="center" w:pos="281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Calibri" w:eastAsia="Calibri" w:hAnsi="Calibri" w:cs="Calibri"/>
                <w:color w:val="000000"/>
              </w:rPr>
              <w:tab/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по  воспитательной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работе.</w:t>
            </w:r>
          </w:p>
        </w:tc>
      </w:tr>
    </w:tbl>
    <w:p w14:paraId="3D00F04A" w14:textId="77777777" w:rsidR="00500DD8" w:rsidRPr="00500DD8" w:rsidRDefault="00500DD8" w:rsidP="00500DD8">
      <w:pPr>
        <w:spacing w:after="0" w:line="259" w:lineRule="auto"/>
        <w:ind w:left="-1702" w:right="11059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tbl>
      <w:tblPr>
        <w:tblStyle w:val="TableGrid4"/>
        <w:tblW w:w="11203" w:type="dxa"/>
        <w:tblInd w:w="-1277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994"/>
        <w:gridCol w:w="4971"/>
        <w:gridCol w:w="1584"/>
        <w:gridCol w:w="3654"/>
      </w:tblGrid>
      <w:tr w:rsidR="00500DD8" w:rsidRPr="00500DD8" w14:paraId="2559228C" w14:textId="77777777" w:rsidTr="00A92C0E">
        <w:trPr>
          <w:trHeight w:val="314"/>
        </w:trPr>
        <w:tc>
          <w:tcPr>
            <w:tcW w:w="1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1302" w14:textId="77777777" w:rsidR="00500DD8" w:rsidRPr="00500DD8" w:rsidRDefault="00500DD8" w:rsidP="00500DD8">
            <w:pPr>
              <w:spacing w:line="259" w:lineRule="auto"/>
              <w:ind w:left="3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b/>
                <w:color w:val="000000"/>
              </w:rPr>
              <w:t>III.</w:t>
            </w:r>
            <w:r w:rsidRPr="00500DD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gramStart"/>
            <w:r w:rsidRPr="00500DD8">
              <w:rPr>
                <w:rFonts w:ascii="Times New Roman" w:hAnsi="Times New Roman" w:cs="Times New Roman"/>
                <w:b/>
                <w:color w:val="000000"/>
              </w:rPr>
              <w:t>Мероприятия  по</w:t>
            </w:r>
            <w:proofErr w:type="gramEnd"/>
            <w:r w:rsidRPr="00500DD8">
              <w:rPr>
                <w:rFonts w:ascii="Times New Roman" w:hAnsi="Times New Roman" w:cs="Times New Roman"/>
                <w:b/>
                <w:color w:val="000000"/>
              </w:rPr>
              <w:t xml:space="preserve"> пропаганде здорового питания с родителями школы</w:t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00DD8" w:rsidRPr="00500DD8" w14:paraId="102B2E0D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2122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25.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121B" w14:textId="77777777" w:rsidR="00500DD8" w:rsidRPr="00500DD8" w:rsidRDefault="00500DD8" w:rsidP="00500DD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Индивидуальное консультирование родителей по вопросам здорового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8035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4865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Черникова С.А., ответственный по организации питания, классные руководители</w:t>
            </w:r>
          </w:p>
        </w:tc>
      </w:tr>
      <w:tr w:rsidR="00500DD8" w:rsidRPr="00500DD8" w14:paraId="39BC5559" w14:textId="77777777" w:rsidTr="00A92C0E">
        <w:trPr>
          <w:trHeight w:val="16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56A7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26.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2BC6" w14:textId="77777777" w:rsidR="00500DD8" w:rsidRPr="00500DD8" w:rsidRDefault="00500DD8" w:rsidP="00500DD8">
            <w:pPr>
              <w:spacing w:line="259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Просветительская работа среди родителей о правильном и полноценном питании учащихся на родительских собраниях: 1. «Школьное питание. Каким ему быть?»  2. «Как сберечь здоровье школьников» с дегустацией блюд в школьной столовой.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FC01" w14:textId="77777777" w:rsidR="00500DD8" w:rsidRPr="00500DD8" w:rsidRDefault="00500DD8" w:rsidP="00500DD8">
            <w:pPr>
              <w:spacing w:line="27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сентябрь, декабрь,  </w:t>
            </w:r>
          </w:p>
          <w:p w14:paraId="0E0AB199" w14:textId="77777777" w:rsidR="00500DD8" w:rsidRPr="00500DD8" w:rsidRDefault="00500DD8" w:rsidP="00500DD8">
            <w:pPr>
              <w:spacing w:line="259" w:lineRule="auto"/>
              <w:ind w:left="3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5D1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Клещева </w:t>
            </w:r>
            <w:proofErr w:type="spellStart"/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О.П.,заместитель</w:t>
            </w:r>
            <w:proofErr w:type="spellEnd"/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директора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по  воспитательной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работе,Черникова</w:t>
            </w:r>
            <w:proofErr w:type="spellEnd"/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С.А., ответственный по организации питания, классные руководители</w:t>
            </w:r>
          </w:p>
        </w:tc>
      </w:tr>
      <w:tr w:rsidR="00500DD8" w:rsidRPr="00500DD8" w14:paraId="23650819" w14:textId="77777777" w:rsidTr="00A92C0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09AF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27.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2397" w14:textId="77777777" w:rsidR="00500DD8" w:rsidRPr="00500DD8" w:rsidRDefault="00500DD8" w:rsidP="00500DD8">
            <w:pPr>
              <w:tabs>
                <w:tab w:val="center" w:pos="490"/>
                <w:tab w:val="center" w:pos="2038"/>
                <w:tab w:val="center" w:pos="3624"/>
                <w:tab w:val="center" w:pos="4699"/>
              </w:tabs>
              <w:spacing w:after="2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Calibri" w:eastAsia="Calibri" w:hAnsi="Calibri" w:cs="Calibri"/>
                <w:color w:val="000000"/>
              </w:rPr>
              <w:tab/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Изучения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отношения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родителей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к </w:t>
            </w:r>
          </w:p>
          <w:p w14:paraId="7E5D275A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организации горячего питания в школе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D2F" w14:textId="77777777" w:rsidR="00500DD8" w:rsidRPr="00500DD8" w:rsidRDefault="00500DD8" w:rsidP="00500DD8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2 раза в год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6B8" w14:textId="77777777" w:rsidR="00500DD8" w:rsidRPr="00500DD8" w:rsidRDefault="00500DD8" w:rsidP="00500DD8">
            <w:pPr>
              <w:spacing w:line="259" w:lineRule="auto"/>
              <w:ind w:left="3" w:right="1010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Классные  руководители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00DD8" w:rsidRPr="00500DD8" w14:paraId="04303535" w14:textId="77777777" w:rsidTr="00A92C0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663E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28.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5D72" w14:textId="77777777" w:rsidR="00500DD8" w:rsidRPr="00500DD8" w:rsidRDefault="00500DD8" w:rsidP="00500DD8">
            <w:pPr>
              <w:spacing w:after="31" w:line="252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Привлечение родителей к проведению внеклассных мероприятий, связанных с формированием правильного отношения к ЗОЖ. (Семинары, часы общения,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лектории ,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24C13E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КТД, конкурсы и т.д.)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57C4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D7CA" w14:textId="77777777" w:rsidR="00500DD8" w:rsidRPr="00500DD8" w:rsidRDefault="00500DD8" w:rsidP="00500DD8">
            <w:pPr>
              <w:spacing w:line="259" w:lineRule="auto"/>
              <w:ind w:left="3" w:right="107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500DD8" w:rsidRPr="00500DD8" w14:paraId="41C114EA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D70B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29.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A1F3" w14:textId="77777777" w:rsidR="00500DD8" w:rsidRPr="00500DD8" w:rsidRDefault="00500DD8" w:rsidP="00500DD8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Родительский лекторий: «Правильное питание детей дома»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E920" w14:textId="77777777" w:rsidR="00500DD8" w:rsidRPr="00500DD8" w:rsidRDefault="00500DD8" w:rsidP="00500DD8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6895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Классные   руководители</w:t>
            </w:r>
          </w:p>
        </w:tc>
      </w:tr>
      <w:tr w:rsidR="00500DD8" w:rsidRPr="00500DD8" w14:paraId="652BBBF5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275B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30.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9970" w14:textId="77777777" w:rsidR="00500DD8" w:rsidRPr="00500DD8" w:rsidRDefault="00500DD8" w:rsidP="00500DD8">
            <w:pPr>
              <w:spacing w:line="259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Проведение анкетирования, мониторинговых исследований по вопросам здорового питания, работы школьной столовой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2D31" w14:textId="77777777" w:rsidR="00500DD8" w:rsidRPr="00500DD8" w:rsidRDefault="00500DD8" w:rsidP="00500DD8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Октябрь, март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5990" w14:textId="77777777" w:rsidR="00500DD8" w:rsidRPr="00500DD8" w:rsidRDefault="00500DD8" w:rsidP="00500DD8">
            <w:pPr>
              <w:spacing w:line="259" w:lineRule="auto"/>
              <w:ind w:left="3" w:right="29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 Клещева О.П., заместитель директора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по  воспитательной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работе, Черникова С.А., ответственный по организации питания, классные руководители. </w:t>
            </w:r>
          </w:p>
        </w:tc>
      </w:tr>
      <w:tr w:rsidR="00500DD8" w:rsidRPr="00500DD8" w14:paraId="0F592D2C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8D41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31.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DBFE" w14:textId="77777777" w:rsidR="00500DD8" w:rsidRPr="00500DD8" w:rsidRDefault="00500DD8" w:rsidP="00500DD8">
            <w:pPr>
              <w:spacing w:line="259" w:lineRule="auto"/>
              <w:ind w:right="10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Рейды комиссии родительского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контроля  школы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по проверке организации качества школьного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6FE5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года     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8F1C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Члены комиссии родительского контроля </w:t>
            </w:r>
          </w:p>
        </w:tc>
      </w:tr>
      <w:tr w:rsidR="00500DD8" w:rsidRPr="00500DD8" w14:paraId="42A8A9C0" w14:textId="77777777" w:rsidTr="00A92C0E">
        <w:trPr>
          <w:trHeight w:val="562"/>
        </w:trPr>
        <w:tc>
          <w:tcPr>
            <w:tcW w:w="1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982B" w14:textId="77777777" w:rsidR="00500DD8" w:rsidRPr="00500DD8" w:rsidRDefault="00500DD8" w:rsidP="00500DD8">
            <w:pPr>
              <w:spacing w:line="259" w:lineRule="auto"/>
              <w:ind w:left="2" w:right="1126"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b/>
                <w:color w:val="000000"/>
              </w:rPr>
              <w:t>IV.</w:t>
            </w:r>
            <w:r w:rsidRPr="00500DD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500DD8">
              <w:rPr>
                <w:rFonts w:ascii="Times New Roman" w:hAnsi="Times New Roman" w:cs="Times New Roman"/>
                <w:b/>
                <w:color w:val="000000"/>
              </w:rPr>
              <w:t>Мероприятия по пропаганде здорового питания с педагогическими кадрами школы</w:t>
            </w:r>
            <w:r w:rsidRPr="00500DD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00DD8" w:rsidRPr="00500DD8" w14:paraId="357D8D2D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59A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32.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0065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Обсуждение вопросов горячего питания на совещаниях,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семинарах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классных руководителей.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E84D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1 раз в четверть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A1FF" w14:textId="77777777" w:rsidR="00500DD8" w:rsidRPr="00500DD8" w:rsidRDefault="00500DD8" w:rsidP="00500DD8">
            <w:pPr>
              <w:spacing w:line="259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Черникова С.А., ответственный по организации питания</w:t>
            </w:r>
          </w:p>
        </w:tc>
      </w:tr>
      <w:tr w:rsidR="00500DD8" w:rsidRPr="00500DD8" w14:paraId="17D07B54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D383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33.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0C1A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Обобщение опыта работы классных руководителей по вопросам организации школьного питания, </w:t>
            </w:r>
            <w:proofErr w:type="spellStart"/>
            <w:r w:rsidRPr="00500DD8">
              <w:rPr>
                <w:rFonts w:ascii="Times New Roman" w:hAnsi="Times New Roman" w:cs="Times New Roman"/>
                <w:color w:val="000000"/>
              </w:rPr>
              <w:t>здоровьесбережения</w:t>
            </w:r>
            <w:proofErr w:type="spellEnd"/>
            <w:r w:rsidRPr="00500DD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E2C" w14:textId="77777777" w:rsidR="00500DD8" w:rsidRPr="00500DD8" w:rsidRDefault="00500DD8" w:rsidP="00500DD8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87D4" w14:textId="77777777" w:rsidR="00500DD8" w:rsidRPr="00500DD8" w:rsidRDefault="00500DD8" w:rsidP="00500DD8">
            <w:pPr>
              <w:spacing w:after="2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Клещева О.П., заместитель директора по воспитательной работе, классные руководители </w:t>
            </w:r>
          </w:p>
        </w:tc>
      </w:tr>
      <w:tr w:rsidR="00500DD8" w:rsidRPr="00500DD8" w14:paraId="140FBBDB" w14:textId="77777777" w:rsidTr="00A92C0E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88B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34.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AB9" w14:textId="77777777" w:rsidR="00500DD8" w:rsidRPr="00500DD8" w:rsidRDefault="00500DD8" w:rsidP="00500DD8">
            <w:pPr>
              <w:spacing w:line="259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Совещания с классными руководителями по вопросам оформления права льготного питания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6F6" w14:textId="77777777" w:rsidR="00500DD8" w:rsidRPr="00500DD8" w:rsidRDefault="00500DD8" w:rsidP="00500DD8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учебного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A759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Черникова С.А., ответственный по организации питания, классные руководители </w:t>
            </w:r>
          </w:p>
        </w:tc>
      </w:tr>
      <w:tr w:rsidR="00500DD8" w:rsidRPr="00500DD8" w14:paraId="01ECEDED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6EB7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35.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3820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Ведение пропаганды здорового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EEB3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4962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500DD8" w:rsidRPr="00500DD8" w14:paraId="3F4EDEA8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ED9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36.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CC0D" w14:textId="77777777" w:rsidR="00500DD8" w:rsidRPr="00500DD8" w:rsidRDefault="00500DD8" w:rsidP="00500DD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Осуществление постоянного наблюдения за состоянием питания.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EAD0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EA1A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500DD8" w:rsidRPr="00500DD8" w14:paraId="1B0BCC48" w14:textId="77777777" w:rsidTr="00A92C0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AC92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lastRenderedPageBreak/>
              <w:t>37.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3934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Пропаганда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горячего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питания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среди родителей.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4366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9325" w14:textId="77777777" w:rsidR="00500DD8" w:rsidRPr="00500DD8" w:rsidRDefault="00500DD8" w:rsidP="00500DD8">
            <w:pPr>
              <w:spacing w:line="259" w:lineRule="auto"/>
              <w:ind w:left="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</w:tr>
      <w:tr w:rsidR="00500DD8" w:rsidRPr="00500DD8" w14:paraId="323CF3A9" w14:textId="77777777" w:rsidTr="00A92C0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B7D4" w14:textId="77777777" w:rsidR="00500DD8" w:rsidRPr="00500DD8" w:rsidRDefault="00500DD8" w:rsidP="00500DD8">
            <w:pPr>
              <w:spacing w:line="259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38.</w:t>
            </w:r>
            <w:r w:rsidRPr="00500DD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1968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Внедрение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программы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«Разговор </w:t>
            </w:r>
            <w:r w:rsidRPr="00500DD8">
              <w:rPr>
                <w:rFonts w:ascii="Times New Roman" w:hAnsi="Times New Roman" w:cs="Times New Roman"/>
                <w:color w:val="000000"/>
              </w:rPr>
              <w:tab/>
              <w:t xml:space="preserve">о правильном питании».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7901" w14:textId="77777777" w:rsidR="00500DD8" w:rsidRPr="00500DD8" w:rsidRDefault="00500DD8" w:rsidP="00500D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0D7A" w14:textId="77777777" w:rsidR="00500DD8" w:rsidRPr="00500DD8" w:rsidRDefault="00500DD8" w:rsidP="00500DD8">
            <w:pPr>
              <w:spacing w:line="277" w:lineRule="auto"/>
              <w:ind w:left="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  Заместитель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директора  по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методической </w:t>
            </w:r>
            <w:proofErr w:type="gramStart"/>
            <w:r w:rsidRPr="00500DD8">
              <w:rPr>
                <w:rFonts w:ascii="Times New Roman" w:hAnsi="Times New Roman" w:cs="Times New Roman"/>
                <w:color w:val="000000"/>
              </w:rPr>
              <w:t>работе,  руководитель</w:t>
            </w:r>
            <w:proofErr w:type="gramEnd"/>
            <w:r w:rsidRPr="00500DD8">
              <w:rPr>
                <w:rFonts w:ascii="Times New Roman" w:hAnsi="Times New Roman" w:cs="Times New Roman"/>
                <w:color w:val="000000"/>
              </w:rPr>
              <w:t xml:space="preserve"> МО начальных классов  </w:t>
            </w:r>
          </w:p>
        </w:tc>
      </w:tr>
    </w:tbl>
    <w:p w14:paraId="675C7B46" w14:textId="77777777" w:rsidR="00500DD8" w:rsidRPr="00500DD8" w:rsidRDefault="00500DD8" w:rsidP="00500DD8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61F2274F" w14:textId="77777777" w:rsidR="00500DD8" w:rsidRPr="00500DD8" w:rsidRDefault="00500DD8" w:rsidP="00500DD8">
      <w:pPr>
        <w:spacing w:after="38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21DAFDB5" w14:textId="77777777" w:rsidR="00500DD8" w:rsidRPr="00500DD8" w:rsidRDefault="00500DD8" w:rsidP="00500DD8">
      <w:pPr>
        <w:spacing w:after="20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                                                                                               ПРИЛОЖЕНИЕ №1 </w:t>
      </w:r>
    </w:p>
    <w:p w14:paraId="6943D3D4" w14:textId="77777777" w:rsidR="00500DD8" w:rsidRPr="00500DD8" w:rsidRDefault="00500DD8" w:rsidP="00500DD8">
      <w:pPr>
        <w:keepNext/>
        <w:keepLines/>
        <w:spacing w:after="20" w:line="259" w:lineRule="auto"/>
        <w:ind w:left="13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Примерное содержание тематических уроков </w:t>
      </w:r>
    </w:p>
    <w:p w14:paraId="6A226C5E" w14:textId="77777777" w:rsidR="00500DD8" w:rsidRPr="00500DD8" w:rsidRDefault="00500DD8" w:rsidP="00500DD8">
      <w:pPr>
        <w:spacing w:after="0" w:line="259" w:lineRule="auto"/>
        <w:ind w:left="279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по рациональному питанию в рамках различных учебных предметов </w:t>
      </w:r>
    </w:p>
    <w:p w14:paraId="45A431C2" w14:textId="77777777" w:rsidR="00500DD8" w:rsidRPr="00500DD8" w:rsidRDefault="00500DD8" w:rsidP="00500DD8">
      <w:pPr>
        <w:spacing w:after="0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17365D"/>
          <w:kern w:val="2"/>
          <w:sz w:val="24"/>
          <w:szCs w:val="24"/>
          <w:lang w:eastAsia="ru-RU"/>
          <w14:ligatures w14:val="standardContextual"/>
        </w:rPr>
        <w:t xml:space="preserve"> </w:t>
      </w:r>
    </w:p>
    <w:tbl>
      <w:tblPr>
        <w:tblStyle w:val="TableGrid4"/>
        <w:tblW w:w="10173" w:type="dxa"/>
        <w:tblInd w:w="-113" w:type="dxa"/>
        <w:tblCellMar>
          <w:top w:w="9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2649"/>
        <w:gridCol w:w="7524"/>
      </w:tblGrid>
      <w:tr w:rsidR="00500DD8" w:rsidRPr="00500DD8" w14:paraId="103ADF28" w14:textId="77777777" w:rsidTr="00A92C0E">
        <w:trPr>
          <w:trHeight w:val="28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B0A0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B91A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Содержание занятия </w:t>
            </w:r>
          </w:p>
        </w:tc>
      </w:tr>
      <w:tr w:rsidR="00500DD8" w:rsidRPr="00500DD8" w14:paraId="292187D2" w14:textId="77777777" w:rsidTr="00A92C0E">
        <w:trPr>
          <w:trHeight w:val="195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CAA9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Биология  </w:t>
            </w:r>
          </w:p>
          <w:p w14:paraId="505E9A06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AFD8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Основные компоненты пищи, их значение.  </w:t>
            </w:r>
          </w:p>
          <w:p w14:paraId="5131DF3D" w14:textId="77777777" w:rsidR="00500DD8" w:rsidRPr="00500DD8" w:rsidRDefault="00500DD8" w:rsidP="00500DD8">
            <w:pPr>
              <w:spacing w:line="27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Физиология пищеварения, значение рационального питания для нормального функционирования желудочно-кишечного тракта. </w:t>
            </w:r>
          </w:p>
          <w:p w14:paraId="014E04F9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Жевание. Роль правильного измельчения пищи во рту для профилактики заболеваний желудочно-кишечного тракта.  Витамины. Микроэлементы. Их значение для организма человека. </w:t>
            </w:r>
          </w:p>
        </w:tc>
      </w:tr>
      <w:tr w:rsidR="00500DD8" w:rsidRPr="00500DD8" w14:paraId="146FF268" w14:textId="77777777" w:rsidTr="00A92C0E">
        <w:trPr>
          <w:trHeight w:val="65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4216" w14:textId="77777777" w:rsidR="00500DD8" w:rsidRPr="00500DD8" w:rsidRDefault="00500DD8" w:rsidP="00500DD8">
            <w:pPr>
              <w:spacing w:line="259" w:lineRule="auto"/>
              <w:ind w:right="119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География  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E6D9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Национальные кухни и блюда. Подход с точки зрения рационального питания.  </w:t>
            </w:r>
          </w:p>
        </w:tc>
      </w:tr>
      <w:tr w:rsidR="00500DD8" w:rsidRPr="00500DD8" w14:paraId="5431FD86" w14:textId="77777777" w:rsidTr="00A92C0E">
        <w:trPr>
          <w:trHeight w:val="33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3A3A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ИЗО 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909E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Рисунок «Мое меню», «Витамины в жизни человека» </w:t>
            </w:r>
          </w:p>
        </w:tc>
      </w:tr>
      <w:tr w:rsidR="00500DD8" w:rsidRPr="00500DD8" w14:paraId="43E92F68" w14:textId="77777777" w:rsidTr="00A92C0E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EC0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Иностранный язык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F2E6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Чтение, пересказ текста по рациональному питанию или проблемам со здоровьем, вызванным нерациональным питанием. </w:t>
            </w:r>
          </w:p>
        </w:tc>
      </w:tr>
      <w:tr w:rsidR="00500DD8" w:rsidRPr="00500DD8" w14:paraId="00AF2C22" w14:textId="77777777" w:rsidTr="00A92C0E">
        <w:trPr>
          <w:trHeight w:val="56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780E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История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91AB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Рассмотрение эпидемий голода, холеры и т.д. с позиции рационального питания, соблюдения мер гигиены. </w:t>
            </w:r>
          </w:p>
        </w:tc>
      </w:tr>
      <w:tr w:rsidR="00500DD8" w:rsidRPr="00500DD8" w14:paraId="385CD7DC" w14:textId="77777777" w:rsidTr="00A92C0E">
        <w:trPr>
          <w:trHeight w:val="56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D41D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Технология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4C7B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Обучение приготовлению блюд вкусной и здоровой пищи.  Обучение правилам этикета. </w:t>
            </w:r>
          </w:p>
        </w:tc>
      </w:tr>
      <w:tr w:rsidR="00500DD8" w:rsidRPr="00500DD8" w14:paraId="07AE9CD1" w14:textId="77777777" w:rsidTr="00A92C0E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F035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Литература  </w:t>
            </w:r>
          </w:p>
          <w:p w14:paraId="7CF9008F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6FF2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>Обсуждение меню персонажей литературного произведения (</w:t>
            </w:r>
            <w:proofErr w:type="spellStart"/>
            <w:r w:rsidRPr="00500DD8">
              <w:rPr>
                <w:rFonts w:ascii="Times New Roman" w:hAnsi="Times New Roman" w:cs="Times New Roman"/>
                <w:color w:val="000000"/>
              </w:rPr>
              <w:t>А.Пушкин</w:t>
            </w:r>
            <w:proofErr w:type="spellEnd"/>
            <w:r w:rsidRPr="00500DD8">
              <w:rPr>
                <w:rFonts w:ascii="Times New Roman" w:hAnsi="Times New Roman" w:cs="Times New Roman"/>
                <w:color w:val="000000"/>
              </w:rPr>
              <w:t xml:space="preserve"> "Евгений Онегин", </w:t>
            </w:r>
            <w:proofErr w:type="spellStart"/>
            <w:r w:rsidRPr="00500DD8">
              <w:rPr>
                <w:rFonts w:ascii="Times New Roman" w:hAnsi="Times New Roman" w:cs="Times New Roman"/>
                <w:color w:val="000000"/>
              </w:rPr>
              <w:t>А.Толстой</w:t>
            </w:r>
            <w:proofErr w:type="spellEnd"/>
            <w:r w:rsidRPr="00500DD8">
              <w:rPr>
                <w:rFonts w:ascii="Times New Roman" w:hAnsi="Times New Roman" w:cs="Times New Roman"/>
                <w:color w:val="000000"/>
              </w:rPr>
              <w:t xml:space="preserve"> "Война и мир", </w:t>
            </w:r>
            <w:proofErr w:type="spellStart"/>
            <w:r w:rsidRPr="00500DD8">
              <w:rPr>
                <w:rFonts w:ascii="Times New Roman" w:hAnsi="Times New Roman" w:cs="Times New Roman"/>
                <w:color w:val="000000"/>
              </w:rPr>
              <w:t>Н.Гоголь</w:t>
            </w:r>
            <w:proofErr w:type="spellEnd"/>
            <w:r w:rsidRPr="00500DD8">
              <w:rPr>
                <w:rFonts w:ascii="Times New Roman" w:hAnsi="Times New Roman" w:cs="Times New Roman"/>
                <w:color w:val="000000"/>
              </w:rPr>
              <w:t xml:space="preserve"> "Вечера на хуторе близ Диканьки" и т.д.). </w:t>
            </w:r>
          </w:p>
        </w:tc>
      </w:tr>
      <w:tr w:rsidR="00500DD8" w:rsidRPr="00500DD8" w14:paraId="6277006F" w14:textId="77777777" w:rsidTr="00A92C0E">
        <w:trPr>
          <w:trHeight w:val="656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A1D1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>ОБЗР</w:t>
            </w:r>
          </w:p>
          <w:p w14:paraId="55C6A8FD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D87D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Обсуждение продуктов питания, отрицательно влияющих на состояние здоровья. </w:t>
            </w:r>
          </w:p>
        </w:tc>
      </w:tr>
      <w:tr w:rsidR="00500DD8" w:rsidRPr="00500DD8" w14:paraId="7CA0EB2C" w14:textId="77777777" w:rsidTr="00A92C0E">
        <w:trPr>
          <w:trHeight w:val="56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980A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Обществознание 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78D3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Обсуждения проблемы питания в обществе. Национальные проекты. </w:t>
            </w:r>
          </w:p>
        </w:tc>
      </w:tr>
      <w:tr w:rsidR="00500DD8" w:rsidRPr="00500DD8" w14:paraId="675281CE" w14:textId="77777777" w:rsidTr="00A92C0E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03DA" w14:textId="77777777" w:rsidR="00500DD8" w:rsidRPr="00500DD8" w:rsidRDefault="00500DD8" w:rsidP="00500DD8">
            <w:pPr>
              <w:spacing w:after="23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587F8841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Русский язык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F916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Диктант, изложение или сочинение на тему рационального питания, компонентов пищи или заболеваний, связанных с питанием. </w:t>
            </w:r>
          </w:p>
        </w:tc>
      </w:tr>
      <w:tr w:rsidR="00500DD8" w:rsidRPr="00500DD8" w14:paraId="4E576C59" w14:textId="77777777" w:rsidTr="00A92C0E">
        <w:trPr>
          <w:trHeight w:val="1114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9A3E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Физика  </w:t>
            </w:r>
          </w:p>
          <w:p w14:paraId="400C37A2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60A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заболеваний.  </w:t>
            </w:r>
          </w:p>
        </w:tc>
      </w:tr>
      <w:tr w:rsidR="00500DD8" w:rsidRPr="00500DD8" w14:paraId="717B0C0E" w14:textId="77777777" w:rsidTr="00A92C0E">
        <w:trPr>
          <w:trHeight w:val="83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6D73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Химия  </w:t>
            </w:r>
          </w:p>
          <w:p w14:paraId="78478374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FF8F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Пищевые добавки и их отрицательное влияние на здоровье.  Белки, жиры, углеводы как компоненты пищи и их значение для организма.  </w:t>
            </w:r>
          </w:p>
        </w:tc>
      </w:tr>
      <w:tr w:rsidR="00500DD8" w:rsidRPr="00500DD8" w14:paraId="49E07B51" w14:textId="77777777" w:rsidTr="00A92C0E">
        <w:trPr>
          <w:trHeight w:val="334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5FA3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  <w:sz w:val="28"/>
              </w:rPr>
              <w:t xml:space="preserve">Информатика 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AF15" w14:textId="77777777" w:rsidR="00500DD8" w:rsidRPr="00500DD8" w:rsidRDefault="00500DD8" w:rsidP="00500D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00DD8">
              <w:rPr>
                <w:rFonts w:ascii="Times New Roman" w:hAnsi="Times New Roman" w:cs="Times New Roman"/>
                <w:color w:val="000000"/>
              </w:rPr>
              <w:t xml:space="preserve">Чертеж пирамиды рационального питания </w:t>
            </w:r>
          </w:p>
        </w:tc>
      </w:tr>
    </w:tbl>
    <w:p w14:paraId="43E79F3A" w14:textId="77777777" w:rsidR="00500DD8" w:rsidRPr="00500DD8" w:rsidRDefault="00500DD8" w:rsidP="00500DD8">
      <w:pPr>
        <w:spacing w:after="148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lastRenderedPageBreak/>
        <w:t xml:space="preserve"> </w:t>
      </w:r>
    </w:p>
    <w:p w14:paraId="27D454E1" w14:textId="77777777" w:rsidR="00500DD8" w:rsidRPr="00500DD8" w:rsidRDefault="00500DD8" w:rsidP="00500DD8">
      <w:pPr>
        <w:keepNext/>
        <w:keepLines/>
        <w:spacing w:after="20" w:line="259" w:lineRule="auto"/>
        <w:ind w:left="13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                                                                                      ПРИЛОЖЕНИЕ №2 </w:t>
      </w:r>
    </w:p>
    <w:p w14:paraId="17C9094B" w14:textId="77777777" w:rsidR="00500DD8" w:rsidRPr="00500DD8" w:rsidRDefault="00500DD8" w:rsidP="00500DD8">
      <w:pPr>
        <w:spacing w:after="261" w:line="26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 xml:space="preserve">«Уроки здорового питания». Тематика уроков: </w:t>
      </w:r>
    </w:p>
    <w:p w14:paraId="167635A6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«</w:t>
      </w: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Рациональное питание- часть здорового образа жизни» </w:t>
      </w:r>
    </w:p>
    <w:p w14:paraId="4FF4EC02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«Зачем человек ест?» </w:t>
      </w:r>
    </w:p>
    <w:p w14:paraId="020EE63E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«Зачем человеку белки, жиры, углеводы?» </w:t>
      </w:r>
    </w:p>
    <w:p w14:paraId="10A38004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«Сколько соли в нашей пищи?» </w:t>
      </w:r>
    </w:p>
    <w:p w14:paraId="6B72C25D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«Какой хлеб лучше?» </w:t>
      </w:r>
    </w:p>
    <w:p w14:paraId="2C97615F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«Почему картофель называют вторым хлебом?» </w:t>
      </w:r>
    </w:p>
    <w:p w14:paraId="467F4F74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« О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чем говорят: «Это хлеб будущего?» </w:t>
      </w:r>
    </w:p>
    <w:p w14:paraId="1D17FC18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«В овощах силы велики» </w:t>
      </w:r>
    </w:p>
    <w:p w14:paraId="3C2EEE39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«За ягодами пойдешь – здоровье найдешь» </w:t>
      </w:r>
    </w:p>
    <w:p w14:paraId="6F75E1D0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«Знакомые незнакомцы… О бананах, ананасах, </w:t>
      </w:r>
      <w:proofErr w:type="spellStart"/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грепфруте</w:t>
      </w:r>
      <w:proofErr w:type="spellEnd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и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многом другом…» </w:t>
      </w:r>
    </w:p>
    <w:p w14:paraId="1864D1FD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«Чем полезны морские водоросли?» </w:t>
      </w:r>
    </w:p>
    <w:p w14:paraId="6ED8A043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«Деликатесы моря» </w:t>
      </w:r>
    </w:p>
    <w:p w14:paraId="078923E1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«Можно ли прожить без мяса?» </w:t>
      </w:r>
    </w:p>
    <w:p w14:paraId="333213D4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«Сколько нужно есть?» </w:t>
      </w:r>
    </w:p>
    <w:p w14:paraId="232F827C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«Роль и место растительных продуктов в питании человека» </w:t>
      </w:r>
    </w:p>
    <w:p w14:paraId="70AD9A0C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«Правильное сочетание пищевых продуктов» </w:t>
      </w:r>
    </w:p>
    <w:p w14:paraId="4EFBB7BE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«Режим питания» </w:t>
      </w:r>
    </w:p>
    <w:p w14:paraId="29C4D7C1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«Здоровые привычки в питании» </w:t>
      </w:r>
    </w:p>
    <w:p w14:paraId="7F95D7E2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«Твой рацион – это ты!» </w:t>
      </w:r>
    </w:p>
    <w:p w14:paraId="3287F1F6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«Что такое рациональное питание?» </w:t>
      </w:r>
    </w:p>
    <w:p w14:paraId="245A43C2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«Из чего состоит наша пища» </w:t>
      </w:r>
    </w:p>
    <w:p w14:paraId="35E637B4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Энергия пищи» </w:t>
      </w:r>
    </w:p>
    <w:p w14:paraId="5BF3C024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«Питаться нужно не только вкусно, но и правильно» </w:t>
      </w:r>
    </w:p>
    <w:p w14:paraId="311F176C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«Формула правильного питания» </w:t>
      </w:r>
    </w:p>
    <w:p w14:paraId="10D244C2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«Что нужно есть в разное время года» </w:t>
      </w:r>
    </w:p>
    <w:p w14:paraId="6DA474A1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«Продукты разные нужны, продукты разные важны» </w:t>
      </w:r>
    </w:p>
    <w:p w14:paraId="591B407E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«Самые полезные продукты» </w:t>
      </w:r>
    </w:p>
    <w:p w14:paraId="0586134B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«Где найти витамины весной» </w:t>
      </w:r>
    </w:p>
    <w:p w14:paraId="039EDED8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«</w:t>
      </w:r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Витамины  -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наше здоровье» </w:t>
      </w:r>
    </w:p>
    <w:p w14:paraId="00D7B999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«Что вкусно, а что полезно?» </w:t>
      </w:r>
    </w:p>
    <w:p w14:paraId="6EF7CDBD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«Значение воды в обмене веществ?» </w:t>
      </w:r>
    </w:p>
    <w:p w14:paraId="339CBD7A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«Овощи, ягоды и фрукты - самые витаминные продукты»  </w:t>
      </w:r>
    </w:p>
    <w:p w14:paraId="1F1DD367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«Плох обед, если хлеба нет» </w:t>
      </w:r>
    </w:p>
    <w:p w14:paraId="5643E757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«Как правильно питаться, если занимаешься спортом» </w:t>
      </w:r>
    </w:p>
    <w:p w14:paraId="060ED50B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«Как правильно есть»,   </w:t>
      </w:r>
    </w:p>
    <w:p w14:paraId="020FB1B6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«Полдник. Время есть булочки», </w:t>
      </w:r>
    </w:p>
    <w:p w14:paraId="2F2134C3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«Пора ужинать» </w:t>
      </w:r>
    </w:p>
    <w:p w14:paraId="27F1E5AD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«Молоко и молочные продукты» </w:t>
      </w:r>
    </w:p>
    <w:p w14:paraId="0604D73F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«Азбука вкусных лекарств» </w:t>
      </w:r>
    </w:p>
    <w:p w14:paraId="02C2449D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«О пользе и вреде диет» </w:t>
      </w:r>
    </w:p>
    <w:p w14:paraId="71CEDB67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«Насколько полезно мое любимое блюдо?» </w:t>
      </w:r>
    </w:p>
    <w:p w14:paraId="27C3EA3E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«Биологические ритмы организма и прием пищи» </w:t>
      </w:r>
    </w:p>
    <w:p w14:paraId="21FE259E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«Диета и здоровье. Физиология правильного питания» </w:t>
      </w:r>
    </w:p>
    <w:p w14:paraId="2DF5D0C0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«Почему нельзя употреблять слишком горячую и слишком холодную пищу?» </w:t>
      </w:r>
    </w:p>
    <w:p w14:paraId="4A5631FD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«Чем полезны каши»  </w:t>
      </w:r>
    </w:p>
    <w:p w14:paraId="67C88163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«Традиции чаепития» </w:t>
      </w:r>
    </w:p>
    <w:p w14:paraId="1218A1F0" w14:textId="77777777" w:rsidR="00500DD8" w:rsidRPr="00500DD8" w:rsidRDefault="00500DD8" w:rsidP="00500DD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«Культура приема пищи» </w:t>
      </w:r>
    </w:p>
    <w:p w14:paraId="56092809" w14:textId="77777777" w:rsidR="00500DD8" w:rsidRPr="00500DD8" w:rsidRDefault="00500DD8" w:rsidP="00500DD8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3851D5C9" w14:textId="77777777" w:rsidR="00500DD8" w:rsidRPr="00500DD8" w:rsidRDefault="00500DD8" w:rsidP="00500DD8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lastRenderedPageBreak/>
        <w:t xml:space="preserve"> </w:t>
      </w:r>
    </w:p>
    <w:p w14:paraId="368344CE" w14:textId="77777777" w:rsidR="00500DD8" w:rsidRPr="00500DD8" w:rsidRDefault="00500DD8" w:rsidP="00500DD8">
      <w:pPr>
        <w:spacing w:after="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</w:p>
    <w:p w14:paraId="64F362EF" w14:textId="77777777" w:rsidR="00500DD8" w:rsidRPr="00500DD8" w:rsidRDefault="00500DD8" w:rsidP="00500DD8">
      <w:pPr>
        <w:spacing w:after="0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-RU"/>
          <w14:ligatures w14:val="standardContextual"/>
        </w:rPr>
        <w:t>Примерные темы для родительских лекториев:</w:t>
      </w:r>
    </w:p>
    <w:p w14:paraId="68274B54" w14:textId="77777777" w:rsidR="00500DD8" w:rsidRPr="00500DD8" w:rsidRDefault="00500DD8" w:rsidP="00500DD8">
      <w:pPr>
        <w:spacing w:after="185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</w:t>
      </w:r>
    </w:p>
    <w:p w14:paraId="4681D3EB" w14:textId="77777777" w:rsidR="00500DD8" w:rsidRPr="00500DD8" w:rsidRDefault="00500DD8" w:rsidP="00500DD8">
      <w:pPr>
        <w:spacing w:after="176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-«Рациональное питание наших детей – залог их здоровья» </w:t>
      </w:r>
    </w:p>
    <w:p w14:paraId="7DABC89E" w14:textId="77777777" w:rsidR="00500DD8" w:rsidRPr="00500DD8" w:rsidRDefault="00500DD8" w:rsidP="00500DD8">
      <w:pPr>
        <w:spacing w:after="175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 «Режим питания наших детей. Советы врачей и диетологов» </w:t>
      </w:r>
    </w:p>
    <w:p w14:paraId="423C44F8" w14:textId="77777777" w:rsidR="00500DD8" w:rsidRPr="00500DD8" w:rsidRDefault="00500DD8" w:rsidP="00500DD8">
      <w:pPr>
        <w:spacing w:after="174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-«Формирование здоровых привычек в питании моего ребенка» </w:t>
      </w:r>
    </w:p>
    <w:p w14:paraId="1D2EA368" w14:textId="77777777" w:rsidR="00500DD8" w:rsidRPr="00500DD8" w:rsidRDefault="00500DD8" w:rsidP="00500DD8">
      <w:pPr>
        <w:spacing w:after="174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-« Как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уберечь ребенка </w:t>
      </w:r>
      <w:proofErr w:type="gramStart"/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>от  заболеваний</w:t>
      </w:r>
      <w:proofErr w:type="gramEnd"/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  желудочно-кишечного тракта» </w:t>
      </w:r>
    </w:p>
    <w:p w14:paraId="213F80EF" w14:textId="77777777" w:rsidR="00500DD8" w:rsidRPr="00500DD8" w:rsidRDefault="00500DD8" w:rsidP="00500DD8">
      <w:pPr>
        <w:spacing w:after="120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-«Основы формирование у ребёнка навыков здорового образа жизни»  </w:t>
      </w:r>
    </w:p>
    <w:p w14:paraId="1C42147D" w14:textId="77777777" w:rsidR="00500DD8" w:rsidRPr="00500DD8" w:rsidRDefault="00500DD8" w:rsidP="00500DD8">
      <w:pPr>
        <w:spacing w:after="11" w:line="269" w:lineRule="auto"/>
        <w:ind w:left="10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</w:pPr>
      <w:r w:rsidRPr="00500DD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  <w14:ligatures w14:val="standardContextual"/>
        </w:rPr>
        <w:t xml:space="preserve">-«Особенности питания подростков во время экзаменов, при интенсивных учебных нагрузках» </w:t>
      </w:r>
    </w:p>
    <w:p w14:paraId="33A74D7B" w14:textId="77777777" w:rsidR="00500DD8" w:rsidRDefault="00500DD8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207676F0" w14:textId="77777777" w:rsidR="00500DD8" w:rsidRDefault="00500DD8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351346AF" w14:textId="77777777" w:rsidR="00500DD8" w:rsidRDefault="00500DD8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3E18D853" w14:textId="77777777" w:rsidR="009940A5" w:rsidRPr="00BD7739" w:rsidRDefault="009940A5" w:rsidP="00BD773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5A2FCE0E" w14:textId="77777777" w:rsidR="00BD7739" w:rsidRPr="00BD7739" w:rsidRDefault="00BD7739" w:rsidP="00BD77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 w:bidi="hi-IN"/>
        </w:rPr>
      </w:pPr>
      <w:r w:rsidRPr="00BD7739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 w:bidi="hi-IN"/>
        </w:rPr>
        <w:t>План   мероприятий по профилактике экстремизма и терроризма</w:t>
      </w:r>
    </w:p>
    <w:p w14:paraId="7700CA1F" w14:textId="77777777" w:rsidR="00BD7739" w:rsidRPr="00BD7739" w:rsidRDefault="00BD7739" w:rsidP="00BD77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</w:pPr>
      <w:r w:rsidRPr="00BD7739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 w:bidi="hi-IN"/>
        </w:rPr>
        <w:t xml:space="preserve">  </w:t>
      </w:r>
      <w:r w:rsidRPr="00BD7739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на 202</w:t>
      </w:r>
      <w:r w:rsidR="009940A5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5</w:t>
      </w:r>
      <w:r w:rsidRPr="00BD7739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-202</w:t>
      </w:r>
      <w:r w:rsidR="009940A5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>6</w:t>
      </w:r>
      <w:r w:rsidRPr="00BD7739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 w:bidi="hi-IN"/>
        </w:rPr>
        <w:t xml:space="preserve"> учебный год</w:t>
      </w:r>
    </w:p>
    <w:p w14:paraId="7456FBB3" w14:textId="77777777" w:rsidR="00BD7739" w:rsidRPr="00BD7739" w:rsidRDefault="00BD7739" w:rsidP="00BD773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sz w:val="26"/>
          <w:szCs w:val="24"/>
          <w:lang w:eastAsia="zh-CN" w:bidi="hi-IN"/>
        </w:rPr>
      </w:pPr>
    </w:p>
    <w:p w14:paraId="4802E65B" w14:textId="77777777" w:rsidR="00BD7739" w:rsidRPr="00BD7739" w:rsidRDefault="00BD7739" w:rsidP="00BD7739">
      <w:pPr>
        <w:widowControl w:val="0"/>
        <w:suppressAutoHyphens/>
        <w:spacing w:before="100" w:after="100" w:line="240" w:lineRule="auto"/>
        <w:ind w:right="14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W w:w="10064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4"/>
        <w:gridCol w:w="5631"/>
        <w:gridCol w:w="1755"/>
        <w:gridCol w:w="1904"/>
      </w:tblGrid>
      <w:tr w:rsidR="00BD7739" w:rsidRPr="00BD7739" w14:paraId="0EE9F7CD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24C134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№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B8CDCB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                                   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5FD3D3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F2238C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BD7739" w:rsidRPr="00BD7739" w14:paraId="28AFE9E1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0D4398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BD7739" w:rsidRPr="00BD7739" w14:paraId="7C896C6E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FAC1D8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8F688A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Ознакомление с планом мероприятий по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br/>
              <w:t>противодействию экстремизма на учебный год.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4E4839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D9948C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Администрация </w:t>
            </w:r>
          </w:p>
        </w:tc>
      </w:tr>
      <w:tr w:rsidR="00BD7739" w:rsidRPr="00BD7739" w14:paraId="52EDC19D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F11A11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25D9CD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Инструктаж работников школы по противодействию терроризму.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C56A16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один раз в четверть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27A8FD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1EBD6E78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62983F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1B7A19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т.д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CBE42E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A19116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2EEBB9D6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443A11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1881C1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DA985C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B7EEA3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47ED4945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44524A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B9AFED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Распространение памяток, методических инструкций по противодействию экстремизма.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42E78F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5E3317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71024C7E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520A7E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0D5CF2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5784E8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36A531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78B16462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03D69A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F0A44A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Усиление пропускного режима.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7F82AC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68E35C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759ECD6D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8650F0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7FEF42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AEA8B1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2E6A6E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0280859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83BCE0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95CA18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Дежурство педагогов, членов администрации.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1AD01C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52AB57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35249AFE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7912F3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7CE4B5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Регулярный, ежедневный обход зданий, помещений.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02E50E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BE3970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13D1443A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85AC8C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DD51B9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Обеспечение круглосуточной охраны.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3909FA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E490F0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35BFEDCF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E3314A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8AC0B4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Обновление наглядной профилактической агитации.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B38AC7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83DCBC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BD7739" w:rsidRPr="00BD7739" w14:paraId="334725E3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12E77B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II. Мероприятия с учащимися</w:t>
            </w:r>
          </w:p>
        </w:tc>
      </w:tr>
      <w:tr w:rsidR="00BD7739" w:rsidRPr="00BD7739" w14:paraId="6388D16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B8544E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2B0A6F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классных часов, профилактических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бесед по противодействию экстремизма: </w:t>
            </w:r>
          </w:p>
          <w:p w14:paraId="5E02E850" w14:textId="77777777" w:rsidR="00BD7739" w:rsidRPr="00BD7739" w:rsidRDefault="00BD7739" w:rsidP="000F4DB6">
            <w:pPr>
              <w:widowControl w:val="0"/>
              <w:numPr>
                <w:ilvl w:val="0"/>
                <w:numId w:val="2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«Мир без конфронтаций. Учимся решать конфликты»; </w:t>
            </w:r>
          </w:p>
          <w:p w14:paraId="30972BF1" w14:textId="77777777" w:rsidR="00BD7739" w:rsidRPr="00BD7739" w:rsidRDefault="00BD7739" w:rsidP="000F4DB6">
            <w:pPr>
              <w:widowControl w:val="0"/>
              <w:numPr>
                <w:ilvl w:val="0"/>
                <w:numId w:val="2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«Учимся жить в многоликом мире»;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27D7F1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lastRenderedPageBreak/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381543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Классные </w:t>
            </w: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lastRenderedPageBreak/>
              <w:t>руководители</w:t>
            </w:r>
          </w:p>
        </w:tc>
      </w:tr>
      <w:tr w:rsidR="00BD7739" w:rsidRPr="00BD7739" w14:paraId="459B4CAC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2D5DC7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178AE9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DCE57A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00687F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BD7739" w:rsidRPr="00BD7739" w14:paraId="6EA75252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1D94E0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8926F4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4C4CF6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D54F0D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408012D1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40E103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A920F7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068F6A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5CACF5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24B5DDBB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C5EC53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AC0173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мероприятий в рамках «День защиты детей»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6482D3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 xml:space="preserve">Май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9FC723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03DD491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008022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E48A83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Мероприятия, посвященные Дню народного единства.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469B8B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6E03EFD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7ABCD5E2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B493D9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3CC7B9C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Мероприятия в рамках международного Дня толерантности: </w:t>
            </w:r>
          </w:p>
          <w:p w14:paraId="76AEDA86" w14:textId="77777777" w:rsidR="00BD7739" w:rsidRPr="00BD7739" w:rsidRDefault="00BD7739" w:rsidP="000F4DB6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конкурс социальной рекламы «Будьте бдительны»; </w:t>
            </w:r>
          </w:p>
          <w:p w14:paraId="2D023221" w14:textId="77777777" w:rsidR="00BD7739" w:rsidRPr="00BD7739" w:rsidRDefault="00BD7739" w:rsidP="000F4DB6">
            <w:pPr>
              <w:widowControl w:val="0"/>
              <w:numPr>
                <w:ilvl w:val="0"/>
                <w:numId w:val="3"/>
              </w:numPr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849E1B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5663A59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Педагог-организатор</w:t>
            </w:r>
          </w:p>
          <w:p w14:paraId="4DD939A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  <w:p w14:paraId="2184B26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3CB1DBE2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9662F5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03320B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47A7C2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9F980B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Учитель истории </w:t>
            </w:r>
          </w:p>
          <w:p w14:paraId="03CBCE3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</w:tc>
      </w:tr>
      <w:tr w:rsidR="00BD7739" w:rsidRPr="00BD7739" w14:paraId="77F8D678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E4D3BC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3FB107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1B48B6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654381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Педагог-</w:t>
            </w:r>
            <w:proofErr w:type="spellStart"/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организатолр</w:t>
            </w:r>
            <w:proofErr w:type="spellEnd"/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 ОБЖ</w:t>
            </w:r>
          </w:p>
        </w:tc>
      </w:tr>
      <w:tr w:rsidR="00BD7739" w:rsidRPr="00BD7739" w14:paraId="1A725DB9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048AD0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F23EED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08E988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97D640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Учитель обществознания</w:t>
            </w:r>
          </w:p>
        </w:tc>
      </w:tr>
      <w:tr w:rsidR="00BD7739" w:rsidRPr="00BD7739" w14:paraId="291D4A44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082302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D7D95D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5E94A5E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1D6D104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4D556610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3B6D4F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81401E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29A11C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BA7BEF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BD7739" w:rsidRPr="00BD7739" w14:paraId="147E2DA6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039625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III. Мероприятия с родителями</w:t>
            </w:r>
          </w:p>
        </w:tc>
      </w:tr>
      <w:tr w:rsidR="00BD7739" w:rsidRPr="00BD7739" w14:paraId="3EA5782F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7A9F9D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EE1AFD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32316E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4319ECA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28F116F2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D0083E1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7D042A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B99DA8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8607EE5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319E0F71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40A1037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11CE0B3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BE5213F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0394F2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BD7739" w:rsidRPr="00BD7739" w14:paraId="342604B2" w14:textId="77777777" w:rsidTr="00BD7739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7C32318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IV. Мероприятия совместно с субъектами профилактики</w:t>
            </w:r>
          </w:p>
        </w:tc>
      </w:tr>
      <w:tr w:rsidR="00BD7739" w:rsidRPr="00BD7739" w14:paraId="14DEDC6D" w14:textId="77777777" w:rsidTr="00BD773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18EE440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1D73EF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BD773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9969FA2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276DBE6" w14:textId="77777777" w:rsidR="00BD7739" w:rsidRPr="00BD7739" w:rsidRDefault="00BD7739" w:rsidP="00BD7739">
            <w:pPr>
              <w:widowControl w:val="0"/>
              <w:suppressAutoHyphens/>
              <w:spacing w:before="100" w:after="10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D773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</w:tbl>
    <w:p w14:paraId="44BAFB38" w14:textId="77777777" w:rsidR="006914DF" w:rsidRDefault="006914DF" w:rsidP="00BD7739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5F0CEF" w14:textId="77777777" w:rsidR="00794BED" w:rsidRDefault="00794BED" w:rsidP="00BD7739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AB3E76" w14:textId="77777777" w:rsidR="00794BED" w:rsidRPr="00887970" w:rsidRDefault="00794BED" w:rsidP="00BD7739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4460F8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ПЛАН</w:t>
      </w:r>
    </w:p>
    <w:p w14:paraId="5E48EAD3" w14:textId="77777777" w:rsidR="00BD7739" w:rsidRPr="00BD7739" w:rsidRDefault="00BD7739" w:rsidP="00BD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мероприятий по профилактике детского дорожно-транспортного травматизма в МБОУ СОШ №19 на 202</w:t>
      </w:r>
      <w:r w:rsidR="009940A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-202</w:t>
      </w:r>
      <w:r w:rsidR="009940A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</w:t>
      </w:r>
      <w:r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учебный год</w:t>
      </w:r>
    </w:p>
    <w:p w14:paraId="2E658D99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14:paraId="08F60479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Сохранение жизни и здоровья детей.</w:t>
      </w:r>
    </w:p>
    <w:p w14:paraId="611639EC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 необходимых условий для обеспечения непрерывного воспитательного процесса в области безопасности дорожного движения.</w:t>
      </w:r>
    </w:p>
    <w:p w14:paraId="2CB8F3C5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 детей стереотипов безопасного поведения на улице.</w:t>
      </w:r>
    </w:p>
    <w:p w14:paraId="4E6C88A9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4.Обучение основам транспортной культуры.</w:t>
      </w:r>
    </w:p>
    <w:p w14:paraId="34C388CC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5.Привлечение внимания общественности к проблеме безопасности на   дороге.</w:t>
      </w:r>
    </w:p>
    <w:p w14:paraId="4C63C5F0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14:paraId="2AAD5B22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профилактической работы по ПДД в школе;</w:t>
      </w:r>
    </w:p>
    <w:p w14:paraId="578E041D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правильного поведения детей;</w:t>
      </w:r>
    </w:p>
    <w:p w14:paraId="7E40A16D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детского дорожно-транспортного травматизма. </w:t>
      </w:r>
    </w:p>
    <w:p w14:paraId="107DCB16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деятельности:</w:t>
      </w:r>
    </w:p>
    <w:p w14:paraId="44E4C177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-Тематические классные часы;</w:t>
      </w:r>
    </w:p>
    <w:p w14:paraId="16DECE18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-лекции, познавательные игры;</w:t>
      </w:r>
    </w:p>
    <w:p w14:paraId="7C953CB7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конкурсы рисунков, плакатов, стихотворений;</w:t>
      </w:r>
    </w:p>
    <w:p w14:paraId="04473C0F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работа с учреждениями здравоохранения и ГИБДД;</w:t>
      </w:r>
    </w:p>
    <w:p w14:paraId="3BD7BD6D" w14:textId="77777777" w:rsidR="00BD7739" w:rsidRPr="00BD7739" w:rsidRDefault="00BD7739" w:rsidP="00BD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учащихся оказанию первой медицинской помощи.</w:t>
      </w:r>
    </w:p>
    <w:tbl>
      <w:tblPr>
        <w:tblW w:w="10916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5"/>
        <w:gridCol w:w="5103"/>
        <w:gridCol w:w="2127"/>
        <w:gridCol w:w="1701"/>
      </w:tblGrid>
      <w:tr w:rsidR="00BD7739" w:rsidRPr="00BD7739" w14:paraId="3E873A4D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ADE5B" w14:textId="77777777" w:rsidR="00BD7739" w:rsidRPr="00BD7739" w:rsidRDefault="00BD7739" w:rsidP="00BD7739">
            <w:pPr>
              <w:spacing w:before="150" w:after="180" w:line="240" w:lineRule="auto"/>
              <w:ind w:firstLine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12825" w14:textId="77777777" w:rsidR="00BD7739" w:rsidRPr="00BD7739" w:rsidRDefault="00BD7739" w:rsidP="00BD7739">
            <w:pPr>
              <w:spacing w:before="150" w:after="180" w:line="240" w:lineRule="auto"/>
              <w:ind w:left="306" w:hanging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DDA2C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7B5CE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68848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7739" w:rsidRPr="00BD7739" w14:paraId="6743C510" w14:textId="77777777" w:rsidTr="00E84122">
        <w:trPr>
          <w:trHeight w:val="1395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4777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7BB6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CB6C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 рамках Недели безопасности «Внимание, дети!»: уроки безопасности по изучению Правил дорожного движения в рамках месячника  по профилактике  дорожно-транспортного травматизма (езда на велосипедах, мотоциклах), игровые программы: «Мы идём по улице», «Посвящение в пешеходы», «Будь внимателен на дороге»</w:t>
            </w:r>
          </w:p>
          <w:p w14:paraId="6D5CED1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по ПДД о важности светоотражательных элементов; Акция «Засветись».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1AFA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14:paraId="58BB869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6ECD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14:paraId="49584DA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14:paraId="5BA86BF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BD7739" w:rsidRPr="00BD7739" w14:paraId="1BC125F1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BF63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0878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CE63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безопасного поведения и соблюдения правил дорожного движения в течение учебного года, в периоды каникул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8BC73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14:paraId="07F253E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9B3B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работе. Классные руководители 1-11 классов       </w:t>
            </w:r>
          </w:p>
        </w:tc>
      </w:tr>
      <w:tr w:rsidR="00BD7739" w:rsidRPr="00BD7739" w14:paraId="2829B99A" w14:textId="77777777" w:rsidTr="00E84122">
        <w:trPr>
          <w:trHeight w:val="712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93EB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85DE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75C2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дневниках учащихся начальных классов схем маршрутов безопасного  движения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834D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F032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классов       </w:t>
            </w:r>
          </w:p>
        </w:tc>
      </w:tr>
      <w:tr w:rsidR="00BD7739" w:rsidRPr="00BD7739" w14:paraId="0E707968" w14:textId="77777777" w:rsidTr="00E84122">
        <w:trPr>
          <w:trHeight w:val="1328"/>
        </w:trPr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2242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1085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AB3B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учащимися занятий в области защиты от  чрезвычайных ситуаций , занятий по предупреждению детского дорожно-транспортного травматизма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D952D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0B87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BD7739" w:rsidRPr="00BD7739" w14:paraId="6EA7446E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E40A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33782" w14:textId="77777777" w:rsidR="00BD7739" w:rsidRPr="00BD7739" w:rsidRDefault="00E84122" w:rsidP="009940A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22.09.  202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56533" w14:textId="77777777" w:rsidR="00BD7739" w:rsidRPr="00E4419E" w:rsidRDefault="00BD7739" w:rsidP="00E4419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«День без автомобиля»:</w:t>
            </w:r>
          </w:p>
          <w:p w14:paraId="04680962" w14:textId="77777777" w:rsidR="00BD7739" w:rsidRPr="00E4419E" w:rsidRDefault="00BD7739" w:rsidP="00E4419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 рисунков «На дорогах»,</w:t>
            </w:r>
          </w:p>
          <w:p w14:paraId="263C9C64" w14:textId="77777777" w:rsidR="00BD7739" w:rsidRPr="00BD7739" w:rsidRDefault="00BD7739" w:rsidP="00E4419E">
            <w:pPr>
              <w:pStyle w:val="ae"/>
              <w:rPr>
                <w:lang w:eastAsia="ru-RU"/>
              </w:rPr>
            </w:pPr>
            <w:r w:rsidRPr="00E44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 юных велосипедистов.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86D1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EC1A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работе. Классные руководители 1-11 классов</w:t>
            </w:r>
          </w:p>
        </w:tc>
      </w:tr>
      <w:tr w:rsidR="00BD7739" w:rsidRPr="00BD7739" w14:paraId="17182016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93556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FE401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AEA4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предупреждению дорожно-транспортного травматизма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B9A9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55343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7739" w:rsidRPr="00BD7739" w14:paraId="639B4008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3B17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B713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39FD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«Будь заметен в темноте»: организация и проведение работы по обеспечению 100% учащихся </w:t>
            </w:r>
            <w:proofErr w:type="spellStart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световозвращающими</w:t>
            </w:r>
            <w:proofErr w:type="spellEnd"/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элементами, осуществление ежедневного контроля за их ношением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8499C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CB03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19170A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BD7739" w:rsidRPr="00BD7739" w14:paraId="64809564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467C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EBE60" w14:textId="77777777" w:rsidR="00BD7739" w:rsidRPr="00BD7739" w:rsidRDefault="00BD7739" w:rsidP="00BD773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A245F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профилактики ДТП на  родительских собраниях и общешкольных линейках с приглашением работников ГАИ:</w:t>
            </w:r>
          </w:p>
          <w:p w14:paraId="3BF20C8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влияет на безопасность детей поведение родителей на дороге»</w:t>
            </w:r>
          </w:p>
          <w:p w14:paraId="4FD783D7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  к знаниям и навыкам </w:t>
            </w: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школьника,  которому доверяется самостоятельное движение в школу и обратно»</w:t>
            </w:r>
          </w:p>
          <w:p w14:paraId="19E99F0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«Улица-подросток»</w:t>
            </w:r>
          </w:p>
          <w:p w14:paraId="3287AEA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«Родителям о безопасности дорожного движения».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435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73D9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7618D9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BD7739" w:rsidRPr="00BD7739" w14:paraId="7D402685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0137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88D69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5B74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инспекторами ПДН и сотрудниками ГАИ, тематические беседы с учащимися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6141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D674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BD7739" w:rsidRPr="00BD7739" w14:paraId="69325FA5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2B5B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177C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C1E4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 тематических видеофильмов «Дорога не прощает ошибок»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14FC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D2BB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BD7739" w:rsidRPr="00BD7739" w14:paraId="65A43C50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C332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4375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Сентябрь,</w:t>
            </w:r>
          </w:p>
          <w:p w14:paraId="061ADC7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8AA5B" w14:textId="77777777" w:rsidR="00BD7739" w:rsidRPr="00BD7739" w:rsidRDefault="00E4419E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</w:t>
            </w:r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здоровья, в </w:t>
            </w:r>
            <w:proofErr w:type="spellStart"/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т.ч.бесед</w:t>
            </w:r>
            <w:proofErr w:type="spellEnd"/>
            <w:r w:rsidR="00BD7739"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  правил дорожного движения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C38D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CF9B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работе. Учителя физической культуры  </w:t>
            </w:r>
          </w:p>
        </w:tc>
      </w:tr>
      <w:tr w:rsidR="00BD7739" w:rsidRPr="00BD7739" w14:paraId="1A9AF736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AC5A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E0D94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 учебного года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BEC83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находящимися на внутришкольном контроле, со старшеклассниками, имеющими мотоциклы, и их родителями по данной теме.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D4045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77973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7-11 классов</w:t>
            </w:r>
          </w:p>
        </w:tc>
      </w:tr>
      <w:tr w:rsidR="00BD7739" w:rsidRPr="00BD7739" w14:paraId="23AF09BF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AA291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B674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4BC2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 конкурсе юных инспекторов дорожного движения.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3A71E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F208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отряда ЮИД</w:t>
            </w:r>
          </w:p>
        </w:tc>
      </w:tr>
      <w:tr w:rsidR="00BD7739" w:rsidRPr="00BD7739" w14:paraId="6E65B5BB" w14:textId="77777777" w:rsidTr="00E84122">
        <w:tc>
          <w:tcPr>
            <w:tcW w:w="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5BB3B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C8DEB" w14:textId="77777777" w:rsidR="00BD7739" w:rsidRPr="00BD7739" w:rsidRDefault="009940A5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D2EC8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акции «Безопасное лето»:</w:t>
            </w:r>
          </w:p>
          <w:p w14:paraId="1218BAA0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мероприятий, соревнований среди детей по знаниям ПДД правилам безопасного поведения в пришкольном лагере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C4B4A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13472" w14:textId="77777777" w:rsidR="00BD7739" w:rsidRPr="00BD7739" w:rsidRDefault="00BD7739" w:rsidP="00BD773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классные руководители 1-11 классов  </w:t>
            </w:r>
          </w:p>
        </w:tc>
      </w:tr>
    </w:tbl>
    <w:p w14:paraId="4EF9A93D" w14:textId="77777777" w:rsidR="006914DF" w:rsidRPr="00887970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DE6EFD" w14:textId="77777777" w:rsidR="00AC1B7F" w:rsidRDefault="00AC1B7F" w:rsidP="000C7BB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54B3FB" w14:textId="77777777" w:rsidR="00AC1B7F" w:rsidRPr="00887970" w:rsidRDefault="00AC1B7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897662" w14:textId="77777777" w:rsidR="006914DF" w:rsidRPr="00887970" w:rsidRDefault="006914DF" w:rsidP="007077B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8F4B0C" w14:textId="77777777" w:rsidR="007077B2" w:rsidRPr="007077B2" w:rsidRDefault="007077B2" w:rsidP="0070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7B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ПЛАН РАБОТЫ</w:t>
      </w:r>
    </w:p>
    <w:p w14:paraId="4E3EBCBD" w14:textId="77777777" w:rsidR="007077B2" w:rsidRPr="007077B2" w:rsidRDefault="007077B2" w:rsidP="007077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</w:pPr>
      <w:r w:rsidRPr="007077B2"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по правовому просвещению</w:t>
      </w:r>
    </w:p>
    <w:p w14:paraId="57DB6D09" w14:textId="77777777" w:rsidR="00AC1B7F" w:rsidRPr="00BD7739" w:rsidRDefault="009940A5" w:rsidP="00AC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о</w:t>
      </w:r>
      <w:r w:rsidR="000C7BB0"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б</w:t>
      </w:r>
      <w:r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учающихся и их родителей (З</w:t>
      </w:r>
      <w:r w:rsidR="007077B2" w:rsidRPr="007077B2"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>АКОННЫХ ПРЕДСТАВИТЕЛЕЙ)</w:t>
      </w:r>
      <w:r w:rsidR="00AC1B7F" w:rsidRPr="00AC1B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AC1B7F"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МБОУ СОШ №19 на 202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AC1B7F"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</w:t>
      </w:r>
      <w:r w:rsidR="00AC1B7F" w:rsidRPr="00BD77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учебный год</w:t>
      </w:r>
    </w:p>
    <w:p w14:paraId="17F2E2F7" w14:textId="77777777" w:rsidR="007077B2" w:rsidRPr="007077B2" w:rsidRDefault="00AC1B7F" w:rsidP="00AC1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mallCaps/>
          <w:color w:val="000000"/>
          <w:spacing w:val="5"/>
          <w:sz w:val="28"/>
          <w:szCs w:val="28"/>
        </w:rPr>
        <w:t xml:space="preserve"> </w:t>
      </w:r>
    </w:p>
    <w:p w14:paraId="5BF9D866" w14:textId="77777777" w:rsidR="007077B2" w:rsidRPr="007077B2" w:rsidRDefault="007077B2" w:rsidP="007077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077B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14:paraId="1AEFA383" w14:textId="77777777" w:rsidR="007077B2" w:rsidRPr="007077B2" w:rsidRDefault="007077B2" w:rsidP="007077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B2">
        <w:rPr>
          <w:rFonts w:ascii="Times New Roman" w:eastAsia="Calibri" w:hAnsi="Times New Roman" w:cs="Times New Roman"/>
          <w:sz w:val="28"/>
          <w:szCs w:val="28"/>
        </w:rPr>
        <w:t>Работа с учащимися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2835"/>
        <w:gridCol w:w="3544"/>
      </w:tblGrid>
      <w:tr w:rsidR="007077B2" w:rsidRPr="007077B2" w14:paraId="28A7D422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5F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4CCCD19" w14:textId="77777777" w:rsidR="007077B2" w:rsidRPr="007077B2" w:rsidRDefault="007077B2" w:rsidP="007077B2">
            <w:pPr>
              <w:spacing w:after="0"/>
              <w:ind w:lef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316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A62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753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77B2" w:rsidRPr="007077B2" w14:paraId="62E7F743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57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C8C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банка данных обучающихся школы. Оформление социального паспорта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E37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- </w:t>
            </w:r>
          </w:p>
          <w:p w14:paraId="6375308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A0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14:paraId="4DC83F4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1631617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F75BD3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15E681A5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A5E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2DBF" w14:textId="77777777" w:rsidR="007077B2" w:rsidRPr="007077B2" w:rsidRDefault="007077B2" w:rsidP="007C54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списков детей-инвалидов; детей, оставшихся без попечения родителей,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находящихся под опекой; детей из семей беженцев, вынужденно находящихся на территории России; 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родители 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которых 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13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СВО, </w:t>
            </w:r>
            <w:r w:rsidR="001133CD"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многодетных семей; семей, находящихся в ТЖС; обучающихся, состоящих на различных видах профилактического учета.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B82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Один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9C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14:paraId="01427C7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6EADA02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08DFD6BB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44D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061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Индивидуальные консультации, беседы с проблемными детьми по запросам классных руководителей и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5DF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8B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ВР, социальный педагог, педагог-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психолог </w:t>
            </w:r>
          </w:p>
          <w:p w14:paraId="146BDBE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2B8727BB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850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F14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Работа с детьми, состоящими на различных видах профилактического учета, «группы риска»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вовлечению в кружки, секции, клубы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1B6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В течение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9D8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руководители, социальный педагог, педагог-психолог</w:t>
            </w:r>
          </w:p>
        </w:tc>
      </w:tr>
      <w:tr w:rsidR="007077B2" w:rsidRPr="007077B2" w14:paraId="2FA1492D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EDE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716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Беседы по профилактике наркомании,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токсикомании, алкоголизма, табакокурения; о вреде употребления ПАВ.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F08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В течение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634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ВР, 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руководители, социальный педагог, педагог-психолог,  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уполномоченный по правам ребенка, вожатые</w:t>
            </w:r>
          </w:p>
        </w:tc>
      </w:tr>
      <w:tr w:rsidR="007077B2" w:rsidRPr="007077B2" w14:paraId="5681B27B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078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D17C" w14:textId="77777777" w:rsidR="007077B2" w:rsidRPr="007077B2" w:rsidRDefault="007077B2" w:rsidP="007C54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Совместные рейды родителей, учителей, инспектора </w:t>
            </w:r>
            <w:r w:rsidR="007C54C9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ПДН</w:t>
            </w:r>
            <w:r w:rsidR="007C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отдела полиции УМВД  России по г.  Новочеркасску по неблагополучным семьям.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5D2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Сентябрь,</w:t>
            </w:r>
          </w:p>
          <w:p w14:paraId="09E9C2F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513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Социальный педагог,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руководители, педагог-психолог, инспектор ПДН, родители. </w:t>
            </w:r>
          </w:p>
        </w:tc>
      </w:tr>
      <w:tr w:rsidR="007077B2" w:rsidRPr="007077B2" w14:paraId="07BA8E9A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F54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2B9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на темы:</w:t>
            </w:r>
          </w:p>
          <w:p w14:paraId="1DAF340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солидарности в борьбе с терроризмом», «Всероссийский урок безопасности в сети Интернет», «Наше условие - долой сквернословие!»,  «Выбираем здоровый образ жизни!», «Озорство. Проступок. Преступление», «Об ответственности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несовершеннолетних за правонарушения».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3FB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58C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директора по ВР,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руководители, социальный педагог,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инспектор ПДН   </w:t>
            </w:r>
          </w:p>
        </w:tc>
      </w:tr>
      <w:tr w:rsidR="007077B2" w:rsidRPr="007077B2" w14:paraId="7C1FD305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5D0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6A8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913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DDB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077B2" w:rsidRPr="007077B2" w14:paraId="2A38CE21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737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271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Общее собрание обучающихся, состоящих на различных видах профилактического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AA9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721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</w:t>
            </w:r>
          </w:p>
        </w:tc>
      </w:tr>
      <w:tr w:rsidR="007077B2" w:rsidRPr="007077B2" w14:paraId="7918C3C1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8AA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DBA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со специалистами  здравоохранения, с инспектором ПДН  УМВД  России по г.  Новочеркасску, УФСКН (по параллелям)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501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361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077B2" w:rsidRPr="007077B2" w14:paraId="13C5BA92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B42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264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Сбор сведений о летнем отдыхе и занятости обучающихся. Организация летнего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066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51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ВР, классные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руководители, социальный педагог</w:t>
            </w:r>
          </w:p>
        </w:tc>
      </w:tr>
      <w:tr w:rsidR="007077B2" w:rsidRPr="007077B2" w14:paraId="14879B74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2F2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F8C0" w14:textId="77777777" w:rsidR="007C54C9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городских акциях </w:t>
            </w:r>
          </w:p>
          <w:p w14:paraId="41EACFF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« Донской край без  наркотиков!»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237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BE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руководители, социальный педагог</w:t>
            </w:r>
          </w:p>
        </w:tc>
      </w:tr>
      <w:tr w:rsidR="007077B2" w:rsidRPr="007077B2" w14:paraId="77FE5EAE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5CE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C06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городских и областных спортивных мероприятиях, акциях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83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5DC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социальный педагог, учителя-предметники, классные руководители</w:t>
            </w:r>
          </w:p>
        </w:tc>
      </w:tr>
      <w:tr w:rsidR="007077B2" w:rsidRPr="007077B2" w14:paraId="4AD1BB1A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37E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EBD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7D3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306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077B2" w:rsidRPr="007077B2" w14:paraId="32A9D65A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A15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AE9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Дня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BA2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57D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  учителя, социальный педагог.</w:t>
            </w:r>
          </w:p>
        </w:tc>
      </w:tr>
    </w:tbl>
    <w:p w14:paraId="38911AFB" w14:textId="77777777" w:rsidR="007077B2" w:rsidRPr="007077B2" w:rsidRDefault="007077B2" w:rsidP="007077B2">
      <w:pPr>
        <w:spacing w:after="0"/>
        <w:jc w:val="both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7077B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7077B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ab/>
      </w:r>
    </w:p>
    <w:p w14:paraId="31C4D252" w14:textId="77777777" w:rsidR="007077B2" w:rsidRPr="007077B2" w:rsidRDefault="007077B2" w:rsidP="007077B2">
      <w:pPr>
        <w:spacing w:after="0"/>
        <w:jc w:val="center"/>
        <w:rPr>
          <w:rFonts w:ascii="Times New Roman" w:eastAsia="Calibri" w:hAnsi="Times New Roman" w:cs="Times New Roman"/>
          <w:bCs/>
          <w:spacing w:val="1"/>
          <w:sz w:val="28"/>
          <w:szCs w:val="28"/>
        </w:rPr>
      </w:pPr>
      <w:r w:rsidRPr="007077B2">
        <w:rPr>
          <w:rFonts w:ascii="Times New Roman" w:eastAsia="Calibri" w:hAnsi="Times New Roman" w:cs="Times New Roman"/>
          <w:bCs/>
          <w:spacing w:val="1"/>
          <w:sz w:val="28"/>
          <w:szCs w:val="28"/>
        </w:rPr>
        <w:t>Работа с родителями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2693"/>
        <w:gridCol w:w="3686"/>
      </w:tblGrid>
      <w:tr w:rsidR="007077B2" w:rsidRPr="007077B2" w14:paraId="2FF13B08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640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3D9B9BB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B4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0DC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E6E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77B2" w:rsidRPr="007077B2" w14:paraId="7F989415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793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647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Индивидуальные консультации родителей,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A88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376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педагог,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уполномоченный по правам ребенка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AC1B7F" w:rsidRPr="00E441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 психолог</w:t>
            </w:r>
          </w:p>
        </w:tc>
      </w:tr>
      <w:tr w:rsidR="007077B2" w:rsidRPr="007077B2" w14:paraId="51AF2858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E61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A89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на дому семей, находящихся в ТЖС, неблагополучные семьи.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977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F48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 - психологи</w:t>
            </w:r>
          </w:p>
        </w:tc>
      </w:tr>
      <w:tr w:rsidR="007077B2" w:rsidRPr="007077B2" w14:paraId="171F9E73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A16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68F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взаимодействия с неблагополучными семьями по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перестройке взаимоотношений в семье и созданию благополучного микроклимата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4A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F6D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ВР, с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оциальный  педагог,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7077B2" w:rsidRPr="007077B2" w14:paraId="643291A2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522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959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Родительские собрания на темы «Ответственное родительство», «Семья без жестокости» «Конфликты в семье, классном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коллективе»,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«Права и обязанности родителей».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846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D58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7077B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социальный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педагог,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 – психолог, инспектор ПДН</w:t>
            </w:r>
          </w:p>
        </w:tc>
      </w:tr>
      <w:tr w:rsidR="007077B2" w:rsidRPr="007077B2" w14:paraId="7786464B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E70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654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Размещение информации на сайте школы по вопросам профилактики преступлений и правонарушений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88E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839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077B2" w:rsidRPr="007077B2" w14:paraId="3E029665" w14:textId="77777777" w:rsidTr="007C5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908C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3AE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родителями: наблюдение за </w:t>
            </w:r>
            <w:proofErr w:type="gramStart"/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семьей,   беседы ,</w:t>
            </w:r>
            <w:proofErr w:type="gramEnd"/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направление для решения проблем к психологу и другим специалистам.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927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3E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Зам. директора по 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ВР, с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оциальный педагог, педагог-психолог</w:t>
            </w:r>
          </w:p>
          <w:p w14:paraId="2926F10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89F4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4507E5B" w14:textId="77777777" w:rsidR="007077B2" w:rsidRPr="007077B2" w:rsidRDefault="007077B2" w:rsidP="007077B2">
      <w:pPr>
        <w:spacing w:after="0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14:paraId="1F0C1E7C" w14:textId="77777777" w:rsidR="007077B2" w:rsidRPr="007077B2" w:rsidRDefault="007077B2" w:rsidP="007077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B2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Работа с педагогами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4395"/>
      </w:tblGrid>
      <w:tr w:rsidR="007077B2" w:rsidRPr="007077B2" w14:paraId="0A79A5A5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4215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51C5DA99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F78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992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C768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77B2" w:rsidRPr="007077B2" w14:paraId="268C96CE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5BA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A554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600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F40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14:paraId="6A99BA4A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7B2" w:rsidRPr="007077B2" w14:paraId="3B2AFFCD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23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9FD3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Круглый стол «Ребенок в социуме»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47A1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Октябрь-ноябрь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D92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педагоги-психологи</w:t>
            </w: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49862AF6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7077B2" w:rsidRPr="007077B2" w14:paraId="5B9B00BA" w14:textId="77777777" w:rsidTr="007077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2C8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BEDD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Беседы и лекции о профилактике асоциального поведения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138E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FE4F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Педагоги-психологи, социальный педагог</w:t>
            </w:r>
          </w:p>
        </w:tc>
      </w:tr>
      <w:tr w:rsidR="007077B2" w:rsidRPr="007077B2" w14:paraId="76FD50BA" w14:textId="77777777" w:rsidTr="00E4419E">
        <w:trPr>
          <w:trHeight w:val="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C37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25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Консультации классных руководителей, учителей предметников.</w:t>
            </w:r>
          </w:p>
          <w:p w14:paraId="1D1877E0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858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160B" w14:textId="77777777" w:rsidR="007077B2" w:rsidRPr="007077B2" w:rsidRDefault="007077B2" w:rsidP="007077B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Зам. директора по ВР, </w:t>
            </w:r>
            <w:r w:rsidRPr="007077B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социальный педагог, школьный уполномоченный по правам ребенка</w:t>
            </w:r>
          </w:p>
        </w:tc>
      </w:tr>
    </w:tbl>
    <w:p w14:paraId="6F0EDA44" w14:textId="77777777" w:rsidR="008A4BB4" w:rsidRDefault="008A4BB4" w:rsidP="008A4BB4">
      <w:pPr>
        <w:shd w:val="clear" w:color="auto" w:fill="FFFFFF"/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855B8" w14:textId="77777777" w:rsidR="008A4BB4" w:rsidRPr="008A4BB4" w:rsidRDefault="008A4BB4" w:rsidP="008A4BB4">
      <w:pPr>
        <w:shd w:val="clear" w:color="auto" w:fill="FFFFFF"/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315D46CA" w14:textId="77777777" w:rsidR="008A4BB4" w:rsidRPr="008A4BB4" w:rsidRDefault="008A4BB4" w:rsidP="008A4BB4">
      <w:pPr>
        <w:shd w:val="clear" w:color="auto" w:fill="FFFFFF"/>
        <w:spacing w:after="0" w:line="240" w:lineRule="auto"/>
        <w:ind w:right="2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профилактике суицида среди детей и подростков</w:t>
      </w:r>
    </w:p>
    <w:p w14:paraId="62719024" w14:textId="77777777" w:rsidR="008A4BB4" w:rsidRPr="008A4BB4" w:rsidRDefault="008A4BB4" w:rsidP="008A4BB4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СОШ №19 на 202</w:t>
      </w:r>
      <w:r w:rsidR="0099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9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A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39B3B056" w14:textId="77777777" w:rsidR="008A4BB4" w:rsidRPr="008A4BB4" w:rsidRDefault="008A4BB4" w:rsidP="008A4BB4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3"/>
        <w:gridCol w:w="4573"/>
        <w:gridCol w:w="1963"/>
        <w:gridCol w:w="3497"/>
      </w:tblGrid>
      <w:tr w:rsidR="008A4BB4" w:rsidRPr="008A4BB4" w14:paraId="24B8B216" w14:textId="77777777" w:rsidTr="00830765">
        <w:tc>
          <w:tcPr>
            <w:tcW w:w="392" w:type="pct"/>
          </w:tcPr>
          <w:p w14:paraId="3D80A55D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B54BDA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07" w:type="pct"/>
          </w:tcPr>
          <w:p w14:paraId="4CFB58A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88" w:type="pct"/>
          </w:tcPr>
          <w:p w14:paraId="6183C020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12" w:type="pct"/>
          </w:tcPr>
          <w:p w14:paraId="166E68D7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A4BB4" w:rsidRPr="008A4BB4" w14:paraId="26C8612B" w14:textId="77777777" w:rsidTr="00830765">
        <w:tc>
          <w:tcPr>
            <w:tcW w:w="392" w:type="pct"/>
          </w:tcPr>
          <w:p w14:paraId="5C94AF63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07" w:type="pct"/>
          </w:tcPr>
          <w:p w14:paraId="4F19480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 и их семей, оказавшихся в сложной жизненной ситуации</w:t>
            </w:r>
          </w:p>
          <w:p w14:paraId="17EDE17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1BEF0AF7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C8467D1" w14:textId="77777777" w:rsidR="008A4BB4" w:rsidRPr="008A4BB4" w:rsidRDefault="008A4BB4" w:rsidP="009940A5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2" w:type="pct"/>
          </w:tcPr>
          <w:p w14:paraId="3E8F9EB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   1-11 классов</w:t>
            </w:r>
          </w:p>
        </w:tc>
      </w:tr>
      <w:tr w:rsidR="008A4BB4" w:rsidRPr="008A4BB4" w14:paraId="2C5441D1" w14:textId="77777777" w:rsidTr="00830765">
        <w:tc>
          <w:tcPr>
            <w:tcW w:w="392" w:type="pct"/>
          </w:tcPr>
          <w:p w14:paraId="7044792C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7" w:type="pct"/>
          </w:tcPr>
          <w:p w14:paraId="0DE982ED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 неблагополучным семьям</w:t>
            </w:r>
          </w:p>
        </w:tc>
        <w:tc>
          <w:tcPr>
            <w:tcW w:w="888" w:type="pct"/>
          </w:tcPr>
          <w:p w14:paraId="52506DFA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297EC47" w14:textId="77777777" w:rsidR="008A4BB4" w:rsidRPr="008A4BB4" w:rsidRDefault="008A4BB4" w:rsidP="009940A5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4950658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Клещева О.П., заместитель директора по воспитательной работе</w:t>
            </w:r>
          </w:p>
        </w:tc>
      </w:tr>
      <w:tr w:rsidR="008A4BB4" w:rsidRPr="008A4BB4" w14:paraId="2F447ACA" w14:textId="77777777" w:rsidTr="00830765">
        <w:tc>
          <w:tcPr>
            <w:tcW w:w="392" w:type="pct"/>
          </w:tcPr>
          <w:p w14:paraId="376DAADF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7" w:type="pct"/>
          </w:tcPr>
          <w:p w14:paraId="0540EC7B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профилактических мероприятий с семьями социального риска (индивидуальные беседы, консультации, анкетирование)</w:t>
            </w:r>
          </w:p>
          <w:p w14:paraId="26BCD864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35C64687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2" w:type="pct"/>
          </w:tcPr>
          <w:p w14:paraId="128C667D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классные руководители 1-11 классов, Алехина Н.Л., педагог-психолог </w:t>
            </w:r>
          </w:p>
        </w:tc>
      </w:tr>
      <w:tr w:rsidR="008A4BB4" w:rsidRPr="008A4BB4" w14:paraId="41F1F64B" w14:textId="77777777" w:rsidTr="00830765">
        <w:tc>
          <w:tcPr>
            <w:tcW w:w="392" w:type="pct"/>
          </w:tcPr>
          <w:p w14:paraId="712765C1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7" w:type="pct"/>
          </w:tcPr>
          <w:p w14:paraId="0F779D2B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методическими рекомендациями по выявлению несовершеннолетних группы суицидального риска на методическом объединении классных руководителей</w:t>
            </w:r>
          </w:p>
          <w:p w14:paraId="7AD53E6E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61C8EA8F" w14:textId="77777777" w:rsidR="008A4BB4" w:rsidRPr="008A4BB4" w:rsidRDefault="008A4BB4" w:rsidP="009940A5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73DB5FA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Черникова С.А., руководитель методического объединения классных руководителей </w:t>
            </w:r>
          </w:p>
        </w:tc>
      </w:tr>
      <w:tr w:rsidR="008A4BB4" w:rsidRPr="008A4BB4" w14:paraId="2889920C" w14:textId="77777777" w:rsidTr="00830765">
        <w:tc>
          <w:tcPr>
            <w:tcW w:w="392" w:type="pct"/>
          </w:tcPr>
          <w:p w14:paraId="7A8266B2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7" w:type="pct"/>
          </w:tcPr>
          <w:p w14:paraId="77AAB77E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ШМО классных руководителей с обзором документов:</w:t>
            </w:r>
          </w:p>
          <w:p w14:paraId="6B4E4E4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14:paraId="361E4DE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Административный кодекс РФ (ст.164 «О правах и обязанностях родителей»);</w:t>
            </w:r>
          </w:p>
          <w:p w14:paraId="439FEC8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ООН о правах ребенка (ст.6,8,16,27,28,29,30);</w:t>
            </w:r>
          </w:p>
          <w:p w14:paraId="69423E80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документы о профилактике безнадзорности и правонарушений несовершеннолетних, о защите их прав и т.п.</w:t>
            </w:r>
          </w:p>
          <w:p w14:paraId="2D64A292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08BD8E5D" w14:textId="77777777" w:rsidR="008A4BB4" w:rsidRPr="008A4BB4" w:rsidRDefault="008A4BB4" w:rsidP="009940A5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6B0B38A9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 О.П., заместитель директора по воспитательной работе</w:t>
            </w:r>
          </w:p>
        </w:tc>
      </w:tr>
      <w:tr w:rsidR="008A4BB4" w:rsidRPr="008A4BB4" w14:paraId="7443F1B0" w14:textId="77777777" w:rsidTr="00830765">
        <w:tc>
          <w:tcPr>
            <w:tcW w:w="392" w:type="pct"/>
          </w:tcPr>
          <w:p w14:paraId="40B4AA81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7" w:type="pct"/>
          </w:tcPr>
          <w:p w14:paraId="6DFDF007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Незамедлительное сообщение в администрацию школы, ПДН, КДН, ГК образования (отдел опеки) о фактах насилия над ребенком со стороны родителей или других взрослых лиц.</w:t>
            </w:r>
          </w:p>
          <w:p w14:paraId="41EE1C3A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66BDB542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2" w:type="pct"/>
          </w:tcPr>
          <w:p w14:paraId="16DF9D2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14:paraId="1B9D1539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Н.Л., педагог-психолог</w:t>
            </w:r>
          </w:p>
        </w:tc>
      </w:tr>
      <w:tr w:rsidR="008A4BB4" w:rsidRPr="008A4BB4" w14:paraId="2F07EF8B" w14:textId="77777777" w:rsidTr="00830765">
        <w:tc>
          <w:tcPr>
            <w:tcW w:w="392" w:type="pct"/>
          </w:tcPr>
          <w:p w14:paraId="6D9BDFCD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7" w:type="pct"/>
          </w:tcPr>
          <w:p w14:paraId="0FE5A6D9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 ОП-1</w:t>
            </w:r>
          </w:p>
        </w:tc>
        <w:tc>
          <w:tcPr>
            <w:tcW w:w="888" w:type="pct"/>
          </w:tcPr>
          <w:p w14:paraId="783E918B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612" w:type="pct"/>
          </w:tcPr>
          <w:p w14:paraId="136282F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,</w:t>
            </w:r>
            <w:proofErr w:type="gramEnd"/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Алехина Н.Л., педагог-</w:t>
            </w:r>
            <w:proofErr w:type="gramStart"/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 </w:t>
            </w:r>
            <w:proofErr w:type="spellStart"/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proofErr w:type="gramEnd"/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школьный уполномоченный по правам ребенка, классные руководители</w:t>
            </w:r>
          </w:p>
          <w:p w14:paraId="45475F80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 ОП-1</w:t>
            </w:r>
          </w:p>
          <w:p w14:paraId="5E27918E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B4" w:rsidRPr="008A4BB4" w14:paraId="62D84F5B" w14:textId="77777777" w:rsidTr="00830765">
        <w:tc>
          <w:tcPr>
            <w:tcW w:w="392" w:type="pct"/>
          </w:tcPr>
          <w:p w14:paraId="5E7D841B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7" w:type="pct"/>
          </w:tcPr>
          <w:p w14:paraId="1041ED22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педагогического всеобуча для родителей (родительские собрания по темам: «Жизнь прекрасна или несколько слов о подростковом суициде», «Как </w:t>
            </w: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понимать своего ребенка», «Наши трудные дети», «Если в семье конфликт», «Первая любовь: радость или беда?»)</w:t>
            </w:r>
          </w:p>
          <w:p w14:paraId="4C32E55A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579589C8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12" w:type="pct"/>
          </w:tcPr>
          <w:p w14:paraId="1ED3A090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 Алехина Н.Л.,</w:t>
            </w:r>
          </w:p>
          <w:p w14:paraId="37C38529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8A4BB4" w:rsidRPr="008A4BB4" w14:paraId="38FB5B37" w14:textId="77777777" w:rsidTr="00830765">
        <w:tc>
          <w:tcPr>
            <w:tcW w:w="392" w:type="pct"/>
          </w:tcPr>
          <w:p w14:paraId="1F69519E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7" w:type="pct"/>
          </w:tcPr>
          <w:p w14:paraId="266CE208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по программе «Мой выбор»: «Человек свободного общества», «Учимся строить отношения», «Мое здоровье», «Преступление и наказание» , а также </w:t>
            </w: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поисках хорошего настроения», «Здоровье богатство на все времена», «Жизнь прекрасна», «Как преодолевать тревогу», «Как сдать экзамен без стресса», «Сделай свой выбор», «Делу время, а потехе час», «Я и моя будущая профессия», «Добрые дела», «Почему трудно признавать свою вину», «Я могу собой гордиться», «Спор не ссора», «Опасные ситуации вежливый отказ», «Мама - надёжный защитник»</w:t>
            </w: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A281942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2F5DD657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2" w:type="pct"/>
          </w:tcPr>
          <w:p w14:paraId="3DF4878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</w:t>
            </w:r>
            <w:proofErr w:type="spellStart"/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Н.Л.,педагог</w:t>
            </w:r>
            <w:proofErr w:type="spellEnd"/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-психолог,  Скачкова Е.С., социальный педагог, </w:t>
            </w:r>
          </w:p>
          <w:p w14:paraId="68FFD0D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4BB4" w:rsidRPr="008A4BB4" w14:paraId="59854C57" w14:textId="77777777" w:rsidTr="00830765">
        <w:tc>
          <w:tcPr>
            <w:tcW w:w="392" w:type="pct"/>
          </w:tcPr>
          <w:p w14:paraId="1DE70CAC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07" w:type="pct"/>
          </w:tcPr>
          <w:p w14:paraId="43DDE519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факторов наличия кризисной ситуации у подростков </w:t>
            </w:r>
          </w:p>
          <w:p w14:paraId="32AAB5EB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(5-11 классы)</w:t>
            </w:r>
          </w:p>
          <w:p w14:paraId="5A11B6EF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74A3E25C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март, апрель</w:t>
            </w:r>
          </w:p>
        </w:tc>
        <w:tc>
          <w:tcPr>
            <w:tcW w:w="1612" w:type="pct"/>
          </w:tcPr>
          <w:p w14:paraId="4E2FE712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</w:t>
            </w:r>
            <w:proofErr w:type="spellStart"/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Н.Л.,педагог</w:t>
            </w:r>
            <w:proofErr w:type="spellEnd"/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-психолог, </w:t>
            </w:r>
          </w:p>
          <w:p w14:paraId="1EC07CED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4BB4" w:rsidRPr="008A4BB4" w14:paraId="197411F7" w14:textId="77777777" w:rsidTr="00830765">
        <w:tc>
          <w:tcPr>
            <w:tcW w:w="392" w:type="pct"/>
          </w:tcPr>
          <w:p w14:paraId="69CE80F1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07" w:type="pct"/>
          </w:tcPr>
          <w:p w14:paraId="32358780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с детьми находящимися в трудной жизненной ситуации</w:t>
            </w:r>
          </w:p>
        </w:tc>
        <w:tc>
          <w:tcPr>
            <w:tcW w:w="888" w:type="pct"/>
          </w:tcPr>
          <w:p w14:paraId="4A9C0D32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5FB30CE1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612" w:type="pct"/>
          </w:tcPr>
          <w:p w14:paraId="73020C2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Н.Л., педагог-психолог, </w:t>
            </w:r>
          </w:p>
          <w:p w14:paraId="3098E3AC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74631D9D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B4" w:rsidRPr="008A4BB4" w14:paraId="20B4F792" w14:textId="77777777" w:rsidTr="00830765">
        <w:tc>
          <w:tcPr>
            <w:tcW w:w="392" w:type="pct"/>
          </w:tcPr>
          <w:p w14:paraId="14E1E303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07" w:type="pct"/>
          </w:tcPr>
          <w:p w14:paraId="38CE98FF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учителей и родителей</w:t>
            </w:r>
          </w:p>
        </w:tc>
        <w:tc>
          <w:tcPr>
            <w:tcW w:w="888" w:type="pct"/>
          </w:tcPr>
          <w:p w14:paraId="68D03D3C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2" w:type="pct"/>
          </w:tcPr>
          <w:p w14:paraId="17CA1565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Н.Л., педагог-психолог,</w:t>
            </w:r>
          </w:p>
          <w:p w14:paraId="3EA37B10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4BB4" w:rsidRPr="008A4BB4" w14:paraId="26CE58F0" w14:textId="77777777" w:rsidTr="00830765">
        <w:tc>
          <w:tcPr>
            <w:tcW w:w="392" w:type="pct"/>
          </w:tcPr>
          <w:p w14:paraId="598A5EF3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07" w:type="pct"/>
          </w:tcPr>
          <w:p w14:paraId="2C6971FC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из неблагополучных и малообеспеченных семей во время каникул</w:t>
            </w:r>
          </w:p>
          <w:p w14:paraId="6446A4FD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053472F4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612" w:type="pct"/>
          </w:tcPr>
          <w:p w14:paraId="482AA37A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8A4BB4" w:rsidRPr="008A4BB4" w14:paraId="2B79CCCA" w14:textId="77777777" w:rsidTr="00830765">
        <w:tc>
          <w:tcPr>
            <w:tcW w:w="392" w:type="pct"/>
          </w:tcPr>
          <w:p w14:paraId="5536ABF4" w14:textId="77777777" w:rsidR="008A4BB4" w:rsidRPr="008A4BB4" w:rsidRDefault="008A4BB4" w:rsidP="008A4BB4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07" w:type="pct"/>
          </w:tcPr>
          <w:p w14:paraId="2D6F9565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 в спортивные секции, кружки к участию в классных и школьных мероприятиях</w:t>
            </w:r>
          </w:p>
          <w:p w14:paraId="2CC310CB" w14:textId="77777777" w:rsidR="008A4BB4" w:rsidRPr="008A4BB4" w:rsidRDefault="008A4BB4" w:rsidP="008A4B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14:paraId="52681210" w14:textId="77777777" w:rsidR="008A4BB4" w:rsidRPr="008A4BB4" w:rsidRDefault="008A4BB4" w:rsidP="009940A5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</w:tcPr>
          <w:p w14:paraId="7D89D33D" w14:textId="77777777" w:rsidR="008A4BB4" w:rsidRPr="008A4BB4" w:rsidRDefault="008A4BB4" w:rsidP="008A4BB4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дополнительного образования</w:t>
            </w:r>
          </w:p>
        </w:tc>
      </w:tr>
    </w:tbl>
    <w:p w14:paraId="7AB21E25" w14:textId="77777777" w:rsidR="007077B2" w:rsidRPr="007077B2" w:rsidRDefault="007077B2" w:rsidP="007077B2">
      <w:pPr>
        <w:rPr>
          <w:rFonts w:ascii="Times New Roman" w:eastAsia="Calibri" w:hAnsi="Times New Roman" w:cs="Times New Roman"/>
          <w:sz w:val="28"/>
          <w:szCs w:val="28"/>
        </w:rPr>
      </w:pPr>
    </w:p>
    <w:p w14:paraId="1E3B7D8F" w14:textId="77777777" w:rsidR="00AC1B7F" w:rsidRPr="00E4419E" w:rsidRDefault="00AC1B7F" w:rsidP="00AC1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b/>
          <w:sz w:val="24"/>
          <w:szCs w:val="24"/>
        </w:rPr>
        <w:t>План работы Совета профилактики МБОУ СОШ №19</w:t>
      </w:r>
    </w:p>
    <w:p w14:paraId="6B4CA433" w14:textId="77777777" w:rsidR="00AC1B7F" w:rsidRPr="00E4419E" w:rsidRDefault="00AC1B7F" w:rsidP="00AC1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b/>
          <w:sz w:val="24"/>
          <w:szCs w:val="24"/>
        </w:rPr>
        <w:t>на 202</w:t>
      </w:r>
      <w:r w:rsidR="009940A5">
        <w:rPr>
          <w:rFonts w:ascii="Times New Roman" w:hAnsi="Times New Roman"/>
          <w:b/>
          <w:sz w:val="24"/>
          <w:szCs w:val="24"/>
        </w:rPr>
        <w:t>5</w:t>
      </w:r>
      <w:r w:rsidRPr="00E4419E">
        <w:rPr>
          <w:rFonts w:ascii="Times New Roman" w:hAnsi="Times New Roman"/>
          <w:b/>
          <w:sz w:val="24"/>
          <w:szCs w:val="24"/>
        </w:rPr>
        <w:t>-202</w:t>
      </w:r>
      <w:r w:rsidR="009940A5">
        <w:rPr>
          <w:rFonts w:ascii="Times New Roman" w:hAnsi="Times New Roman"/>
          <w:b/>
          <w:sz w:val="24"/>
          <w:szCs w:val="24"/>
        </w:rPr>
        <w:t>6</w:t>
      </w:r>
      <w:r w:rsidRPr="00E4419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76441CC7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sz w:val="24"/>
          <w:szCs w:val="24"/>
          <w:u w:val="single"/>
        </w:rPr>
        <w:t>Сентябрь:</w:t>
      </w:r>
    </w:p>
    <w:p w14:paraId="2E10FFFF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приказ о </w:t>
      </w:r>
      <w:r w:rsidRPr="00E4419E">
        <w:rPr>
          <w:rFonts w:ascii="Times New Roman" w:hAnsi="Times New Roman"/>
          <w:sz w:val="24"/>
          <w:szCs w:val="24"/>
        </w:rPr>
        <w:t>создании Совета профилактики;</w:t>
      </w:r>
    </w:p>
    <w:p w14:paraId="5D399D4C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социально-психологическая диагностика семей учащихся;</w:t>
      </w:r>
    </w:p>
    <w:p w14:paraId="06544747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 xml:space="preserve"> формирование банка данных на «трудных» подростков, подростков «группы риска», подростков из неблагополучных семей;</w:t>
      </w:r>
    </w:p>
    <w:p w14:paraId="6A3F1A06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привлечение учащихся в кружки, секции, клубы и т.д.;</w:t>
      </w:r>
    </w:p>
    <w:p w14:paraId="11D650F8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организация сотрудничества с правоохранительными органами;</w:t>
      </w:r>
    </w:p>
    <w:p w14:paraId="65ECE613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</w:t>
      </w:r>
    </w:p>
    <w:p w14:paraId="4C4358A5" w14:textId="77777777" w:rsidR="00AC1B7F" w:rsidRPr="00E4419E" w:rsidRDefault="00AC1B7F" w:rsidP="00AC1B7F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 xml:space="preserve">        </w:t>
      </w:r>
    </w:p>
    <w:p w14:paraId="4EAC8171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lastRenderedPageBreak/>
        <w:t>Октябрь:</w:t>
      </w:r>
    </w:p>
    <w:p w14:paraId="4AEE9B2D" w14:textId="77777777" w:rsidR="00AC1B7F" w:rsidRPr="00E4419E" w:rsidRDefault="00AC1B7F" w:rsidP="000F4D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индивидуальные беседы с учащимися, состоящими на внутришкольном учете и учете инспекции, с учениками, чьи семьи находятся в социально-опасном положении;</w:t>
      </w:r>
    </w:p>
    <w:p w14:paraId="3EC3DFFE" w14:textId="77777777" w:rsidR="00AC1B7F" w:rsidRPr="00E4419E" w:rsidRDefault="00AC1B7F" w:rsidP="000F4DB6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роль семьи и школы в воспитании нравственных качеств подростков;</w:t>
      </w:r>
    </w:p>
    <w:p w14:paraId="7B74FA85" w14:textId="77777777" w:rsidR="00AC1B7F" w:rsidRPr="00E4419E" w:rsidRDefault="00AC1B7F" w:rsidP="000F4D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родительский лекторий «Хорошие родители. Какие они?»</w:t>
      </w:r>
    </w:p>
    <w:p w14:paraId="51BBCC0F" w14:textId="77777777" w:rsidR="00AC1B7F" w:rsidRPr="00E4419E" w:rsidRDefault="00AC1B7F" w:rsidP="000F4D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профилактики.</w:t>
      </w:r>
    </w:p>
    <w:p w14:paraId="2C902C26" w14:textId="77777777" w:rsidR="00AC1B7F" w:rsidRPr="00E4419E" w:rsidRDefault="00AC1B7F" w:rsidP="00AC1B7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FA7955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Ноябрь:</w:t>
      </w:r>
    </w:p>
    <w:p w14:paraId="710D8F50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организация встречи учащихся с инспектором по делам несовершеннолетних «Административная и уголовная ответственность»;</w:t>
      </w:r>
    </w:p>
    <w:p w14:paraId="303FDD4F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анкетирование учащихся 8-11 классов с целью выяснения их занятости во внеурочное время;</w:t>
      </w:r>
    </w:p>
    <w:p w14:paraId="1D19F33F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посещение уроков с целью – «Работа с трудными учащимися на уроке»;</w:t>
      </w:r>
    </w:p>
    <w:p w14:paraId="07957FAC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уроки здоровья (беседы медицинского работника по профилактике наркомании, алкоголизма, табакокурения);</w:t>
      </w:r>
    </w:p>
    <w:p w14:paraId="0D4F9D6A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проблемы агрессивных детей. Профилактика травматизма, профилактика нарушений дисциплины, драк;</w:t>
      </w:r>
    </w:p>
    <w:p w14:paraId="42569A43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родителей, учащихся, нарушающих дисциплину в школе;</w:t>
      </w:r>
    </w:p>
    <w:p w14:paraId="0F68E35F" w14:textId="77777777" w:rsidR="00AC1B7F" w:rsidRPr="00E4419E" w:rsidRDefault="00AC1B7F" w:rsidP="000F4DB6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организация индивидуальной помощи неуспевающим (1 четверть), а также школьникам, которые совершили правонарушения;</w:t>
      </w:r>
    </w:p>
    <w:p w14:paraId="45E75D9F" w14:textId="77777777" w:rsidR="00AC1B7F" w:rsidRPr="00E4419E" w:rsidRDefault="00AC1B7F" w:rsidP="000F4D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профилактики. </w:t>
      </w:r>
    </w:p>
    <w:p w14:paraId="57FF79BF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EE7E2F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Декабрь:</w:t>
      </w:r>
    </w:p>
    <w:p w14:paraId="1E6BBD33" w14:textId="77777777" w:rsidR="00AC1B7F" w:rsidRPr="00E4419E" w:rsidRDefault="00AC1B7F" w:rsidP="000F4DB6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посещение на дому учащихся, состоящих на всех видах профилактического учёта;</w:t>
      </w:r>
    </w:p>
    <w:p w14:paraId="26460533" w14:textId="77777777" w:rsidR="00AC1B7F" w:rsidRPr="00E4419E" w:rsidRDefault="00AC1B7F" w:rsidP="000F4DB6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классные родительские собрания. Родительский лекторий «Наши дети-единомышленники», «Проблемы семейного воспитания»;</w:t>
      </w:r>
    </w:p>
    <w:p w14:paraId="67424DCA" w14:textId="77777777" w:rsidR="00AC1B7F" w:rsidRPr="00E4419E" w:rsidRDefault="00AC1B7F" w:rsidP="000F4DB6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индивидуальные семейные консультации (с родителями учащихся, находящихся в социально-опасном положении);</w:t>
      </w:r>
    </w:p>
    <w:p w14:paraId="75AF3D88" w14:textId="77777777" w:rsidR="00AC1B7F" w:rsidRPr="00E4419E" w:rsidRDefault="00AC1B7F" w:rsidP="000F4DB6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планирование работы с учащимися на зимних каникулах;</w:t>
      </w:r>
    </w:p>
    <w:p w14:paraId="5ED893F9" w14:textId="77777777" w:rsidR="00AC1B7F" w:rsidRPr="00E4419E" w:rsidRDefault="00AC1B7F" w:rsidP="000F4DB6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совместное заседание Совета профилактики и МО классных руководителей по проблеме предотвращения грубых нарушений дисциплины в школе. </w:t>
      </w:r>
    </w:p>
    <w:p w14:paraId="35B1A42E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F441B0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Январь:</w:t>
      </w:r>
    </w:p>
    <w:p w14:paraId="0788F9FF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посещение на дому учащихся, стоящих на всех видах профилактического учёта, неблагополучных семей (СОП); </w:t>
      </w:r>
    </w:p>
    <w:p w14:paraId="2CEB6542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 МО классных руководителей «Психология педагогического общения»;</w:t>
      </w:r>
    </w:p>
    <w:p w14:paraId="5D98629A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собеседование с учащимися, неуспевающими по итогам 1 полугодия или 2 четверти;</w:t>
      </w:r>
    </w:p>
    <w:p w14:paraId="3A0B8EAE" w14:textId="77777777" w:rsidR="00AC1B7F" w:rsidRPr="00E4419E" w:rsidRDefault="00AC1B7F" w:rsidP="000F4DB6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анализ работы педагогического коллектива с семьями, которые находятся в социально – опасном положении (1 полугодие);</w:t>
      </w:r>
    </w:p>
    <w:p w14:paraId="686D6FCB" w14:textId="77777777" w:rsidR="00AC1B7F" w:rsidRPr="00E4419E" w:rsidRDefault="00AC1B7F" w:rsidP="000F4D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заседание Совета профилактики. </w:t>
      </w:r>
    </w:p>
    <w:p w14:paraId="49669CA2" w14:textId="77777777" w:rsidR="00AC1B7F" w:rsidRPr="00E4419E" w:rsidRDefault="00AC1B7F" w:rsidP="00AC1B7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93BD2F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Февраль:</w:t>
      </w:r>
    </w:p>
    <w:p w14:paraId="3ECD6EBE" w14:textId="77777777" w:rsidR="00AC1B7F" w:rsidRPr="00E4419E" w:rsidRDefault="00AC1B7F" w:rsidP="000F4D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проверка дневников учащихся;</w:t>
      </w:r>
    </w:p>
    <w:p w14:paraId="6A1E517A" w14:textId="77777777" w:rsidR="00AC1B7F" w:rsidRPr="00E4419E" w:rsidRDefault="00AC1B7F" w:rsidP="000F4DB6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приглашение </w:t>
      </w:r>
      <w:proofErr w:type="spellStart"/>
      <w:proofErr w:type="gramStart"/>
      <w:r w:rsidRPr="00E4419E">
        <w:rPr>
          <w:rFonts w:ascii="Times New Roman" w:hAnsi="Times New Roman"/>
          <w:color w:val="000000"/>
          <w:sz w:val="24"/>
          <w:szCs w:val="24"/>
        </w:rPr>
        <w:t>родителей.Учащихся</w:t>
      </w:r>
      <w:proofErr w:type="spellEnd"/>
      <w:proofErr w:type="gramEnd"/>
      <w:r w:rsidRPr="00E4419E">
        <w:rPr>
          <w:rFonts w:ascii="Times New Roman" w:hAnsi="Times New Roman"/>
          <w:color w:val="000000"/>
          <w:sz w:val="24"/>
          <w:szCs w:val="24"/>
        </w:rPr>
        <w:t xml:space="preserve">, нарушающих Устава школы.  </w:t>
      </w:r>
    </w:p>
    <w:p w14:paraId="2828B48D" w14:textId="77777777" w:rsidR="00AC1B7F" w:rsidRPr="00E4419E" w:rsidRDefault="00AC1B7F" w:rsidP="000F4DB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анкетирование учащихся 9,11 классов о перспективах продолжения образования после окончания школы;</w:t>
      </w:r>
    </w:p>
    <w:p w14:paraId="3CA34909" w14:textId="77777777" w:rsidR="00AC1B7F" w:rsidRPr="00E4419E" w:rsidRDefault="00AC1B7F" w:rsidP="000F4DB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заседание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F35A081" w14:textId="77777777" w:rsidR="00AC1B7F" w:rsidRPr="00E4419E" w:rsidRDefault="00AC1B7F" w:rsidP="00AC1B7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5B6495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Март:</w:t>
      </w:r>
    </w:p>
    <w:p w14:paraId="782E7B4C" w14:textId="77777777" w:rsidR="00AC1B7F" w:rsidRPr="00E4419E" w:rsidRDefault="00AC1B7F" w:rsidP="000F4DB6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 МО классных руководителей «Педагогические ситуации». Как избежать беды (суицид);</w:t>
      </w:r>
    </w:p>
    <w:p w14:paraId="2A3D0447" w14:textId="77777777" w:rsidR="00AC1B7F" w:rsidRPr="00E4419E" w:rsidRDefault="00AC1B7F" w:rsidP="000F4DB6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посещение уроков с целью «Работа с трудными учащимися на уроке»;</w:t>
      </w:r>
    </w:p>
    <w:p w14:paraId="01D9E067" w14:textId="77777777" w:rsidR="00AC1B7F" w:rsidRPr="00E4419E" w:rsidRDefault="00AC1B7F" w:rsidP="000F4DB6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 учащихся, нарушителей дисциплины и порядка. Приглашение родителей неблагополучных семей;</w:t>
      </w:r>
    </w:p>
    <w:p w14:paraId="1E828345" w14:textId="77777777" w:rsidR="00AC1B7F" w:rsidRPr="00E4419E" w:rsidRDefault="00AC1B7F" w:rsidP="000F4DB6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lastRenderedPageBreak/>
        <w:t xml:space="preserve">классные родительские собрания. Родительский лекторий «Вредные привычки ребенка. Как им противостоять?»; </w:t>
      </w:r>
    </w:p>
    <w:p w14:paraId="0FF2BC39" w14:textId="77777777" w:rsidR="00AC1B7F" w:rsidRPr="00E4419E" w:rsidRDefault="00AC1B7F" w:rsidP="000F4D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Заседание Совета </w:t>
      </w:r>
      <w:r w:rsidRPr="00E4419E">
        <w:rPr>
          <w:rFonts w:ascii="Times New Roman" w:hAnsi="Times New Roman"/>
          <w:sz w:val="24"/>
          <w:szCs w:val="24"/>
        </w:rPr>
        <w:t>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>.</w:t>
      </w:r>
    </w:p>
    <w:p w14:paraId="6E2B8C21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14:paraId="17ABBB63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Апрель:</w:t>
      </w:r>
    </w:p>
    <w:p w14:paraId="32407FEF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конференция старшеклассников «Жизнь с достоинством – что это значит?»;</w:t>
      </w:r>
    </w:p>
    <w:p w14:paraId="6F78CBCA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 слабоуспевающих учащихся, часто пропускающих уроки, нарушителей дисциплины и порядка в школе и в общественных местах;</w:t>
      </w:r>
    </w:p>
    <w:p w14:paraId="082EE7AB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участие в акции «За здоровый образ жизни»; </w:t>
      </w:r>
    </w:p>
    <w:p w14:paraId="0A7A322A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обследование условий жизни опекаемых детей;</w:t>
      </w:r>
    </w:p>
    <w:p w14:paraId="0CE31ABA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заседание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профилактики.</w:t>
      </w:r>
    </w:p>
    <w:p w14:paraId="7F84FE26" w14:textId="77777777" w:rsidR="00AC1B7F" w:rsidRPr="00E4419E" w:rsidRDefault="00AC1B7F" w:rsidP="00AC1B7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14:paraId="2C16FAEE" w14:textId="77777777" w:rsidR="00AC1B7F" w:rsidRPr="00E4419E" w:rsidRDefault="00AC1B7F" w:rsidP="00AC1B7F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Май:</w:t>
      </w:r>
    </w:p>
    <w:p w14:paraId="08A55182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проведение итогов работы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 xml:space="preserve"> (анализ). </w:t>
      </w:r>
    </w:p>
    <w:p w14:paraId="4934A1EC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организация отдыха и оздоровления учащихся «группы риска» в летний период;</w:t>
      </w:r>
    </w:p>
    <w:p w14:paraId="0334AF55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приглашение родителей из неблагополучных семей, родителей трудновоспитуемых подростков;</w:t>
      </w:r>
    </w:p>
    <w:p w14:paraId="17370621" w14:textId="77777777" w:rsidR="00AC1B7F" w:rsidRPr="00E4419E" w:rsidRDefault="00AC1B7F" w:rsidP="000F4D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 xml:space="preserve">итоговые родительские собрания во всех классах; </w:t>
      </w:r>
    </w:p>
    <w:p w14:paraId="34F2E6F3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заседание Совета</w:t>
      </w:r>
      <w:r w:rsidRPr="00E4419E">
        <w:rPr>
          <w:rFonts w:ascii="Times New Roman" w:hAnsi="Times New Roman"/>
          <w:sz w:val="24"/>
          <w:szCs w:val="24"/>
        </w:rPr>
        <w:t xml:space="preserve"> профилактики</w:t>
      </w:r>
      <w:r w:rsidRPr="00E4419E">
        <w:rPr>
          <w:rFonts w:ascii="Times New Roman" w:hAnsi="Times New Roman"/>
          <w:color w:val="000000"/>
          <w:sz w:val="24"/>
          <w:szCs w:val="24"/>
        </w:rPr>
        <w:t xml:space="preserve">. Отчеты классных руководителей по индивидуальной работе с «трудными» учащимися. </w:t>
      </w:r>
    </w:p>
    <w:p w14:paraId="6592C347" w14:textId="77777777" w:rsidR="00AC1B7F" w:rsidRPr="00E4419E" w:rsidRDefault="00AC1B7F" w:rsidP="00AC1B7F">
      <w:pPr>
        <w:pStyle w:val="a9"/>
        <w:spacing w:after="0" w:line="240" w:lineRule="auto"/>
        <w:ind w:left="36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E4419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Июнь, июль, август:</w:t>
      </w:r>
    </w:p>
    <w:p w14:paraId="4A5A742D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трудоустройство детей летом от ЦЗ населения;</w:t>
      </w:r>
    </w:p>
    <w:p w14:paraId="0B27C615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контроль прохождения летней практики детьми состоящих на всех видах профилактического учёта, СОП;</w:t>
      </w:r>
    </w:p>
    <w:p w14:paraId="0FE6BE0B" w14:textId="77777777" w:rsidR="00AC1B7F" w:rsidRPr="00E4419E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color w:val="000000"/>
          <w:sz w:val="24"/>
          <w:szCs w:val="24"/>
        </w:rPr>
        <w:t>контроль летней занятости детей состоящих на всех видах профилактического учёта, СОП;</w:t>
      </w:r>
    </w:p>
    <w:p w14:paraId="22155822" w14:textId="77777777" w:rsidR="00E4419E" w:rsidRPr="00E13CE1" w:rsidRDefault="00AC1B7F" w:rsidP="000F4DB6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419E">
        <w:rPr>
          <w:rFonts w:ascii="Times New Roman" w:hAnsi="Times New Roman"/>
          <w:sz w:val="24"/>
          <w:szCs w:val="24"/>
        </w:rPr>
        <w:t>посещение несовершеннолетних состоящих на профилактическом учёте</w:t>
      </w:r>
    </w:p>
    <w:p w14:paraId="27E2C34E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6B4E98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B2ED18" w14:textId="77777777" w:rsidR="000C7BB0" w:rsidRDefault="000C7BB0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3E7D53" w14:textId="77777777" w:rsidR="000C7BB0" w:rsidRDefault="000C7BB0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5A9732" w14:textId="77777777" w:rsidR="000C7BB0" w:rsidRDefault="000C7BB0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671BED" w14:textId="77777777" w:rsidR="000C7BB0" w:rsidRDefault="000C7BB0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A726DF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8AEF55" w14:textId="77777777" w:rsidR="00E13CE1" w:rsidRPr="00E13CE1" w:rsidRDefault="00E13CE1" w:rsidP="00E13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школьной службы медиации</w:t>
      </w:r>
    </w:p>
    <w:p w14:paraId="6F0C842A" w14:textId="77777777" w:rsidR="00E13CE1" w:rsidRPr="00E13CE1" w:rsidRDefault="00E13CE1" w:rsidP="00E1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19 на 202</w:t>
      </w:r>
      <w:r w:rsidR="00994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</w:t>
      </w:r>
      <w:r w:rsidR="00994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1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4E373BDD" w14:textId="77777777" w:rsid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0069D3" w14:textId="77777777" w:rsidR="00E13CE1" w:rsidRPr="00E13CE1" w:rsidRDefault="00E13CE1" w:rsidP="00E13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E883A5" w14:textId="77777777" w:rsidR="00E4419E" w:rsidRPr="00E4419E" w:rsidRDefault="00E4419E" w:rsidP="00E4419E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с</w:t>
      </w: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обучению школьников методам регулирования конфликтов.</w:t>
      </w:r>
    </w:p>
    <w:p w14:paraId="2D0F0910" w14:textId="77777777" w:rsidR="00E4419E" w:rsidRPr="00E4419E" w:rsidRDefault="00E4419E" w:rsidP="00E4419E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34DB8687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Обучить учащихся проведению примирительных программ.</w:t>
      </w:r>
    </w:p>
    <w:p w14:paraId="64C4C01C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2.Отработать навыки применения восстановительных технологий на практике.</w:t>
      </w:r>
    </w:p>
    <w:p w14:paraId="6B0ACE8E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правовые знания учащихся.</w:t>
      </w:r>
    </w:p>
    <w:p w14:paraId="18A31C5E" w14:textId="77777777" w:rsidR="00E4419E" w:rsidRPr="00E4419E" w:rsidRDefault="00E4419E" w:rsidP="00E441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4.Повышать профессиональный уровень через участие в олимпиадах, </w:t>
      </w:r>
      <w:proofErr w:type="gramStart"/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 ,</w:t>
      </w:r>
      <w:proofErr w:type="gramEnd"/>
      <w:r w:rsidR="008A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 ШСМ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41"/>
        <w:gridCol w:w="1995"/>
        <w:gridCol w:w="2654"/>
      </w:tblGrid>
      <w:tr w:rsidR="00E4419E" w:rsidRPr="00E4419E" w14:paraId="1FF3E9CB" w14:textId="77777777" w:rsidTr="008A4BB4">
        <w:tc>
          <w:tcPr>
            <w:tcW w:w="959" w:type="dxa"/>
          </w:tcPr>
          <w:p w14:paraId="4484028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41" w:type="dxa"/>
          </w:tcPr>
          <w:p w14:paraId="1761368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5" w:type="dxa"/>
          </w:tcPr>
          <w:p w14:paraId="0776ACB2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654" w:type="dxa"/>
          </w:tcPr>
          <w:p w14:paraId="6ECBEA99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419E" w:rsidRPr="00E4419E" w14:paraId="5D1F50DF" w14:textId="77777777" w:rsidTr="008A4BB4">
        <w:tc>
          <w:tcPr>
            <w:tcW w:w="959" w:type="dxa"/>
          </w:tcPr>
          <w:p w14:paraId="6B5CCE1C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1" w:type="dxa"/>
          </w:tcPr>
          <w:p w14:paraId="625BFF4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 ШСМ</w:t>
            </w:r>
          </w:p>
        </w:tc>
        <w:tc>
          <w:tcPr>
            <w:tcW w:w="1995" w:type="dxa"/>
          </w:tcPr>
          <w:p w14:paraId="7E5E4C57" w14:textId="77777777" w:rsidR="00E4419E" w:rsidRPr="00E4419E" w:rsidRDefault="00E4419E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02A3B339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proofErr w:type="gram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419E" w:rsidRPr="00E4419E" w14:paraId="05095837" w14:textId="77777777" w:rsidTr="008A4BB4">
        <w:tc>
          <w:tcPr>
            <w:tcW w:w="959" w:type="dxa"/>
          </w:tcPr>
          <w:p w14:paraId="156E5994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1" w:type="dxa"/>
          </w:tcPr>
          <w:p w14:paraId="456F2FB9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</w:tcPr>
          <w:p w14:paraId="5586A572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985ED11" w14:textId="77777777" w:rsidR="00E4419E" w:rsidRPr="00E4419E" w:rsidRDefault="00E4419E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11E4792C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proofErr w:type="gram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419E" w:rsidRPr="00E4419E" w14:paraId="3F182397" w14:textId="77777777" w:rsidTr="008A4BB4">
        <w:tc>
          <w:tcPr>
            <w:tcW w:w="959" w:type="dxa"/>
          </w:tcPr>
          <w:p w14:paraId="5289F78B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1" w:type="dxa"/>
          </w:tcPr>
          <w:p w14:paraId="11EA66DE" w14:textId="77777777" w:rsidR="00E4419E" w:rsidRPr="00E4419E" w:rsidRDefault="00E4419E" w:rsidP="000C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 МО классных </w:t>
            </w: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руководителей: «Школа без насилия: «</w:t>
            </w:r>
            <w:proofErr w:type="spell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кулшутинг</w:t>
            </w:r>
            <w:proofErr w:type="spell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0C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издевательства</w:t>
            </w: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Реклама ШСМ.</w:t>
            </w:r>
          </w:p>
        </w:tc>
        <w:tc>
          <w:tcPr>
            <w:tcW w:w="1995" w:type="dxa"/>
          </w:tcPr>
          <w:p w14:paraId="6878FE2E" w14:textId="77777777" w:rsidR="00E4419E" w:rsidRPr="00E4419E" w:rsidRDefault="00E4419E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04BC1902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proofErr w:type="gram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  <w:proofErr w:type="gram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419E" w:rsidRPr="00E4419E" w14:paraId="29FB7822" w14:textId="77777777" w:rsidTr="008A4BB4">
        <w:tc>
          <w:tcPr>
            <w:tcW w:w="959" w:type="dxa"/>
          </w:tcPr>
          <w:p w14:paraId="1C1A24BC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41" w:type="dxa"/>
          </w:tcPr>
          <w:p w14:paraId="320001B6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 нашей  школе работает ШСМ ». Ознакомление учащихся и родителей</w:t>
            </w:r>
            <w:r w:rsidR="007C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</w:tcPr>
          <w:p w14:paraId="454E6C8C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CA710FF" w14:textId="77777777" w:rsidR="00E4419E" w:rsidRPr="00E4419E" w:rsidRDefault="00E4419E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6043F42E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proofErr w:type="gram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E4419E" w:rsidRPr="00E4419E" w14:paraId="13570299" w14:textId="77777777" w:rsidTr="008A4BB4">
        <w:tc>
          <w:tcPr>
            <w:tcW w:w="959" w:type="dxa"/>
          </w:tcPr>
          <w:p w14:paraId="2F3C67A6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1" w:type="dxa"/>
          </w:tcPr>
          <w:p w14:paraId="3B612718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</w:tcPr>
          <w:p w14:paraId="19258AC1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654" w:type="dxa"/>
          </w:tcPr>
          <w:p w14:paraId="5048C915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E4419E" w:rsidRPr="00E4419E" w14:paraId="3045341B" w14:textId="77777777" w:rsidTr="008A4BB4">
        <w:tc>
          <w:tcPr>
            <w:tcW w:w="959" w:type="dxa"/>
          </w:tcPr>
          <w:p w14:paraId="0C0B6481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41" w:type="dxa"/>
          </w:tcPr>
          <w:p w14:paraId="2C1B4FD4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с информацией о ШСМ</w:t>
            </w:r>
          </w:p>
        </w:tc>
        <w:tc>
          <w:tcPr>
            <w:tcW w:w="1995" w:type="dxa"/>
          </w:tcPr>
          <w:p w14:paraId="2ED23CE0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14:paraId="52763471" w14:textId="77777777" w:rsidR="00E4419E" w:rsidRPr="00E4419E" w:rsidRDefault="00E4419E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1BC6AF71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proofErr w:type="gram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419E" w:rsidRPr="00E4419E" w14:paraId="29E8AFC4" w14:textId="77777777" w:rsidTr="008A4BB4">
        <w:tc>
          <w:tcPr>
            <w:tcW w:w="959" w:type="dxa"/>
          </w:tcPr>
          <w:p w14:paraId="69ECB02B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41" w:type="dxa"/>
          </w:tcPr>
          <w:p w14:paraId="382F62F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</w:tcPr>
          <w:p w14:paraId="0CF3CB63" w14:textId="77777777" w:rsidR="00E4419E" w:rsidRPr="00E4419E" w:rsidRDefault="00E4419E" w:rsidP="009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202</w:t>
            </w:r>
            <w:r w:rsidR="009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</w:tcPr>
          <w:p w14:paraId="7FCE56E6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proofErr w:type="gram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419E" w:rsidRPr="00E4419E" w14:paraId="41D18055" w14:textId="77777777" w:rsidTr="008A4BB4">
        <w:tc>
          <w:tcPr>
            <w:tcW w:w="959" w:type="dxa"/>
          </w:tcPr>
          <w:p w14:paraId="5EABAF91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41" w:type="dxa"/>
          </w:tcPr>
          <w:p w14:paraId="7B7B44CF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вебинарах, совещаниях, направленных на повышение квалификации в сфере деятельности ШСМ</w:t>
            </w:r>
          </w:p>
        </w:tc>
        <w:tc>
          <w:tcPr>
            <w:tcW w:w="1995" w:type="dxa"/>
          </w:tcPr>
          <w:p w14:paraId="430BB20F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4" w:type="dxa"/>
          </w:tcPr>
          <w:p w14:paraId="32BAC2D7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419E" w:rsidRPr="00E4419E" w14:paraId="69B1B98B" w14:textId="77777777" w:rsidTr="008A4BB4">
        <w:tc>
          <w:tcPr>
            <w:tcW w:w="959" w:type="dxa"/>
          </w:tcPr>
          <w:p w14:paraId="1D3508A2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41" w:type="dxa"/>
          </w:tcPr>
          <w:p w14:paraId="1698FAD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членов ШСМ из числа учащихся,  восстановительным технологиям</w:t>
            </w:r>
          </w:p>
        </w:tc>
        <w:tc>
          <w:tcPr>
            <w:tcW w:w="1995" w:type="dxa"/>
          </w:tcPr>
          <w:p w14:paraId="05DB77E7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4" w:type="dxa"/>
          </w:tcPr>
          <w:p w14:paraId="4F938713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419E" w:rsidRPr="00E4419E" w14:paraId="1D058325" w14:textId="77777777" w:rsidTr="008A4BB4">
        <w:tc>
          <w:tcPr>
            <w:tcW w:w="959" w:type="dxa"/>
          </w:tcPr>
          <w:p w14:paraId="6227FAF0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41" w:type="dxa"/>
          </w:tcPr>
          <w:p w14:paraId="32D2A32D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</w:tcPr>
          <w:p w14:paraId="55CAD4F5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4" w:type="dxa"/>
          </w:tcPr>
          <w:p w14:paraId="61588C26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419E" w:rsidRPr="00E4419E" w14:paraId="5539FF6C" w14:textId="77777777" w:rsidTr="008A4BB4">
        <w:tc>
          <w:tcPr>
            <w:tcW w:w="959" w:type="dxa"/>
          </w:tcPr>
          <w:p w14:paraId="7784E726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41" w:type="dxa"/>
          </w:tcPr>
          <w:p w14:paraId="40A48C4C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ШСМ</w:t>
            </w:r>
          </w:p>
        </w:tc>
        <w:tc>
          <w:tcPr>
            <w:tcW w:w="1995" w:type="dxa"/>
          </w:tcPr>
          <w:p w14:paraId="03A7243E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54" w:type="dxa"/>
          </w:tcPr>
          <w:p w14:paraId="3E260FD4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419E" w:rsidRPr="00E4419E" w14:paraId="14D105C5" w14:textId="77777777" w:rsidTr="008A4BB4">
        <w:tc>
          <w:tcPr>
            <w:tcW w:w="959" w:type="dxa"/>
          </w:tcPr>
          <w:p w14:paraId="2D08B00C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41" w:type="dxa"/>
          </w:tcPr>
          <w:p w14:paraId="41567FB8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1995" w:type="dxa"/>
          </w:tcPr>
          <w:p w14:paraId="2E6E9B00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4" w:type="dxa"/>
          </w:tcPr>
          <w:p w14:paraId="643D0AB7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члены ШСМ</w:t>
            </w:r>
          </w:p>
        </w:tc>
      </w:tr>
      <w:tr w:rsidR="00E4419E" w:rsidRPr="00E4419E" w14:paraId="6C17F726" w14:textId="77777777" w:rsidTr="008A4BB4">
        <w:tc>
          <w:tcPr>
            <w:tcW w:w="959" w:type="dxa"/>
          </w:tcPr>
          <w:p w14:paraId="31D710A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41" w:type="dxa"/>
          </w:tcPr>
          <w:p w14:paraId="22A60E4A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</w:tcPr>
          <w:p w14:paraId="577EF4E3" w14:textId="77777777" w:rsidR="00E4419E" w:rsidRPr="00E4419E" w:rsidRDefault="00E4419E" w:rsidP="00E4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4" w:type="dxa"/>
          </w:tcPr>
          <w:p w14:paraId="3C8597A9" w14:textId="77777777" w:rsidR="00E4419E" w:rsidRPr="00E4419E" w:rsidRDefault="00E4419E" w:rsidP="00E4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Клещева О.П., </w:t>
            </w:r>
            <w:proofErr w:type="spellStart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4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члены ШСМ</w:t>
            </w:r>
          </w:p>
        </w:tc>
      </w:tr>
    </w:tbl>
    <w:p w14:paraId="6E7154F4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D50111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96965B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130F34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3B182D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1B71D4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EAB90B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C9AB78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C3F795" w14:textId="77777777" w:rsidR="006914DF" w:rsidRPr="00E4419E" w:rsidRDefault="006914DF" w:rsidP="0088797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FDD290" w14:textId="77777777" w:rsidR="006914DF" w:rsidRPr="00E4419E" w:rsidRDefault="006914DF" w:rsidP="008879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14DF" w:rsidRPr="00E4419E" w:rsidSect="00BD7739">
      <w:pgSz w:w="11906" w:h="16838"/>
      <w:pgMar w:top="851" w:right="282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728"/>
    <w:multiLevelType w:val="hybridMultilevel"/>
    <w:tmpl w:val="9802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35E1013"/>
    <w:multiLevelType w:val="hybridMultilevel"/>
    <w:tmpl w:val="9C62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266F"/>
    <w:multiLevelType w:val="hybridMultilevel"/>
    <w:tmpl w:val="5C3C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65C9"/>
    <w:multiLevelType w:val="hybridMultilevel"/>
    <w:tmpl w:val="2364FAEC"/>
    <w:lvl w:ilvl="0" w:tplc="D54442C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E50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24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AE0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C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48D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AA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60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8F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41B14FD"/>
    <w:multiLevelType w:val="hybridMultilevel"/>
    <w:tmpl w:val="A7A041E4"/>
    <w:lvl w:ilvl="0" w:tplc="402AD9C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297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A190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60E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851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88F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421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6D5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EA13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D218AA"/>
    <w:multiLevelType w:val="hybridMultilevel"/>
    <w:tmpl w:val="B56456F0"/>
    <w:lvl w:ilvl="0" w:tplc="BE98755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492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E9E3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E3F9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26C4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273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A03E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358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8349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284548"/>
    <w:multiLevelType w:val="hybridMultilevel"/>
    <w:tmpl w:val="2404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C2856"/>
    <w:multiLevelType w:val="hybridMultilevel"/>
    <w:tmpl w:val="591A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6189B"/>
    <w:multiLevelType w:val="multilevel"/>
    <w:tmpl w:val="6EC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5E3B0F"/>
    <w:multiLevelType w:val="hybridMultilevel"/>
    <w:tmpl w:val="87AA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F6515"/>
    <w:multiLevelType w:val="hybridMultilevel"/>
    <w:tmpl w:val="49F83394"/>
    <w:lvl w:ilvl="0" w:tplc="37BECE5E">
      <w:start w:val="3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4E19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88EF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A3DC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08F5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6929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895F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0F2E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8F8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60E52E5"/>
    <w:multiLevelType w:val="hybridMultilevel"/>
    <w:tmpl w:val="74FC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29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99758">
    <w:abstractNumId w:val="6"/>
  </w:num>
  <w:num w:numId="3" w16cid:durableId="1114209357">
    <w:abstractNumId w:val="14"/>
  </w:num>
  <w:num w:numId="4" w16cid:durableId="1978681184">
    <w:abstractNumId w:val="15"/>
  </w:num>
  <w:num w:numId="5" w16cid:durableId="2118789094">
    <w:abstractNumId w:val="9"/>
  </w:num>
  <w:num w:numId="6" w16cid:durableId="505052563">
    <w:abstractNumId w:val="0"/>
  </w:num>
  <w:num w:numId="7" w16cid:durableId="1132867537">
    <w:abstractNumId w:val="10"/>
  </w:num>
  <w:num w:numId="8" w16cid:durableId="1072389356">
    <w:abstractNumId w:val="3"/>
  </w:num>
  <w:num w:numId="9" w16cid:durableId="266928348">
    <w:abstractNumId w:val="2"/>
  </w:num>
  <w:num w:numId="10" w16cid:durableId="682632515">
    <w:abstractNumId w:val="12"/>
  </w:num>
  <w:num w:numId="11" w16cid:durableId="1389108723">
    <w:abstractNumId w:val="1"/>
  </w:num>
  <w:num w:numId="12" w16cid:durableId="1559436313">
    <w:abstractNumId w:val="5"/>
  </w:num>
  <w:num w:numId="13" w16cid:durableId="1815874269">
    <w:abstractNumId w:val="13"/>
  </w:num>
  <w:num w:numId="14" w16cid:durableId="937760577">
    <w:abstractNumId w:val="4"/>
  </w:num>
  <w:num w:numId="15" w16cid:durableId="291328126">
    <w:abstractNumId w:val="7"/>
  </w:num>
  <w:num w:numId="16" w16cid:durableId="183699386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E52"/>
    <w:rsid w:val="00045650"/>
    <w:rsid w:val="0005440E"/>
    <w:rsid w:val="00067687"/>
    <w:rsid w:val="0007124C"/>
    <w:rsid w:val="00074206"/>
    <w:rsid w:val="000A2EF3"/>
    <w:rsid w:val="000A7F87"/>
    <w:rsid w:val="000C7BB0"/>
    <w:rsid w:val="000E4458"/>
    <w:rsid w:val="000F1A58"/>
    <w:rsid w:val="000F4DB6"/>
    <w:rsid w:val="000F7717"/>
    <w:rsid w:val="001133CD"/>
    <w:rsid w:val="00120E97"/>
    <w:rsid w:val="0012683C"/>
    <w:rsid w:val="001655F2"/>
    <w:rsid w:val="0016612B"/>
    <w:rsid w:val="001718BB"/>
    <w:rsid w:val="00176016"/>
    <w:rsid w:val="00186D99"/>
    <w:rsid w:val="00187A83"/>
    <w:rsid w:val="0019487D"/>
    <w:rsid w:val="001A7926"/>
    <w:rsid w:val="001B0071"/>
    <w:rsid w:val="001B1886"/>
    <w:rsid w:val="001D0021"/>
    <w:rsid w:val="001D5580"/>
    <w:rsid w:val="001D737F"/>
    <w:rsid w:val="001E5161"/>
    <w:rsid w:val="001F4B24"/>
    <w:rsid w:val="001F6916"/>
    <w:rsid w:val="00202F3C"/>
    <w:rsid w:val="002051E1"/>
    <w:rsid w:val="002256A6"/>
    <w:rsid w:val="00251EAC"/>
    <w:rsid w:val="00253D2E"/>
    <w:rsid w:val="00260645"/>
    <w:rsid w:val="00263944"/>
    <w:rsid w:val="00287B7A"/>
    <w:rsid w:val="002A0435"/>
    <w:rsid w:val="002B3777"/>
    <w:rsid w:val="002C68CA"/>
    <w:rsid w:val="002E48EB"/>
    <w:rsid w:val="002F623E"/>
    <w:rsid w:val="00307550"/>
    <w:rsid w:val="003167E5"/>
    <w:rsid w:val="00345F66"/>
    <w:rsid w:val="0035787D"/>
    <w:rsid w:val="00370C49"/>
    <w:rsid w:val="00377D20"/>
    <w:rsid w:val="0038195C"/>
    <w:rsid w:val="003872D2"/>
    <w:rsid w:val="0039630E"/>
    <w:rsid w:val="00396F4C"/>
    <w:rsid w:val="003A3BF5"/>
    <w:rsid w:val="003E2659"/>
    <w:rsid w:val="00401DBA"/>
    <w:rsid w:val="00416247"/>
    <w:rsid w:val="00424715"/>
    <w:rsid w:val="00424EB6"/>
    <w:rsid w:val="0047595D"/>
    <w:rsid w:val="00492940"/>
    <w:rsid w:val="004A402A"/>
    <w:rsid w:val="004A6A44"/>
    <w:rsid w:val="004B672A"/>
    <w:rsid w:val="004E14A6"/>
    <w:rsid w:val="004E155A"/>
    <w:rsid w:val="004F252F"/>
    <w:rsid w:val="00500DD8"/>
    <w:rsid w:val="00532826"/>
    <w:rsid w:val="005448E8"/>
    <w:rsid w:val="005632E1"/>
    <w:rsid w:val="00574DEC"/>
    <w:rsid w:val="00596B0E"/>
    <w:rsid w:val="005B3940"/>
    <w:rsid w:val="005B5E61"/>
    <w:rsid w:val="005C0B27"/>
    <w:rsid w:val="005E0E0E"/>
    <w:rsid w:val="005F1437"/>
    <w:rsid w:val="00605861"/>
    <w:rsid w:val="00607174"/>
    <w:rsid w:val="00621561"/>
    <w:rsid w:val="00646B62"/>
    <w:rsid w:val="006703D9"/>
    <w:rsid w:val="006914DF"/>
    <w:rsid w:val="006A3638"/>
    <w:rsid w:val="006A541E"/>
    <w:rsid w:val="006B4C7A"/>
    <w:rsid w:val="006C697E"/>
    <w:rsid w:val="007077B2"/>
    <w:rsid w:val="0071797A"/>
    <w:rsid w:val="007225E2"/>
    <w:rsid w:val="007232C1"/>
    <w:rsid w:val="00753E1D"/>
    <w:rsid w:val="00760CB7"/>
    <w:rsid w:val="00760D89"/>
    <w:rsid w:val="00761C82"/>
    <w:rsid w:val="00761DF8"/>
    <w:rsid w:val="00772720"/>
    <w:rsid w:val="00794BED"/>
    <w:rsid w:val="007B26A1"/>
    <w:rsid w:val="007C54C9"/>
    <w:rsid w:val="007C7679"/>
    <w:rsid w:val="007F21BA"/>
    <w:rsid w:val="00821330"/>
    <w:rsid w:val="0083074F"/>
    <w:rsid w:val="00830765"/>
    <w:rsid w:val="00834104"/>
    <w:rsid w:val="0084014B"/>
    <w:rsid w:val="00887970"/>
    <w:rsid w:val="00892DFE"/>
    <w:rsid w:val="008A272A"/>
    <w:rsid w:val="008A4BB4"/>
    <w:rsid w:val="008A5341"/>
    <w:rsid w:val="008E2A1B"/>
    <w:rsid w:val="008F5466"/>
    <w:rsid w:val="0091233E"/>
    <w:rsid w:val="0091355E"/>
    <w:rsid w:val="00915FCD"/>
    <w:rsid w:val="00936095"/>
    <w:rsid w:val="00946DA2"/>
    <w:rsid w:val="009729CB"/>
    <w:rsid w:val="009940A5"/>
    <w:rsid w:val="00994C5A"/>
    <w:rsid w:val="009A076A"/>
    <w:rsid w:val="009C2121"/>
    <w:rsid w:val="009C5B03"/>
    <w:rsid w:val="009C5E52"/>
    <w:rsid w:val="009E00E0"/>
    <w:rsid w:val="009F3ADF"/>
    <w:rsid w:val="009F5286"/>
    <w:rsid w:val="009F59B5"/>
    <w:rsid w:val="00A52828"/>
    <w:rsid w:val="00A52F86"/>
    <w:rsid w:val="00AC1B7F"/>
    <w:rsid w:val="00AC6851"/>
    <w:rsid w:val="00B21F56"/>
    <w:rsid w:val="00B25430"/>
    <w:rsid w:val="00B9052C"/>
    <w:rsid w:val="00B91715"/>
    <w:rsid w:val="00B92120"/>
    <w:rsid w:val="00BA6D93"/>
    <w:rsid w:val="00BC635D"/>
    <w:rsid w:val="00BD7739"/>
    <w:rsid w:val="00BE5BF2"/>
    <w:rsid w:val="00C23C4A"/>
    <w:rsid w:val="00C71C11"/>
    <w:rsid w:val="00C75AD9"/>
    <w:rsid w:val="00CA24E5"/>
    <w:rsid w:val="00CB7072"/>
    <w:rsid w:val="00CD1518"/>
    <w:rsid w:val="00CF17DC"/>
    <w:rsid w:val="00CF76BB"/>
    <w:rsid w:val="00D61903"/>
    <w:rsid w:val="00D65B44"/>
    <w:rsid w:val="00D67A67"/>
    <w:rsid w:val="00D73482"/>
    <w:rsid w:val="00D87331"/>
    <w:rsid w:val="00D94EEF"/>
    <w:rsid w:val="00DB2B95"/>
    <w:rsid w:val="00DB4197"/>
    <w:rsid w:val="00DC1351"/>
    <w:rsid w:val="00DC4DFE"/>
    <w:rsid w:val="00DD57FA"/>
    <w:rsid w:val="00DF44A1"/>
    <w:rsid w:val="00E033FA"/>
    <w:rsid w:val="00E13CE1"/>
    <w:rsid w:val="00E15431"/>
    <w:rsid w:val="00E21775"/>
    <w:rsid w:val="00E4419E"/>
    <w:rsid w:val="00E522FA"/>
    <w:rsid w:val="00E536AD"/>
    <w:rsid w:val="00E56784"/>
    <w:rsid w:val="00E67210"/>
    <w:rsid w:val="00E74591"/>
    <w:rsid w:val="00E84122"/>
    <w:rsid w:val="00E912E2"/>
    <w:rsid w:val="00E93D2C"/>
    <w:rsid w:val="00ED0243"/>
    <w:rsid w:val="00ED2F0D"/>
    <w:rsid w:val="00ED637B"/>
    <w:rsid w:val="00EF3D31"/>
    <w:rsid w:val="00EF7531"/>
    <w:rsid w:val="00F05102"/>
    <w:rsid w:val="00F2221C"/>
    <w:rsid w:val="00F33A9D"/>
    <w:rsid w:val="00F64CE4"/>
    <w:rsid w:val="00F82DD0"/>
    <w:rsid w:val="00F91559"/>
    <w:rsid w:val="00F964E1"/>
    <w:rsid w:val="00F96AAF"/>
    <w:rsid w:val="00FC01D0"/>
    <w:rsid w:val="00FD4E82"/>
    <w:rsid w:val="00FE0232"/>
    <w:rsid w:val="00FF2D58"/>
    <w:rsid w:val="00FF495F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BDD7"/>
  <w15:docId w15:val="{89ACBCD6-2B5D-41EF-A173-95A53E1D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5B5E61"/>
    <w:rPr>
      <w:b/>
      <w:bCs/>
    </w:rPr>
  </w:style>
  <w:style w:type="table" w:customStyle="1" w:styleId="TableGrid4">
    <w:name w:val="TableGrid4"/>
    <w:rsid w:val="00500DD8"/>
    <w:pPr>
      <w:spacing w:after="0" w:line="240" w:lineRule="auto"/>
    </w:pPr>
    <w:rPr>
      <w:rFonts w:eastAsia="Times New Roman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2AD3-C0BB-4C97-9C2E-89AEFF6C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47</Pages>
  <Words>12269</Words>
  <Characters>69937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Ольга Клещева</cp:lastModifiedBy>
  <cp:revision>29</cp:revision>
  <dcterms:created xsi:type="dcterms:W3CDTF">2023-08-22T11:42:00Z</dcterms:created>
  <dcterms:modified xsi:type="dcterms:W3CDTF">2025-09-10T08:23:00Z</dcterms:modified>
</cp:coreProperties>
</file>