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58" w:rsidRPr="00037AF0" w:rsidRDefault="00EE4758" w:rsidP="00EE4758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037AF0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3 </w:t>
      </w:r>
      <w:r w:rsidRPr="00037AF0">
        <w:rPr>
          <w:rFonts w:ascii="Times New Roman" w:hAnsi="Times New Roman"/>
          <w:bCs/>
          <w:color w:val="000000"/>
          <w:spacing w:val="-9"/>
          <w:sz w:val="24"/>
          <w:szCs w:val="24"/>
        </w:rPr>
        <w:t>к приказу</w:t>
      </w:r>
    </w:p>
    <w:p w:rsidR="00EE4758" w:rsidRPr="00037AF0" w:rsidRDefault="00EE4758" w:rsidP="00EE4758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037AF0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 от </w:t>
      </w:r>
      <w:r>
        <w:rPr>
          <w:rFonts w:ascii="Times New Roman" w:hAnsi="Times New Roman"/>
          <w:bCs/>
          <w:color w:val="000000"/>
          <w:spacing w:val="-9"/>
          <w:sz w:val="24"/>
          <w:szCs w:val="24"/>
        </w:rPr>
        <w:t>3</w:t>
      </w:r>
      <w:r w:rsidRPr="00037AF0">
        <w:rPr>
          <w:rFonts w:ascii="Times New Roman" w:hAnsi="Times New Roman"/>
          <w:bCs/>
          <w:color w:val="000000"/>
          <w:spacing w:val="-9"/>
          <w:sz w:val="24"/>
          <w:szCs w:val="24"/>
        </w:rPr>
        <w:t>1.0</w:t>
      </w:r>
      <w:r>
        <w:rPr>
          <w:rFonts w:ascii="Times New Roman" w:hAnsi="Times New Roman"/>
          <w:bCs/>
          <w:color w:val="000000"/>
          <w:spacing w:val="-9"/>
          <w:sz w:val="24"/>
          <w:szCs w:val="24"/>
        </w:rPr>
        <w:t>8</w:t>
      </w:r>
      <w:r w:rsidRPr="00037AF0">
        <w:rPr>
          <w:rFonts w:ascii="Times New Roman" w:hAnsi="Times New Roman"/>
          <w:bCs/>
          <w:color w:val="000000"/>
          <w:spacing w:val="-9"/>
          <w:sz w:val="24"/>
          <w:szCs w:val="24"/>
        </w:rPr>
        <w:t>.202</w:t>
      </w:r>
      <w:r>
        <w:rPr>
          <w:rFonts w:ascii="Times New Roman" w:hAnsi="Times New Roman"/>
          <w:bCs/>
          <w:color w:val="000000"/>
          <w:spacing w:val="-9"/>
          <w:sz w:val="24"/>
          <w:szCs w:val="24"/>
        </w:rPr>
        <w:t>3г.</w:t>
      </w:r>
      <w:r w:rsidRPr="00037AF0">
        <w:rPr>
          <w:rFonts w:ascii="Times New Roman" w:hAnsi="Times New Roman"/>
          <w:bCs/>
          <w:color w:val="000000"/>
          <w:spacing w:val="-9"/>
          <w:sz w:val="24"/>
          <w:szCs w:val="24"/>
        </w:rPr>
        <w:t>.№</w:t>
      </w:r>
      <w:r>
        <w:rPr>
          <w:rFonts w:ascii="Times New Roman" w:hAnsi="Times New Roman"/>
          <w:bCs/>
          <w:color w:val="000000"/>
          <w:spacing w:val="-9"/>
          <w:sz w:val="24"/>
          <w:szCs w:val="24"/>
        </w:rPr>
        <w:t>187</w:t>
      </w:r>
    </w:p>
    <w:p w:rsidR="00EE4758" w:rsidRPr="00037AF0" w:rsidRDefault="00EE4758" w:rsidP="00EE4758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</w:p>
    <w:p w:rsidR="00EE4758" w:rsidRPr="00037AF0" w:rsidRDefault="00EE4758" w:rsidP="00EE4758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037AF0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Порядок  выявления и </w:t>
      </w:r>
      <w:r w:rsidRPr="00037AF0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сопровождения </w:t>
      </w:r>
    </w:p>
    <w:p w:rsidR="00EE4758" w:rsidRPr="00037AF0" w:rsidRDefault="00EE4758" w:rsidP="00EE4758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  <w:r w:rsidRPr="00037AF0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обучающихся группы риска развития </w:t>
      </w:r>
      <w:r w:rsidRPr="00037AF0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кризисных состояний </w:t>
      </w:r>
    </w:p>
    <w:p w:rsidR="00EE4758" w:rsidRPr="00037AF0" w:rsidRDefault="00EE4758" w:rsidP="00EE4758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  <w:r w:rsidRPr="00037AF0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и группы суицидального риска  </w:t>
      </w:r>
    </w:p>
    <w:p w:rsidR="00EE4758" w:rsidRPr="00037AF0" w:rsidRDefault="00EE4758" w:rsidP="00EE4758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037AF0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в МБОУ СОШ № </w:t>
      </w: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19</w:t>
      </w:r>
    </w:p>
    <w:p w:rsidR="00EE4758" w:rsidRPr="00037AF0" w:rsidRDefault="00EE4758" w:rsidP="00EE4758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037AF0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на 202</w:t>
      </w: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3</w:t>
      </w:r>
      <w:r w:rsidRPr="00037AF0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-202</w:t>
      </w: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4</w:t>
      </w:r>
      <w:r w:rsidRPr="00037AF0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уч</w:t>
      </w:r>
      <w:proofErr w:type="gramStart"/>
      <w:r w:rsidRPr="00037AF0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.г</w:t>
      </w:r>
      <w:proofErr w:type="gramEnd"/>
      <w:r w:rsidRPr="00037AF0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од</w:t>
      </w:r>
    </w:p>
    <w:p w:rsidR="00EE4758" w:rsidRPr="00037AF0" w:rsidRDefault="00EE4758" w:rsidP="00EE4758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4449"/>
        <w:gridCol w:w="1671"/>
        <w:gridCol w:w="2439"/>
      </w:tblGrid>
      <w:tr w:rsidR="00EE4758" w:rsidRPr="00037AF0" w:rsidTr="008C7DF5">
        <w:tc>
          <w:tcPr>
            <w:tcW w:w="2356" w:type="dxa"/>
            <w:shd w:val="clear" w:color="auto" w:fill="auto"/>
          </w:tcPr>
          <w:p w:rsidR="00EE4758" w:rsidRPr="00037AF0" w:rsidRDefault="00EE4758" w:rsidP="008C7DF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F0">
              <w:rPr>
                <w:rFonts w:ascii="Times New Roman" w:hAnsi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4449" w:type="dxa"/>
            <w:shd w:val="clear" w:color="auto" w:fill="auto"/>
          </w:tcPr>
          <w:p w:rsidR="00EE4758" w:rsidRPr="00037AF0" w:rsidRDefault="00EE4758" w:rsidP="008C7DF5">
            <w:pPr>
              <w:tabs>
                <w:tab w:val="left" w:pos="199"/>
              </w:tabs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F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671" w:type="dxa"/>
            <w:shd w:val="clear" w:color="auto" w:fill="auto"/>
          </w:tcPr>
          <w:p w:rsidR="00EE4758" w:rsidRPr="00037AF0" w:rsidRDefault="00EE4758" w:rsidP="008C7DF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F0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39" w:type="dxa"/>
            <w:shd w:val="clear" w:color="auto" w:fill="auto"/>
          </w:tcPr>
          <w:p w:rsidR="00EE4758" w:rsidRPr="00037AF0" w:rsidRDefault="00EE4758" w:rsidP="008C7DF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F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E4758" w:rsidRPr="00037AF0" w:rsidTr="008C7DF5">
        <w:tc>
          <w:tcPr>
            <w:tcW w:w="2356" w:type="dxa"/>
            <w:vMerge w:val="restart"/>
            <w:shd w:val="clear" w:color="auto" w:fill="auto"/>
          </w:tcPr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96" w:right="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37AF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Информацинно</w:t>
            </w:r>
            <w:proofErr w:type="spellEnd"/>
            <w:r w:rsidRPr="00037AF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-</w:t>
            </w:r>
            <w:r w:rsidRPr="00037AF0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организационный</w:t>
            </w:r>
          </w:p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96" w:right="53"/>
              <w:jc w:val="center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</w:p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96" w:right="53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Выявление </w:t>
            </w:r>
            <w:proofErr w:type="gramStart"/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обучающихся</w:t>
            </w:r>
            <w:proofErr w:type="gramEnd"/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037A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находящихся в трудной жизненной ситуации</w:t>
            </w:r>
          </w:p>
          <w:p w:rsidR="00EE4758" w:rsidRPr="00037AF0" w:rsidRDefault="00EE4758" w:rsidP="008C7DF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</w:tcPr>
          <w:p w:rsidR="00EE4758" w:rsidRPr="00037AF0" w:rsidRDefault="00EE4758" w:rsidP="008C7DF5">
            <w:pPr>
              <w:tabs>
                <w:tab w:val="left" w:pos="199"/>
              </w:tabs>
              <w:spacing w:after="0" w:line="240" w:lineRule="auto"/>
              <w:ind w:right="11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7A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Подготовка приказа по школе об организации и проведении работы по </w:t>
            </w:r>
            <w:r w:rsidRPr="00037AF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выявлению обучающихся  </w:t>
            </w: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группы риска развития </w:t>
            </w:r>
            <w:r w:rsidRPr="00037AF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кризисных состояний</w:t>
            </w:r>
            <w:r w:rsidRPr="00037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 суицидального риска </w:t>
            </w:r>
            <w:r w:rsidRPr="00037A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(определение </w:t>
            </w:r>
            <w:r w:rsidRPr="00037AF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процедуры работы </w:t>
            </w:r>
            <w:r w:rsidRPr="00037A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участников и </w:t>
            </w: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ответственных)</w:t>
            </w:r>
          </w:p>
        </w:tc>
        <w:tc>
          <w:tcPr>
            <w:tcW w:w="1671" w:type="dxa"/>
            <w:shd w:val="clear" w:color="auto" w:fill="auto"/>
          </w:tcPr>
          <w:p w:rsidR="00EE4758" w:rsidRPr="00037AF0" w:rsidRDefault="00EE4758" w:rsidP="008C7DF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28.08.202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</w:t>
            </w: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</w:t>
            </w: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</w:t>
            </w: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г.</w:t>
            </w:r>
          </w:p>
        </w:tc>
        <w:tc>
          <w:tcPr>
            <w:tcW w:w="2439" w:type="dxa"/>
            <w:shd w:val="clear" w:color="auto" w:fill="auto"/>
          </w:tcPr>
          <w:p w:rsidR="00EE4758" w:rsidRPr="00037AF0" w:rsidRDefault="00EE4758" w:rsidP="008C7DF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Клещева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О.П</w:t>
            </w:r>
            <w:r w:rsidRPr="00037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заместитель директора по  воспитательной работе</w:t>
            </w:r>
          </w:p>
        </w:tc>
      </w:tr>
      <w:tr w:rsidR="00EE4758" w:rsidRPr="00037AF0" w:rsidTr="008C7DF5">
        <w:tc>
          <w:tcPr>
            <w:tcW w:w="2356" w:type="dxa"/>
            <w:vMerge/>
            <w:shd w:val="clear" w:color="auto" w:fill="auto"/>
          </w:tcPr>
          <w:p w:rsidR="00EE4758" w:rsidRPr="00037AF0" w:rsidRDefault="00EE4758" w:rsidP="008C7DF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</w:tcPr>
          <w:p w:rsidR="00EE4758" w:rsidRPr="00495A5F" w:rsidRDefault="00EE4758" w:rsidP="008C7DF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AF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Обучение классных руководителей методике заполнения «</w:t>
            </w:r>
            <w:r w:rsidRPr="00495A5F">
              <w:rPr>
                <w:rFonts w:ascii="Times New Roman" w:hAnsi="Times New Roman"/>
                <w:color w:val="000000"/>
                <w:sz w:val="24"/>
                <w:szCs w:val="24"/>
              </w:rPr>
              <w:t>Таблицы факторов риска развития кризисных состояний и наличия суицидальных знаков и их сопровождение»</w:t>
            </w:r>
          </w:p>
          <w:p w:rsidR="00EE4758" w:rsidRPr="00037AF0" w:rsidRDefault="00EE4758" w:rsidP="008C7DF5">
            <w:pPr>
              <w:tabs>
                <w:tab w:val="left" w:pos="199"/>
              </w:tabs>
              <w:spacing w:after="0" w:line="240" w:lineRule="auto"/>
              <w:ind w:right="11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EE4758" w:rsidRPr="00037AF0" w:rsidRDefault="00EE4758" w:rsidP="008C7DF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AF0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39" w:type="dxa"/>
            <w:shd w:val="clear" w:color="auto" w:fill="auto"/>
          </w:tcPr>
          <w:p w:rsidR="00EE4758" w:rsidRPr="00037AF0" w:rsidRDefault="00EE4758" w:rsidP="008C7D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Клещева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О.П</w:t>
            </w:r>
            <w:r w:rsidRPr="00037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заместитель директора по  воспитательной работе, </w:t>
            </w:r>
          </w:p>
          <w:p w:rsidR="00EE4758" w:rsidRPr="00037AF0" w:rsidRDefault="00EE4758" w:rsidP="008C7D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Алехина Н.Л</w:t>
            </w: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.,</w:t>
            </w:r>
          </w:p>
          <w:p w:rsidR="00EE4758" w:rsidRPr="00037AF0" w:rsidRDefault="00EE4758" w:rsidP="008C7DF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педагог-психолог</w:t>
            </w:r>
          </w:p>
        </w:tc>
      </w:tr>
      <w:tr w:rsidR="00EE4758" w:rsidRPr="00037AF0" w:rsidTr="008C7DF5">
        <w:tc>
          <w:tcPr>
            <w:tcW w:w="2356" w:type="dxa"/>
            <w:vMerge/>
            <w:shd w:val="clear" w:color="auto" w:fill="auto"/>
          </w:tcPr>
          <w:p w:rsidR="00EE4758" w:rsidRPr="00037AF0" w:rsidRDefault="00EE4758" w:rsidP="008C7DF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</w:tcPr>
          <w:p w:rsidR="00EE4758" w:rsidRPr="00037AF0" w:rsidRDefault="00EE4758" w:rsidP="008C7D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7AF0">
              <w:rPr>
                <w:rFonts w:ascii="Times New Roman" w:hAnsi="Times New Roman"/>
                <w:sz w:val="24"/>
                <w:szCs w:val="24"/>
              </w:rPr>
              <w:t>Заполнение классными руководителями  «</w:t>
            </w:r>
            <w:r w:rsidRPr="00495A5F">
              <w:rPr>
                <w:rFonts w:ascii="Times New Roman" w:hAnsi="Times New Roman"/>
                <w:color w:val="000000"/>
                <w:sz w:val="24"/>
                <w:szCs w:val="24"/>
              </w:rPr>
              <w:t>Таблицы факторов риска развития кризисных состояний и наличия суицидальных знаков и их сопровождение</w:t>
            </w:r>
            <w:r w:rsidRPr="00037AF0">
              <w:rPr>
                <w:rFonts w:ascii="Times New Roman" w:hAnsi="Times New Roman"/>
                <w:sz w:val="24"/>
                <w:szCs w:val="24"/>
              </w:rPr>
              <w:t>» (конфиденциальная информация)</w:t>
            </w:r>
          </w:p>
        </w:tc>
        <w:tc>
          <w:tcPr>
            <w:tcW w:w="1671" w:type="dxa"/>
            <w:shd w:val="clear" w:color="auto" w:fill="auto"/>
          </w:tcPr>
          <w:p w:rsidR="00EE4758" w:rsidRPr="00037AF0" w:rsidRDefault="00EE4758" w:rsidP="008C7DF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Октябрь, март</w:t>
            </w:r>
          </w:p>
        </w:tc>
        <w:tc>
          <w:tcPr>
            <w:tcW w:w="2439" w:type="dxa"/>
            <w:shd w:val="clear" w:color="auto" w:fill="auto"/>
          </w:tcPr>
          <w:p w:rsidR="00EE4758" w:rsidRPr="00037AF0" w:rsidRDefault="00EE4758" w:rsidP="008C7DF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Классные руководители 5-11 классов</w:t>
            </w:r>
          </w:p>
        </w:tc>
      </w:tr>
      <w:tr w:rsidR="00EE4758" w:rsidRPr="00037AF0" w:rsidTr="008C7DF5">
        <w:tc>
          <w:tcPr>
            <w:tcW w:w="2356" w:type="dxa"/>
            <w:vMerge/>
            <w:shd w:val="clear" w:color="auto" w:fill="auto"/>
          </w:tcPr>
          <w:p w:rsidR="00EE4758" w:rsidRPr="00037AF0" w:rsidRDefault="00EE4758" w:rsidP="008C7DF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</w:tcPr>
          <w:p w:rsidR="00EE4758" w:rsidRPr="00037AF0" w:rsidRDefault="00EE4758" w:rsidP="008C7DF5">
            <w:pPr>
              <w:tabs>
                <w:tab w:val="left" w:pos="199"/>
              </w:tabs>
              <w:spacing w:after="0" w:line="240" w:lineRule="auto"/>
              <w:ind w:right="11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37AF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Анализ полученной информации</w:t>
            </w:r>
          </w:p>
        </w:tc>
        <w:tc>
          <w:tcPr>
            <w:tcW w:w="1671" w:type="dxa"/>
            <w:shd w:val="clear" w:color="auto" w:fill="auto"/>
          </w:tcPr>
          <w:p w:rsidR="00EE4758" w:rsidRPr="00037AF0" w:rsidRDefault="00EE4758" w:rsidP="008C7DF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Октябрь, март</w:t>
            </w:r>
          </w:p>
        </w:tc>
        <w:tc>
          <w:tcPr>
            <w:tcW w:w="2439" w:type="dxa"/>
            <w:shd w:val="clear" w:color="auto" w:fill="auto"/>
          </w:tcPr>
          <w:p w:rsidR="00EE4758" w:rsidRPr="00037AF0" w:rsidRDefault="00EE4758" w:rsidP="008C7D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Алехина Н.Л</w:t>
            </w: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.,</w:t>
            </w:r>
          </w:p>
          <w:p w:rsidR="00EE4758" w:rsidRPr="00037AF0" w:rsidRDefault="00EE4758" w:rsidP="008C7DF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педагог-психолог</w:t>
            </w:r>
          </w:p>
        </w:tc>
      </w:tr>
      <w:tr w:rsidR="00EE4758" w:rsidRPr="00037AF0" w:rsidTr="008C7DF5">
        <w:tc>
          <w:tcPr>
            <w:tcW w:w="2356" w:type="dxa"/>
            <w:vMerge/>
            <w:shd w:val="clear" w:color="auto" w:fill="auto"/>
          </w:tcPr>
          <w:p w:rsidR="00EE4758" w:rsidRPr="00037AF0" w:rsidRDefault="00EE4758" w:rsidP="008C7DF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</w:tcPr>
          <w:p w:rsidR="00EE4758" w:rsidRPr="00037AF0" w:rsidRDefault="00EE4758" w:rsidP="008C7DF5">
            <w:pPr>
              <w:tabs>
                <w:tab w:val="left" w:pos="199"/>
              </w:tabs>
              <w:spacing w:after="0" w:line="240" w:lineRule="auto"/>
              <w:ind w:right="11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7AF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Составление первичных списков обучающихся группы риска (конфиденциальная информация)</w:t>
            </w:r>
          </w:p>
        </w:tc>
        <w:tc>
          <w:tcPr>
            <w:tcW w:w="1671" w:type="dxa"/>
            <w:shd w:val="clear" w:color="auto" w:fill="auto"/>
          </w:tcPr>
          <w:p w:rsidR="00EE4758" w:rsidRPr="00037AF0" w:rsidRDefault="00EE4758" w:rsidP="008C7DF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Октябрь</w:t>
            </w:r>
          </w:p>
        </w:tc>
        <w:tc>
          <w:tcPr>
            <w:tcW w:w="2439" w:type="dxa"/>
            <w:shd w:val="clear" w:color="auto" w:fill="auto"/>
          </w:tcPr>
          <w:p w:rsidR="00EE4758" w:rsidRPr="00037AF0" w:rsidRDefault="00EE4758" w:rsidP="008C7DF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Алехина Н.Л.,</w:t>
            </w: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педагог-психолог</w:t>
            </w:r>
          </w:p>
        </w:tc>
      </w:tr>
      <w:tr w:rsidR="00EE4758" w:rsidRPr="00037AF0" w:rsidTr="008C7DF5">
        <w:tc>
          <w:tcPr>
            <w:tcW w:w="2356" w:type="dxa"/>
            <w:vMerge w:val="restart"/>
            <w:shd w:val="clear" w:color="auto" w:fill="auto"/>
          </w:tcPr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96" w:right="51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037AF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Диагностический</w:t>
            </w:r>
          </w:p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96" w:right="5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96" w:right="5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Проведение психологической диагностики для выявления наличия кризисной ситуации у </w:t>
            </w:r>
            <w:proofErr w:type="gramStart"/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обучающихся</w:t>
            </w:r>
            <w:proofErr w:type="gramEnd"/>
          </w:p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96" w:right="53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EE4758" w:rsidRPr="00037AF0" w:rsidRDefault="00EE4758" w:rsidP="008C7DF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</w:tcPr>
          <w:p w:rsidR="00EE4758" w:rsidRPr="00037AF0" w:rsidRDefault="00EE4758" w:rsidP="008C7DF5">
            <w:pPr>
              <w:spacing w:after="0" w:line="240" w:lineRule="auto"/>
              <w:ind w:right="11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7AF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Тестирование обучающихся </w:t>
            </w:r>
            <w:bookmarkStart w:id="0" w:name="_GoBack"/>
            <w:bookmarkEnd w:id="0"/>
            <w:r w:rsidRPr="00037AF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согласно первичным </w:t>
            </w:r>
            <w:r w:rsidRPr="00037AF0">
              <w:rPr>
                <w:rFonts w:ascii="Times New Roman" w:hAnsi="Times New Roman"/>
                <w:color w:val="000000"/>
                <w:sz w:val="24"/>
                <w:szCs w:val="24"/>
              </w:rPr>
              <w:t>спискам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E4758" w:rsidRDefault="00EE4758" w:rsidP="008C7DF5">
            <w:pPr>
              <w:shd w:val="clear" w:color="auto" w:fill="FFFFFF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Ноябрь,</w:t>
            </w:r>
          </w:p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F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Алехина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.,</w:t>
            </w: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педагог</w:t>
            </w:r>
            <w:proofErr w:type="spellEnd"/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-психолог</w:t>
            </w:r>
          </w:p>
        </w:tc>
      </w:tr>
      <w:tr w:rsidR="00EE4758" w:rsidRPr="00037AF0" w:rsidTr="008C7DF5">
        <w:tc>
          <w:tcPr>
            <w:tcW w:w="2356" w:type="dxa"/>
            <w:vMerge/>
            <w:shd w:val="clear" w:color="auto" w:fill="auto"/>
          </w:tcPr>
          <w:p w:rsidR="00EE4758" w:rsidRPr="00037AF0" w:rsidRDefault="00EE4758" w:rsidP="008C7DF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</w:tcPr>
          <w:p w:rsidR="00EE4758" w:rsidRPr="00037AF0" w:rsidRDefault="00EE4758" w:rsidP="008C7DF5">
            <w:pPr>
              <w:spacing w:after="0" w:line="240" w:lineRule="auto"/>
              <w:ind w:left="19" w:right="11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7AF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Обработка и анализ данных тестирования. Составление </w:t>
            </w:r>
            <w:r w:rsidRPr="00037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списка обучающихся группы </w:t>
            </w:r>
            <w:r w:rsidRPr="00037AF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риска развития кризисных </w:t>
            </w:r>
            <w:r w:rsidRPr="00037AF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состояний, группы </w:t>
            </w:r>
            <w:r w:rsidRPr="00037AF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суицидального риска </w:t>
            </w:r>
            <w:r w:rsidRPr="00037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F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Ноябрь, апрель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E4758" w:rsidRPr="00037AF0" w:rsidRDefault="00EE4758" w:rsidP="008C7D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Алехина Н.Л</w:t>
            </w: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.,</w:t>
            </w:r>
          </w:p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педагог-психолог</w:t>
            </w:r>
          </w:p>
        </w:tc>
      </w:tr>
      <w:tr w:rsidR="00EE4758" w:rsidRPr="00037AF0" w:rsidTr="008C7DF5">
        <w:tc>
          <w:tcPr>
            <w:tcW w:w="2356" w:type="dxa"/>
            <w:vMerge/>
            <w:shd w:val="clear" w:color="auto" w:fill="auto"/>
          </w:tcPr>
          <w:p w:rsidR="00EE4758" w:rsidRPr="00037AF0" w:rsidRDefault="00EE4758" w:rsidP="008C7DF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</w:tcPr>
          <w:p w:rsidR="00EE4758" w:rsidRPr="00037AF0" w:rsidRDefault="00EE4758" w:rsidP="008C7DF5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</w:t>
            </w:r>
            <w:r w:rsidRPr="00037AF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индивидуальных программ сопровождения детей, </w:t>
            </w:r>
            <w:r w:rsidRPr="00037AF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находящихся в   </w:t>
            </w:r>
            <w:r w:rsidRPr="00037AF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кризисном </w:t>
            </w:r>
            <w:r w:rsidRPr="00037AF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состоянии</w:t>
            </w:r>
            <w:r w:rsidRPr="00037AF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  </w:t>
            </w:r>
            <w:r w:rsidRPr="00037AF0">
              <w:rPr>
                <w:rFonts w:ascii="Times New Roman" w:hAnsi="Times New Roman"/>
                <w:color w:val="000000"/>
                <w:sz w:val="24"/>
                <w:szCs w:val="24"/>
              </w:rPr>
              <w:t>(конфиденциальная информация)</w:t>
            </w:r>
          </w:p>
          <w:p w:rsidR="00EE4758" w:rsidRPr="00037AF0" w:rsidRDefault="00EE4758" w:rsidP="008C7DF5">
            <w:pPr>
              <w:spacing w:after="0" w:line="240" w:lineRule="auto"/>
              <w:ind w:right="11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37AF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Ноябрь, апрель</w:t>
            </w:r>
          </w:p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EE4758" w:rsidRPr="00037AF0" w:rsidRDefault="00EE4758" w:rsidP="008C7D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Алехина Н.Л</w:t>
            </w: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.,</w:t>
            </w:r>
          </w:p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педагог-психолог</w:t>
            </w:r>
          </w:p>
        </w:tc>
      </w:tr>
      <w:tr w:rsidR="00EE4758" w:rsidRPr="00037AF0" w:rsidTr="008C7DF5">
        <w:trPr>
          <w:trHeight w:val="1639"/>
        </w:trPr>
        <w:tc>
          <w:tcPr>
            <w:tcW w:w="2356" w:type="dxa"/>
            <w:vMerge w:val="restart"/>
            <w:shd w:val="clear" w:color="auto" w:fill="auto"/>
          </w:tcPr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96" w:right="51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037AF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lastRenderedPageBreak/>
              <w:t>Этап психолого-педагогического сопровождения</w:t>
            </w:r>
          </w:p>
          <w:p w:rsidR="00EE4758" w:rsidRPr="00037AF0" w:rsidRDefault="00EE4758" w:rsidP="008C7DF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EE4758" w:rsidRPr="00037AF0" w:rsidRDefault="00EE4758" w:rsidP="008C7DF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Определение совместно с ближайшим социальным окружением стратегии сопровождения </w:t>
            </w:r>
            <w:proofErr w:type="gramStart"/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449" w:type="dxa"/>
            <w:shd w:val="clear" w:color="auto" w:fill="auto"/>
            <w:vAlign w:val="center"/>
          </w:tcPr>
          <w:p w:rsidR="00EE4758" w:rsidRPr="00037AF0" w:rsidRDefault="00EE4758" w:rsidP="008C7D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F0">
              <w:rPr>
                <w:rFonts w:ascii="Times New Roman" w:hAnsi="Times New Roman"/>
                <w:sz w:val="24"/>
                <w:szCs w:val="24"/>
              </w:rPr>
              <w:t>Консультирование  классных руководителей по вопросам построения беседы с родителями обучающихся группы риска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102" w:hanging="28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102" w:hanging="28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102" w:hanging="28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102" w:hanging="28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102" w:hanging="28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102" w:hanging="28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102" w:hanging="28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102" w:hanging="28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102" w:hanging="28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102" w:hanging="28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102" w:hanging="284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037AF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439" w:type="dxa"/>
            <w:shd w:val="clear" w:color="auto" w:fill="auto"/>
          </w:tcPr>
          <w:p w:rsidR="00EE4758" w:rsidRPr="00037AF0" w:rsidRDefault="00EE4758" w:rsidP="008C7D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Алехина Н.Л</w:t>
            </w:r>
            <w:r w:rsidRPr="00037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педагог-психолог</w:t>
            </w:r>
          </w:p>
        </w:tc>
      </w:tr>
      <w:tr w:rsidR="00EE4758" w:rsidRPr="00037AF0" w:rsidTr="008C7DF5">
        <w:tc>
          <w:tcPr>
            <w:tcW w:w="2356" w:type="dxa"/>
            <w:vMerge/>
            <w:shd w:val="clear" w:color="auto" w:fill="auto"/>
          </w:tcPr>
          <w:p w:rsidR="00EE4758" w:rsidRPr="00037AF0" w:rsidRDefault="00EE4758" w:rsidP="008C7DF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</w:tcPr>
          <w:p w:rsidR="00EE4758" w:rsidRPr="00037AF0" w:rsidRDefault="00EE4758" w:rsidP="008C7DF5">
            <w:pPr>
              <w:shd w:val="clear" w:color="auto" w:fill="FFFFFF"/>
              <w:tabs>
                <w:tab w:val="left" w:pos="3511"/>
              </w:tabs>
              <w:spacing w:after="0" w:line="240" w:lineRule="auto"/>
              <w:ind w:right="72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37AF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Проведение беседы с родителями </w:t>
            </w:r>
            <w:proofErr w:type="gramStart"/>
            <w:r w:rsidRPr="00037AF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обучающихся</w:t>
            </w:r>
            <w:proofErr w:type="gramEnd"/>
            <w:r w:rsidRPr="00037AF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группы риска (по запросу).</w:t>
            </w:r>
          </w:p>
        </w:tc>
        <w:tc>
          <w:tcPr>
            <w:tcW w:w="1671" w:type="dxa"/>
            <w:vMerge/>
            <w:shd w:val="clear" w:color="auto" w:fill="auto"/>
          </w:tcPr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102" w:hanging="284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Клещева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О.П</w:t>
            </w:r>
            <w:r w:rsidRPr="00037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заместитель директора по  воспитательной работе</w:t>
            </w:r>
          </w:p>
        </w:tc>
      </w:tr>
      <w:tr w:rsidR="00EE4758" w:rsidRPr="00037AF0" w:rsidTr="008C7DF5">
        <w:tc>
          <w:tcPr>
            <w:tcW w:w="2356" w:type="dxa"/>
            <w:vMerge/>
            <w:shd w:val="clear" w:color="auto" w:fill="auto"/>
          </w:tcPr>
          <w:p w:rsidR="00EE4758" w:rsidRPr="00037AF0" w:rsidRDefault="00EE4758" w:rsidP="008C7DF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:rsidR="00EE4758" w:rsidRPr="00037AF0" w:rsidRDefault="00EE4758" w:rsidP="008C7DF5">
            <w:pPr>
              <w:shd w:val="clear" w:color="auto" w:fill="FFFFFF"/>
              <w:tabs>
                <w:tab w:val="num" w:pos="774"/>
              </w:tabs>
              <w:spacing w:after="0" w:line="240" w:lineRule="auto"/>
              <w:ind w:right="163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37AF0">
              <w:rPr>
                <w:rFonts w:ascii="Times New Roman" w:hAnsi="Times New Roman"/>
                <w:sz w:val="24"/>
                <w:szCs w:val="24"/>
              </w:rPr>
              <w:t xml:space="preserve">Консультирование классных руководителей по вопросам оказания поддержки обучающимся </w:t>
            </w:r>
            <w:r w:rsidRPr="00037AF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(по запросу).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102" w:hanging="284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EE4758" w:rsidRPr="00037AF0" w:rsidRDefault="00EE4758" w:rsidP="008C7D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Алехина Н.Л</w:t>
            </w: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.,</w:t>
            </w:r>
          </w:p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педагог-психолог</w:t>
            </w:r>
          </w:p>
        </w:tc>
      </w:tr>
      <w:tr w:rsidR="00EE4758" w:rsidRPr="00037AF0" w:rsidTr="008C7DF5">
        <w:tc>
          <w:tcPr>
            <w:tcW w:w="2356" w:type="dxa"/>
            <w:vMerge/>
            <w:shd w:val="clear" w:color="auto" w:fill="auto"/>
          </w:tcPr>
          <w:p w:rsidR="00EE4758" w:rsidRPr="00037AF0" w:rsidRDefault="00EE4758" w:rsidP="008C7DF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:rsidR="00EE4758" w:rsidRPr="00037AF0" w:rsidRDefault="00EE4758" w:rsidP="008C7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AF0">
              <w:rPr>
                <w:rFonts w:ascii="Times New Roman" w:hAnsi="Times New Roman"/>
                <w:sz w:val="24"/>
                <w:szCs w:val="24"/>
              </w:rPr>
              <w:t xml:space="preserve">Осуществление психологического </w:t>
            </w:r>
            <w:proofErr w:type="gramStart"/>
            <w:r w:rsidRPr="00037AF0">
              <w:rPr>
                <w:rFonts w:ascii="Times New Roman" w:hAnsi="Times New Roman"/>
                <w:sz w:val="24"/>
                <w:szCs w:val="24"/>
              </w:rPr>
              <w:t>консультирования обучающихся  группы риска развития кризисного состояния</w:t>
            </w:r>
            <w:proofErr w:type="gramEnd"/>
            <w:r w:rsidRPr="00037A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EE4758" w:rsidRPr="00037AF0" w:rsidRDefault="00EE4758" w:rsidP="008C7DF5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EE4758" w:rsidRPr="00037AF0" w:rsidRDefault="00EE4758" w:rsidP="008C7DF5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EE4758" w:rsidRPr="00037AF0" w:rsidTr="008C7DF5">
        <w:tc>
          <w:tcPr>
            <w:tcW w:w="2356" w:type="dxa"/>
            <w:vMerge/>
            <w:shd w:val="clear" w:color="auto" w:fill="auto"/>
          </w:tcPr>
          <w:p w:rsidR="00EE4758" w:rsidRPr="00037AF0" w:rsidRDefault="00EE4758" w:rsidP="008C7DF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:rsidR="00EE4758" w:rsidRPr="00037AF0" w:rsidRDefault="00EE4758" w:rsidP="008C7DF5">
            <w:pPr>
              <w:shd w:val="clear" w:color="auto" w:fill="FFFFFF"/>
              <w:tabs>
                <w:tab w:val="num" w:pos="720"/>
                <w:tab w:val="num" w:pos="774"/>
              </w:tabs>
              <w:spacing w:after="0" w:line="240" w:lineRule="auto"/>
              <w:ind w:right="163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37AF0">
              <w:rPr>
                <w:rFonts w:ascii="Times New Roman" w:hAnsi="Times New Roman"/>
                <w:sz w:val="24"/>
                <w:szCs w:val="24"/>
              </w:rPr>
              <w:t xml:space="preserve">Оказание первичной психологической помощи </w:t>
            </w:r>
            <w:proofErr w:type="gramStart"/>
            <w:r w:rsidRPr="00037AF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37AF0">
              <w:rPr>
                <w:rFonts w:ascii="Times New Roman" w:hAnsi="Times New Roman"/>
                <w:sz w:val="24"/>
                <w:szCs w:val="24"/>
              </w:rPr>
              <w:t>, находящимся в кризисном состоянии, имеющим суицидальные тенденции.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EE4758" w:rsidRPr="00037AF0" w:rsidRDefault="00EE4758" w:rsidP="008C7DF5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EE4758" w:rsidRPr="00037AF0" w:rsidRDefault="00EE4758" w:rsidP="008C7DF5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EE4758" w:rsidRPr="00037AF0" w:rsidTr="008C7DF5">
        <w:tc>
          <w:tcPr>
            <w:tcW w:w="2356" w:type="dxa"/>
            <w:vMerge/>
            <w:shd w:val="clear" w:color="auto" w:fill="auto"/>
          </w:tcPr>
          <w:p w:rsidR="00EE4758" w:rsidRPr="00037AF0" w:rsidRDefault="00EE4758" w:rsidP="008C7DF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:rsidR="00EE4758" w:rsidRPr="00037AF0" w:rsidRDefault="00EE4758" w:rsidP="008C7DF5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37AF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Консультирование </w:t>
            </w:r>
            <w:r w:rsidRPr="00037AF0">
              <w:rPr>
                <w:rFonts w:ascii="Times New Roman" w:hAnsi="Times New Roman"/>
                <w:sz w:val="24"/>
                <w:szCs w:val="24"/>
              </w:rPr>
              <w:t xml:space="preserve">родителей по вопросам построения </w:t>
            </w:r>
            <w:r w:rsidRPr="00037AF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взаимоотношений с </w:t>
            </w:r>
            <w:proofErr w:type="gramStart"/>
            <w:r w:rsidRPr="00037AF0">
              <w:rPr>
                <w:rFonts w:ascii="Times New Roman" w:hAnsi="Times New Roman"/>
                <w:spacing w:val="1"/>
                <w:sz w:val="24"/>
                <w:szCs w:val="24"/>
              </w:rPr>
              <w:t>обучающимися</w:t>
            </w:r>
            <w:proofErr w:type="gramEnd"/>
            <w:r w:rsidRPr="00037AF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 оказания </w:t>
            </w:r>
            <w:r w:rsidRPr="00037AF0">
              <w:rPr>
                <w:rFonts w:ascii="Times New Roman" w:hAnsi="Times New Roman"/>
                <w:sz w:val="24"/>
                <w:szCs w:val="24"/>
              </w:rPr>
              <w:t>им поддержки в преодолении кризисной ситуации.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EE4758" w:rsidRPr="00037AF0" w:rsidRDefault="00EE4758" w:rsidP="008C7DF5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EE4758" w:rsidRPr="00037AF0" w:rsidRDefault="00EE4758" w:rsidP="008C7DF5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EE4758" w:rsidRPr="00037AF0" w:rsidTr="008C7DF5">
        <w:tc>
          <w:tcPr>
            <w:tcW w:w="2356" w:type="dxa"/>
            <w:vMerge/>
            <w:shd w:val="clear" w:color="auto" w:fill="auto"/>
          </w:tcPr>
          <w:p w:rsidR="00EE4758" w:rsidRPr="00037AF0" w:rsidRDefault="00EE4758" w:rsidP="008C7DF5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:rsidR="00EE4758" w:rsidRPr="00037AF0" w:rsidRDefault="00EE4758" w:rsidP="008C7DF5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37AF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Организация </w:t>
            </w:r>
            <w:r w:rsidRPr="00037AF0">
              <w:rPr>
                <w:rFonts w:ascii="Times New Roman" w:hAnsi="Times New Roman"/>
                <w:sz w:val="24"/>
                <w:szCs w:val="24"/>
              </w:rPr>
              <w:t xml:space="preserve">взаимодействия с психологическими центрами в системе образования, медицинскими учреждениями, учреждениями </w:t>
            </w:r>
            <w:r w:rsidRPr="00037AF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социальной защиты по </w:t>
            </w:r>
            <w:r w:rsidRPr="00037AF0">
              <w:rPr>
                <w:rFonts w:ascii="Times New Roman" w:hAnsi="Times New Roman"/>
                <w:sz w:val="24"/>
                <w:szCs w:val="24"/>
              </w:rPr>
              <w:t xml:space="preserve">вопросу оказания необходимой помощи </w:t>
            </w:r>
            <w:r w:rsidRPr="00037AF0">
              <w:rPr>
                <w:rFonts w:ascii="Times New Roman" w:hAnsi="Times New Roman"/>
                <w:spacing w:val="-2"/>
                <w:sz w:val="24"/>
                <w:szCs w:val="24"/>
              </w:rPr>
              <w:t>обучающимся и их семьям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037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 w:rsidRPr="00037AF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E4758" w:rsidRPr="00037AF0" w:rsidRDefault="00EE4758" w:rsidP="008C7DF5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Клещева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О.П</w:t>
            </w:r>
            <w:r w:rsidRPr="00037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037A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заместитель директора по  воспитательной работе</w:t>
            </w:r>
          </w:p>
        </w:tc>
      </w:tr>
    </w:tbl>
    <w:p w:rsidR="00EE4758" w:rsidRPr="00037AF0" w:rsidRDefault="00EE4758" w:rsidP="00EE47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758" w:rsidRPr="00037AF0" w:rsidRDefault="00EE4758" w:rsidP="00EE47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758" w:rsidRPr="00037AF0" w:rsidRDefault="00EE4758" w:rsidP="00EE475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E4758" w:rsidRPr="00037AF0" w:rsidRDefault="00EE4758" w:rsidP="00EE475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E4758" w:rsidRPr="00037AF0" w:rsidRDefault="00EE4758" w:rsidP="00EE475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E4758" w:rsidRDefault="00EE4758" w:rsidP="00EE4758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</w:p>
    <w:p w:rsidR="00EE4758" w:rsidRDefault="00EE4758" w:rsidP="00EE4758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</w:p>
    <w:p w:rsidR="00EE4758" w:rsidRDefault="00EE4758" w:rsidP="00EE4758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</w:p>
    <w:p w:rsidR="00EE4758" w:rsidRDefault="00EE4758" w:rsidP="00EE4758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</w:p>
    <w:p w:rsidR="00EE4758" w:rsidRDefault="00EE4758" w:rsidP="00EE4758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</w:p>
    <w:p w:rsidR="00EE4758" w:rsidRDefault="00EE4758" w:rsidP="00EE4758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</w:p>
    <w:p w:rsidR="00EE4758" w:rsidRDefault="00EE4758" w:rsidP="00EE4758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</w:p>
    <w:p w:rsidR="00EE4758" w:rsidRDefault="00EE4758" w:rsidP="00EE4758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</w:p>
    <w:p w:rsidR="00EE4758" w:rsidRDefault="00EE4758" w:rsidP="00EE4758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</w:p>
    <w:p w:rsidR="00EE4758" w:rsidRDefault="00EE4758" w:rsidP="00EE4758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</w:p>
    <w:p w:rsidR="00EE4758" w:rsidRDefault="00EE4758" w:rsidP="00EE4758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</w:p>
    <w:p w:rsidR="00EE4758" w:rsidRDefault="00EE4758" w:rsidP="00EE4758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</w:p>
    <w:p w:rsidR="003A5E73" w:rsidRDefault="003A5E73"/>
    <w:sectPr w:rsidR="003A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35"/>
    <w:rsid w:val="003A5E73"/>
    <w:rsid w:val="008C1709"/>
    <w:rsid w:val="009A7B35"/>
    <w:rsid w:val="00E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E47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EE475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E47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EE47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2024-03-18T18:57:00Z</dcterms:created>
  <dcterms:modified xsi:type="dcterms:W3CDTF">2024-03-18T19:27:00Z</dcterms:modified>
</cp:coreProperties>
</file>