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C3" w:rsidRDefault="007E78C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95250</wp:posOffset>
            </wp:positionH>
            <wp:positionV relativeFrom="page">
              <wp:posOffset>0</wp:posOffset>
            </wp:positionV>
            <wp:extent cx="10515600" cy="7572375"/>
            <wp:effectExtent l="19050" t="0" r="0" b="0"/>
            <wp:wrapTight wrapText="bothSides">
              <wp:wrapPolygon edited="0">
                <wp:start x="-39" y="0"/>
                <wp:lineTo x="-39" y="21573"/>
                <wp:lineTo x="21600" y="21573"/>
                <wp:lineTo x="21600" y="0"/>
                <wp:lineTo x="-39" y="0"/>
              </wp:wrapPolygon>
            </wp:wrapTight>
            <wp:docPr id="2" name="Рисунок 2" descr="C:\Users\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596" w:rsidRDefault="00C321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</w:rPr>
        <w:t xml:space="preserve"> месяц  (август-сентябрь)</w:t>
      </w:r>
    </w:p>
    <w:p w:rsidR="006F0596" w:rsidRDefault="006F0596">
      <w:pPr>
        <w:pStyle w:val="a7"/>
        <w:spacing w:line="240" w:lineRule="auto"/>
        <w:ind w:left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596" w:rsidRDefault="00C321C0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Административная работа</w:t>
      </w:r>
    </w:p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40"/>
        <w:gridCol w:w="915"/>
        <w:gridCol w:w="3854"/>
        <w:gridCol w:w="1961"/>
        <w:gridCol w:w="2115"/>
        <w:gridCol w:w="1798"/>
        <w:gridCol w:w="2271"/>
      </w:tblGrid>
      <w:tr w:rsidR="006F0596">
        <w:tc>
          <w:tcPr>
            <w:tcW w:w="5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6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442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03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1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0596">
        <w:tc>
          <w:tcPr>
            <w:tcW w:w="5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</w:t>
            </w:r>
          </w:p>
        </w:tc>
        <w:tc>
          <w:tcPr>
            <w:tcW w:w="442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педагогическим коллективом</w:t>
            </w:r>
          </w:p>
        </w:tc>
        <w:tc>
          <w:tcPr>
            <w:tcW w:w="203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22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 с педагогами</w:t>
            </w:r>
          </w:p>
        </w:tc>
        <w:tc>
          <w:tcPr>
            <w:tcW w:w="180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1" w:type="dxa"/>
          </w:tcPr>
          <w:p w:rsidR="006F0596" w:rsidRDefault="008679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Обмен контактами</w:t>
            </w:r>
          </w:p>
        </w:tc>
      </w:tr>
      <w:tr w:rsidR="006F0596">
        <w:tc>
          <w:tcPr>
            <w:tcW w:w="5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 – 31.08</w:t>
            </w:r>
          </w:p>
        </w:tc>
        <w:tc>
          <w:tcPr>
            <w:tcW w:w="442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программы воспитания ОО</w:t>
            </w:r>
          </w:p>
        </w:tc>
        <w:tc>
          <w:tcPr>
            <w:tcW w:w="203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22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80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1" w:type="dxa"/>
          </w:tcPr>
          <w:p w:rsidR="006F0596" w:rsidRDefault="008679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52F71">
              <w:rPr>
                <w:rFonts w:ascii="Times New Roman" w:eastAsia="Times New Roman" w:hAnsi="Times New Roman"/>
                <w:sz w:val="24"/>
                <w:szCs w:val="24"/>
              </w:rPr>
              <w:t xml:space="preserve">Советник включает в работу мероприятия в </w:t>
            </w:r>
            <w:r w:rsidRPr="008E3917">
              <w:rPr>
                <w:rFonts w:ascii="Times New Roman" w:eastAsia="Times New Roman" w:hAnsi="Times New Roman"/>
                <w:sz w:val="24"/>
                <w:szCs w:val="24"/>
              </w:rPr>
              <w:t>соответствии</w:t>
            </w:r>
            <w:r w:rsidRPr="00E52F71">
              <w:rPr>
                <w:rFonts w:ascii="Times New Roman" w:eastAsia="Times New Roman" w:hAnsi="Times New Roman"/>
                <w:sz w:val="24"/>
                <w:szCs w:val="24"/>
              </w:rPr>
              <w:t xml:space="preserve"> с планом работы РДШ,календарным планом</w:t>
            </w:r>
          </w:p>
        </w:tc>
      </w:tr>
      <w:tr w:rsidR="006F0596">
        <w:tc>
          <w:tcPr>
            <w:tcW w:w="5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442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03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22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180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1" w:type="dxa"/>
          </w:tcPr>
          <w:p w:rsidR="006F0596" w:rsidRDefault="008679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52F71">
              <w:rPr>
                <w:rFonts w:ascii="Times New Roman" w:eastAsia="Times New Roman" w:hAnsi="Times New Roman"/>
                <w:sz w:val="24"/>
                <w:szCs w:val="24"/>
              </w:rPr>
              <w:t>Чтобы правильно организовать свою работу, надо понимать систему работы администрации школы</w:t>
            </w:r>
          </w:p>
        </w:tc>
      </w:tr>
      <w:tr w:rsidR="006F0596">
        <w:tc>
          <w:tcPr>
            <w:tcW w:w="5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 – 10.09</w:t>
            </w:r>
          </w:p>
        </w:tc>
        <w:tc>
          <w:tcPr>
            <w:tcW w:w="442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03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22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180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1" w:type="dxa"/>
          </w:tcPr>
          <w:p w:rsidR="006F0596" w:rsidRDefault="008679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Активное взаимодействие</w:t>
            </w:r>
            <w:r w:rsidRPr="00E52F71">
              <w:rPr>
                <w:rFonts w:ascii="Times New Roman" w:eastAsia="Times New Roman" w:hAnsi="Times New Roman"/>
                <w:sz w:val="24"/>
                <w:szCs w:val="24"/>
              </w:rPr>
              <w:t xml:space="preserve"> с участниками образовательного процесса, в данном случае штаб, для обсуждения и </w:t>
            </w:r>
            <w:r w:rsidRPr="008E3917">
              <w:rPr>
                <w:rFonts w:ascii="Times New Roman" w:eastAsia="Times New Roman" w:hAnsi="Times New Roman"/>
                <w:sz w:val="24"/>
                <w:szCs w:val="24"/>
              </w:rPr>
              <w:t>реализации</w:t>
            </w:r>
            <w:r w:rsidRPr="00E52F71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поставленных задач</w:t>
            </w:r>
            <w:r w:rsidR="00F853FF">
              <w:rPr>
                <w:rFonts w:ascii="Times New Roman" w:hAnsi="Times New Roman" w:cs="Times New Roman"/>
              </w:rPr>
              <w:t>Воспитательная работа-важный компонент образовательного процесса.</w:t>
            </w:r>
          </w:p>
        </w:tc>
      </w:tr>
      <w:tr w:rsidR="006F0596">
        <w:tc>
          <w:tcPr>
            <w:tcW w:w="5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 – 30.09</w:t>
            </w:r>
          </w:p>
        </w:tc>
        <w:tc>
          <w:tcPr>
            <w:tcW w:w="442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03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22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180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1" w:type="dxa"/>
          </w:tcPr>
          <w:p w:rsidR="006F0596" w:rsidRDefault="00F853F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компетенции педагогов.</w:t>
            </w:r>
          </w:p>
        </w:tc>
      </w:tr>
    </w:tbl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p w:rsidR="006F0596" w:rsidRDefault="00C321C0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6"/>
        <w:tblW w:w="0" w:type="auto"/>
        <w:tblInd w:w="720" w:type="dxa"/>
        <w:tblLook w:val="04A0"/>
      </w:tblPr>
      <w:tblGrid>
        <w:gridCol w:w="550"/>
        <w:gridCol w:w="976"/>
        <w:gridCol w:w="3930"/>
        <w:gridCol w:w="1984"/>
        <w:gridCol w:w="2171"/>
        <w:gridCol w:w="1846"/>
        <w:gridCol w:w="1997"/>
      </w:tblGrid>
      <w:tr w:rsidR="006F0596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418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01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1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0596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0596" w:rsidRDefault="00F853F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321C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18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01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21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 с классными руководителями</w:t>
            </w:r>
          </w:p>
        </w:tc>
        <w:tc>
          <w:tcPr>
            <w:tcW w:w="185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030" w:type="dxa"/>
          </w:tcPr>
          <w:p w:rsidR="006F0596" w:rsidRDefault="008679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52F7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Основная команда по решению задач воспитания </w:t>
            </w:r>
            <w:r w:rsidRPr="008E391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 э</w:t>
            </w:r>
            <w:r w:rsidRPr="00E52F7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то классные руководители</w:t>
            </w:r>
          </w:p>
        </w:tc>
      </w:tr>
      <w:tr w:rsidR="006F0596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418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201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21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185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030" w:type="dxa"/>
          </w:tcPr>
          <w:p w:rsidR="006F0596" w:rsidRDefault="00F853F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 с учителями.</w:t>
            </w:r>
          </w:p>
        </w:tc>
      </w:tr>
      <w:tr w:rsidR="006F0596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418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детским активом ОО</w:t>
            </w:r>
          </w:p>
        </w:tc>
        <w:tc>
          <w:tcPr>
            <w:tcW w:w="201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21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185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  <w:tc>
          <w:tcPr>
            <w:tcW w:w="2030" w:type="dxa"/>
          </w:tcPr>
          <w:p w:rsidR="006F0596" w:rsidRDefault="00F853F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 с</w:t>
            </w:r>
          </w:p>
          <w:p w:rsidR="00F853FF" w:rsidRDefault="00F853F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обучающимися.</w:t>
            </w:r>
          </w:p>
        </w:tc>
      </w:tr>
      <w:tr w:rsidR="006F0596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418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01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21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85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030" w:type="dxa"/>
          </w:tcPr>
          <w:p w:rsidR="006F0596" w:rsidRDefault="00F853F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 с</w:t>
            </w:r>
          </w:p>
          <w:p w:rsidR="00F853FF" w:rsidRDefault="00F853F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родителями.</w:t>
            </w:r>
          </w:p>
        </w:tc>
      </w:tr>
    </w:tbl>
    <w:p w:rsidR="006F0596" w:rsidRDefault="006F0596">
      <w:pPr>
        <w:pStyle w:val="a7"/>
        <w:spacing w:line="240" w:lineRule="auto"/>
        <w:ind w:left="0"/>
        <w:rPr>
          <w:rFonts w:ascii="Times New Roman" w:hAnsi="Times New Roman" w:cs="Times New Roman"/>
        </w:rPr>
      </w:pPr>
    </w:p>
    <w:p w:rsidR="006F0596" w:rsidRDefault="00C321C0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6"/>
        <w:tblW w:w="0" w:type="auto"/>
        <w:tblInd w:w="720" w:type="dxa"/>
        <w:tblLook w:val="04A0"/>
      </w:tblPr>
      <w:tblGrid>
        <w:gridCol w:w="587"/>
        <w:gridCol w:w="972"/>
        <w:gridCol w:w="2867"/>
        <w:gridCol w:w="2042"/>
        <w:gridCol w:w="2473"/>
        <w:gridCol w:w="1929"/>
        <w:gridCol w:w="2584"/>
      </w:tblGrid>
      <w:tr w:rsidR="006F0596">
        <w:tc>
          <w:tcPr>
            <w:tcW w:w="66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64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8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3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0596">
        <w:tc>
          <w:tcPr>
            <w:tcW w:w="66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4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203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04" w:type="dxa"/>
          </w:tcPr>
          <w:p w:rsidR="006F0596" w:rsidRDefault="008679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C58C0">
              <w:rPr>
                <w:rFonts w:ascii="Times New Roman" w:eastAsia="Times New Roman" w:hAnsi="Times New Roman"/>
                <w:sz w:val="24"/>
                <w:szCs w:val="24"/>
              </w:rPr>
              <w:t>Активная совместная деятельность в ОО</w:t>
            </w:r>
          </w:p>
        </w:tc>
      </w:tr>
      <w:tr w:rsidR="006F0596">
        <w:tc>
          <w:tcPr>
            <w:tcW w:w="66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4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представителями муниципальных общественных детских и юношеских организаций, объединений</w:t>
            </w: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воспитательных ресурсов </w:t>
            </w:r>
          </w:p>
        </w:tc>
        <w:tc>
          <w:tcPr>
            <w:tcW w:w="203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6F0596" w:rsidRDefault="008679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C58C0">
              <w:rPr>
                <w:rFonts w:ascii="Times New Roman" w:eastAsia="Times New Roman" w:hAnsi="Times New Roman"/>
                <w:sz w:val="24"/>
                <w:szCs w:val="24"/>
              </w:rPr>
              <w:t>Установление контактов, определение планов совместных действий</w:t>
            </w:r>
          </w:p>
        </w:tc>
      </w:tr>
      <w:tr w:rsidR="006F0596">
        <w:tc>
          <w:tcPr>
            <w:tcW w:w="66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4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03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6F0596" w:rsidRDefault="008679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C58C0">
              <w:rPr>
                <w:rFonts w:ascii="Times New Roman" w:eastAsia="Times New Roman" w:hAnsi="Times New Roman"/>
                <w:sz w:val="24"/>
                <w:szCs w:val="24"/>
              </w:rPr>
              <w:t>овлечение детей в общественную жизнь не только собст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венной школы</w:t>
            </w:r>
          </w:p>
        </w:tc>
      </w:tr>
      <w:tr w:rsidR="006F0596">
        <w:tc>
          <w:tcPr>
            <w:tcW w:w="66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64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знаний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6F0596" w:rsidRDefault="00C321C0" w:rsidP="00BB6F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804" w:type="dxa"/>
          </w:tcPr>
          <w:p w:rsidR="006F0596" w:rsidRDefault="00F853F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Подчеркнуть важность образования для каждого человека.</w:t>
            </w:r>
          </w:p>
        </w:tc>
      </w:tr>
      <w:tr w:rsidR="006F0596">
        <w:tc>
          <w:tcPr>
            <w:tcW w:w="66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45" w:type="dxa"/>
          </w:tcPr>
          <w:p w:rsidR="006F0596" w:rsidRDefault="00C32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участников, связанного с событиями Второй мировой войны и роли в ней СССР</w:t>
            </w:r>
          </w:p>
        </w:tc>
        <w:tc>
          <w:tcPr>
            <w:tcW w:w="2037" w:type="dxa"/>
          </w:tcPr>
          <w:p w:rsidR="006F0596" w:rsidRDefault="00C321C0" w:rsidP="00BB6F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804" w:type="dxa"/>
          </w:tcPr>
          <w:p w:rsidR="008679DB" w:rsidRDefault="008679DB" w:rsidP="008679DB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Показать на примере</w:t>
            </w:r>
          </w:p>
          <w:p w:rsidR="006F0596" w:rsidRDefault="008679DB" w:rsidP="008679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подвигов русского солдата </w:t>
            </w:r>
            <w:r w:rsidRPr="00714A19">
              <w:rPr>
                <w:rFonts w:ascii="Times New Roman" w:eastAsia="Times New Roman" w:hAnsi="Times New Roman"/>
                <w:sz w:val="24"/>
                <w:szCs w:val="24"/>
              </w:rPr>
              <w:t>символ стойкости и героизма в защите Родины, как олицетворение несокрушимости русского духа, нетленности русской славы и гордости за нашу Отчизну</w:t>
            </w:r>
          </w:p>
        </w:tc>
      </w:tr>
      <w:tr w:rsidR="006F0596">
        <w:tc>
          <w:tcPr>
            <w:tcW w:w="66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45" w:type="dxa"/>
          </w:tcPr>
          <w:p w:rsidR="006F0596" w:rsidRDefault="00C321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2037" w:type="dxa"/>
          </w:tcPr>
          <w:p w:rsidR="006F0596" w:rsidRDefault="00C321C0" w:rsidP="00BB6F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</w:t>
            </w:r>
            <w:r w:rsidR="00BB6F0B">
              <w:rPr>
                <w:rFonts w:ascii="Times New Roman" w:hAnsi="Times New Roman" w:cs="Times New Roman"/>
              </w:rPr>
              <w:t>страция, классные руководители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804" w:type="dxa"/>
          </w:tcPr>
          <w:p w:rsidR="006F0596" w:rsidRDefault="00AF7C6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r w:rsidRPr="00B920A0">
              <w:rPr>
                <w:rFonts w:ascii="Times New Roman" w:eastAsia="Times New Roman" w:hAnsi="Times New Roman"/>
                <w:sz w:val="24"/>
                <w:szCs w:val="24"/>
              </w:rPr>
              <w:t>у обучающихся представление о терроризме как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недопустимом </w:t>
            </w:r>
            <w:r w:rsidRPr="00B920A0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историческом и политическом явлении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Определение</w:t>
            </w:r>
            <w:r w:rsidR="00F853FF">
              <w:rPr>
                <w:rFonts w:ascii="Times New Roman" w:hAnsi="Times New Roman" w:cs="Times New Roman"/>
              </w:rPr>
              <w:t xml:space="preserve"> ценностей человеческой жизни.</w:t>
            </w:r>
          </w:p>
        </w:tc>
      </w:tr>
      <w:tr w:rsidR="006F0596">
        <w:tc>
          <w:tcPr>
            <w:tcW w:w="66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64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2037" w:type="dxa"/>
          </w:tcPr>
          <w:p w:rsidR="006F0596" w:rsidRDefault="00C321C0" w:rsidP="00BB6F0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Админи</w:t>
            </w:r>
            <w:r w:rsidR="00BB6F0B">
              <w:rPr>
                <w:rFonts w:ascii="Times New Roman" w:hAnsi="Times New Roman" w:cs="Times New Roman"/>
              </w:rPr>
              <w:t>страция, классные руководители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804" w:type="dxa"/>
          </w:tcPr>
          <w:p w:rsidR="006F0596" w:rsidRDefault="00F853F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у учащихся уважения к великому прошлому России.</w:t>
            </w:r>
          </w:p>
        </w:tc>
      </w:tr>
      <w:tr w:rsidR="006F0596">
        <w:tc>
          <w:tcPr>
            <w:tcW w:w="66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64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03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 w:rsidR="00BB6F0B">
              <w:rPr>
                <w:rFonts w:ascii="Times New Roman" w:hAnsi="Times New Roman" w:cs="Times New Roman"/>
              </w:rPr>
              <w:t>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804" w:type="dxa"/>
          </w:tcPr>
          <w:p w:rsidR="00AF7C6F" w:rsidRPr="00CF218C" w:rsidRDefault="00AF7C6F" w:rsidP="00AF7C6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историей появления дня распространения грамотности. </w:t>
            </w:r>
            <w:r w:rsidRPr="00CF218C">
              <w:rPr>
                <w:rFonts w:ascii="Times New Roman" w:hAnsi="Times New Roman"/>
                <w:bCs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ганизация неформального общения </w:t>
            </w:r>
            <w:r w:rsidRPr="00CF218C">
              <w:rPr>
                <w:rFonts w:ascii="Times New Roman" w:hAnsi="Times New Roman"/>
                <w:bCs/>
                <w:sz w:val="24"/>
                <w:szCs w:val="24"/>
              </w:rPr>
              <w:t>между обучающимися и педагогом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  <w:p w:rsidR="006F0596" w:rsidRDefault="00F853F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творческих способностей учащихся1-11кл.</w:t>
            </w:r>
          </w:p>
        </w:tc>
      </w:tr>
      <w:tr w:rsidR="006F0596">
        <w:tc>
          <w:tcPr>
            <w:tcW w:w="66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64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037" w:type="dxa"/>
          </w:tcPr>
          <w:p w:rsidR="006F0596" w:rsidRDefault="00C321C0" w:rsidP="00BB6F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</w:t>
            </w:r>
            <w:r w:rsidR="00BB6F0B">
              <w:rPr>
                <w:rFonts w:ascii="Times New Roman" w:hAnsi="Times New Roman" w:cs="Times New Roman"/>
              </w:rPr>
              <w:t>страция, классные руководители</w:t>
            </w:r>
            <w:r>
              <w:rPr>
                <w:rFonts w:ascii="Times New Roman" w:hAnsi="Times New Roman" w:cs="Times New Roman"/>
              </w:rPr>
              <w:t>, детский актив, родительский актив</w:t>
            </w:r>
          </w:p>
        </w:tc>
        <w:tc>
          <w:tcPr>
            <w:tcW w:w="1804" w:type="dxa"/>
          </w:tcPr>
          <w:p w:rsidR="00AF7C6F" w:rsidRDefault="00F853FF" w:rsidP="00AF7C6F">
            <w:pPr>
              <w:widowControl w:val="0"/>
              <w:autoSpaceDE w:val="0"/>
              <w:autoSpaceDN w:val="0"/>
              <w:spacing w:after="0" w:line="240" w:lineRule="auto"/>
              <w:ind w:left="104" w:right="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Книжная выставка, тематические классные часы.</w:t>
            </w:r>
            <w:r w:rsidR="00AF7C6F" w:rsidRPr="00B87D8F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 познава</w:t>
            </w:r>
            <w:r w:rsidR="00AF7C6F">
              <w:rPr>
                <w:rFonts w:ascii="Times New Roman" w:eastAsia="Times New Roman" w:hAnsi="Times New Roman"/>
                <w:sz w:val="24"/>
                <w:szCs w:val="24"/>
              </w:rPr>
              <w:t>тельных программ</w:t>
            </w:r>
            <w:r w:rsidR="00AF7C6F" w:rsidRPr="00B87D8F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AF7C6F">
              <w:rPr>
                <w:rFonts w:ascii="Times New Roman" w:eastAsia="Times New Roman" w:hAnsi="Times New Roman"/>
                <w:sz w:val="24"/>
                <w:szCs w:val="24"/>
              </w:rPr>
              <w:t xml:space="preserve"> Пророк</w:t>
            </w:r>
            <w:r w:rsidR="00AF7C6F" w:rsidRPr="00B87D8F">
              <w:rPr>
                <w:rFonts w:ascii="Times New Roman" w:eastAsia="Times New Roman" w:hAnsi="Times New Roman"/>
                <w:sz w:val="24"/>
                <w:szCs w:val="24"/>
              </w:rPr>
              <w:t xml:space="preserve"> Циолковский»</w:t>
            </w:r>
            <w:r w:rsidR="00AF7C6F">
              <w:rPr>
                <w:rFonts w:ascii="Times New Roman" w:eastAsia="Times New Roman" w:hAnsi="Times New Roman"/>
                <w:sz w:val="24"/>
                <w:szCs w:val="24"/>
              </w:rPr>
              <w:t>(в соответствии с возрастом и планом работы кл.руководителей) позволяет развивать интерес к отечественной науке, к личности человека, его целеустремленности.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6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364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2037" w:type="dxa"/>
          </w:tcPr>
          <w:p w:rsidR="006F0596" w:rsidRDefault="00C321C0" w:rsidP="00BB6F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804" w:type="dxa"/>
          </w:tcPr>
          <w:p w:rsidR="006F0596" w:rsidRPr="00AF7C6F" w:rsidRDefault="00AF7C6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F7C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более полного представления о выбранной профессии, сущности педагогической деятельности, требованиях к личности современного воспитателя, особенностях профессионального самообразования и саморазвития.</w:t>
            </w:r>
          </w:p>
        </w:tc>
      </w:tr>
    </w:tbl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p w:rsidR="006F0596" w:rsidRDefault="00C321C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46"/>
        <w:gridCol w:w="972"/>
        <w:gridCol w:w="3482"/>
        <w:gridCol w:w="2174"/>
        <w:gridCol w:w="2462"/>
        <w:gridCol w:w="1930"/>
        <w:gridCol w:w="1788"/>
      </w:tblGrid>
      <w:tr w:rsidR="006F0596">
        <w:tc>
          <w:tcPr>
            <w:tcW w:w="67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7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68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2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1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0596">
        <w:tc>
          <w:tcPr>
            <w:tcW w:w="67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8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6F0596" w:rsidRDefault="00AF7C6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рабочим процессом</w:t>
            </w:r>
          </w:p>
        </w:tc>
      </w:tr>
    </w:tbl>
    <w:p w:rsidR="006F0596" w:rsidRDefault="006F0596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</w:p>
    <w:p w:rsidR="006F0596" w:rsidRDefault="00C321C0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II </w:t>
      </w:r>
      <w:r>
        <w:rPr>
          <w:rFonts w:ascii="Times New Roman" w:hAnsi="Times New Roman" w:cs="Times New Roman"/>
          <w:b/>
          <w:bCs/>
        </w:rPr>
        <w:t>месяц (октябрь)</w:t>
      </w:r>
    </w:p>
    <w:p w:rsidR="006F0596" w:rsidRDefault="00C321C0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Административная работа</w:t>
      </w:r>
    </w:p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85"/>
        <w:gridCol w:w="1673"/>
        <w:gridCol w:w="3110"/>
        <w:gridCol w:w="2094"/>
        <w:gridCol w:w="2326"/>
        <w:gridCol w:w="1896"/>
        <w:gridCol w:w="1770"/>
      </w:tblGrid>
      <w:tr w:rsidR="00F853FF">
        <w:tc>
          <w:tcPr>
            <w:tcW w:w="67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6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69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3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0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1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53FF">
        <w:tc>
          <w:tcPr>
            <w:tcW w:w="67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:rsidR="006F0596" w:rsidRDefault="00F853F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администрации</w:t>
            </w:r>
          </w:p>
        </w:tc>
        <w:tc>
          <w:tcPr>
            <w:tcW w:w="369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F853FF" w:rsidRDefault="00F853F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  <w:r w:rsidR="00F853FF">
              <w:rPr>
                <w:rFonts w:ascii="Times New Roman" w:hAnsi="Times New Roman" w:cs="Times New Roman"/>
              </w:rPr>
              <w:t>,</w:t>
            </w:r>
          </w:p>
          <w:p w:rsidR="00F853FF" w:rsidRDefault="00F853F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текущих вопросов</w:t>
            </w: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F853FF">
              <w:rPr>
                <w:rFonts w:ascii="Times New Roman" w:hAnsi="Times New Roman" w:cs="Times New Roman"/>
              </w:rPr>
              <w:t>, зав. директора по ВР, пед. Работники</w:t>
            </w:r>
          </w:p>
        </w:tc>
        <w:tc>
          <w:tcPr>
            <w:tcW w:w="1813" w:type="dxa"/>
          </w:tcPr>
          <w:p w:rsidR="006F0596" w:rsidRDefault="00F853F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педагогической компетенции педагогов</w:t>
            </w:r>
          </w:p>
        </w:tc>
      </w:tr>
      <w:tr w:rsidR="00F853FF">
        <w:tc>
          <w:tcPr>
            <w:tcW w:w="67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:rsidR="006F0596" w:rsidRDefault="00F853F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853FF">
        <w:tc>
          <w:tcPr>
            <w:tcW w:w="67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853FF">
        <w:tc>
          <w:tcPr>
            <w:tcW w:w="67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853FF">
        <w:tc>
          <w:tcPr>
            <w:tcW w:w="67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853FF">
        <w:tc>
          <w:tcPr>
            <w:tcW w:w="67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369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социальными партнерами ОО</w:t>
            </w:r>
          </w:p>
        </w:tc>
        <w:tc>
          <w:tcPr>
            <w:tcW w:w="223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853FF">
        <w:tc>
          <w:tcPr>
            <w:tcW w:w="67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369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853FF">
        <w:tc>
          <w:tcPr>
            <w:tcW w:w="67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p w:rsidR="006F0596" w:rsidRDefault="00C321C0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6"/>
        <w:tblW w:w="0" w:type="auto"/>
        <w:tblInd w:w="720" w:type="dxa"/>
        <w:tblLook w:val="04A0"/>
      </w:tblPr>
      <w:tblGrid>
        <w:gridCol w:w="646"/>
        <w:gridCol w:w="1046"/>
        <w:gridCol w:w="3475"/>
        <w:gridCol w:w="2198"/>
        <w:gridCol w:w="2457"/>
        <w:gridCol w:w="1847"/>
        <w:gridCol w:w="1785"/>
      </w:tblGrid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0596" w:rsidRDefault="007453B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6F0596" w:rsidRDefault="007453B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 е родителей в области деятельности школы</w:t>
            </w: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7453B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первичного отделения РДШ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(отбор желающих) со школьной медиа- службой. 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7453B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большего количества обучающихся в акциях РДШ</w:t>
            </w:r>
          </w:p>
        </w:tc>
      </w:tr>
    </w:tbl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p w:rsidR="006F0596" w:rsidRDefault="00C321C0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6"/>
        <w:tblW w:w="0" w:type="auto"/>
        <w:tblInd w:w="720" w:type="dxa"/>
        <w:tblLook w:val="04A0"/>
      </w:tblPr>
      <w:tblGrid>
        <w:gridCol w:w="656"/>
        <w:gridCol w:w="992"/>
        <w:gridCol w:w="3502"/>
        <w:gridCol w:w="2202"/>
        <w:gridCol w:w="2443"/>
        <w:gridCol w:w="1848"/>
        <w:gridCol w:w="1811"/>
      </w:tblGrid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0596" w:rsidRDefault="007453B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 детей из группы риска интереса к общественной работе в школе</w:t>
            </w: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0596" w:rsidRDefault="0023652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36528">
              <w:rPr>
                <w:rFonts w:ascii="Times New Roman" w:hAnsi="Times New Roman" w:cs="Times New Roman"/>
                <w:color w:val="000000"/>
              </w:rPr>
              <w:t xml:space="preserve">Поэтапная </w:t>
            </w:r>
            <w:r w:rsidRPr="002365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детьми, которые находятся в трудной жизненной ситуации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6F0596" w:rsidRDefault="007453B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ВР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6F0596" w:rsidRDefault="007453B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РДШ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организация мероприятия ДЕД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0596" w:rsidRDefault="007453B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творческого потенциала учащихся</w:t>
            </w: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724" w:type="dxa"/>
          </w:tcPr>
          <w:p w:rsidR="006F0596" w:rsidRDefault="00C321C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пожилых людей</w:t>
            </w:r>
          </w:p>
        </w:tc>
        <w:tc>
          <w:tcPr>
            <w:tcW w:w="1856" w:type="dxa"/>
          </w:tcPr>
          <w:p w:rsidR="006F0596" w:rsidRDefault="00C321C0" w:rsidP="00BB6F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823" w:type="dxa"/>
          </w:tcPr>
          <w:p w:rsidR="006F0596" w:rsidRDefault="00AF7C6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Способствовать к формированию </w:t>
            </w:r>
            <w:r w:rsidR="008A01DB">
              <w:rPr>
                <w:rFonts w:ascii="Times New Roman" w:hAnsi="Times New Roman" w:cs="Times New Roman"/>
              </w:rPr>
              <w:t>мотивации к совершению добрых п</w:t>
            </w:r>
            <w:r>
              <w:rPr>
                <w:rFonts w:ascii="Times New Roman" w:hAnsi="Times New Roman" w:cs="Times New Roman"/>
              </w:rPr>
              <w:t>о</w:t>
            </w:r>
            <w:r w:rsidR="008A01D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тупков</w:t>
            </w:r>
            <w:r w:rsidR="008A01DB">
              <w:rPr>
                <w:rFonts w:ascii="Times New Roman" w:hAnsi="Times New Roman" w:cs="Times New Roman"/>
              </w:rPr>
              <w:t xml:space="preserve">  в адрес старшего поколения</w:t>
            </w: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724" w:type="dxa"/>
          </w:tcPr>
          <w:p w:rsidR="006F0596" w:rsidRDefault="00C321C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музыки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:rsidR="006F0596" w:rsidRDefault="00C321C0" w:rsidP="00BB6F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 w:rsidR="00BB6F0B">
              <w:rPr>
                <w:rFonts w:ascii="Times New Roman" w:hAnsi="Times New Roman" w:cs="Times New Roman"/>
              </w:rPr>
              <w:t>детский актив</w:t>
            </w:r>
          </w:p>
        </w:tc>
        <w:tc>
          <w:tcPr>
            <w:tcW w:w="1823" w:type="dxa"/>
          </w:tcPr>
          <w:p w:rsidR="006F0596" w:rsidRDefault="008A01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Расширение </w:t>
            </w:r>
            <w:r w:rsidRPr="008A01D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знаний о таком виде искусства, как музыка.</w:t>
            </w: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56" w:type="dxa"/>
          </w:tcPr>
          <w:p w:rsidR="006F0596" w:rsidRDefault="00C321C0" w:rsidP="00BB6F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823" w:type="dxa"/>
          </w:tcPr>
          <w:p w:rsidR="006F0596" w:rsidRDefault="007453B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ценностей профессии учителя</w:t>
            </w: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отца в России </w:t>
            </w:r>
            <w:r w:rsidR="007453B7">
              <w:rPr>
                <w:rFonts w:ascii="Times New Roman" w:hAnsi="Times New Roman" w:cs="Times New Roman"/>
              </w:rPr>
              <w:t>.</w:t>
            </w:r>
          </w:p>
          <w:p w:rsidR="007453B7" w:rsidRDefault="007453B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:rsidR="006F0596" w:rsidRDefault="00C321C0" w:rsidP="00BB6F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823" w:type="dxa"/>
          </w:tcPr>
          <w:p w:rsidR="006F0596" w:rsidRDefault="007453B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детей в деятельность первичного отделения</w:t>
            </w: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1856" w:type="dxa"/>
          </w:tcPr>
          <w:p w:rsidR="006F0596" w:rsidRDefault="00C321C0" w:rsidP="00BB6F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 w:rsidR="00BB6F0B">
              <w:rPr>
                <w:rFonts w:ascii="Times New Roman" w:hAnsi="Times New Roman" w:cs="Times New Roman"/>
              </w:rPr>
              <w:t>детский актив</w:t>
            </w:r>
          </w:p>
        </w:tc>
        <w:tc>
          <w:tcPr>
            <w:tcW w:w="1823" w:type="dxa"/>
          </w:tcPr>
          <w:p w:rsidR="006F0596" w:rsidRDefault="007453B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познавательной активности обучающихся</w:t>
            </w:r>
          </w:p>
        </w:tc>
      </w:tr>
    </w:tbl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p w:rsidR="006F0596" w:rsidRDefault="00C321C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6F0596" w:rsidRDefault="006F0596">
      <w:pPr>
        <w:pStyle w:val="a7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46"/>
        <w:gridCol w:w="972"/>
        <w:gridCol w:w="3482"/>
        <w:gridCol w:w="2174"/>
        <w:gridCol w:w="2462"/>
        <w:gridCol w:w="1930"/>
        <w:gridCol w:w="1788"/>
      </w:tblGrid>
      <w:tr w:rsidR="006F0596">
        <w:tc>
          <w:tcPr>
            <w:tcW w:w="67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97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68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2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1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0596">
        <w:tc>
          <w:tcPr>
            <w:tcW w:w="67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8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6F0596" w:rsidRDefault="007453B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рабочими процессами</w:t>
            </w:r>
          </w:p>
        </w:tc>
      </w:tr>
    </w:tbl>
    <w:p w:rsidR="006F0596" w:rsidRDefault="00C321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III </w:t>
      </w:r>
      <w:r>
        <w:rPr>
          <w:rFonts w:ascii="Times New Roman" w:hAnsi="Times New Roman" w:cs="Times New Roman"/>
          <w:b/>
          <w:bCs/>
        </w:rPr>
        <w:t>месяц (ноябрь)</w:t>
      </w:r>
    </w:p>
    <w:p w:rsidR="006F0596" w:rsidRDefault="00C321C0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1</w:t>
      </w:r>
      <w:r>
        <w:rPr>
          <w:rFonts w:ascii="Times New Roman" w:hAnsi="Times New Roman" w:cs="Times New Roman"/>
          <w:b/>
          <w:bCs/>
        </w:rPr>
        <w:t>.Административная работа</w:t>
      </w:r>
    </w:p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27"/>
        <w:gridCol w:w="1352"/>
        <w:gridCol w:w="3378"/>
        <w:gridCol w:w="2135"/>
        <w:gridCol w:w="2406"/>
        <w:gridCol w:w="1827"/>
        <w:gridCol w:w="1729"/>
      </w:tblGrid>
      <w:tr w:rsidR="006F0596">
        <w:tc>
          <w:tcPr>
            <w:tcW w:w="6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0596" w:rsidRDefault="008A01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37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6F0596" w:rsidRDefault="0093521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0596" w:rsidRDefault="00C321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6"/>
        <w:tblW w:w="0" w:type="auto"/>
        <w:tblInd w:w="720" w:type="dxa"/>
        <w:tblLook w:val="04A0"/>
      </w:tblPr>
      <w:tblGrid>
        <w:gridCol w:w="618"/>
        <w:gridCol w:w="1463"/>
        <w:gridCol w:w="3274"/>
        <w:gridCol w:w="2151"/>
        <w:gridCol w:w="2363"/>
        <w:gridCol w:w="1823"/>
        <w:gridCol w:w="1762"/>
      </w:tblGrid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0596" w:rsidRDefault="007453B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6F0596" w:rsidRDefault="007453B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родителей в общественной деятельности школы</w:t>
            </w: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0596" w:rsidRDefault="007453B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6F0596" w:rsidRDefault="007453B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6F0596" w:rsidRDefault="007453B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7453B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педагогов</w:t>
            </w: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:rsidR="006F0596" w:rsidRDefault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педагогов</w:t>
            </w: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6F0596" w:rsidRDefault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группы (сообщества) обучающихся в социальных сетях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p w:rsidR="006F0596" w:rsidRDefault="00C321C0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Педагогическая работа</w:t>
      </w:r>
    </w:p>
    <w:p w:rsidR="006F0596" w:rsidRDefault="006F0596">
      <w:pPr>
        <w:pStyle w:val="a7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50"/>
        <w:gridCol w:w="976"/>
        <w:gridCol w:w="3521"/>
        <w:gridCol w:w="2204"/>
        <w:gridCol w:w="2448"/>
        <w:gridCol w:w="1847"/>
        <w:gridCol w:w="1808"/>
      </w:tblGrid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0596" w:rsidRDefault="008A01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 с детьми группы риска</w:t>
            </w: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воспитательных мероприятий в соответствии с календарным планом воспитательной работы на год 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проектов и программ детских и молодежных организаций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социальной инициативы и активности обучающихся, включение в воспитательную систему мероприятий детских и молодежных организаций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6F0596" w:rsidRDefault="00C321C0" w:rsidP="00BB6F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823" w:type="dxa"/>
          </w:tcPr>
          <w:p w:rsidR="006F0596" w:rsidRDefault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Творческое развитие </w:t>
            </w:r>
            <w:r w:rsidR="00915E54">
              <w:rPr>
                <w:rFonts w:ascii="Times New Roman" w:hAnsi="Times New Roman" w:cs="Times New Roman"/>
              </w:rPr>
              <w:t>детей, знакомство</w:t>
            </w:r>
            <w:r>
              <w:rPr>
                <w:rFonts w:ascii="Times New Roman" w:hAnsi="Times New Roman" w:cs="Times New Roman"/>
              </w:rPr>
              <w:t xml:space="preserve"> с культурой других </w:t>
            </w:r>
            <w:r w:rsidR="00915E54">
              <w:rPr>
                <w:rFonts w:ascii="Times New Roman" w:hAnsi="Times New Roman" w:cs="Times New Roman"/>
              </w:rPr>
              <w:t>народов. Подчеркнуть</w:t>
            </w:r>
            <w:r>
              <w:rPr>
                <w:rFonts w:ascii="Times New Roman" w:hAnsi="Times New Roman" w:cs="Times New Roman"/>
              </w:rPr>
              <w:t xml:space="preserve"> важность единства народов.</w:t>
            </w: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памяти о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1856" w:type="dxa"/>
          </w:tcPr>
          <w:p w:rsidR="006F0596" w:rsidRDefault="00C321C0" w:rsidP="00BB6F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</w:t>
            </w:r>
            <w:r w:rsidR="00BB6F0B">
              <w:rPr>
                <w:rFonts w:ascii="Times New Roman" w:hAnsi="Times New Roman" w:cs="Times New Roman"/>
              </w:rPr>
              <w:t>гог-организатор, детский актив</w:t>
            </w:r>
          </w:p>
        </w:tc>
        <w:tc>
          <w:tcPr>
            <w:tcW w:w="1823" w:type="dxa"/>
          </w:tcPr>
          <w:p w:rsidR="006F0596" w:rsidRDefault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чувства патриотизма.</w:t>
            </w: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56" w:type="dxa"/>
          </w:tcPr>
          <w:p w:rsidR="006F0596" w:rsidRDefault="00C321C0" w:rsidP="00BB6F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</w:t>
            </w:r>
            <w:r w:rsidR="00BB6F0B">
              <w:rPr>
                <w:rFonts w:ascii="Times New Roman" w:hAnsi="Times New Roman" w:cs="Times New Roman"/>
              </w:rPr>
              <w:t>гог-организатор, детский актив</w:t>
            </w:r>
          </w:p>
        </w:tc>
        <w:tc>
          <w:tcPr>
            <w:tcW w:w="1823" w:type="dxa"/>
          </w:tcPr>
          <w:p w:rsidR="006F0596" w:rsidRDefault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истории и значение Нюрнбергского процесса</w:t>
            </w: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6F0596" w:rsidRDefault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ценность семьи</w:t>
            </w: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6F0596" w:rsidRDefault="00C321C0" w:rsidP="00BB6F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</w:t>
            </w:r>
            <w:r w:rsidR="00BB6F0B">
              <w:rPr>
                <w:rFonts w:ascii="Times New Roman" w:hAnsi="Times New Roman" w:cs="Times New Roman"/>
              </w:rPr>
              <w:t>гог-организатор, детский актив</w:t>
            </w:r>
          </w:p>
        </w:tc>
        <w:tc>
          <w:tcPr>
            <w:tcW w:w="1823" w:type="dxa"/>
          </w:tcPr>
          <w:p w:rsidR="006F0596" w:rsidRDefault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представление обучающихся об истории герба России</w:t>
            </w:r>
          </w:p>
        </w:tc>
      </w:tr>
    </w:tbl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p w:rsidR="006F0596" w:rsidRDefault="006F0596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:rsidR="006F0596" w:rsidRDefault="00C321C0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46"/>
        <w:gridCol w:w="972"/>
        <w:gridCol w:w="3482"/>
        <w:gridCol w:w="2174"/>
        <w:gridCol w:w="2462"/>
        <w:gridCol w:w="1930"/>
        <w:gridCol w:w="1788"/>
      </w:tblGrid>
      <w:tr w:rsidR="006F0596">
        <w:tc>
          <w:tcPr>
            <w:tcW w:w="67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8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6F0596" w:rsidRDefault="00F27357" w:rsidP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рабочими вопросами</w:t>
            </w:r>
          </w:p>
        </w:tc>
      </w:tr>
    </w:tbl>
    <w:p w:rsidR="006F0596" w:rsidRDefault="00C321C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IV </w:t>
      </w:r>
      <w:r>
        <w:rPr>
          <w:rFonts w:ascii="Times New Roman" w:hAnsi="Times New Roman" w:cs="Times New Roman"/>
          <w:b/>
          <w:bCs/>
        </w:rPr>
        <w:t>месяц (декабрь)</w:t>
      </w:r>
    </w:p>
    <w:p w:rsidR="006F0596" w:rsidRDefault="00C321C0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1</w:t>
      </w:r>
      <w:r>
        <w:rPr>
          <w:rFonts w:ascii="Times New Roman" w:hAnsi="Times New Roman" w:cs="Times New Roman"/>
          <w:b/>
          <w:bCs/>
        </w:rPr>
        <w:t>.Административная работа</w:t>
      </w:r>
    </w:p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59"/>
        <w:gridCol w:w="976"/>
        <w:gridCol w:w="3534"/>
        <w:gridCol w:w="2191"/>
        <w:gridCol w:w="2476"/>
        <w:gridCol w:w="1842"/>
        <w:gridCol w:w="1776"/>
      </w:tblGrid>
      <w:tr w:rsidR="006F0596" w:rsidTr="00F27357">
        <w:tc>
          <w:tcPr>
            <w:tcW w:w="65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3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F27357">
        <w:tc>
          <w:tcPr>
            <w:tcW w:w="65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53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19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F27357" w:rsidRDefault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перспектив воспитательной работы</w:t>
            </w:r>
            <w:r w:rsidR="00F27357">
              <w:rPr>
                <w:rFonts w:ascii="Times New Roman" w:hAnsi="Times New Roman" w:cs="Times New Roman"/>
              </w:rPr>
              <w:t>,обсуждение текущих вопросов</w:t>
            </w:r>
          </w:p>
        </w:tc>
        <w:tc>
          <w:tcPr>
            <w:tcW w:w="184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27357" w:rsidRDefault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ВР</w:t>
            </w:r>
          </w:p>
        </w:tc>
        <w:tc>
          <w:tcPr>
            <w:tcW w:w="1776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F27357">
        <w:tc>
          <w:tcPr>
            <w:tcW w:w="659" w:type="dxa"/>
          </w:tcPr>
          <w:p w:rsidR="006F0596" w:rsidRDefault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месяца</w:t>
            </w:r>
          </w:p>
        </w:tc>
        <w:tc>
          <w:tcPr>
            <w:tcW w:w="353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подготовке отчетов по воспитанию</w:t>
            </w:r>
          </w:p>
        </w:tc>
        <w:tc>
          <w:tcPr>
            <w:tcW w:w="219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F27357" w:rsidRDefault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4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F27357" w:rsidRDefault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ВР</w:t>
            </w:r>
          </w:p>
        </w:tc>
        <w:tc>
          <w:tcPr>
            <w:tcW w:w="1776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F27357">
        <w:tc>
          <w:tcPr>
            <w:tcW w:w="659" w:type="dxa"/>
          </w:tcPr>
          <w:p w:rsidR="006F0596" w:rsidRDefault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2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3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19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4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76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F27357">
        <w:tc>
          <w:tcPr>
            <w:tcW w:w="659" w:type="dxa"/>
          </w:tcPr>
          <w:p w:rsidR="006F0596" w:rsidRDefault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2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3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планировании классными руководителями работы с родителями обучающихся на следующий уч. год</w:t>
            </w:r>
          </w:p>
        </w:tc>
        <w:tc>
          <w:tcPr>
            <w:tcW w:w="219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4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76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F27357">
        <w:tc>
          <w:tcPr>
            <w:tcW w:w="659" w:type="dxa"/>
          </w:tcPr>
          <w:p w:rsidR="006F0596" w:rsidRDefault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3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219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4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76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F27357">
        <w:tc>
          <w:tcPr>
            <w:tcW w:w="659" w:type="dxa"/>
          </w:tcPr>
          <w:p w:rsidR="006F0596" w:rsidRDefault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3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19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4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776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F27357">
        <w:tc>
          <w:tcPr>
            <w:tcW w:w="659" w:type="dxa"/>
          </w:tcPr>
          <w:p w:rsidR="006F0596" w:rsidRDefault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2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3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планировании воспитательных мероприятий на следующий уч. год. Разработка плана воспитательной работы</w:t>
            </w:r>
          </w:p>
        </w:tc>
        <w:tc>
          <w:tcPr>
            <w:tcW w:w="219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4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776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p w:rsidR="006F0596" w:rsidRDefault="00C321C0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Информационно-просветительская работа</w:t>
      </w:r>
    </w:p>
    <w:tbl>
      <w:tblPr>
        <w:tblStyle w:val="a6"/>
        <w:tblW w:w="0" w:type="auto"/>
        <w:tblInd w:w="720" w:type="dxa"/>
        <w:tblLook w:val="04A0"/>
      </w:tblPr>
      <w:tblGrid>
        <w:gridCol w:w="606"/>
        <w:gridCol w:w="1463"/>
        <w:gridCol w:w="3176"/>
        <w:gridCol w:w="2130"/>
        <w:gridCol w:w="2388"/>
        <w:gridCol w:w="1875"/>
        <w:gridCol w:w="1816"/>
      </w:tblGrid>
      <w:tr w:rsidR="006F0596">
        <w:tc>
          <w:tcPr>
            <w:tcW w:w="67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24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позитивного контента по воспитанию</w:t>
            </w:r>
          </w:p>
        </w:tc>
        <w:tc>
          <w:tcPr>
            <w:tcW w:w="191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:rsidR="006F0596" w:rsidRDefault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69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4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191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7" w:type="dxa"/>
          </w:tcPr>
          <w:p w:rsidR="006F0596" w:rsidRDefault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родителей в общественной деятельно</w:t>
            </w:r>
            <w:r w:rsidR="0085767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 школы</w:t>
            </w:r>
          </w:p>
        </w:tc>
      </w:tr>
      <w:tr w:rsidR="006F0596">
        <w:tc>
          <w:tcPr>
            <w:tcW w:w="67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1" w:type="dxa"/>
          </w:tcPr>
          <w:p w:rsidR="006F0596" w:rsidRDefault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69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224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методическую работы ОО</w:t>
            </w:r>
          </w:p>
        </w:tc>
        <w:tc>
          <w:tcPr>
            <w:tcW w:w="191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:rsidR="006F0596" w:rsidRDefault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Предотвращение конфликтных ситуаций</w:t>
            </w:r>
          </w:p>
        </w:tc>
      </w:tr>
      <w:tr w:rsidR="006F0596">
        <w:tc>
          <w:tcPr>
            <w:tcW w:w="67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выступления на методическом мероприятии по вопросам деятельности детских общественных организаций, проектированию воспитательной работы на основе их содержания</w:t>
            </w:r>
          </w:p>
        </w:tc>
        <w:tc>
          <w:tcPr>
            <w:tcW w:w="224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педагогов в совместную деятельность</w:t>
            </w:r>
          </w:p>
        </w:tc>
        <w:tc>
          <w:tcPr>
            <w:tcW w:w="191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1" w:type="dxa"/>
          </w:tcPr>
          <w:p w:rsidR="006F0596" w:rsidRDefault="00F2735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69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24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191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педагогические работники</w:t>
            </w:r>
          </w:p>
        </w:tc>
        <w:tc>
          <w:tcPr>
            <w:tcW w:w="1817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p w:rsidR="00270669" w:rsidRDefault="00270669">
      <w:pPr>
        <w:pStyle w:val="a7"/>
        <w:spacing w:line="240" w:lineRule="auto"/>
        <w:rPr>
          <w:rFonts w:ascii="Times New Roman" w:hAnsi="Times New Roman" w:cs="Times New Roman"/>
        </w:rPr>
      </w:pPr>
    </w:p>
    <w:p w:rsidR="00270669" w:rsidRDefault="00270669">
      <w:pPr>
        <w:pStyle w:val="a7"/>
        <w:spacing w:line="240" w:lineRule="auto"/>
        <w:rPr>
          <w:rFonts w:ascii="Times New Roman" w:hAnsi="Times New Roman" w:cs="Times New Roman"/>
        </w:rPr>
      </w:pPr>
    </w:p>
    <w:p w:rsidR="00270669" w:rsidRDefault="00270669">
      <w:pPr>
        <w:pStyle w:val="a7"/>
        <w:spacing w:line="240" w:lineRule="auto"/>
        <w:rPr>
          <w:rFonts w:ascii="Times New Roman" w:hAnsi="Times New Roman" w:cs="Times New Roman"/>
        </w:rPr>
      </w:pPr>
    </w:p>
    <w:p w:rsidR="00270669" w:rsidRDefault="00270669">
      <w:pPr>
        <w:pStyle w:val="a7"/>
        <w:spacing w:line="240" w:lineRule="auto"/>
        <w:rPr>
          <w:rFonts w:ascii="Times New Roman" w:hAnsi="Times New Roman" w:cs="Times New Roman"/>
        </w:rPr>
      </w:pPr>
    </w:p>
    <w:p w:rsidR="006F0596" w:rsidRDefault="00C321C0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Педагогическая работа</w:t>
      </w:r>
    </w:p>
    <w:p w:rsidR="006F0596" w:rsidRDefault="006F0596">
      <w:pPr>
        <w:pStyle w:val="a7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6"/>
        <w:tblW w:w="13580" w:type="dxa"/>
        <w:tblInd w:w="562" w:type="dxa"/>
        <w:tblLook w:val="04A0"/>
      </w:tblPr>
      <w:tblGrid>
        <w:gridCol w:w="678"/>
        <w:gridCol w:w="976"/>
        <w:gridCol w:w="3713"/>
        <w:gridCol w:w="2249"/>
        <w:gridCol w:w="2260"/>
        <w:gridCol w:w="1984"/>
        <w:gridCol w:w="1720"/>
      </w:tblGrid>
      <w:tr w:rsidR="00C646D6" w:rsidTr="00270669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6D6" w:rsidTr="00270669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6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98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6D6" w:rsidTr="00270669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6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98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6D6" w:rsidTr="00270669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6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98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6D6" w:rsidTr="00270669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6F0596" w:rsidRDefault="00C646D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реализации проектов детских общественных объединений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6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98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6D6" w:rsidTr="00270669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6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98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701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6D6" w:rsidTr="00270669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:rsidR="006F0596" w:rsidRDefault="00C321C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неизвестного солдата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6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985" w:type="dxa"/>
          </w:tcPr>
          <w:p w:rsidR="006F0596" w:rsidRDefault="00C321C0" w:rsidP="00BB6F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</w:t>
            </w:r>
            <w:r w:rsidR="00270669">
              <w:rPr>
                <w:rFonts w:ascii="Times New Roman" w:hAnsi="Times New Roman" w:cs="Times New Roman"/>
              </w:rPr>
              <w:t>ные руководители, детский актив</w:t>
            </w:r>
          </w:p>
        </w:tc>
        <w:tc>
          <w:tcPr>
            <w:tcW w:w="1701" w:type="dxa"/>
          </w:tcPr>
          <w:p w:rsidR="006F0596" w:rsidRDefault="00C646D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активной гражданской патриотической позиции</w:t>
            </w:r>
          </w:p>
        </w:tc>
      </w:tr>
      <w:tr w:rsidR="00C646D6" w:rsidTr="00270669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6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проблемам и потребностям людей с ОВЗ</w:t>
            </w:r>
          </w:p>
        </w:tc>
        <w:tc>
          <w:tcPr>
            <w:tcW w:w="1985" w:type="dxa"/>
          </w:tcPr>
          <w:p w:rsidR="006F0596" w:rsidRDefault="00C321C0" w:rsidP="00BB6F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</w:t>
            </w:r>
            <w:r w:rsidR="00270669">
              <w:rPr>
                <w:rFonts w:ascii="Times New Roman" w:hAnsi="Times New Roman" w:cs="Times New Roman"/>
              </w:rPr>
              <w:t>ые руководители, детский актив</w:t>
            </w:r>
          </w:p>
        </w:tc>
        <w:tc>
          <w:tcPr>
            <w:tcW w:w="1701" w:type="dxa"/>
          </w:tcPr>
          <w:p w:rsidR="00C646D6" w:rsidRDefault="00C646D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 в учащихся чувства сопереживания,</w:t>
            </w:r>
          </w:p>
          <w:p w:rsidR="006F0596" w:rsidRDefault="00C646D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толерантности, милосердия</w:t>
            </w:r>
          </w:p>
        </w:tc>
      </w:tr>
      <w:tr w:rsidR="00C646D6" w:rsidTr="00270669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6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1985" w:type="dxa"/>
          </w:tcPr>
          <w:p w:rsidR="006F0596" w:rsidRDefault="00C321C0" w:rsidP="00BB6F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</w:t>
            </w:r>
            <w:r w:rsidR="00270669">
              <w:rPr>
                <w:rFonts w:ascii="Times New Roman" w:hAnsi="Times New Roman" w:cs="Times New Roman"/>
              </w:rPr>
              <w:t>ные руководители, детский актив</w:t>
            </w:r>
          </w:p>
        </w:tc>
        <w:tc>
          <w:tcPr>
            <w:tcW w:w="1701" w:type="dxa"/>
          </w:tcPr>
          <w:p w:rsidR="006F0596" w:rsidRDefault="00C646D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правильных представлений о волонтёрских движениях</w:t>
            </w:r>
          </w:p>
        </w:tc>
      </w:tr>
      <w:tr w:rsidR="00C646D6" w:rsidTr="00270669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6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985" w:type="dxa"/>
          </w:tcPr>
          <w:p w:rsidR="006F0596" w:rsidRDefault="00C321C0" w:rsidP="00BB6F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</w:t>
            </w:r>
            <w:r w:rsidR="00270669">
              <w:rPr>
                <w:rFonts w:ascii="Times New Roman" w:hAnsi="Times New Roman" w:cs="Times New Roman"/>
              </w:rPr>
              <w:t>ные руководители, детский актив</w:t>
            </w:r>
          </w:p>
        </w:tc>
        <w:tc>
          <w:tcPr>
            <w:tcW w:w="1701" w:type="dxa"/>
          </w:tcPr>
          <w:p w:rsidR="006F0596" w:rsidRDefault="00C646D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творческого потенциала учащихся</w:t>
            </w:r>
          </w:p>
        </w:tc>
      </w:tr>
      <w:tr w:rsidR="00C646D6" w:rsidTr="00270669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6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985" w:type="dxa"/>
          </w:tcPr>
          <w:p w:rsidR="006F0596" w:rsidRDefault="00C321C0" w:rsidP="0027066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детский актив </w:t>
            </w:r>
          </w:p>
        </w:tc>
        <w:tc>
          <w:tcPr>
            <w:tcW w:w="1701" w:type="dxa"/>
          </w:tcPr>
          <w:p w:rsidR="006F0596" w:rsidRDefault="00C646D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активной гражданской патриотической позиции</w:t>
            </w:r>
          </w:p>
        </w:tc>
      </w:tr>
      <w:tr w:rsidR="00C646D6" w:rsidTr="00270669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12 .12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6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985" w:type="dxa"/>
          </w:tcPr>
          <w:p w:rsidR="006F0596" w:rsidRDefault="00C321C0" w:rsidP="00BB6F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</w:t>
            </w:r>
            <w:r w:rsidR="00270669">
              <w:rPr>
                <w:rFonts w:ascii="Times New Roman" w:hAnsi="Times New Roman" w:cs="Times New Roman"/>
              </w:rPr>
              <w:t>ые руководители, детский актив</w:t>
            </w:r>
          </w:p>
        </w:tc>
        <w:tc>
          <w:tcPr>
            <w:tcW w:w="1701" w:type="dxa"/>
          </w:tcPr>
          <w:p w:rsidR="006F0596" w:rsidRDefault="00C646D6" w:rsidP="00C646D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представление обучающихся об истории Конституции</w:t>
            </w:r>
          </w:p>
        </w:tc>
      </w:tr>
      <w:tr w:rsidR="00C646D6" w:rsidTr="00270669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6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985" w:type="dxa"/>
          </w:tcPr>
          <w:p w:rsidR="006F0596" w:rsidRDefault="00C321C0" w:rsidP="00BB6F0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</w:t>
            </w:r>
            <w:r w:rsidR="00270669">
              <w:rPr>
                <w:rFonts w:ascii="Times New Roman" w:hAnsi="Times New Roman" w:cs="Times New Roman"/>
              </w:rPr>
              <w:t>ные руководители, детский актив</w:t>
            </w:r>
          </w:p>
        </w:tc>
        <w:tc>
          <w:tcPr>
            <w:tcW w:w="1701" w:type="dxa"/>
          </w:tcPr>
          <w:p w:rsidR="006F0596" w:rsidRDefault="00C646D6" w:rsidP="00C646D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Расширить представление обучающихся о гос.символпах РФ</w:t>
            </w:r>
          </w:p>
        </w:tc>
      </w:tr>
    </w:tbl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p w:rsidR="006F0596" w:rsidRDefault="00C321C0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14033" w:type="dxa"/>
        <w:tblInd w:w="534" w:type="dxa"/>
        <w:tblLook w:val="04A0"/>
      </w:tblPr>
      <w:tblGrid>
        <w:gridCol w:w="834"/>
        <w:gridCol w:w="972"/>
        <w:gridCol w:w="3493"/>
        <w:gridCol w:w="2177"/>
        <w:gridCol w:w="2465"/>
        <w:gridCol w:w="1931"/>
        <w:gridCol w:w="2161"/>
      </w:tblGrid>
      <w:tr w:rsidR="006F0596" w:rsidTr="00BB6F0B">
        <w:tc>
          <w:tcPr>
            <w:tcW w:w="83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9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BB6F0B">
        <w:tc>
          <w:tcPr>
            <w:tcW w:w="83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49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17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46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3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2161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BB6F0B">
        <w:tc>
          <w:tcPr>
            <w:tcW w:w="83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49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17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46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опыта работы советников</w:t>
            </w:r>
          </w:p>
        </w:tc>
        <w:tc>
          <w:tcPr>
            <w:tcW w:w="193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2161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0596" w:rsidRDefault="006F0596">
      <w:pPr>
        <w:spacing w:line="240" w:lineRule="auto"/>
        <w:rPr>
          <w:rFonts w:ascii="Times New Roman" w:hAnsi="Times New Roman" w:cs="Times New Roman"/>
        </w:rPr>
      </w:pPr>
    </w:p>
    <w:p w:rsidR="006F0596" w:rsidRDefault="006F0596">
      <w:pPr>
        <w:spacing w:line="240" w:lineRule="auto"/>
        <w:rPr>
          <w:rFonts w:ascii="Times New Roman" w:hAnsi="Times New Roman" w:cs="Times New Roman"/>
        </w:rPr>
      </w:pPr>
    </w:p>
    <w:p w:rsidR="006F0596" w:rsidRDefault="006F0596">
      <w:pPr>
        <w:spacing w:line="240" w:lineRule="auto"/>
        <w:rPr>
          <w:rFonts w:ascii="Times New Roman" w:hAnsi="Times New Roman" w:cs="Times New Roman"/>
        </w:rPr>
      </w:pPr>
    </w:p>
    <w:p w:rsidR="006F0596" w:rsidRDefault="00C321C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V </w:t>
      </w:r>
      <w:r>
        <w:rPr>
          <w:rFonts w:ascii="Times New Roman" w:hAnsi="Times New Roman" w:cs="Times New Roman"/>
          <w:b/>
          <w:bCs/>
        </w:rPr>
        <w:t>месяц (я</w:t>
      </w:r>
      <w:r>
        <w:rPr>
          <w:rFonts w:ascii="Times New Roman" w:hAnsi="Times New Roman" w:cs="Times New Roman"/>
          <w:b/>
        </w:rPr>
        <w:t>нварь)</w:t>
      </w:r>
    </w:p>
    <w:p w:rsidR="006F0596" w:rsidRDefault="00C321C0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Административная работа</w:t>
      </w:r>
    </w:p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14033" w:type="dxa"/>
        <w:tblInd w:w="534" w:type="dxa"/>
        <w:tblLook w:val="04A0"/>
      </w:tblPr>
      <w:tblGrid>
        <w:gridCol w:w="754"/>
        <w:gridCol w:w="1673"/>
        <w:gridCol w:w="3217"/>
        <w:gridCol w:w="2120"/>
        <w:gridCol w:w="2359"/>
        <w:gridCol w:w="1905"/>
        <w:gridCol w:w="2005"/>
      </w:tblGrid>
      <w:tr w:rsidR="006F0596" w:rsidTr="00BB6F0B">
        <w:tc>
          <w:tcPr>
            <w:tcW w:w="83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0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BB6F0B">
        <w:tc>
          <w:tcPr>
            <w:tcW w:w="83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6F0596" w:rsidRDefault="0078195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администрации</w:t>
            </w:r>
          </w:p>
        </w:tc>
        <w:tc>
          <w:tcPr>
            <w:tcW w:w="350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19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4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56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BB6F0B">
        <w:tc>
          <w:tcPr>
            <w:tcW w:w="83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0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19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4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156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BB6F0B">
        <w:tc>
          <w:tcPr>
            <w:tcW w:w="83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50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19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4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156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BB6F0B">
        <w:tc>
          <w:tcPr>
            <w:tcW w:w="83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0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19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4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156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BB6F0B">
        <w:tc>
          <w:tcPr>
            <w:tcW w:w="83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0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19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4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156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BB6F0B">
        <w:tc>
          <w:tcPr>
            <w:tcW w:w="83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0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социальными партнерами ОО</w:t>
            </w:r>
          </w:p>
        </w:tc>
        <w:tc>
          <w:tcPr>
            <w:tcW w:w="219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4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BB6F0B">
        <w:tc>
          <w:tcPr>
            <w:tcW w:w="83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2" w:type="dxa"/>
          </w:tcPr>
          <w:p w:rsidR="006F0596" w:rsidRDefault="0078195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50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19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4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2156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BB6F0B">
        <w:tc>
          <w:tcPr>
            <w:tcW w:w="83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0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19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44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156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0596" w:rsidRDefault="00C321C0">
      <w:pPr>
        <w:spacing w:line="240" w:lineRule="auto"/>
        <w:ind w:firstLineChars="100" w:firstLine="22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6"/>
        <w:tblW w:w="14033" w:type="dxa"/>
        <w:tblInd w:w="534" w:type="dxa"/>
        <w:tblLook w:val="04A0"/>
      </w:tblPr>
      <w:tblGrid>
        <w:gridCol w:w="790"/>
        <w:gridCol w:w="1463"/>
        <w:gridCol w:w="3298"/>
        <w:gridCol w:w="2160"/>
        <w:gridCol w:w="2404"/>
        <w:gridCol w:w="1827"/>
        <w:gridCol w:w="2091"/>
      </w:tblGrid>
      <w:tr w:rsidR="006F0596" w:rsidTr="001E786B">
        <w:tc>
          <w:tcPr>
            <w:tcW w:w="83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8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1E786B">
        <w:tc>
          <w:tcPr>
            <w:tcW w:w="83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48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 обучающихся через родительские собрания, классные комитеты</w:t>
            </w:r>
          </w:p>
        </w:tc>
        <w:tc>
          <w:tcPr>
            <w:tcW w:w="220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46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родителями обучающиеся, изучение работы классных руководителей </w:t>
            </w:r>
          </w:p>
        </w:tc>
        <w:tc>
          <w:tcPr>
            <w:tcW w:w="184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63" w:type="dxa"/>
          </w:tcPr>
          <w:p w:rsidR="006F0596" w:rsidRDefault="0085767C" w:rsidP="008A01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родителей в о</w:t>
            </w:r>
            <w:r w:rsidR="008A01DB">
              <w:rPr>
                <w:rFonts w:ascii="Times New Roman" w:hAnsi="Times New Roman" w:cs="Times New Roman"/>
              </w:rPr>
              <w:t xml:space="preserve">бласти </w:t>
            </w:r>
            <w:r>
              <w:rPr>
                <w:rFonts w:ascii="Times New Roman" w:hAnsi="Times New Roman" w:cs="Times New Roman"/>
              </w:rPr>
              <w:t>деятельности школы</w:t>
            </w:r>
          </w:p>
        </w:tc>
      </w:tr>
      <w:tr w:rsidR="006F0596" w:rsidTr="001E786B">
        <w:tc>
          <w:tcPr>
            <w:tcW w:w="83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348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0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46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4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16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1E786B">
        <w:tc>
          <w:tcPr>
            <w:tcW w:w="83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6" w:type="dxa"/>
          </w:tcPr>
          <w:p w:rsidR="006F0596" w:rsidRDefault="0085767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48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0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6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4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1E786B">
        <w:tc>
          <w:tcPr>
            <w:tcW w:w="83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48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контингента (отбор желающих) школьной медиа- службы. </w:t>
            </w:r>
          </w:p>
        </w:tc>
        <w:tc>
          <w:tcPr>
            <w:tcW w:w="220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6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4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p w:rsidR="00270669" w:rsidRDefault="00270669">
      <w:pPr>
        <w:pStyle w:val="a7"/>
        <w:spacing w:line="240" w:lineRule="auto"/>
        <w:rPr>
          <w:rFonts w:ascii="Times New Roman" w:hAnsi="Times New Roman" w:cs="Times New Roman"/>
        </w:rPr>
      </w:pPr>
    </w:p>
    <w:p w:rsidR="00270669" w:rsidRDefault="00270669">
      <w:pPr>
        <w:pStyle w:val="a7"/>
        <w:spacing w:line="240" w:lineRule="auto"/>
        <w:rPr>
          <w:rFonts w:ascii="Times New Roman" w:hAnsi="Times New Roman" w:cs="Times New Roman"/>
        </w:rPr>
      </w:pPr>
    </w:p>
    <w:p w:rsidR="00270669" w:rsidRDefault="00270669">
      <w:pPr>
        <w:pStyle w:val="a7"/>
        <w:spacing w:line="240" w:lineRule="auto"/>
        <w:rPr>
          <w:rFonts w:ascii="Times New Roman" w:hAnsi="Times New Roman" w:cs="Times New Roman"/>
        </w:rPr>
      </w:pPr>
    </w:p>
    <w:p w:rsidR="00270669" w:rsidRDefault="00270669">
      <w:pPr>
        <w:pStyle w:val="a7"/>
        <w:spacing w:line="240" w:lineRule="auto"/>
        <w:rPr>
          <w:rFonts w:ascii="Times New Roman" w:hAnsi="Times New Roman" w:cs="Times New Roman"/>
        </w:rPr>
      </w:pPr>
    </w:p>
    <w:p w:rsidR="00270669" w:rsidRDefault="00270669">
      <w:pPr>
        <w:pStyle w:val="a7"/>
        <w:spacing w:line="240" w:lineRule="auto"/>
        <w:rPr>
          <w:rFonts w:ascii="Times New Roman" w:hAnsi="Times New Roman" w:cs="Times New Roman"/>
        </w:rPr>
      </w:pPr>
    </w:p>
    <w:p w:rsidR="006F0596" w:rsidRDefault="00C321C0">
      <w:pPr>
        <w:pStyle w:val="a7"/>
        <w:spacing w:line="240" w:lineRule="auto"/>
        <w:ind w:left="10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3.Педагогическая работа</w:t>
      </w:r>
    </w:p>
    <w:p w:rsidR="006F0596" w:rsidRDefault="006F0596">
      <w:pPr>
        <w:pStyle w:val="a7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6"/>
        <w:tblW w:w="13466" w:type="dxa"/>
        <w:tblInd w:w="817" w:type="dxa"/>
        <w:tblLayout w:type="fixed"/>
        <w:tblLook w:val="04A0"/>
      </w:tblPr>
      <w:tblGrid>
        <w:gridCol w:w="567"/>
        <w:gridCol w:w="1134"/>
        <w:gridCol w:w="3424"/>
        <w:gridCol w:w="2252"/>
        <w:gridCol w:w="2404"/>
        <w:gridCol w:w="1843"/>
        <w:gridCol w:w="1842"/>
      </w:tblGrid>
      <w:tr w:rsidR="006F0596" w:rsidTr="00270669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270669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4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 w:rsidR="0033759F" w:rsidRDefault="0033759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1-11кл</w:t>
            </w:r>
          </w:p>
        </w:tc>
        <w:tc>
          <w:tcPr>
            <w:tcW w:w="240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4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D5D76" w:rsidRDefault="007D5D7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детских инициатив</w:t>
            </w:r>
          </w:p>
        </w:tc>
        <w:tc>
          <w:tcPr>
            <w:tcW w:w="1842" w:type="dxa"/>
          </w:tcPr>
          <w:p w:rsidR="006F0596" w:rsidRDefault="0085767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обучающихся к общественной школьной работе</w:t>
            </w:r>
          </w:p>
        </w:tc>
      </w:tr>
      <w:tr w:rsidR="006F0596" w:rsidTr="00270669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4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0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4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2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270669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</w:tcPr>
          <w:p w:rsidR="006F0596" w:rsidRPr="00C646D6" w:rsidRDefault="00C646D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6D6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3424" w:type="dxa"/>
          </w:tcPr>
          <w:p w:rsidR="006F0596" w:rsidRDefault="00C321C0" w:rsidP="00C646D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 w:rsidR="0033759F" w:rsidRDefault="0033759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6D6">
              <w:rPr>
                <w:rFonts w:ascii="Times New Roman" w:hAnsi="Times New Roman" w:cs="Times New Roman"/>
              </w:rPr>
              <w:t>1-11кл</w:t>
            </w:r>
          </w:p>
        </w:tc>
        <w:tc>
          <w:tcPr>
            <w:tcW w:w="240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4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2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270669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4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реализации проектов детских общественных объединений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 w:rsidR="0078195B" w:rsidRDefault="0078195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6D6">
              <w:rPr>
                <w:rFonts w:ascii="Times New Roman" w:hAnsi="Times New Roman" w:cs="Times New Roman"/>
              </w:rPr>
              <w:t>1-11кл</w:t>
            </w:r>
          </w:p>
        </w:tc>
        <w:tc>
          <w:tcPr>
            <w:tcW w:w="240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4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2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270669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4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0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4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842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270669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34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GothamPro" w:hAnsi="GothamPro"/>
                <w:color w:val="000000"/>
              </w:rPr>
              <w:t>День российского студенчества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0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выбора дальнейшего определения получения образования (9, 11 классы)</w:t>
            </w:r>
          </w:p>
        </w:tc>
        <w:tc>
          <w:tcPr>
            <w:tcW w:w="1843" w:type="dxa"/>
          </w:tcPr>
          <w:p w:rsidR="006F0596" w:rsidRDefault="00C321C0" w:rsidP="0027066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 w:rsidR="00270669">
              <w:rPr>
                <w:rFonts w:ascii="Times New Roman" w:hAnsi="Times New Roman" w:cs="Times New Roman"/>
              </w:rPr>
              <w:t>детский актив</w:t>
            </w:r>
          </w:p>
        </w:tc>
        <w:tc>
          <w:tcPr>
            <w:tcW w:w="1842" w:type="dxa"/>
          </w:tcPr>
          <w:p w:rsidR="006F0596" w:rsidRDefault="00C646D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Подчеркнуть важность выбора будущей профессии</w:t>
            </w:r>
          </w:p>
        </w:tc>
      </w:tr>
      <w:tr w:rsidR="006F0596" w:rsidTr="00270669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4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fontstyle01"/>
              </w:rPr>
              <w:t>День полного освобождения Ленинграда от фашистской блокады. День освобождения Красной армией крупнейшего лагеря смерти</w:t>
            </w:r>
            <w:r>
              <w:rPr>
                <w:rFonts w:ascii="Jura-Regular" w:hAnsi="Jura-Regular"/>
                <w:color w:val="000000"/>
              </w:rPr>
              <w:br/>
            </w:r>
            <w:r>
              <w:rPr>
                <w:rStyle w:val="fontstyle01"/>
              </w:rPr>
              <w:t>Аушвиц-Биркенау (Освенцима) — День памяти жертв Холокоста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0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43" w:type="dxa"/>
          </w:tcPr>
          <w:p w:rsidR="006F0596" w:rsidRDefault="00C321C0" w:rsidP="0027066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842" w:type="dxa"/>
          </w:tcPr>
          <w:p w:rsidR="006F0596" w:rsidRDefault="00C646D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Подчеркнуть важность патриотического воспитания</w:t>
            </w:r>
          </w:p>
        </w:tc>
      </w:tr>
    </w:tbl>
    <w:p w:rsidR="006F0596" w:rsidRDefault="006F0596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:rsidR="006F0596" w:rsidRDefault="00C321C0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48"/>
        <w:gridCol w:w="972"/>
        <w:gridCol w:w="3493"/>
        <w:gridCol w:w="2177"/>
        <w:gridCol w:w="2465"/>
        <w:gridCol w:w="1931"/>
        <w:gridCol w:w="1768"/>
      </w:tblGrid>
      <w:tr w:rsidR="006F0596">
        <w:tc>
          <w:tcPr>
            <w:tcW w:w="67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6F0596">
        <w:tc>
          <w:tcPr>
            <w:tcW w:w="67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8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321C0" w:rsidRDefault="00C321C0">
      <w:pPr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C321C0" w:rsidRDefault="00C321C0">
      <w:pPr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F0596" w:rsidRDefault="00C321C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VI </w:t>
      </w:r>
      <w:r>
        <w:rPr>
          <w:rFonts w:ascii="Times New Roman" w:hAnsi="Times New Roman" w:cs="Times New Roman"/>
          <w:b/>
          <w:bCs/>
        </w:rPr>
        <w:t>месяц (Февраль</w:t>
      </w:r>
      <w:r>
        <w:rPr>
          <w:rFonts w:ascii="Times New Roman" w:hAnsi="Times New Roman" w:cs="Times New Roman"/>
          <w:b/>
        </w:rPr>
        <w:t>)</w:t>
      </w:r>
    </w:p>
    <w:p w:rsidR="006F0596" w:rsidRDefault="00C321C0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1</w:t>
      </w:r>
      <w:r>
        <w:rPr>
          <w:rFonts w:ascii="Times New Roman" w:hAnsi="Times New Roman" w:cs="Times New Roman"/>
          <w:b/>
          <w:bCs/>
        </w:rPr>
        <w:t>.Административная работа</w:t>
      </w:r>
    </w:p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357"/>
        <w:gridCol w:w="726"/>
        <w:gridCol w:w="1428"/>
        <w:gridCol w:w="1230"/>
        <w:gridCol w:w="1408"/>
        <w:gridCol w:w="7308"/>
        <w:gridCol w:w="997"/>
      </w:tblGrid>
      <w:tr w:rsidR="006F0596" w:rsidTr="00C646D6">
        <w:tc>
          <w:tcPr>
            <w:tcW w:w="65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5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C646D6">
        <w:tc>
          <w:tcPr>
            <w:tcW w:w="65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0596" w:rsidRPr="00E6389C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389C"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557" w:type="dxa"/>
          </w:tcPr>
          <w:p w:rsidR="006F0596" w:rsidRPr="00E6389C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389C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190" w:type="dxa"/>
          </w:tcPr>
          <w:p w:rsidR="006F0596" w:rsidRPr="00E6389C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389C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6F0596" w:rsidRPr="00E6389C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6F0596" w:rsidRPr="00E6389C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389C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41" w:type="dxa"/>
          </w:tcPr>
          <w:p w:rsidR="006F0596" w:rsidRPr="00E6389C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389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75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C646D6">
        <w:tc>
          <w:tcPr>
            <w:tcW w:w="65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0596" w:rsidRPr="00E6389C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389C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57" w:type="dxa"/>
          </w:tcPr>
          <w:p w:rsidR="006F0596" w:rsidRPr="00E6389C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389C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190" w:type="dxa"/>
          </w:tcPr>
          <w:p w:rsidR="006F0596" w:rsidRPr="00E6389C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389C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61" w:type="dxa"/>
          </w:tcPr>
          <w:p w:rsidR="006F0596" w:rsidRPr="00E6389C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389C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41" w:type="dxa"/>
          </w:tcPr>
          <w:p w:rsidR="006F0596" w:rsidRPr="00E6389C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389C">
              <w:rPr>
                <w:rFonts w:ascii="Times New Roman" w:hAnsi="Times New Roman" w:cs="Times New Roman"/>
              </w:rPr>
              <w:t>Администрация</w:t>
            </w:r>
          </w:p>
          <w:p w:rsidR="006F0596" w:rsidRPr="00E6389C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389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775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C646D6">
        <w:tc>
          <w:tcPr>
            <w:tcW w:w="65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6F0596" w:rsidRPr="00E6389C" w:rsidRDefault="00E67DB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389C">
              <w:rPr>
                <w:rFonts w:ascii="Times New Roman" w:hAnsi="Times New Roman" w:cs="Times New Roman"/>
              </w:rPr>
              <w:t>07.02.</w:t>
            </w:r>
          </w:p>
        </w:tc>
        <w:tc>
          <w:tcPr>
            <w:tcW w:w="3557" w:type="dxa"/>
          </w:tcPr>
          <w:p w:rsidR="006F0596" w:rsidRPr="00E6389C" w:rsidRDefault="00C321C0" w:rsidP="00E67DB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389C">
              <w:rPr>
                <w:rFonts w:ascii="Times New Roman" w:hAnsi="Times New Roman" w:cs="Times New Roman"/>
              </w:rPr>
              <w:t xml:space="preserve">Участие в </w:t>
            </w:r>
            <w:r w:rsidR="00E67DBB" w:rsidRPr="00E6389C">
              <w:rPr>
                <w:rFonts w:ascii="Times New Roman" w:hAnsi="Times New Roman" w:cs="Times New Roman"/>
              </w:rPr>
              <w:t xml:space="preserve">заседании </w:t>
            </w:r>
            <w:r w:rsidRPr="00E6389C">
              <w:rPr>
                <w:rFonts w:ascii="Times New Roman" w:hAnsi="Times New Roman" w:cs="Times New Roman"/>
              </w:rPr>
              <w:t xml:space="preserve">штаба по воспитательной работе </w:t>
            </w:r>
          </w:p>
        </w:tc>
        <w:tc>
          <w:tcPr>
            <w:tcW w:w="2190" w:type="dxa"/>
          </w:tcPr>
          <w:p w:rsidR="006F0596" w:rsidRPr="00E6389C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389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61" w:type="dxa"/>
          </w:tcPr>
          <w:p w:rsidR="006F0596" w:rsidRPr="00E6389C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389C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41" w:type="dxa"/>
          </w:tcPr>
          <w:p w:rsidR="00E67DBB" w:rsidRPr="00E6389C" w:rsidRDefault="00E67DBB" w:rsidP="00E6389C">
            <w:pPr>
              <w:spacing w:before="90" w:line="240" w:lineRule="auto"/>
              <w:ind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89C">
              <w:rPr>
                <w:rFonts w:ascii="Times New Roman" w:hAnsi="Times New Roman" w:cs="Times New Roman"/>
                <w:sz w:val="24"/>
                <w:szCs w:val="24"/>
              </w:rPr>
              <w:t>Директор школы – Котельникова В.В., заместитель директора по УВР –Клещёва О.П.,советникидиректораповоспитаниюивзаимодействиюсдетскимиобщественнымиобъединениями–</w:t>
            </w:r>
            <w:r w:rsidRPr="00E638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ГребенюкЮ.Е. и </w:t>
            </w:r>
            <w:r w:rsidRPr="00E6389C">
              <w:rPr>
                <w:rFonts w:ascii="Times New Roman" w:hAnsi="Times New Roman" w:cs="Times New Roman"/>
                <w:sz w:val="24"/>
                <w:szCs w:val="24"/>
              </w:rPr>
              <w:t>Жилина Ю.А.,педагог-психологАлёхина Н.Л.,</w:t>
            </w:r>
            <w:r w:rsidRPr="00E63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Черникова С.А.- руководитель МО классных руководителей , Быковских Н.Н.-руководитель спортивного клуба « Ермак»,</w:t>
            </w:r>
            <w:r w:rsidRPr="00E6389C">
              <w:rPr>
                <w:rFonts w:ascii="Times New Roman" w:hAnsi="Times New Roman" w:cs="Times New Roman"/>
                <w:sz w:val="24"/>
                <w:szCs w:val="24"/>
              </w:rPr>
              <w:t xml:space="preserve"> Е.С.Скачкова -руководитель школьного РДШ</w:t>
            </w:r>
            <w:r w:rsidRPr="00E6389C">
              <w:rPr>
                <w:rFonts w:ascii="Times New Roman" w:hAnsi="Times New Roman" w:cs="Times New Roman"/>
                <w:bCs/>
                <w:sz w:val="24"/>
                <w:szCs w:val="24"/>
              </w:rPr>
              <w:t>, КоротаеваВ.Я.,педагог-организатор,</w:t>
            </w:r>
            <w:r w:rsidRPr="00E6389C">
              <w:rPr>
                <w:rFonts w:ascii="Times New Roman" w:hAnsi="Times New Roman" w:cs="Times New Roman"/>
                <w:sz w:val="24"/>
                <w:szCs w:val="24"/>
              </w:rPr>
              <w:t>руководительвоенно-спортивного объединения «Юнармия» ,</w:t>
            </w:r>
            <w:r w:rsidRPr="00E63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Рец Н.И.-школьный уполномоченный по правам ребенка ,Мрыхина Р.А.-социальный педагог.</w:t>
            </w:r>
          </w:p>
          <w:p w:rsidR="006F0596" w:rsidRPr="00E6389C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F0596" w:rsidRDefault="00FD3DB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ШВР</w:t>
            </w:r>
          </w:p>
        </w:tc>
      </w:tr>
      <w:tr w:rsidR="006F0596" w:rsidTr="00C646D6">
        <w:tc>
          <w:tcPr>
            <w:tcW w:w="65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6F0596" w:rsidRPr="00E6389C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389C"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57" w:type="dxa"/>
          </w:tcPr>
          <w:p w:rsidR="006F0596" w:rsidRPr="00E6389C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389C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190" w:type="dxa"/>
          </w:tcPr>
          <w:p w:rsidR="006F0596" w:rsidRPr="00E6389C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389C">
              <w:rPr>
                <w:rFonts w:ascii="Times New Roman" w:hAnsi="Times New Roman" w:cs="Times New Roman"/>
              </w:rPr>
              <w:t>Администрация</w:t>
            </w:r>
          </w:p>
          <w:p w:rsidR="006F0596" w:rsidRPr="00E6389C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6F0596" w:rsidRPr="00E6389C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389C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41" w:type="dxa"/>
          </w:tcPr>
          <w:p w:rsidR="006F0596" w:rsidRPr="00E6389C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389C">
              <w:rPr>
                <w:rFonts w:ascii="Times New Roman" w:hAnsi="Times New Roman" w:cs="Times New Roman"/>
              </w:rPr>
              <w:t>Администрация</w:t>
            </w:r>
          </w:p>
          <w:p w:rsidR="006F0596" w:rsidRPr="00E6389C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C646D6">
        <w:tc>
          <w:tcPr>
            <w:tcW w:w="65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5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19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6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p w:rsidR="006F0596" w:rsidRDefault="00C321C0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6"/>
        <w:tblW w:w="0" w:type="auto"/>
        <w:tblInd w:w="720" w:type="dxa"/>
        <w:tblLook w:val="04A0"/>
      </w:tblPr>
      <w:tblGrid>
        <w:gridCol w:w="621"/>
        <w:gridCol w:w="1463"/>
        <w:gridCol w:w="3290"/>
        <w:gridCol w:w="2154"/>
        <w:gridCol w:w="2369"/>
        <w:gridCol w:w="1837"/>
        <w:gridCol w:w="1720"/>
      </w:tblGrid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0596" w:rsidRDefault="00C646D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0596" w:rsidRDefault="00C646D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6F0596" w:rsidRDefault="00C646D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:rsidR="006F0596" w:rsidRDefault="0039568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актив</w:t>
            </w:r>
          </w:p>
          <w:p w:rsidR="0039568C" w:rsidRDefault="0039568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школы, школьная медиа группа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Активная работа группы (сообщества) обучающихся в социальных сетях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0596" w:rsidRDefault="006F0596">
      <w:pPr>
        <w:spacing w:line="240" w:lineRule="auto"/>
        <w:rPr>
          <w:rFonts w:ascii="Times New Roman" w:hAnsi="Times New Roman" w:cs="Times New Roman"/>
          <w:b/>
        </w:rPr>
      </w:pPr>
    </w:p>
    <w:p w:rsidR="006F0596" w:rsidRDefault="00C321C0">
      <w:pPr>
        <w:pStyle w:val="a7"/>
        <w:spacing w:line="240" w:lineRule="auto"/>
        <w:ind w:left="10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3.Педагогическая работа</w:t>
      </w:r>
    </w:p>
    <w:p w:rsidR="006F0596" w:rsidRDefault="006F0596">
      <w:pPr>
        <w:pStyle w:val="a7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6"/>
        <w:tblW w:w="13608" w:type="dxa"/>
        <w:tblInd w:w="817" w:type="dxa"/>
        <w:tblLayout w:type="fixed"/>
        <w:tblLook w:val="04A0"/>
      </w:tblPr>
      <w:tblGrid>
        <w:gridCol w:w="567"/>
        <w:gridCol w:w="900"/>
        <w:gridCol w:w="3636"/>
        <w:gridCol w:w="2126"/>
        <w:gridCol w:w="2552"/>
        <w:gridCol w:w="1843"/>
        <w:gridCol w:w="1984"/>
      </w:tblGrid>
      <w:tr w:rsidR="006F0596" w:rsidTr="00D606CF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0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3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D606CF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3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12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4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84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D606CF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3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12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4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84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D606CF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3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12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4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84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D606CF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3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реализации проектов детских общественных объединений</w:t>
            </w:r>
          </w:p>
        </w:tc>
        <w:tc>
          <w:tcPr>
            <w:tcW w:w="212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4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84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D606CF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3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12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4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984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D606CF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363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мужества. Сталинградская битва</w:t>
            </w:r>
          </w:p>
        </w:tc>
        <w:tc>
          <w:tcPr>
            <w:tcW w:w="212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 и сохранение исторической памяти о погибших в ходе Великой Отечественной войны в Сталинградской битве.</w:t>
            </w:r>
          </w:p>
        </w:tc>
        <w:tc>
          <w:tcPr>
            <w:tcW w:w="1843" w:type="dxa"/>
          </w:tcPr>
          <w:p w:rsidR="006F0596" w:rsidRDefault="00C321C0" w:rsidP="0027066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 w:rsidR="00270669">
              <w:rPr>
                <w:rFonts w:ascii="Times New Roman" w:hAnsi="Times New Roman" w:cs="Times New Roman"/>
              </w:rPr>
              <w:t>детский актив</w:t>
            </w:r>
          </w:p>
        </w:tc>
        <w:tc>
          <w:tcPr>
            <w:tcW w:w="1984" w:type="dxa"/>
          </w:tcPr>
          <w:p w:rsidR="006F0596" w:rsidRDefault="00C646D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Подчеркнуть важность</w:t>
            </w:r>
          </w:p>
          <w:p w:rsidR="00D606CF" w:rsidRDefault="00D606C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патриотического воспитания</w:t>
            </w:r>
          </w:p>
        </w:tc>
      </w:tr>
      <w:tr w:rsidR="00390F71" w:rsidTr="00D606CF">
        <w:tc>
          <w:tcPr>
            <w:tcW w:w="567" w:type="dxa"/>
          </w:tcPr>
          <w:p w:rsidR="00390F71" w:rsidRDefault="00390F7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0" w:type="dxa"/>
          </w:tcPr>
          <w:p w:rsidR="00390F71" w:rsidRDefault="00390F7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06.02-</w:t>
            </w:r>
          </w:p>
          <w:p w:rsidR="00390F71" w:rsidRDefault="00390F7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3636" w:type="dxa"/>
          </w:tcPr>
          <w:p w:rsidR="00390F71" w:rsidRPr="00390F71" w:rsidRDefault="00390F71" w:rsidP="00390F7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 спортивный РДШ </w:t>
            </w:r>
            <w:r w:rsidRPr="00390F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90F71">
              <w:rPr>
                <w:rFonts w:ascii="Times New Roman" w:hAnsi="Times New Roman" w:cs="Times New Roman"/>
                <w:sz w:val="24"/>
                <w:szCs w:val="24"/>
              </w:rPr>
              <w:t xml:space="preserve"> Весёлые старты» и «Игры отважных»</w:t>
            </w:r>
          </w:p>
        </w:tc>
        <w:tc>
          <w:tcPr>
            <w:tcW w:w="2126" w:type="dxa"/>
          </w:tcPr>
          <w:p w:rsidR="00E6389C" w:rsidRDefault="00390F7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390F71" w:rsidRDefault="00390F7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кл,9-11 кл</w:t>
            </w:r>
          </w:p>
        </w:tc>
        <w:tc>
          <w:tcPr>
            <w:tcW w:w="2552" w:type="dxa"/>
          </w:tcPr>
          <w:p w:rsidR="00390F71" w:rsidRDefault="00390F7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работы в команде</w:t>
            </w:r>
          </w:p>
        </w:tc>
        <w:tc>
          <w:tcPr>
            <w:tcW w:w="1843" w:type="dxa"/>
          </w:tcPr>
          <w:p w:rsidR="00390F71" w:rsidRDefault="00E6389C" w:rsidP="0027066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</w:t>
            </w:r>
          </w:p>
          <w:p w:rsidR="00E6389C" w:rsidRDefault="00E6389C" w:rsidP="0027066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актив, муниципальный куратор</w:t>
            </w:r>
          </w:p>
        </w:tc>
        <w:tc>
          <w:tcPr>
            <w:tcW w:w="1984" w:type="dxa"/>
          </w:tcPr>
          <w:p w:rsidR="00390F71" w:rsidRDefault="00390F7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Развитие силы, ловкости, упорства и целеустремленности</w:t>
            </w:r>
            <w:r>
              <w:rPr>
                <w:rFonts w:ascii="Helvetica Neue" w:hAnsi="Helvetica Neue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6F0596" w:rsidTr="00D606CF">
        <w:tc>
          <w:tcPr>
            <w:tcW w:w="567" w:type="dxa"/>
          </w:tcPr>
          <w:p w:rsidR="006F0596" w:rsidRDefault="00390F7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63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GothamPro" w:hAnsi="GothamPro"/>
                <w:color w:val="000000"/>
              </w:rPr>
              <w:t>День российской науки</w:t>
            </w:r>
          </w:p>
        </w:tc>
        <w:tc>
          <w:tcPr>
            <w:tcW w:w="212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науке Российской Федерации</w:t>
            </w:r>
          </w:p>
        </w:tc>
        <w:tc>
          <w:tcPr>
            <w:tcW w:w="1843" w:type="dxa"/>
          </w:tcPr>
          <w:p w:rsidR="006F0596" w:rsidRDefault="00C321C0" w:rsidP="0027066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 w:rsidR="00270669">
              <w:rPr>
                <w:rFonts w:ascii="Times New Roman" w:hAnsi="Times New Roman" w:cs="Times New Roman"/>
              </w:rPr>
              <w:t>детский актив</w:t>
            </w:r>
          </w:p>
        </w:tc>
        <w:tc>
          <w:tcPr>
            <w:tcW w:w="1984" w:type="dxa"/>
          </w:tcPr>
          <w:p w:rsidR="006F0596" w:rsidRDefault="00D606C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 детей интереса к наукам</w:t>
            </w:r>
          </w:p>
        </w:tc>
      </w:tr>
      <w:tr w:rsidR="006F0596" w:rsidTr="00D606CF">
        <w:tc>
          <w:tcPr>
            <w:tcW w:w="567" w:type="dxa"/>
          </w:tcPr>
          <w:p w:rsidR="006F0596" w:rsidRDefault="00390F7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32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63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GothamPro" w:hAnsi="GothamPro"/>
                <w:color w:val="000000"/>
              </w:rPr>
              <w:t>День памяти о россиянах, исполнявших служебный долг за пределами Отечеств</w:t>
            </w:r>
          </w:p>
        </w:tc>
        <w:tc>
          <w:tcPr>
            <w:tcW w:w="212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43" w:type="dxa"/>
          </w:tcPr>
          <w:p w:rsidR="006F0596" w:rsidRDefault="00C321C0" w:rsidP="0027066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</w:t>
            </w:r>
            <w:r w:rsidR="00270669">
              <w:rPr>
                <w:rFonts w:ascii="Times New Roman" w:hAnsi="Times New Roman" w:cs="Times New Roman"/>
              </w:rPr>
              <w:t xml:space="preserve"> актив</w:t>
            </w:r>
          </w:p>
        </w:tc>
        <w:tc>
          <w:tcPr>
            <w:tcW w:w="1984" w:type="dxa"/>
          </w:tcPr>
          <w:p w:rsidR="00D606CF" w:rsidRDefault="00D606CF" w:rsidP="00D606C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Подчеркнуть важность</w:t>
            </w:r>
          </w:p>
          <w:p w:rsidR="006F0596" w:rsidRDefault="00D606CF" w:rsidP="00D606C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патриотического воспитания</w:t>
            </w:r>
          </w:p>
        </w:tc>
      </w:tr>
      <w:tr w:rsidR="006F0596" w:rsidRPr="00E6389C" w:rsidTr="00D606CF">
        <w:tc>
          <w:tcPr>
            <w:tcW w:w="567" w:type="dxa"/>
          </w:tcPr>
          <w:p w:rsidR="006F0596" w:rsidRDefault="00390F7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32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63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b/>
                <w:color w:val="000000"/>
              </w:rPr>
            </w:pPr>
            <w:r>
              <w:rPr>
                <w:rFonts w:ascii="GothamPro" w:hAnsi="GothamPro"/>
                <w:color w:val="000000"/>
              </w:rPr>
              <w:t>Международный день родного языка</w:t>
            </w:r>
          </w:p>
        </w:tc>
        <w:tc>
          <w:tcPr>
            <w:tcW w:w="212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родном русском языке</w:t>
            </w:r>
          </w:p>
        </w:tc>
        <w:tc>
          <w:tcPr>
            <w:tcW w:w="1843" w:type="dxa"/>
          </w:tcPr>
          <w:p w:rsidR="006F0596" w:rsidRDefault="00C321C0" w:rsidP="0027066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 w:rsidR="00270669">
              <w:rPr>
                <w:rFonts w:ascii="Times New Roman" w:hAnsi="Times New Roman" w:cs="Times New Roman"/>
              </w:rPr>
              <w:t>детский актив</w:t>
            </w:r>
          </w:p>
        </w:tc>
        <w:tc>
          <w:tcPr>
            <w:tcW w:w="1984" w:type="dxa"/>
          </w:tcPr>
          <w:p w:rsidR="006F0596" w:rsidRPr="00E6389C" w:rsidRDefault="00E6389C" w:rsidP="00E6389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E638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ережное отношение, как к родному, так и другим языкам, гордость за свой родной русский язык, чувство принадлежности 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воим предкам, народу, культуре.</w:t>
            </w:r>
          </w:p>
        </w:tc>
      </w:tr>
      <w:tr w:rsidR="00C66FFC" w:rsidTr="00D606CF">
        <w:tc>
          <w:tcPr>
            <w:tcW w:w="567" w:type="dxa"/>
          </w:tcPr>
          <w:p w:rsidR="00C66FFC" w:rsidRDefault="00390F7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66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C66FFC" w:rsidRDefault="00C66FF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3636" w:type="dxa"/>
          </w:tcPr>
          <w:p w:rsidR="00C66FFC" w:rsidRPr="00DF2F85" w:rsidRDefault="00C66FFC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F2F85">
              <w:rPr>
                <w:rFonts w:ascii="Times New Roman" w:hAnsi="Times New Roman" w:cs="Times New Roman"/>
                <w:color w:val="000000"/>
              </w:rPr>
              <w:t>Открытие</w:t>
            </w:r>
            <w:r w:rsidRPr="00DF2F8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первичного отделения Российского движения детей и молодёжи «Движение первых" в МБОУ СОШ №19</w:t>
            </w:r>
          </w:p>
        </w:tc>
        <w:tc>
          <w:tcPr>
            <w:tcW w:w="2126" w:type="dxa"/>
          </w:tcPr>
          <w:p w:rsidR="00C66FFC" w:rsidRDefault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2" w:type="dxa"/>
          </w:tcPr>
          <w:p w:rsidR="00C66FFC" w:rsidRDefault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обучающихся в проекты движения РДДМ</w:t>
            </w:r>
          </w:p>
        </w:tc>
        <w:tc>
          <w:tcPr>
            <w:tcW w:w="1843" w:type="dxa"/>
          </w:tcPr>
          <w:p w:rsidR="00C66FFC" w:rsidRDefault="00DF2F85" w:rsidP="0027066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984" w:type="dxa"/>
          </w:tcPr>
          <w:p w:rsidR="00C66FFC" w:rsidRDefault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Информирование, мотивация участия в проектах</w:t>
            </w:r>
          </w:p>
        </w:tc>
      </w:tr>
      <w:tr w:rsidR="006F0596" w:rsidTr="00D606CF">
        <w:tc>
          <w:tcPr>
            <w:tcW w:w="567" w:type="dxa"/>
          </w:tcPr>
          <w:p w:rsidR="006F0596" w:rsidRDefault="00390F7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32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363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GothamPro" w:hAnsi="GothamPro"/>
                <w:color w:val="000000"/>
              </w:rPr>
            </w:pPr>
            <w:r>
              <w:rPr>
                <w:rFonts w:ascii="GothamPro" w:hAnsi="GothamPro"/>
                <w:color w:val="000000"/>
              </w:rPr>
              <w:t>День защитника Отечества</w:t>
            </w:r>
          </w:p>
        </w:tc>
        <w:tc>
          <w:tcPr>
            <w:tcW w:w="212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43" w:type="dxa"/>
          </w:tcPr>
          <w:p w:rsidR="006F0596" w:rsidRDefault="00C321C0" w:rsidP="0027066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 w:rsidR="00270669">
              <w:rPr>
                <w:rFonts w:ascii="Times New Roman" w:hAnsi="Times New Roman" w:cs="Times New Roman"/>
              </w:rPr>
              <w:t>детский актив</w:t>
            </w:r>
          </w:p>
        </w:tc>
        <w:tc>
          <w:tcPr>
            <w:tcW w:w="1984" w:type="dxa"/>
          </w:tcPr>
          <w:p w:rsidR="00D606CF" w:rsidRDefault="00D606CF" w:rsidP="00D606C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Подчеркнуть важность</w:t>
            </w:r>
          </w:p>
          <w:p w:rsidR="006F0596" w:rsidRDefault="00D606CF" w:rsidP="00D606C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патриотического воспитания</w:t>
            </w:r>
          </w:p>
        </w:tc>
      </w:tr>
    </w:tbl>
    <w:p w:rsidR="006F0596" w:rsidRDefault="006F0596">
      <w:pPr>
        <w:spacing w:line="240" w:lineRule="auto"/>
        <w:rPr>
          <w:rFonts w:ascii="Times New Roman" w:hAnsi="Times New Roman" w:cs="Times New Roman"/>
        </w:rPr>
      </w:pPr>
    </w:p>
    <w:p w:rsidR="006F0596" w:rsidRDefault="00C321C0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13705" w:type="dxa"/>
        <w:tblInd w:w="720" w:type="dxa"/>
        <w:tblLook w:val="04A0"/>
      </w:tblPr>
      <w:tblGrid>
        <w:gridCol w:w="614"/>
        <w:gridCol w:w="1463"/>
        <w:gridCol w:w="3275"/>
        <w:gridCol w:w="2115"/>
        <w:gridCol w:w="2398"/>
        <w:gridCol w:w="1913"/>
        <w:gridCol w:w="1927"/>
      </w:tblGrid>
      <w:tr w:rsidR="006F0596" w:rsidTr="00D606CF">
        <w:tc>
          <w:tcPr>
            <w:tcW w:w="64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9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6F0596" w:rsidTr="00D606CF">
        <w:tc>
          <w:tcPr>
            <w:tcW w:w="64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B813C8" w:rsidRDefault="00B813C8" w:rsidP="00E6389C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  <w:r w:rsidR="00E6389C">
              <w:rPr>
                <w:rFonts w:cs="Times New Roman"/>
                <w:color w:val="000000" w:themeColor="text1"/>
                <w:sz w:val="24"/>
                <w:szCs w:val="24"/>
              </w:rPr>
              <w:t>.02.,</w:t>
            </w:r>
          </w:p>
          <w:p w:rsidR="00B813C8" w:rsidRDefault="00E6389C" w:rsidP="00E6389C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21.02.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17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46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3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2019" w:type="dxa"/>
          </w:tcPr>
          <w:p w:rsidR="006F0596" w:rsidRDefault="00B813C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</w:tr>
      <w:tr w:rsidR="00B813C8" w:rsidTr="00D606CF">
        <w:tc>
          <w:tcPr>
            <w:tcW w:w="647" w:type="dxa"/>
          </w:tcPr>
          <w:p w:rsidR="00B813C8" w:rsidRDefault="00B813C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:rsidR="00B813C8" w:rsidRDefault="00A55486" w:rsidP="00E6389C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09.02.</w:t>
            </w:r>
          </w:p>
        </w:tc>
        <w:tc>
          <w:tcPr>
            <w:tcW w:w="3493" w:type="dxa"/>
          </w:tcPr>
          <w:p w:rsidR="00B813C8" w:rsidRPr="00B813C8" w:rsidRDefault="00A5548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Выездная встреча</w:t>
            </w:r>
            <w:r w:rsidR="00B813C8" w:rsidRPr="00B8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руководителями образовательных организаций и советниками по воспитанию г. Новочеркасска с руководителем РДЦ М.Г.Чупровым</w:t>
            </w:r>
          </w:p>
        </w:tc>
        <w:tc>
          <w:tcPr>
            <w:tcW w:w="2177" w:type="dxa"/>
          </w:tcPr>
          <w:p w:rsidR="00B813C8" w:rsidRDefault="00A5548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466" w:type="dxa"/>
          </w:tcPr>
          <w:p w:rsidR="00B813C8" w:rsidRDefault="00A5548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31" w:type="dxa"/>
          </w:tcPr>
          <w:p w:rsidR="00B813C8" w:rsidRDefault="00A5548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2019" w:type="dxa"/>
          </w:tcPr>
          <w:p w:rsidR="00B813C8" w:rsidRDefault="00B813C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D606CF">
        <w:tc>
          <w:tcPr>
            <w:tcW w:w="647" w:type="dxa"/>
          </w:tcPr>
          <w:p w:rsidR="006F0596" w:rsidRDefault="00B813C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6F0596" w:rsidRDefault="00C66FF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49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информацию в официальной группе школы в VK</w:t>
            </w:r>
          </w:p>
        </w:tc>
        <w:tc>
          <w:tcPr>
            <w:tcW w:w="217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46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3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  <w:r w:rsidR="00C66FFC">
              <w:rPr>
                <w:rFonts w:ascii="Times New Roman" w:hAnsi="Times New Roman" w:cs="Times New Roman"/>
              </w:rPr>
              <w:t>,куратор РДШ</w:t>
            </w:r>
          </w:p>
        </w:tc>
        <w:tc>
          <w:tcPr>
            <w:tcW w:w="2019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0596" w:rsidRDefault="006F0596">
      <w:pPr>
        <w:spacing w:line="240" w:lineRule="auto"/>
        <w:rPr>
          <w:rFonts w:ascii="Times New Roman" w:hAnsi="Times New Roman" w:cs="Times New Roman"/>
        </w:rPr>
      </w:pPr>
    </w:p>
    <w:p w:rsidR="00A62445" w:rsidRPr="007E78C3" w:rsidRDefault="00A6244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62445" w:rsidRPr="007E78C3" w:rsidRDefault="00A6244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62445" w:rsidRPr="007E78C3" w:rsidRDefault="00A6244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F0596" w:rsidRDefault="00C321C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VII </w:t>
      </w:r>
      <w:r>
        <w:rPr>
          <w:rFonts w:ascii="Times New Roman" w:hAnsi="Times New Roman" w:cs="Times New Roman"/>
          <w:b/>
          <w:bCs/>
        </w:rPr>
        <w:t>месяц (Март</w:t>
      </w:r>
      <w:r>
        <w:rPr>
          <w:rFonts w:ascii="Times New Roman" w:hAnsi="Times New Roman" w:cs="Times New Roman"/>
          <w:b/>
        </w:rPr>
        <w:t>)</w:t>
      </w:r>
    </w:p>
    <w:p w:rsidR="006F0596" w:rsidRDefault="00C321C0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1</w:t>
      </w:r>
      <w:r>
        <w:rPr>
          <w:rFonts w:ascii="Times New Roman" w:hAnsi="Times New Roman" w:cs="Times New Roman"/>
          <w:b/>
          <w:bCs/>
        </w:rPr>
        <w:t>.Административная работа</w:t>
      </w:r>
    </w:p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353"/>
        <w:gridCol w:w="1161"/>
        <w:gridCol w:w="1382"/>
        <w:gridCol w:w="1191"/>
        <w:gridCol w:w="1362"/>
        <w:gridCol w:w="7038"/>
        <w:gridCol w:w="967"/>
      </w:tblGrid>
      <w:tr w:rsidR="006F0596">
        <w:tc>
          <w:tcPr>
            <w:tcW w:w="6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0596" w:rsidRDefault="0039568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администрации</w:t>
            </w:r>
          </w:p>
        </w:tc>
        <w:tc>
          <w:tcPr>
            <w:tcW w:w="37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6F0596" w:rsidRDefault="00E67DB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</w:t>
            </w:r>
          </w:p>
        </w:tc>
        <w:tc>
          <w:tcPr>
            <w:tcW w:w="37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E67DBB" w:rsidRPr="00E67DBB" w:rsidRDefault="00E67DBB" w:rsidP="00E67DBB">
            <w:pPr>
              <w:spacing w:before="90" w:line="276" w:lineRule="auto"/>
              <w:ind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DBB">
              <w:rPr>
                <w:rFonts w:ascii="Times New Roman" w:hAnsi="Times New Roman" w:cs="Times New Roman"/>
                <w:sz w:val="24"/>
                <w:szCs w:val="24"/>
              </w:rPr>
              <w:t>Директор школы – Котельникова В.В., заместитель директора по УВР –Клещёва О.П.,советникидиректораповоспитаниюивзаимодействиюсдетскимиобщественнымиобъединениями–</w:t>
            </w:r>
            <w:r w:rsidRPr="00E67D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ГребенюкЮ.Е. и </w:t>
            </w:r>
            <w:r w:rsidRPr="00E67DBB">
              <w:rPr>
                <w:rFonts w:ascii="Times New Roman" w:hAnsi="Times New Roman" w:cs="Times New Roman"/>
                <w:sz w:val="24"/>
                <w:szCs w:val="24"/>
              </w:rPr>
              <w:t>Жилина Ю.А.,педагог-психологАлёхина Н.Л.,</w:t>
            </w:r>
            <w:r w:rsidRPr="00E6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Черникова С.А.- руководитель МО классных руководителей , Быковских Н.Н.-руководитель спортивного клуба « Ермак»,</w:t>
            </w:r>
            <w:r w:rsidRPr="00E67DBB">
              <w:rPr>
                <w:rFonts w:ascii="Times New Roman" w:hAnsi="Times New Roman" w:cs="Times New Roman"/>
                <w:sz w:val="24"/>
                <w:szCs w:val="24"/>
              </w:rPr>
              <w:t xml:space="preserve"> Е.С.Скачкова -руководитель школьного РДШ</w:t>
            </w:r>
            <w:r w:rsidRPr="00E67DBB">
              <w:rPr>
                <w:rFonts w:ascii="Times New Roman" w:hAnsi="Times New Roman" w:cs="Times New Roman"/>
                <w:bCs/>
                <w:sz w:val="24"/>
                <w:szCs w:val="24"/>
              </w:rPr>
              <w:t>, КоротаеваВ.Я.,педагог-организатор,</w:t>
            </w:r>
            <w:r w:rsidRPr="00E67DB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руководительвоенно-спортивного объединения «Юнармия» ,</w:t>
            </w:r>
            <w:r w:rsidRPr="00E6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Рец Н.И.-школьный уполномоченный по правам ребенка ,Мрыхина Р.А.-социальный педагог.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FD3DB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ШВР</w:t>
            </w:r>
          </w:p>
        </w:tc>
      </w:tr>
      <w:tr w:rsidR="006F0596">
        <w:tc>
          <w:tcPr>
            <w:tcW w:w="6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p w:rsidR="006F0596" w:rsidRDefault="00C321C0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6"/>
        <w:tblW w:w="0" w:type="auto"/>
        <w:tblInd w:w="720" w:type="dxa"/>
        <w:tblLook w:val="04A0"/>
      </w:tblPr>
      <w:tblGrid>
        <w:gridCol w:w="619"/>
        <w:gridCol w:w="1463"/>
        <w:gridCol w:w="3276"/>
        <w:gridCol w:w="2151"/>
        <w:gridCol w:w="2363"/>
        <w:gridCol w:w="1836"/>
        <w:gridCol w:w="1746"/>
      </w:tblGrid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0596" w:rsidRDefault="0039568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6F0596" w:rsidRDefault="0039568C" w:rsidP="008A01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родителей в об</w:t>
            </w:r>
            <w:r w:rsidR="008A01DB">
              <w:rPr>
                <w:rFonts w:ascii="Times New Roman" w:hAnsi="Times New Roman" w:cs="Times New Roman"/>
              </w:rPr>
              <w:t xml:space="preserve">ласти </w:t>
            </w:r>
            <w:r>
              <w:rPr>
                <w:rFonts w:ascii="Times New Roman" w:hAnsi="Times New Roman" w:cs="Times New Roman"/>
              </w:rPr>
              <w:t>деятельности школы</w:t>
            </w: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0596" w:rsidRDefault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6F0596" w:rsidRDefault="0039568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куратор РДДМ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6F0596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p w:rsidR="006F0596" w:rsidRDefault="00C321C0">
      <w:pPr>
        <w:spacing w:line="240" w:lineRule="auto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3.Педагогическая работа</w:t>
      </w:r>
    </w:p>
    <w:p w:rsidR="006F0596" w:rsidRDefault="006F0596">
      <w:pPr>
        <w:pStyle w:val="a7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08"/>
        <w:gridCol w:w="975"/>
        <w:gridCol w:w="3179"/>
        <w:gridCol w:w="2008"/>
        <w:gridCol w:w="2364"/>
        <w:gridCol w:w="1827"/>
        <w:gridCol w:w="2493"/>
      </w:tblGrid>
      <w:tr w:rsidR="00E42EB0" w:rsidTr="00265DD7">
        <w:tc>
          <w:tcPr>
            <w:tcW w:w="65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1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42EB0" w:rsidTr="00265DD7">
        <w:tc>
          <w:tcPr>
            <w:tcW w:w="65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0596" w:rsidRDefault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1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детьми группы риска</w:t>
            </w:r>
          </w:p>
        </w:tc>
        <w:tc>
          <w:tcPr>
            <w:tcW w:w="217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4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  <w:r w:rsidR="0039568C">
              <w:rPr>
                <w:rFonts w:ascii="Times New Roman" w:hAnsi="Times New Roman" w:cs="Times New Roman"/>
              </w:rPr>
              <w:t>,</w:t>
            </w:r>
          </w:p>
          <w:p w:rsidR="0039568C" w:rsidRDefault="0039568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821" w:type="dxa"/>
          </w:tcPr>
          <w:p w:rsidR="006F0596" w:rsidRDefault="00D606C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детей группы риска в деятельность школы</w:t>
            </w:r>
          </w:p>
        </w:tc>
      </w:tr>
      <w:tr w:rsidR="00E42EB0" w:rsidTr="00265DD7">
        <w:tc>
          <w:tcPr>
            <w:tcW w:w="65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1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воспитательных мероприятий в соответствии с календарным планом воспитательной работы на год </w:t>
            </w:r>
          </w:p>
        </w:tc>
        <w:tc>
          <w:tcPr>
            <w:tcW w:w="217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4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  <w:r w:rsidR="0039568C">
              <w:rPr>
                <w:rFonts w:ascii="Times New Roman" w:hAnsi="Times New Roman" w:cs="Times New Roman"/>
              </w:rPr>
              <w:t>,</w:t>
            </w:r>
          </w:p>
          <w:p w:rsidR="0039568C" w:rsidRDefault="0039568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821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42EB0" w:rsidTr="00265DD7">
        <w:tc>
          <w:tcPr>
            <w:tcW w:w="65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1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17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4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1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42EB0" w:rsidTr="00265DD7">
        <w:tc>
          <w:tcPr>
            <w:tcW w:w="65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1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проектов и программ детских и молодежных организаций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социальной инициативы и активности обучающихся, включение в воспитательную систему мероприятий детских и молодежных организаций</w:t>
            </w:r>
          </w:p>
        </w:tc>
        <w:tc>
          <w:tcPr>
            <w:tcW w:w="184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1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276" w:rsidTr="00E67DBB">
        <w:tc>
          <w:tcPr>
            <w:tcW w:w="650" w:type="dxa"/>
          </w:tcPr>
          <w:p w:rsidR="00FB6188" w:rsidRDefault="00FB618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B6188" w:rsidRDefault="00FB618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01.03-31.03</w:t>
            </w:r>
          </w:p>
        </w:tc>
        <w:tc>
          <w:tcPr>
            <w:tcW w:w="3513" w:type="dxa"/>
          </w:tcPr>
          <w:p w:rsidR="00FB6188" w:rsidRPr="00E67DBB" w:rsidRDefault="00FB618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67DB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Всероссийской акции «Талисман добра»</w:t>
            </w:r>
          </w:p>
        </w:tc>
        <w:tc>
          <w:tcPr>
            <w:tcW w:w="2175" w:type="dxa"/>
          </w:tcPr>
          <w:p w:rsidR="00FB6188" w:rsidRDefault="00FB618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2" w:type="dxa"/>
            <w:shd w:val="clear" w:color="auto" w:fill="FFFFFF" w:themeFill="background1"/>
          </w:tcPr>
          <w:p w:rsidR="00FB6188" w:rsidRPr="00E67DBB" w:rsidRDefault="00E67DB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военнослужащих СВО</w:t>
            </w:r>
          </w:p>
        </w:tc>
        <w:tc>
          <w:tcPr>
            <w:tcW w:w="1847" w:type="dxa"/>
          </w:tcPr>
          <w:p w:rsidR="00FB6188" w:rsidRDefault="00E67DB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821" w:type="dxa"/>
          </w:tcPr>
          <w:p w:rsidR="00FB6188" w:rsidRDefault="00FB618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42EB0" w:rsidTr="00265DD7">
        <w:tc>
          <w:tcPr>
            <w:tcW w:w="65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351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GothamPro" w:hAnsi="GothamPro"/>
                <w:color w:val="000000"/>
              </w:rPr>
              <w:t>200 лет со дня рождения Константина Дмитриевича Ушинского</w:t>
            </w:r>
          </w:p>
        </w:tc>
        <w:tc>
          <w:tcPr>
            <w:tcW w:w="217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1847" w:type="dxa"/>
          </w:tcPr>
          <w:p w:rsidR="006F0596" w:rsidRDefault="00C321C0" w:rsidP="0027066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 w:rsidR="00270669">
              <w:rPr>
                <w:rFonts w:ascii="Times New Roman" w:hAnsi="Times New Roman" w:cs="Times New Roman"/>
              </w:rPr>
              <w:t>детский актив</w:t>
            </w:r>
          </w:p>
        </w:tc>
        <w:tc>
          <w:tcPr>
            <w:tcW w:w="1821" w:type="dxa"/>
          </w:tcPr>
          <w:p w:rsidR="006F0596" w:rsidRDefault="00D606C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творческого потенциала учащихся</w:t>
            </w:r>
          </w:p>
        </w:tc>
      </w:tr>
      <w:tr w:rsidR="00E42EB0" w:rsidTr="00265DD7">
        <w:tc>
          <w:tcPr>
            <w:tcW w:w="650" w:type="dxa"/>
          </w:tcPr>
          <w:p w:rsidR="00265DD7" w:rsidRDefault="00265DD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265DD7" w:rsidRDefault="00265DD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3513" w:type="dxa"/>
          </w:tcPr>
          <w:p w:rsidR="00265DD7" w:rsidRDefault="00DF10A7">
            <w:pPr>
              <w:pStyle w:val="a7"/>
              <w:spacing w:after="0" w:line="240" w:lineRule="auto"/>
              <w:ind w:left="0"/>
              <w:rPr>
                <w:rFonts w:ascii="GothamPro" w:hAnsi="GothamPro"/>
                <w:color w:val="000000"/>
              </w:rPr>
            </w:pPr>
            <w:r>
              <w:rPr>
                <w:bCs/>
              </w:rPr>
              <w:t>«</w:t>
            </w:r>
            <w:r w:rsidRPr="00DF10A7">
              <w:rPr>
                <w:rFonts w:ascii="Times New Roman" w:hAnsi="Times New Roman" w:cs="Times New Roman"/>
                <w:bCs/>
              </w:rPr>
              <w:t>Юнармейская Лига военно-тактических игр «Южный Форпост»».</w:t>
            </w:r>
            <w:r w:rsidR="00915E54">
              <w:rPr>
                <w:rFonts w:ascii="Times New Roman" w:hAnsi="Times New Roman" w:cs="Times New Roman"/>
                <w:bCs/>
              </w:rPr>
              <w:t>РДШ</w:t>
            </w:r>
          </w:p>
        </w:tc>
        <w:tc>
          <w:tcPr>
            <w:tcW w:w="2175" w:type="dxa"/>
          </w:tcPr>
          <w:p w:rsidR="00265DD7" w:rsidRDefault="00DF10A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8-11 кл</w:t>
            </w:r>
          </w:p>
        </w:tc>
        <w:tc>
          <w:tcPr>
            <w:tcW w:w="2472" w:type="dxa"/>
          </w:tcPr>
          <w:p w:rsidR="00265DD7" w:rsidRDefault="00DF10A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F10A7">
              <w:rPr>
                <w:rFonts w:ascii="Times New Roman" w:hAnsi="Times New Roman" w:cs="Times New Roman"/>
                <w:sz w:val="24"/>
                <w:szCs w:val="24"/>
              </w:rPr>
              <w:t>ормирования у молодежи идеологии ведения здорового образа жизни путем вовлечения их в военно-тактические виды спорта,  создания условий для воспитания патриотических чувств и качеств</w:t>
            </w:r>
          </w:p>
        </w:tc>
        <w:tc>
          <w:tcPr>
            <w:tcW w:w="1847" w:type="dxa"/>
          </w:tcPr>
          <w:p w:rsidR="00265DD7" w:rsidRDefault="00DF10A7" w:rsidP="0027066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</w:t>
            </w:r>
          </w:p>
          <w:p w:rsidR="00DF10A7" w:rsidRDefault="00DF10A7" w:rsidP="0027066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DF10A7" w:rsidRDefault="00DF10A7" w:rsidP="0027066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  <w:p w:rsidR="00DF10A7" w:rsidRDefault="00DF10A7" w:rsidP="0027066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физкультуры</w:t>
            </w:r>
          </w:p>
        </w:tc>
        <w:tc>
          <w:tcPr>
            <w:tcW w:w="1821" w:type="dxa"/>
          </w:tcPr>
          <w:p w:rsidR="00FB6188" w:rsidRPr="00FB6188" w:rsidRDefault="00FB6188" w:rsidP="00FB6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88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 нравственной позиции школьников по отношению к Родине, воспитание детей в духе патриотизма;</w:t>
            </w:r>
          </w:p>
          <w:p w:rsidR="00FB6188" w:rsidRPr="00FB6188" w:rsidRDefault="00FB6188" w:rsidP="00FB6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88">
              <w:rPr>
                <w:rFonts w:ascii="Times New Roman" w:hAnsi="Times New Roman" w:cs="Times New Roman"/>
                <w:sz w:val="24"/>
                <w:szCs w:val="24"/>
              </w:rPr>
              <w:t>воспитание школьников в духе готовности к защите Родины;</w:t>
            </w:r>
          </w:p>
          <w:p w:rsidR="00FB6188" w:rsidRPr="00FB6188" w:rsidRDefault="00FB6188" w:rsidP="00FB6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88">
              <w:rPr>
                <w:rFonts w:ascii="Times New Roman" w:hAnsi="Times New Roman" w:cs="Times New Roman"/>
                <w:sz w:val="24"/>
                <w:szCs w:val="24"/>
              </w:rPr>
              <w:t>изучение военной истории и боевых традиций Российской Федерации.</w:t>
            </w:r>
          </w:p>
          <w:p w:rsidR="00265DD7" w:rsidRPr="00DF10A7" w:rsidRDefault="00265DD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B0" w:rsidTr="00265DD7">
        <w:tc>
          <w:tcPr>
            <w:tcW w:w="650" w:type="dxa"/>
          </w:tcPr>
          <w:p w:rsidR="006F0596" w:rsidRDefault="00265DD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351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ascii="GothamPro" w:hAnsi="GothamPro"/>
                <w:color w:val="000000"/>
              </w:rPr>
              <w:t>Международный женский день</w:t>
            </w:r>
          </w:p>
        </w:tc>
        <w:tc>
          <w:tcPr>
            <w:tcW w:w="217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уважительного отношения к женщине</w:t>
            </w:r>
          </w:p>
        </w:tc>
        <w:tc>
          <w:tcPr>
            <w:tcW w:w="1847" w:type="dxa"/>
          </w:tcPr>
          <w:p w:rsidR="006F0596" w:rsidRDefault="00C321C0" w:rsidP="0027066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821" w:type="dxa"/>
          </w:tcPr>
          <w:p w:rsidR="006F0596" w:rsidRDefault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Внимание, уважение</w:t>
            </w:r>
            <w:r w:rsidR="00D606CF">
              <w:rPr>
                <w:rFonts w:ascii="Times New Roman" w:hAnsi="Times New Roman" w:cs="Times New Roman"/>
              </w:rPr>
              <w:t xml:space="preserve"> и забота к женщинам</w:t>
            </w:r>
          </w:p>
        </w:tc>
      </w:tr>
      <w:tr w:rsidR="000E1276" w:rsidTr="00265DD7">
        <w:tc>
          <w:tcPr>
            <w:tcW w:w="650" w:type="dxa"/>
          </w:tcPr>
          <w:p w:rsidR="00E42EB0" w:rsidRDefault="00E42E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E42EB0" w:rsidRDefault="00E42E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</w:t>
            </w:r>
          </w:p>
        </w:tc>
        <w:tc>
          <w:tcPr>
            <w:tcW w:w="3513" w:type="dxa"/>
          </w:tcPr>
          <w:p w:rsidR="00E42EB0" w:rsidRPr="00E42EB0" w:rsidRDefault="00E42EB0" w:rsidP="00E42E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E42EB0">
              <w:rPr>
                <w:rFonts w:ascii="Times New Roman" w:hAnsi="Times New Roman" w:cs="Times New Roman"/>
                <w:sz w:val="24"/>
                <w:szCs w:val="24"/>
              </w:rPr>
              <w:t>Единый день  школьного ученического самоуправления в Ростовской области</w:t>
            </w:r>
          </w:p>
        </w:tc>
        <w:tc>
          <w:tcPr>
            <w:tcW w:w="2175" w:type="dxa"/>
          </w:tcPr>
          <w:p w:rsidR="00E42EB0" w:rsidRDefault="00E42E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2" w:type="dxa"/>
          </w:tcPr>
          <w:p w:rsidR="00E42EB0" w:rsidRPr="00E42EB0" w:rsidRDefault="00E42E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B0">
              <w:rPr>
                <w:rFonts w:ascii="Times New Roman" w:hAnsi="Times New Roman" w:cs="Times New Roman"/>
                <w:sz w:val="24"/>
                <w:szCs w:val="24"/>
              </w:rPr>
              <w:t>Выявления и развития лидерских качеств обучающихся, поддержки их инициатив и самоорганизации</w:t>
            </w:r>
          </w:p>
        </w:tc>
        <w:tc>
          <w:tcPr>
            <w:tcW w:w="1847" w:type="dxa"/>
          </w:tcPr>
          <w:p w:rsidR="00E42EB0" w:rsidRDefault="00E42EB0" w:rsidP="00E42E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детский актив, </w:t>
            </w:r>
          </w:p>
        </w:tc>
        <w:tc>
          <w:tcPr>
            <w:tcW w:w="1821" w:type="dxa"/>
          </w:tcPr>
          <w:p w:rsidR="00E42EB0" w:rsidRPr="00E42EB0" w:rsidRDefault="00E42EB0" w:rsidP="00E42EB0">
            <w:pPr>
              <w:widowControl w:val="0"/>
              <w:tabs>
                <w:tab w:val="left" w:pos="331"/>
                <w:tab w:val="left" w:pos="460"/>
              </w:tabs>
              <w:spacing w:after="0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E42EB0" w:rsidRDefault="00E42EB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42EB0">
              <w:rPr>
                <w:rFonts w:ascii="Times New Roman" w:hAnsi="Times New Roman" w:cs="Times New Roman"/>
                <w:sz w:val="24"/>
                <w:szCs w:val="24"/>
              </w:rPr>
              <w:t>Социального партнерства с представителями власти с целью решения проблем местного сообщества</w:t>
            </w:r>
          </w:p>
        </w:tc>
      </w:tr>
      <w:tr w:rsidR="00E42EB0" w:rsidTr="00265DD7">
        <w:tc>
          <w:tcPr>
            <w:tcW w:w="650" w:type="dxa"/>
          </w:tcPr>
          <w:p w:rsidR="00265DD7" w:rsidRDefault="00265DD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:rsidR="00265DD7" w:rsidRDefault="00265DD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</w:t>
            </w:r>
          </w:p>
        </w:tc>
        <w:tc>
          <w:tcPr>
            <w:tcW w:w="3513" w:type="dxa"/>
          </w:tcPr>
          <w:p w:rsidR="00265DD7" w:rsidRPr="00FB6188" w:rsidRDefault="00265DD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FB6188">
              <w:rPr>
                <w:rFonts w:ascii="Times New Roman" w:hAnsi="Times New Roman" w:cs="Times New Roman"/>
                <w:sz w:val="24"/>
                <w:szCs w:val="24"/>
              </w:rPr>
              <w:t>135-летию со дня рождения А.С. Макаренко в формате дня единых действий.</w:t>
            </w:r>
          </w:p>
        </w:tc>
        <w:tc>
          <w:tcPr>
            <w:tcW w:w="2175" w:type="dxa"/>
          </w:tcPr>
          <w:p w:rsidR="00265DD7" w:rsidRDefault="00FB618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2" w:type="dxa"/>
          </w:tcPr>
          <w:p w:rsidR="00265DD7" w:rsidRDefault="00FB618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учащихся с основными принципами воспитания </w:t>
            </w:r>
            <w:r w:rsidRPr="00FB6188">
              <w:rPr>
                <w:rFonts w:ascii="Times New Roman" w:hAnsi="Times New Roman" w:cs="Times New Roman"/>
                <w:sz w:val="24"/>
                <w:szCs w:val="24"/>
              </w:rPr>
              <w:t>А.С. Макаренко</w:t>
            </w:r>
          </w:p>
        </w:tc>
        <w:tc>
          <w:tcPr>
            <w:tcW w:w="1847" w:type="dxa"/>
          </w:tcPr>
          <w:p w:rsidR="00265DD7" w:rsidRDefault="00FB6188" w:rsidP="0027066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</w:t>
            </w:r>
          </w:p>
          <w:p w:rsidR="00FB6188" w:rsidRDefault="00FB6188" w:rsidP="0027066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актив</w:t>
            </w:r>
          </w:p>
        </w:tc>
        <w:tc>
          <w:tcPr>
            <w:tcW w:w="1821" w:type="dxa"/>
          </w:tcPr>
          <w:p w:rsidR="00265DD7" w:rsidRDefault="00FB618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учащихся собственных взглядов на философские проблемы, развитие умения взаимодействия с друг другом</w:t>
            </w:r>
          </w:p>
        </w:tc>
      </w:tr>
      <w:tr w:rsidR="00E42EB0" w:rsidTr="00265DD7">
        <w:tc>
          <w:tcPr>
            <w:tcW w:w="650" w:type="dxa"/>
          </w:tcPr>
          <w:p w:rsidR="006F0596" w:rsidRDefault="00265DD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32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51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GothamPro" w:hAnsi="GothamPro"/>
                <w:color w:val="000000"/>
              </w:rPr>
            </w:pPr>
            <w:r>
              <w:rPr>
                <w:rFonts w:ascii="GothamPro" w:hAnsi="GothamPro"/>
                <w:color w:val="000000"/>
              </w:rPr>
              <w:t>День воссоединения Крыма с Россией</w:t>
            </w:r>
          </w:p>
        </w:tc>
        <w:tc>
          <w:tcPr>
            <w:tcW w:w="217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1847" w:type="dxa"/>
          </w:tcPr>
          <w:p w:rsidR="006F0596" w:rsidRDefault="00C321C0" w:rsidP="0027066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детский актив, </w:t>
            </w:r>
          </w:p>
        </w:tc>
        <w:tc>
          <w:tcPr>
            <w:tcW w:w="1821" w:type="dxa"/>
          </w:tcPr>
          <w:p w:rsidR="00FB6188" w:rsidRDefault="008A01DB" w:rsidP="008A01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0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достойных граждан, патриотов своей Родины, любви к своему Отечеству, осмысление своей истории, проявление уважения к истории предков, формирование знаний о своем Отечестве, воспитание готовности к восприятию тех или иных явлений национальной жизни и межэтнических </w:t>
            </w:r>
          </w:p>
          <w:p w:rsidR="006F0596" w:rsidRDefault="008A01DB" w:rsidP="008A01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0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отношений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0E1276" w:rsidTr="00265DD7">
        <w:tc>
          <w:tcPr>
            <w:tcW w:w="650" w:type="dxa"/>
          </w:tcPr>
          <w:p w:rsidR="00FB6188" w:rsidRDefault="00FB618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FB6188" w:rsidRDefault="000E127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01.03.-31.03.</w:t>
            </w:r>
          </w:p>
        </w:tc>
        <w:tc>
          <w:tcPr>
            <w:tcW w:w="3513" w:type="dxa"/>
          </w:tcPr>
          <w:p w:rsidR="00FB6188" w:rsidRDefault="000E1276">
            <w:pPr>
              <w:pStyle w:val="a7"/>
              <w:spacing w:after="0" w:line="240" w:lineRule="auto"/>
              <w:ind w:left="0"/>
              <w:rPr>
                <w:rFonts w:ascii="GothamPro" w:hAnsi="GothamPro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0E1276">
              <w:rPr>
                <w:rFonts w:ascii="Times New Roman" w:hAnsi="Times New Roman" w:cs="Times New Roman"/>
                <w:sz w:val="24"/>
                <w:szCs w:val="24"/>
              </w:rPr>
              <w:t>с Благотворительным фондом  «Старость в радость» (поздравление жителей ДИПИ с Днём рождения</w:t>
            </w:r>
            <w:r w:rsidRPr="00631B9D"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</w:tcPr>
          <w:p w:rsidR="00FB6188" w:rsidRDefault="000E127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2" w:type="dxa"/>
          </w:tcPr>
          <w:p w:rsidR="00FB6188" w:rsidRDefault="000E127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школьников в активную благотворительную деятельность</w:t>
            </w:r>
          </w:p>
        </w:tc>
        <w:tc>
          <w:tcPr>
            <w:tcW w:w="1847" w:type="dxa"/>
          </w:tcPr>
          <w:p w:rsidR="00FB6188" w:rsidRDefault="000E1276" w:rsidP="0027066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детский актив, учитель технологии</w:t>
            </w:r>
          </w:p>
        </w:tc>
        <w:tc>
          <w:tcPr>
            <w:tcW w:w="1821" w:type="dxa"/>
          </w:tcPr>
          <w:p w:rsidR="00FB6188" w:rsidRPr="008A01DB" w:rsidRDefault="000E1276" w:rsidP="008A01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Психологическая поддержка людей,проживающих в ДИПИ.Формирование духовно-нравственных качеств подрастающего поколения.</w:t>
            </w:r>
          </w:p>
        </w:tc>
      </w:tr>
      <w:tr w:rsidR="00E42EB0" w:rsidTr="00265DD7">
        <w:tc>
          <w:tcPr>
            <w:tcW w:w="650" w:type="dxa"/>
          </w:tcPr>
          <w:p w:rsidR="006F0596" w:rsidRDefault="00FB618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32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351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GothamPro" w:hAnsi="GothamPro"/>
                <w:color w:val="000000"/>
              </w:rPr>
            </w:pPr>
            <w:r>
              <w:rPr>
                <w:rFonts w:ascii="GothamPro" w:hAnsi="GothamPro"/>
                <w:color w:val="000000"/>
              </w:rPr>
              <w:t>Всемирный день театра</w:t>
            </w:r>
          </w:p>
        </w:tc>
        <w:tc>
          <w:tcPr>
            <w:tcW w:w="217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47" w:type="dxa"/>
          </w:tcPr>
          <w:p w:rsidR="006F0596" w:rsidRDefault="00C321C0" w:rsidP="0027066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</w:t>
            </w:r>
            <w:r w:rsidR="00270669">
              <w:rPr>
                <w:rFonts w:ascii="Times New Roman" w:hAnsi="Times New Roman" w:cs="Times New Roman"/>
              </w:rPr>
              <w:t>детский актив</w:t>
            </w:r>
          </w:p>
        </w:tc>
        <w:tc>
          <w:tcPr>
            <w:tcW w:w="1821" w:type="dxa"/>
          </w:tcPr>
          <w:p w:rsidR="006F0596" w:rsidRPr="00D606CF" w:rsidRDefault="00D606C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06CF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Расширения уровня знаний учащихся о театре и театральном искусстве, привития любви к театру.</w:t>
            </w:r>
          </w:p>
        </w:tc>
      </w:tr>
    </w:tbl>
    <w:p w:rsidR="006F0596" w:rsidRDefault="006F059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F0596" w:rsidRDefault="00C321C0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14"/>
        <w:gridCol w:w="1463"/>
        <w:gridCol w:w="3251"/>
        <w:gridCol w:w="2112"/>
        <w:gridCol w:w="2394"/>
        <w:gridCol w:w="1911"/>
        <w:gridCol w:w="1709"/>
      </w:tblGrid>
      <w:tr w:rsidR="00DF2F85">
        <w:tc>
          <w:tcPr>
            <w:tcW w:w="67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DF2F85">
        <w:tc>
          <w:tcPr>
            <w:tcW w:w="67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F63181" w:rsidRDefault="00F63181" w:rsidP="00F6318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10.03.</w:t>
            </w:r>
          </w:p>
          <w:p w:rsidR="006F0596" w:rsidRDefault="00F63181" w:rsidP="00F6318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24.03.</w:t>
            </w:r>
          </w:p>
        </w:tc>
        <w:tc>
          <w:tcPr>
            <w:tcW w:w="368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6F0596" w:rsidRDefault="00F6318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</w:tr>
      <w:tr w:rsidR="00DF2F85">
        <w:tc>
          <w:tcPr>
            <w:tcW w:w="67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:rsidR="006F0596" w:rsidRDefault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</w:t>
            </w:r>
            <w:r w:rsidR="0085767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8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информацию в официальной группе школы в VK</w:t>
            </w: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  <w:r w:rsidR="00DF2F85">
              <w:rPr>
                <w:rFonts w:ascii="Times New Roman" w:hAnsi="Times New Roman" w:cs="Times New Roman"/>
              </w:rPr>
              <w:t>,</w:t>
            </w:r>
          </w:p>
          <w:p w:rsidR="00DF2F85" w:rsidRDefault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РДДМ</w:t>
            </w:r>
          </w:p>
        </w:tc>
        <w:tc>
          <w:tcPr>
            <w:tcW w:w="1815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5767C" w:rsidRDefault="0085767C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F0596" w:rsidRDefault="00C321C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>
        <w:rPr>
          <w:rFonts w:ascii="Times New Roman" w:hAnsi="Times New Roman" w:cs="Times New Roman"/>
          <w:b/>
        </w:rPr>
        <w:t xml:space="preserve"> месяц (апрель)</w:t>
      </w:r>
    </w:p>
    <w:p w:rsidR="006F0596" w:rsidRDefault="00C321C0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Административная работа</w:t>
      </w:r>
    </w:p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95"/>
        <w:gridCol w:w="1673"/>
        <w:gridCol w:w="3162"/>
        <w:gridCol w:w="2107"/>
        <w:gridCol w:w="2342"/>
        <w:gridCol w:w="1901"/>
        <w:gridCol w:w="1674"/>
      </w:tblGrid>
      <w:tr w:rsidR="006F0596">
        <w:tc>
          <w:tcPr>
            <w:tcW w:w="67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6F0596" w:rsidRDefault="0085767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администрации</w:t>
            </w:r>
          </w:p>
        </w:tc>
        <w:tc>
          <w:tcPr>
            <w:tcW w:w="369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2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</w:t>
            </w:r>
            <w:r w:rsidR="0039568C">
              <w:rPr>
                <w:rFonts w:ascii="Times New Roman" w:hAnsi="Times New Roman" w:cs="Times New Roman"/>
              </w:rPr>
              <w:t>работники, завуч по ВР</w:t>
            </w:r>
          </w:p>
        </w:tc>
        <w:tc>
          <w:tcPr>
            <w:tcW w:w="1812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2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9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p w:rsidR="006F0596" w:rsidRDefault="00C321C0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6"/>
        <w:tblW w:w="0" w:type="auto"/>
        <w:tblInd w:w="720" w:type="dxa"/>
        <w:tblLook w:val="04A0"/>
      </w:tblPr>
      <w:tblGrid>
        <w:gridCol w:w="620"/>
        <w:gridCol w:w="1463"/>
        <w:gridCol w:w="3258"/>
        <w:gridCol w:w="2152"/>
        <w:gridCol w:w="2392"/>
        <w:gridCol w:w="1824"/>
        <w:gridCol w:w="1745"/>
      </w:tblGrid>
      <w:tr w:rsidR="006F0596">
        <w:tc>
          <w:tcPr>
            <w:tcW w:w="67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6" w:type="dxa"/>
          </w:tcPr>
          <w:p w:rsidR="006F0596" w:rsidRDefault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68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 обучающихся через родительские собрания, классные комитеты</w:t>
            </w:r>
          </w:p>
        </w:tc>
        <w:tc>
          <w:tcPr>
            <w:tcW w:w="224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1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родителями обучающиеся, изучение работы классных руководителей </w:t>
            </w:r>
          </w:p>
        </w:tc>
        <w:tc>
          <w:tcPr>
            <w:tcW w:w="185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5" w:type="dxa"/>
          </w:tcPr>
          <w:p w:rsidR="006F0596" w:rsidRDefault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родителей в области деятельности школы</w:t>
            </w:r>
          </w:p>
        </w:tc>
      </w:tr>
      <w:tr w:rsidR="006F0596">
        <w:tc>
          <w:tcPr>
            <w:tcW w:w="67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6" w:type="dxa"/>
          </w:tcPr>
          <w:p w:rsidR="006F0596" w:rsidRDefault="00C321C0" w:rsidP="0093521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четверти</w:t>
            </w:r>
          </w:p>
        </w:tc>
        <w:tc>
          <w:tcPr>
            <w:tcW w:w="368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4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1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4" w:type="dxa"/>
          </w:tcPr>
          <w:p w:rsidR="00DF2F85" w:rsidRDefault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5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6" w:type="dxa"/>
          </w:tcPr>
          <w:p w:rsidR="006F0596" w:rsidRDefault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68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4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1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4" w:type="dxa"/>
          </w:tcPr>
          <w:p w:rsidR="006F0596" w:rsidRDefault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8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работа со школьной медиа-службой и активом школы. </w:t>
            </w:r>
          </w:p>
        </w:tc>
        <w:tc>
          <w:tcPr>
            <w:tcW w:w="224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1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0596" w:rsidRDefault="00C321C0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6"/>
        <w:tblW w:w="0" w:type="auto"/>
        <w:tblInd w:w="720" w:type="dxa"/>
        <w:tblLook w:val="04A0"/>
      </w:tblPr>
      <w:tblGrid>
        <w:gridCol w:w="551"/>
        <w:gridCol w:w="973"/>
        <w:gridCol w:w="2466"/>
        <w:gridCol w:w="1775"/>
        <w:gridCol w:w="2128"/>
        <w:gridCol w:w="1799"/>
        <w:gridCol w:w="3762"/>
      </w:tblGrid>
      <w:tr w:rsidR="004A07F4" w:rsidTr="00DF2F85">
        <w:tc>
          <w:tcPr>
            <w:tcW w:w="65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4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A07F4" w:rsidTr="00DF2F85">
        <w:tc>
          <w:tcPr>
            <w:tcW w:w="65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4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детьми группы риска</w:t>
            </w:r>
          </w:p>
        </w:tc>
        <w:tc>
          <w:tcPr>
            <w:tcW w:w="218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4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  <w:r w:rsidR="00DF2F85">
              <w:rPr>
                <w:rFonts w:ascii="Times New Roman" w:hAnsi="Times New Roman" w:cs="Times New Roman"/>
              </w:rPr>
              <w:t>,</w:t>
            </w:r>
          </w:p>
          <w:p w:rsidR="00DF2F85" w:rsidRDefault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778" w:type="dxa"/>
          </w:tcPr>
          <w:p w:rsidR="006F0596" w:rsidRDefault="0039568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детей группы риска в деятельность школы</w:t>
            </w:r>
          </w:p>
        </w:tc>
      </w:tr>
      <w:tr w:rsidR="004A07F4" w:rsidTr="00DF2F85">
        <w:tc>
          <w:tcPr>
            <w:tcW w:w="65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4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детьми, находящимися в трудной жизненной ситуации</w:t>
            </w:r>
          </w:p>
        </w:tc>
        <w:tc>
          <w:tcPr>
            <w:tcW w:w="218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4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236528">
              <w:rPr>
                <w:rFonts w:ascii="Times New Roman" w:hAnsi="Times New Roman" w:cs="Times New Roman"/>
              </w:rPr>
              <w:t>руководители, социальный</w:t>
            </w:r>
            <w:r w:rsidR="00DF2F85">
              <w:rPr>
                <w:rFonts w:ascii="Times New Roman" w:hAnsi="Times New Roman" w:cs="Times New Roman"/>
              </w:rPr>
              <w:t xml:space="preserve"> педагог</w:t>
            </w:r>
          </w:p>
        </w:tc>
        <w:tc>
          <w:tcPr>
            <w:tcW w:w="1778" w:type="dxa"/>
          </w:tcPr>
          <w:p w:rsidR="006F0596" w:rsidRDefault="00236528" w:rsidP="00236528">
            <w:pPr>
              <w:pStyle w:val="a9"/>
              <w:shd w:val="clear" w:color="auto" w:fill="FFFFFF"/>
              <w:spacing w:before="0" w:beforeAutospacing="0" w:after="150" w:afterAutospacing="0" w:line="300" w:lineRule="atLeast"/>
            </w:pPr>
            <w:r w:rsidRPr="00236528">
              <w:rPr>
                <w:color w:val="000000"/>
                <w:sz w:val="22"/>
                <w:szCs w:val="22"/>
              </w:rPr>
              <w:t xml:space="preserve">Поэтапная </w:t>
            </w:r>
            <w:r w:rsidRPr="00236528">
              <w:rPr>
                <w:color w:val="000000"/>
                <w:sz w:val="22"/>
                <w:szCs w:val="22"/>
                <w:shd w:val="clear" w:color="auto" w:fill="FFFFFF"/>
              </w:rPr>
              <w:t>работа с детьми, которые находятся в трудной жизненной ситуации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4A07F4" w:rsidTr="00DF2F85">
        <w:tc>
          <w:tcPr>
            <w:tcW w:w="659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40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детского актива ОО</w:t>
            </w:r>
          </w:p>
        </w:tc>
        <w:tc>
          <w:tcPr>
            <w:tcW w:w="2182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471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48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78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A07F4" w:rsidTr="00DF2F85">
        <w:tc>
          <w:tcPr>
            <w:tcW w:w="659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40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182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1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48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78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A07F4" w:rsidTr="00DF2F85">
        <w:tc>
          <w:tcPr>
            <w:tcW w:w="659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40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182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1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48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78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A07F4" w:rsidTr="00DF2F85">
        <w:tc>
          <w:tcPr>
            <w:tcW w:w="659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40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182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1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48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78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A07F4" w:rsidTr="00DF2F85">
        <w:tc>
          <w:tcPr>
            <w:tcW w:w="659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540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GothamPro" w:hAnsi="GothamPro"/>
                <w:color w:val="000000"/>
              </w:rPr>
              <w:t>День космонавтики, 65 лет со дня запуска СССР</w:t>
            </w:r>
            <w:r>
              <w:rPr>
                <w:rFonts w:ascii="GothamPro" w:hAnsi="GothamPro"/>
                <w:color w:val="000000"/>
              </w:rPr>
              <w:br/>
              <w:t>первого искусственного спутника Земли</w:t>
            </w:r>
          </w:p>
        </w:tc>
        <w:tc>
          <w:tcPr>
            <w:tcW w:w="2182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1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ученых и инженеров-конструкторов, космонавтов</w:t>
            </w:r>
          </w:p>
        </w:tc>
        <w:tc>
          <w:tcPr>
            <w:tcW w:w="1848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778" w:type="dxa"/>
          </w:tcPr>
          <w:p w:rsidR="00DF2F85" w:rsidRPr="00236528" w:rsidRDefault="00236528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2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Расширить представление учащихся об освоении космического пространства. Формировать чувство патриотизма через изучение великих свершений русских людей;</w:t>
            </w:r>
            <w:r w:rsidRPr="00236528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br/>
            </w:r>
            <w:r w:rsidRPr="0023652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воспитание чувства сотрудничества.</w:t>
            </w:r>
          </w:p>
        </w:tc>
      </w:tr>
      <w:tr w:rsidR="004A07F4" w:rsidTr="00DF2F85">
        <w:tc>
          <w:tcPr>
            <w:tcW w:w="659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540" w:type="dxa"/>
          </w:tcPr>
          <w:p w:rsidR="00DF2F85" w:rsidRDefault="00DF2F85" w:rsidP="00DF2F85">
            <w:pPr>
              <w:spacing w:after="0" w:line="240" w:lineRule="auto"/>
            </w:pPr>
            <w:r>
              <w:rPr>
                <w:rStyle w:val="fontstyle01"/>
              </w:rPr>
              <w:t>160 лет со Дня Рождения П. А. Столыпина, русского государственного деятеля</w:t>
            </w:r>
          </w:p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GothamPro" w:hAnsi="GothamPro"/>
                <w:b/>
                <w:color w:val="000000"/>
              </w:rPr>
            </w:pPr>
          </w:p>
        </w:tc>
        <w:tc>
          <w:tcPr>
            <w:tcW w:w="2182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1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соотечественника</w:t>
            </w:r>
          </w:p>
        </w:tc>
        <w:tc>
          <w:tcPr>
            <w:tcW w:w="1848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778" w:type="dxa"/>
          </w:tcPr>
          <w:p w:rsidR="00DF2F85" w:rsidRPr="00236528" w:rsidRDefault="00236528" w:rsidP="0023652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28">
              <w:rPr>
                <w:rFonts w:ascii="Times New Roman" w:hAnsi="Times New Roman" w:cs="Times New Roman"/>
                <w:sz w:val="24"/>
                <w:szCs w:val="24"/>
              </w:rPr>
              <w:t>Освятить роль и влияние столыпинской реформы на развитие производительных сил России.</w:t>
            </w:r>
          </w:p>
        </w:tc>
      </w:tr>
      <w:tr w:rsidR="004A07F4" w:rsidTr="00DF2F85">
        <w:tc>
          <w:tcPr>
            <w:tcW w:w="659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3540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color w:val="000000"/>
              </w:rPr>
            </w:pPr>
            <w:r>
              <w:rPr>
                <w:rFonts w:ascii="GothamPro" w:hAnsi="GothamPro"/>
                <w:color w:val="000000"/>
              </w:rPr>
              <w:t xml:space="preserve">День памяти о геноциде советского народа нацистами и их пособниками в годы </w:t>
            </w:r>
            <w:r>
              <w:rPr>
                <w:rFonts w:ascii="Times New Roman" w:hAnsi="Times New Roman" w:cs="Times New Roman"/>
                <w:color w:val="000000"/>
              </w:rPr>
              <w:t>Великой Отечественной войне</w:t>
            </w:r>
          </w:p>
        </w:tc>
        <w:tc>
          <w:tcPr>
            <w:tcW w:w="2182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1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 и сохранение исторической памяти о Великой Отечественной войне</w:t>
            </w:r>
          </w:p>
        </w:tc>
        <w:tc>
          <w:tcPr>
            <w:tcW w:w="1848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778" w:type="dxa"/>
          </w:tcPr>
          <w:p w:rsidR="00DF2F85" w:rsidRPr="008A01DB" w:rsidRDefault="004A07F4" w:rsidP="004A07F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Сохранение исторической  памяти и подлинной правды  о  жертвах геноцида во время Великой Отечественной войны.</w:t>
            </w:r>
          </w:p>
        </w:tc>
      </w:tr>
      <w:tr w:rsidR="004A07F4" w:rsidTr="00DF2F85">
        <w:tc>
          <w:tcPr>
            <w:tcW w:w="659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540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GothamPro" w:hAnsi="GothamPro"/>
                <w:color w:val="000000"/>
              </w:rPr>
            </w:pPr>
            <w:r>
              <w:rPr>
                <w:rFonts w:ascii="GothamPro" w:hAnsi="GothamPro"/>
                <w:color w:val="000000"/>
              </w:rPr>
              <w:t>Всемирный день Земли</w:t>
            </w:r>
          </w:p>
        </w:tc>
        <w:tc>
          <w:tcPr>
            <w:tcW w:w="2182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1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экологического воспитания</w:t>
            </w:r>
          </w:p>
        </w:tc>
        <w:tc>
          <w:tcPr>
            <w:tcW w:w="1848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778" w:type="dxa"/>
          </w:tcPr>
          <w:p w:rsidR="00DF2F85" w:rsidRPr="008A01DB" w:rsidRDefault="004A07F4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Привлечение внимания общественности к основным проблемам планеты</w:t>
            </w:r>
          </w:p>
        </w:tc>
      </w:tr>
      <w:tr w:rsidR="004A07F4" w:rsidTr="00DF2F85">
        <w:tc>
          <w:tcPr>
            <w:tcW w:w="659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6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540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GothamPro" w:hAnsi="GothamPro"/>
                <w:color w:val="000000"/>
              </w:rPr>
            </w:pPr>
            <w:r>
              <w:rPr>
                <w:rFonts w:ascii="GothamPro" w:hAnsi="GothamPro"/>
                <w:color w:val="000000"/>
              </w:rPr>
              <w:t>День российского парламентаризма</w:t>
            </w:r>
          </w:p>
        </w:tc>
        <w:tc>
          <w:tcPr>
            <w:tcW w:w="2182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1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48" w:type="dxa"/>
          </w:tcPr>
          <w:p w:rsidR="00DF2F85" w:rsidRDefault="00DF2F85" w:rsidP="00DF2F8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</w:t>
            </w:r>
          </w:p>
        </w:tc>
        <w:tc>
          <w:tcPr>
            <w:tcW w:w="1778" w:type="dxa"/>
          </w:tcPr>
          <w:p w:rsidR="00DF2F85" w:rsidRPr="008A01DB" w:rsidRDefault="004A07F4" w:rsidP="004A07F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Привлечение внимания к деятельности Федерального Собрания </w:t>
            </w:r>
            <w:r w:rsidRPr="008A01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Российской</w:t>
            </w:r>
            <w:r w:rsidRPr="008A0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Федерации и законодательных органов государственной власти субъектов </w:t>
            </w:r>
            <w:r w:rsidRPr="008A01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Российской</w:t>
            </w:r>
            <w:r w:rsidRPr="008A01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Федерации, популяризации этой деятельности.</w:t>
            </w:r>
          </w:p>
        </w:tc>
      </w:tr>
    </w:tbl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p w:rsidR="006F0596" w:rsidRDefault="00C321C0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14"/>
        <w:gridCol w:w="1463"/>
        <w:gridCol w:w="3251"/>
        <w:gridCol w:w="2112"/>
        <w:gridCol w:w="2394"/>
        <w:gridCol w:w="1911"/>
        <w:gridCol w:w="1709"/>
      </w:tblGrid>
      <w:tr w:rsidR="006F0596">
        <w:tc>
          <w:tcPr>
            <w:tcW w:w="67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6F0596">
        <w:tc>
          <w:tcPr>
            <w:tcW w:w="67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68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:rsidR="006F0596" w:rsidRDefault="0039568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68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информацию в официальной группе школы в VK</w:t>
            </w:r>
          </w:p>
        </w:tc>
        <w:tc>
          <w:tcPr>
            <w:tcW w:w="222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</w:t>
            </w:r>
            <w:r w:rsidR="004A07F4">
              <w:rPr>
                <w:rFonts w:ascii="Times New Roman" w:hAnsi="Times New Roman" w:cs="Times New Roman"/>
              </w:rPr>
              <w:t>школы, куратор</w:t>
            </w:r>
            <w:r w:rsidR="0039568C">
              <w:rPr>
                <w:rFonts w:ascii="Times New Roman" w:hAnsi="Times New Roman" w:cs="Times New Roman"/>
              </w:rPr>
              <w:t xml:space="preserve"> РДДМ</w:t>
            </w:r>
          </w:p>
        </w:tc>
        <w:tc>
          <w:tcPr>
            <w:tcW w:w="1815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A07F4" w:rsidRPr="00265DD7" w:rsidRDefault="004A07F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F0596" w:rsidRDefault="00C321C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IX </w:t>
      </w:r>
      <w:r>
        <w:rPr>
          <w:rFonts w:ascii="Times New Roman" w:hAnsi="Times New Roman" w:cs="Times New Roman"/>
          <w:b/>
        </w:rPr>
        <w:t>месяц (май)</w:t>
      </w:r>
    </w:p>
    <w:p w:rsidR="006F0596" w:rsidRDefault="00C321C0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1</w:t>
      </w:r>
      <w:r>
        <w:rPr>
          <w:rFonts w:ascii="Times New Roman" w:hAnsi="Times New Roman" w:cs="Times New Roman"/>
          <w:b/>
          <w:bCs/>
        </w:rPr>
        <w:t>.Административная работа</w:t>
      </w:r>
    </w:p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03"/>
        <w:gridCol w:w="1673"/>
        <w:gridCol w:w="3218"/>
        <w:gridCol w:w="2086"/>
        <w:gridCol w:w="2356"/>
        <w:gridCol w:w="1831"/>
        <w:gridCol w:w="1687"/>
      </w:tblGrid>
      <w:tr w:rsidR="006F0596">
        <w:tc>
          <w:tcPr>
            <w:tcW w:w="6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 планов работы классных руководителей</w:t>
            </w:r>
          </w:p>
        </w:tc>
        <w:tc>
          <w:tcPr>
            <w:tcW w:w="22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0596" w:rsidRDefault="0039568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администрации</w:t>
            </w:r>
          </w:p>
        </w:tc>
        <w:tc>
          <w:tcPr>
            <w:tcW w:w="37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  <w:r w:rsidR="0039568C">
              <w:rPr>
                <w:rFonts w:ascii="Times New Roman" w:hAnsi="Times New Roman" w:cs="Times New Roman"/>
              </w:rPr>
              <w:t>,завуч по ВР</w:t>
            </w: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рабочих программ внеурочной деятельности</w:t>
            </w:r>
          </w:p>
        </w:tc>
        <w:tc>
          <w:tcPr>
            <w:tcW w:w="22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74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39568C">
              <w:rPr>
                <w:rFonts w:ascii="Times New Roman" w:hAnsi="Times New Roman" w:cs="Times New Roman"/>
              </w:rPr>
              <w:t>,</w:t>
            </w:r>
          </w:p>
          <w:p w:rsidR="0039568C" w:rsidRDefault="0039568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 по ВР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0596" w:rsidRDefault="006F0596">
      <w:pPr>
        <w:spacing w:line="240" w:lineRule="auto"/>
        <w:rPr>
          <w:rFonts w:ascii="Times New Roman" w:hAnsi="Times New Roman" w:cs="Times New Roman"/>
          <w:b/>
        </w:rPr>
      </w:pPr>
    </w:p>
    <w:p w:rsidR="006F0596" w:rsidRDefault="00C321C0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6"/>
        <w:tblW w:w="0" w:type="auto"/>
        <w:tblInd w:w="720" w:type="dxa"/>
        <w:tblLook w:val="04A0"/>
      </w:tblPr>
      <w:tblGrid>
        <w:gridCol w:w="611"/>
        <w:gridCol w:w="1463"/>
        <w:gridCol w:w="3186"/>
        <w:gridCol w:w="2136"/>
        <w:gridCol w:w="2372"/>
        <w:gridCol w:w="1819"/>
        <w:gridCol w:w="1867"/>
      </w:tblGrid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0596" w:rsidRDefault="004A07F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6F0596" w:rsidRDefault="004A07F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</w:t>
            </w: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0596" w:rsidRDefault="004A07F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учебного года</w:t>
            </w: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6F0596" w:rsidRDefault="004A07F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>
        <w:tc>
          <w:tcPr>
            <w:tcW w:w="679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работы школьной медиа-службы, школьного актива. </w:t>
            </w:r>
          </w:p>
        </w:tc>
        <w:tc>
          <w:tcPr>
            <w:tcW w:w="225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p w:rsidR="006F0596" w:rsidRDefault="00C321C0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Педагогическая работа</w:t>
      </w:r>
    </w:p>
    <w:p w:rsidR="006F0596" w:rsidRDefault="006F0596">
      <w:pPr>
        <w:pStyle w:val="a7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6"/>
        <w:tblW w:w="13466" w:type="dxa"/>
        <w:tblInd w:w="817" w:type="dxa"/>
        <w:tblLayout w:type="fixed"/>
        <w:tblLook w:val="04A0"/>
      </w:tblPr>
      <w:tblGrid>
        <w:gridCol w:w="567"/>
        <w:gridCol w:w="992"/>
        <w:gridCol w:w="3544"/>
        <w:gridCol w:w="2268"/>
        <w:gridCol w:w="2410"/>
        <w:gridCol w:w="1843"/>
        <w:gridCol w:w="1842"/>
      </w:tblGrid>
      <w:tr w:rsidR="006F0596" w:rsidTr="008A01DB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4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8A01DB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4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6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4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2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8A01DB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4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6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4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2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8A01DB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4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26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4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2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8A01DB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4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реализации проектов детских общественных объединений</w:t>
            </w:r>
          </w:p>
        </w:tc>
        <w:tc>
          <w:tcPr>
            <w:tcW w:w="226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4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2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8A01DB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354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выпускных вечеров по инициативе обучающихся в параллели</w:t>
            </w:r>
          </w:p>
        </w:tc>
        <w:tc>
          <w:tcPr>
            <w:tcW w:w="226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43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842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8A01DB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354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GothamPro" w:hAnsi="GothamPro"/>
                <w:color w:val="000000"/>
              </w:rPr>
              <w:t>Праздник Весны и Труда</w:t>
            </w:r>
          </w:p>
        </w:tc>
        <w:tc>
          <w:tcPr>
            <w:tcW w:w="226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43" w:type="dxa"/>
          </w:tcPr>
          <w:p w:rsidR="006F0596" w:rsidRDefault="00C321C0" w:rsidP="0064766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детский актив, </w:t>
            </w:r>
          </w:p>
        </w:tc>
        <w:tc>
          <w:tcPr>
            <w:tcW w:w="1842" w:type="dxa"/>
          </w:tcPr>
          <w:p w:rsidR="006F0596" w:rsidRDefault="008A01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A0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Расширить, систематизировать знания учащихся об истории празднования праздника Весны и труда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6F0596" w:rsidTr="008A01DB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354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26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патриотического воспитания, сохранение исторической памяти о Великой Отечественной войне и семейных ценностей</w:t>
            </w:r>
          </w:p>
        </w:tc>
        <w:tc>
          <w:tcPr>
            <w:tcW w:w="1843" w:type="dxa"/>
          </w:tcPr>
          <w:p w:rsidR="006F0596" w:rsidRDefault="00C321C0" w:rsidP="0064766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842" w:type="dxa"/>
          </w:tcPr>
          <w:p w:rsidR="006F0596" w:rsidRPr="008A01DB" w:rsidRDefault="008A01D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1D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Способствовать укреплению связей между поколениями, развитию семейных ценностей обучающихся на ярких примерах, связанных с историей Великой Отечественной войны.</w:t>
            </w:r>
          </w:p>
        </w:tc>
      </w:tr>
      <w:tr w:rsidR="006F0596" w:rsidTr="008A01DB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54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cs="Times New Roman"/>
              </w:rPr>
            </w:pPr>
            <w:r>
              <w:rPr>
                <w:rFonts w:ascii="GothamPro" w:hAnsi="GothamPro"/>
                <w:color w:val="000000"/>
              </w:rPr>
              <w:t>День детских общественных организаций России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День музеев.</w:t>
            </w:r>
          </w:p>
        </w:tc>
        <w:tc>
          <w:tcPr>
            <w:tcW w:w="226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43" w:type="dxa"/>
          </w:tcPr>
          <w:p w:rsidR="006F0596" w:rsidRDefault="00C321C0" w:rsidP="0064766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 w:rsidR="0064766E">
              <w:rPr>
                <w:rFonts w:ascii="Times New Roman" w:hAnsi="Times New Roman" w:cs="Times New Roman"/>
              </w:rPr>
              <w:t>детский актив</w:t>
            </w:r>
          </w:p>
        </w:tc>
        <w:tc>
          <w:tcPr>
            <w:tcW w:w="1842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8A01DB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54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GothamPro" w:hAnsi="GothamPro"/>
                <w:color w:val="000000"/>
              </w:rPr>
              <w:t>День славянской письменности и культуры</w:t>
            </w:r>
          </w:p>
        </w:tc>
        <w:tc>
          <w:tcPr>
            <w:tcW w:w="226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43" w:type="dxa"/>
          </w:tcPr>
          <w:p w:rsidR="006F0596" w:rsidRDefault="00C321C0" w:rsidP="0064766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 w:rsidR="0064766E">
              <w:rPr>
                <w:rFonts w:ascii="Times New Roman" w:hAnsi="Times New Roman" w:cs="Times New Roman"/>
              </w:rPr>
              <w:t>детский актив</w:t>
            </w:r>
          </w:p>
        </w:tc>
        <w:tc>
          <w:tcPr>
            <w:tcW w:w="1842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8A01DB">
        <w:tc>
          <w:tcPr>
            <w:tcW w:w="567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54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226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1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43" w:type="dxa"/>
          </w:tcPr>
          <w:p w:rsidR="006F0596" w:rsidRDefault="00C321C0" w:rsidP="0064766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 w:rsidR="0064766E">
              <w:rPr>
                <w:rFonts w:ascii="Times New Roman" w:hAnsi="Times New Roman" w:cs="Times New Roman"/>
              </w:rPr>
              <w:t>детский актив</w:t>
            </w:r>
          </w:p>
        </w:tc>
        <w:tc>
          <w:tcPr>
            <w:tcW w:w="1842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0596" w:rsidRDefault="006F0596">
      <w:pPr>
        <w:spacing w:line="240" w:lineRule="auto"/>
        <w:rPr>
          <w:rFonts w:ascii="Times New Roman" w:hAnsi="Times New Roman" w:cs="Times New Roman"/>
          <w:b/>
        </w:rPr>
      </w:pPr>
    </w:p>
    <w:p w:rsidR="006F0596" w:rsidRDefault="00C321C0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6F0596" w:rsidRDefault="006F0596">
      <w:pPr>
        <w:pStyle w:val="a7"/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817" w:type="dxa"/>
        <w:tblLook w:val="04A0"/>
      </w:tblPr>
      <w:tblGrid>
        <w:gridCol w:w="551"/>
        <w:gridCol w:w="972"/>
        <w:gridCol w:w="3484"/>
        <w:gridCol w:w="2180"/>
        <w:gridCol w:w="2468"/>
        <w:gridCol w:w="1931"/>
        <w:gridCol w:w="1771"/>
      </w:tblGrid>
      <w:tr w:rsidR="006F0596" w:rsidTr="0064766E">
        <w:tc>
          <w:tcPr>
            <w:tcW w:w="55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8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6F0596" w:rsidTr="0064766E">
        <w:tc>
          <w:tcPr>
            <w:tcW w:w="55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935214" w:rsidRDefault="00C321C0" w:rsidP="0093521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935214">
              <w:rPr>
                <w:rFonts w:ascii="Times New Roman" w:hAnsi="Times New Roman" w:cs="Times New Roman"/>
              </w:rPr>
              <w:t>конце</w:t>
            </w:r>
          </w:p>
          <w:p w:rsidR="006F0596" w:rsidRDefault="00C321C0" w:rsidP="0093521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348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Штаба воспитательной работы</w:t>
            </w:r>
          </w:p>
        </w:tc>
        <w:tc>
          <w:tcPr>
            <w:tcW w:w="21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46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 профессиональной деятельности</w:t>
            </w:r>
          </w:p>
        </w:tc>
        <w:tc>
          <w:tcPr>
            <w:tcW w:w="193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771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0596" w:rsidTr="0064766E">
        <w:tc>
          <w:tcPr>
            <w:tcW w:w="55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84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информацию в официальной группе школы в VK</w:t>
            </w:r>
          </w:p>
        </w:tc>
        <w:tc>
          <w:tcPr>
            <w:tcW w:w="2180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468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31" w:type="dxa"/>
          </w:tcPr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6F0596" w:rsidRDefault="00C321C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771" w:type="dxa"/>
          </w:tcPr>
          <w:p w:rsidR="006F0596" w:rsidRDefault="006F05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0596" w:rsidRDefault="006F0596"/>
    <w:sectPr w:rsidR="006F0596" w:rsidSect="0073471D">
      <w:footerReference w:type="default" r:id="rId11"/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4DE" w:rsidRDefault="00AB24DE">
      <w:pPr>
        <w:spacing w:line="240" w:lineRule="auto"/>
      </w:pPr>
      <w:r>
        <w:separator/>
      </w:r>
    </w:p>
  </w:endnote>
  <w:endnote w:type="continuationSeparator" w:id="1">
    <w:p w:rsidR="00AB24DE" w:rsidRDefault="00AB2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ura-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otham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D7" w:rsidRDefault="0073471D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1" o:spid="_x0000_s2049" type="#_x0000_t202" style="position:absolute;margin-left:196.8pt;margin-top:0;width:2in;height:2in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" filled="f" fillcolor="white [3201]" stroked="f" strokeweight=".5pt">
          <v:textbox style="mso-fit-shape-to-text:t" inset="0,0,0,0">
            <w:txbxContent>
              <w:p w:rsidR="00265DD7" w:rsidRDefault="0073471D">
                <w:pPr>
                  <w:pStyle w:val="a5"/>
                </w:pPr>
                <w:r>
                  <w:fldChar w:fldCharType="begin"/>
                </w:r>
                <w:r w:rsidR="00265DD7">
                  <w:instrText xml:space="preserve"> PAGE  \* MERGEFORMAT </w:instrText>
                </w:r>
                <w:r>
                  <w:fldChar w:fldCharType="separate"/>
                </w:r>
                <w:r w:rsidR="00AB24D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4DE" w:rsidRDefault="00AB24DE">
      <w:pPr>
        <w:spacing w:after="0"/>
      </w:pPr>
      <w:r>
        <w:separator/>
      </w:r>
    </w:p>
  </w:footnote>
  <w:footnote w:type="continuationSeparator" w:id="1">
    <w:p w:rsidR="00AB24DE" w:rsidRDefault="00AB24D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"/>
      <w:lvlJc w:val="left"/>
      <w:pPr>
        <w:tabs>
          <w:tab w:val="num" w:pos="708"/>
        </w:tabs>
        <w:ind w:left="1429" w:hanging="360"/>
      </w:pPr>
      <w:rPr>
        <w:rFonts w:ascii="Wingdings" w:hAnsi="Wingdings" w:cs="Times New Roman"/>
      </w:rPr>
    </w:lvl>
  </w:abstractNum>
  <w:abstractNum w:abstractNumId="1">
    <w:nsid w:val="03172689"/>
    <w:multiLevelType w:val="multilevel"/>
    <w:tmpl w:val="03172689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F4351E"/>
    <w:multiLevelType w:val="multilevel"/>
    <w:tmpl w:val="16F4351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029F1"/>
    <w:multiLevelType w:val="multilevel"/>
    <w:tmpl w:val="17D029F1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A64B8"/>
    <w:multiLevelType w:val="singleLevel"/>
    <w:tmpl w:val="2FCA64B8"/>
    <w:lvl w:ilvl="0">
      <w:start w:val="1"/>
      <w:numFmt w:val="decimal"/>
      <w:suff w:val="space"/>
      <w:lvlText w:val="%1."/>
      <w:lvlJc w:val="left"/>
    </w:lvl>
  </w:abstractNum>
  <w:abstractNum w:abstractNumId="5">
    <w:nsid w:val="343F0B09"/>
    <w:multiLevelType w:val="multilevel"/>
    <w:tmpl w:val="343F0B09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954DC2"/>
    <w:multiLevelType w:val="multilevel"/>
    <w:tmpl w:val="44954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0B463F"/>
    <w:multiLevelType w:val="multilevel"/>
    <w:tmpl w:val="760B463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8D0CBD"/>
    <w:multiLevelType w:val="multilevel"/>
    <w:tmpl w:val="7F8D0CBD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36F424DA"/>
    <w:rsid w:val="00093027"/>
    <w:rsid w:val="000E1276"/>
    <w:rsid w:val="00186B7B"/>
    <w:rsid w:val="001E786B"/>
    <w:rsid w:val="00236528"/>
    <w:rsid w:val="00265DD7"/>
    <w:rsid w:val="00270669"/>
    <w:rsid w:val="0033759F"/>
    <w:rsid w:val="00386A80"/>
    <w:rsid w:val="00390F71"/>
    <w:rsid w:val="0039568C"/>
    <w:rsid w:val="004A07F4"/>
    <w:rsid w:val="0050368D"/>
    <w:rsid w:val="0064766E"/>
    <w:rsid w:val="006D6FD1"/>
    <w:rsid w:val="006F0596"/>
    <w:rsid w:val="0073471D"/>
    <w:rsid w:val="007453B7"/>
    <w:rsid w:val="0078195B"/>
    <w:rsid w:val="007A0E9C"/>
    <w:rsid w:val="007D5D76"/>
    <w:rsid w:val="007E018F"/>
    <w:rsid w:val="007E78C3"/>
    <w:rsid w:val="0085767C"/>
    <w:rsid w:val="008679DB"/>
    <w:rsid w:val="008A01DB"/>
    <w:rsid w:val="008D0B07"/>
    <w:rsid w:val="00900176"/>
    <w:rsid w:val="00915E54"/>
    <w:rsid w:val="00935214"/>
    <w:rsid w:val="009D3112"/>
    <w:rsid w:val="00A24584"/>
    <w:rsid w:val="00A55486"/>
    <w:rsid w:val="00A62445"/>
    <w:rsid w:val="00A840C9"/>
    <w:rsid w:val="00AB24DE"/>
    <w:rsid w:val="00AF7C6F"/>
    <w:rsid w:val="00B813C8"/>
    <w:rsid w:val="00BB6F0B"/>
    <w:rsid w:val="00BE2455"/>
    <w:rsid w:val="00C321C0"/>
    <w:rsid w:val="00C646D6"/>
    <w:rsid w:val="00C66FFC"/>
    <w:rsid w:val="00C866FE"/>
    <w:rsid w:val="00D606CF"/>
    <w:rsid w:val="00DF10A7"/>
    <w:rsid w:val="00DF2F85"/>
    <w:rsid w:val="00E42EB0"/>
    <w:rsid w:val="00E6389C"/>
    <w:rsid w:val="00E67DBB"/>
    <w:rsid w:val="00E9219A"/>
    <w:rsid w:val="00E95319"/>
    <w:rsid w:val="00F27357"/>
    <w:rsid w:val="00F35CDC"/>
    <w:rsid w:val="00F63181"/>
    <w:rsid w:val="00F853FF"/>
    <w:rsid w:val="00FB6188"/>
    <w:rsid w:val="00FD3DBC"/>
    <w:rsid w:val="36F42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71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471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3471D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39"/>
    <w:qFormat/>
    <w:rsid w:val="00734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471D"/>
    <w:pPr>
      <w:ind w:left="720"/>
      <w:contextualSpacing/>
    </w:pPr>
  </w:style>
  <w:style w:type="paragraph" w:styleId="a8">
    <w:name w:val="No Spacing"/>
    <w:uiPriority w:val="1"/>
    <w:qFormat/>
    <w:rsid w:val="0073471D"/>
    <w:rPr>
      <w:rFonts w:eastAsiaTheme="minorHAnsi"/>
      <w:sz w:val="22"/>
      <w:szCs w:val="22"/>
      <w:lang w:eastAsia="en-US"/>
    </w:rPr>
  </w:style>
  <w:style w:type="character" w:customStyle="1" w:styleId="fontstyle01">
    <w:name w:val="fontstyle01"/>
    <w:basedOn w:val="a0"/>
    <w:qFormat/>
    <w:rsid w:val="0073471D"/>
    <w:rPr>
      <w:rFonts w:ascii="Jura-Regular" w:hAnsi="Jura-Regular" w:hint="default"/>
      <w:color w:val="000000"/>
      <w:sz w:val="22"/>
      <w:szCs w:val="22"/>
    </w:rPr>
  </w:style>
  <w:style w:type="paragraph" w:styleId="a9">
    <w:name w:val="Normal (Web)"/>
    <w:basedOn w:val="a"/>
    <w:uiPriority w:val="99"/>
    <w:unhideWhenUsed/>
    <w:rsid w:val="0039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679DB"/>
    <w:rPr>
      <w:rFonts w:eastAsiaTheme="minorHAnsi"/>
      <w:sz w:val="22"/>
      <w:szCs w:val="22"/>
      <w:lang w:eastAsia="en-US"/>
    </w:rPr>
  </w:style>
  <w:style w:type="paragraph" w:customStyle="1" w:styleId="Aa">
    <w:name w:val="По умолчанию A"/>
    <w:rsid w:val="00F63181"/>
    <w:pPr>
      <w:pBdr>
        <w:top w:val="nil"/>
        <w:left w:val="nil"/>
        <w:bottom w:val="nil"/>
        <w:right w:val="nil"/>
        <w:between w:val="nil"/>
        <w:bar w:val="nil"/>
      </w:pBdr>
      <w:spacing w:before="160" w:line="36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C:\Users\1\AppData\Local\Temp\FineReader11\media\image1.jpe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52E12C4-DE3E-4CC1-A4A3-8049A0812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51</Pages>
  <Words>8804</Words>
  <Characters>50187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</dc:creator>
  <cp:lastModifiedBy>1</cp:lastModifiedBy>
  <cp:revision>17</cp:revision>
  <cp:lastPrinted>2022-10-02T17:44:00Z</cp:lastPrinted>
  <dcterms:created xsi:type="dcterms:W3CDTF">2022-10-02T17:31:00Z</dcterms:created>
  <dcterms:modified xsi:type="dcterms:W3CDTF">2023-04-03T12:40:00Z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B5C96357E4D346FA846C634CB3DF3B45</vt:lpwstr>
  </property>
</Properties>
</file>