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CD1D6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D61">
        <w:rPr>
          <w:rFonts w:ascii="Times New Roman" w:hAnsi="Times New Roman" w:cs="Times New Roman"/>
          <w:b/>
          <w:sz w:val="32"/>
          <w:szCs w:val="32"/>
          <w:u w:val="single"/>
        </w:rPr>
        <w:t>МБОУ СОШ № 1</w:t>
      </w:r>
      <w:r w:rsidR="006727C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8E4839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8E4839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3C7A"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20.10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9F743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743F" w:rsidRPr="00A30D0D" w:rsidTr="00C71010">
        <w:trPr>
          <w:jc w:val="center"/>
        </w:trPr>
        <w:tc>
          <w:tcPr>
            <w:tcW w:w="2207" w:type="dxa"/>
          </w:tcPr>
          <w:p w:rsidR="009F743F" w:rsidRPr="004C61CE" w:rsidRDefault="009F743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9F743F" w:rsidRPr="00A30D0D" w:rsidRDefault="009F743F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F743F" w:rsidRPr="00A30D0D" w:rsidRDefault="009F743F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F743F" w:rsidRPr="00A30D0D" w:rsidRDefault="009F743F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25.10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743F" w:rsidRPr="00EE4C86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F743F" w:rsidRPr="00A30D0D" w:rsidTr="00C71010">
        <w:trPr>
          <w:jc w:val="center"/>
        </w:trPr>
        <w:tc>
          <w:tcPr>
            <w:tcW w:w="2207" w:type="dxa"/>
          </w:tcPr>
          <w:p w:rsidR="009F743F" w:rsidRPr="004C61CE" w:rsidRDefault="009F743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9F743F" w:rsidRPr="00A30D0D" w:rsidRDefault="009F743F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F743F" w:rsidRPr="00A30D0D" w:rsidRDefault="009F743F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F743F" w:rsidRPr="00A30D0D" w:rsidRDefault="009F743F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9F743F" w:rsidRPr="00A30D0D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743F" w:rsidRDefault="009F743F" w:rsidP="00222C4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9F743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9F743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9F743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7465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15.12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7465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746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C32" w:rsidRPr="00A30D0D" w:rsidTr="00C71010">
        <w:trPr>
          <w:jc w:val="center"/>
        </w:trPr>
        <w:tc>
          <w:tcPr>
            <w:tcW w:w="2207" w:type="dxa"/>
          </w:tcPr>
          <w:p w:rsidR="00B76C32" w:rsidRDefault="00B76C32" w:rsidP="00746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76C32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76C32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76C32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76C32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76C32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76C32" w:rsidRPr="00EE4C86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7465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F3DA9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0118E5" w:rsidRDefault="00746573" w:rsidP="0074657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8E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B76C32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3C7A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0118E5" w:rsidRDefault="00B76C32" w:rsidP="00746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B76C32" w:rsidP="00746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Pr="004C61CE" w:rsidRDefault="00B76C32" w:rsidP="00746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8E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A30D0D" w:rsidTr="00C71010">
        <w:trPr>
          <w:jc w:val="center"/>
        </w:trPr>
        <w:tc>
          <w:tcPr>
            <w:tcW w:w="2207" w:type="dxa"/>
          </w:tcPr>
          <w:p w:rsidR="00746573" w:rsidRDefault="00746573" w:rsidP="00746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746573" w:rsidRPr="004C61CE" w:rsidRDefault="00746573" w:rsidP="007465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A30D0D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573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746573" w:rsidRPr="00C71010" w:rsidRDefault="00746573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46573" w:rsidRPr="008E64E7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46573" w:rsidRPr="008E64E7" w:rsidTr="00C71010">
        <w:trPr>
          <w:jc w:val="center"/>
        </w:trPr>
        <w:tc>
          <w:tcPr>
            <w:tcW w:w="2207" w:type="dxa"/>
          </w:tcPr>
          <w:p w:rsidR="00746573" w:rsidRPr="004C61CE" w:rsidRDefault="00767EFA" w:rsidP="00767E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D9698A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8E64E7" w:rsidTr="00C71010">
        <w:trPr>
          <w:jc w:val="center"/>
        </w:trPr>
        <w:tc>
          <w:tcPr>
            <w:tcW w:w="2207" w:type="dxa"/>
          </w:tcPr>
          <w:p w:rsidR="00746573" w:rsidRPr="004C61CE" w:rsidRDefault="00767EF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8E64E7" w:rsidTr="00C71010">
        <w:trPr>
          <w:jc w:val="center"/>
        </w:trPr>
        <w:tc>
          <w:tcPr>
            <w:tcW w:w="2207" w:type="dxa"/>
          </w:tcPr>
          <w:p w:rsidR="00746573" w:rsidRPr="004C61CE" w:rsidRDefault="00767EFA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6573" w:rsidRPr="008E64E7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AD3C7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46573" w:rsidRPr="008E64E7" w:rsidTr="00C71010">
        <w:trPr>
          <w:jc w:val="center"/>
        </w:trPr>
        <w:tc>
          <w:tcPr>
            <w:tcW w:w="2207" w:type="dxa"/>
          </w:tcPr>
          <w:p w:rsidR="00746573" w:rsidRPr="004C61CE" w:rsidRDefault="00746573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46573" w:rsidRPr="008E64E7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46573" w:rsidRPr="00EE4C86" w:rsidRDefault="00746573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EFA" w:rsidRPr="008E64E7" w:rsidTr="00C71010">
        <w:trPr>
          <w:jc w:val="center"/>
        </w:trPr>
        <w:tc>
          <w:tcPr>
            <w:tcW w:w="2207" w:type="dxa"/>
          </w:tcPr>
          <w:p w:rsidR="00767EFA" w:rsidRPr="004C61CE" w:rsidRDefault="00767EFA" w:rsidP="00253D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67EFA" w:rsidRPr="00EE4C86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EFA" w:rsidRPr="008E64E7" w:rsidTr="00C71010">
        <w:trPr>
          <w:jc w:val="center"/>
        </w:trPr>
        <w:tc>
          <w:tcPr>
            <w:tcW w:w="2207" w:type="dxa"/>
          </w:tcPr>
          <w:p w:rsidR="00767EFA" w:rsidRPr="004C61CE" w:rsidRDefault="00767EFA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67EFA" w:rsidRPr="00EE4C86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EFA" w:rsidRPr="008E64E7" w:rsidTr="00C71010">
        <w:trPr>
          <w:jc w:val="center"/>
        </w:trPr>
        <w:tc>
          <w:tcPr>
            <w:tcW w:w="2207" w:type="dxa"/>
          </w:tcPr>
          <w:p w:rsidR="00767EFA" w:rsidRPr="004C61CE" w:rsidRDefault="00767EFA" w:rsidP="008C5A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67EFA" w:rsidRPr="00EE4C86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EFA" w:rsidRPr="008E64E7" w:rsidTr="00C71010">
        <w:trPr>
          <w:jc w:val="center"/>
        </w:trPr>
        <w:tc>
          <w:tcPr>
            <w:tcW w:w="2207" w:type="dxa"/>
          </w:tcPr>
          <w:p w:rsidR="00767EFA" w:rsidRPr="004C61CE" w:rsidRDefault="00767EFA" w:rsidP="001D53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67EFA" w:rsidRPr="00EE4C86" w:rsidRDefault="00767EFA" w:rsidP="0074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7EFA" w:rsidRPr="008E64E7" w:rsidTr="00C71010">
        <w:trPr>
          <w:jc w:val="center"/>
        </w:trPr>
        <w:tc>
          <w:tcPr>
            <w:tcW w:w="2207" w:type="dxa"/>
          </w:tcPr>
          <w:p w:rsidR="00767EFA" w:rsidRPr="004C61CE" w:rsidRDefault="00767EFA" w:rsidP="001D53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67EFA" w:rsidRPr="008E64E7" w:rsidRDefault="00767EF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75"/>
        <w:gridCol w:w="682"/>
        <w:gridCol w:w="625"/>
        <w:gridCol w:w="624"/>
        <w:gridCol w:w="659"/>
        <w:gridCol w:w="625"/>
        <w:gridCol w:w="625"/>
        <w:gridCol w:w="625"/>
        <w:gridCol w:w="626"/>
        <w:gridCol w:w="666"/>
        <w:gridCol w:w="626"/>
        <w:gridCol w:w="626"/>
        <w:gridCol w:w="626"/>
        <w:gridCol w:w="626"/>
        <w:gridCol w:w="666"/>
        <w:gridCol w:w="626"/>
        <w:gridCol w:w="626"/>
        <w:gridCol w:w="626"/>
        <w:gridCol w:w="626"/>
        <w:gridCol w:w="666"/>
        <w:gridCol w:w="666"/>
        <w:gridCol w:w="718"/>
      </w:tblGrid>
      <w:tr w:rsidR="00C71010" w:rsidRPr="0024113E" w:rsidTr="00D17A3F">
        <w:trPr>
          <w:tblHeader/>
          <w:jc w:val="center"/>
        </w:trPr>
        <w:tc>
          <w:tcPr>
            <w:tcW w:w="2175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215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70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10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D17A3F">
        <w:trPr>
          <w:cantSplit/>
          <w:trHeight w:val="3908"/>
          <w:jc w:val="center"/>
        </w:trPr>
        <w:tc>
          <w:tcPr>
            <w:tcW w:w="2175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  <w:r w:rsidR="00CD1D61">
              <w:rPr>
                <w:rFonts w:ascii="Times New Roman" w:hAnsi="Times New Roman" w:cs="Times New Roman"/>
                <w:sz w:val="20"/>
                <w:szCs w:val="20"/>
              </w:rPr>
              <w:t xml:space="preserve"> (ВПР)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Pr="00CD1D61" w:rsidRDefault="00C71010" w:rsidP="00CD1D6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  <w:r w:rsidR="00CD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9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5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  <w:r w:rsidR="00CD1D61">
              <w:rPr>
                <w:rFonts w:ascii="Times New Roman" w:hAnsi="Times New Roman" w:cs="Times New Roman"/>
                <w:sz w:val="20"/>
                <w:szCs w:val="20"/>
              </w:rPr>
              <w:t xml:space="preserve"> (ВПР) </w:t>
            </w:r>
          </w:p>
        </w:tc>
        <w:tc>
          <w:tcPr>
            <w:tcW w:w="625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  <w:r w:rsidR="00CD1D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D1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 w:rsidR="00CD1D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6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66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D17A3F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2" w:type="dxa"/>
            <w:vAlign w:val="center"/>
          </w:tcPr>
          <w:p w:rsidR="00C71010" w:rsidRPr="00A30D0D" w:rsidRDefault="00C71010" w:rsidP="006A3D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6D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  <w:r w:rsidR="006A3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1D6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D17A3F">
        <w:trPr>
          <w:jc w:val="center"/>
        </w:trPr>
        <w:tc>
          <w:tcPr>
            <w:tcW w:w="2175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8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D17A3F">
        <w:trPr>
          <w:jc w:val="center"/>
        </w:trPr>
        <w:tc>
          <w:tcPr>
            <w:tcW w:w="2175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8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D17A3F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2" w:type="dxa"/>
            <w:vAlign w:val="center"/>
          </w:tcPr>
          <w:p w:rsidR="00C71010" w:rsidRPr="00A30D0D" w:rsidRDefault="008A47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="001F6AB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D1D6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D17A3F">
        <w:trPr>
          <w:jc w:val="center"/>
        </w:trPr>
        <w:tc>
          <w:tcPr>
            <w:tcW w:w="2175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8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246" w:rsidRPr="00A30D0D" w:rsidTr="00D17A3F">
        <w:trPr>
          <w:jc w:val="center"/>
        </w:trPr>
        <w:tc>
          <w:tcPr>
            <w:tcW w:w="2175" w:type="dxa"/>
          </w:tcPr>
          <w:p w:rsidR="004E4246" w:rsidRDefault="004E42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82" w:type="dxa"/>
            <w:vMerge w:val="restart"/>
            <w:vAlign w:val="center"/>
          </w:tcPr>
          <w:p w:rsidR="004E4246" w:rsidRPr="00A30D0D" w:rsidRDefault="008A47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25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Merge w:val="restart"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4246" w:rsidRPr="00A30D0D" w:rsidTr="00D17A3F">
        <w:trPr>
          <w:jc w:val="center"/>
        </w:trPr>
        <w:tc>
          <w:tcPr>
            <w:tcW w:w="2175" w:type="dxa"/>
          </w:tcPr>
          <w:p w:rsidR="004E4246" w:rsidRDefault="004E42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82" w:type="dxa"/>
            <w:vMerge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D9D9D9" w:themeFill="background1" w:themeFillShade="D9"/>
            <w:vAlign w:val="center"/>
          </w:tcPr>
          <w:p w:rsidR="004E4246" w:rsidRPr="00A30D0D" w:rsidRDefault="004E42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D17A3F">
        <w:trPr>
          <w:jc w:val="center"/>
        </w:trPr>
        <w:tc>
          <w:tcPr>
            <w:tcW w:w="2175" w:type="dxa"/>
          </w:tcPr>
          <w:p w:rsidR="00B0422D" w:rsidRDefault="00B0422D" w:rsidP="00CD1D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8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D17A3F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D17A3F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D17A3F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8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D17A3F">
        <w:trPr>
          <w:jc w:val="center"/>
        </w:trPr>
        <w:tc>
          <w:tcPr>
            <w:tcW w:w="2175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22C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767EF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767EF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315C8" w:rsidRPr="00C71010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82" w:type="dxa"/>
            <w:vMerge w:val="restart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82" w:type="dxa"/>
            <w:vMerge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82" w:type="dxa"/>
            <w:vMerge w:val="restart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82" w:type="dxa"/>
            <w:vMerge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767EF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767EF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A30D0D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A30D0D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315C8" w:rsidRPr="00C71010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6727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552D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8B78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82" w:type="dxa"/>
            <w:vMerge w:val="restart"/>
            <w:vAlign w:val="center"/>
          </w:tcPr>
          <w:p w:rsidR="002315C8" w:rsidRPr="008E64E7" w:rsidRDefault="002315C8" w:rsidP="002315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82" w:type="dxa"/>
            <w:vMerge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82" w:type="dxa"/>
            <w:vMerge w:val="restart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15C8" w:rsidRPr="008E64E7" w:rsidTr="00746573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82" w:type="dxa"/>
            <w:vMerge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746573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82" w:type="dxa"/>
            <w:vMerge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7465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2315C8" w:rsidRPr="00C71010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F19F3" w:rsidP="002F1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82" w:type="dxa"/>
            <w:vAlign w:val="center"/>
          </w:tcPr>
          <w:p w:rsidR="002315C8" w:rsidRPr="008E64E7" w:rsidRDefault="00B56B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82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82" w:type="dxa"/>
            <w:vMerge w:val="restart"/>
            <w:vAlign w:val="center"/>
          </w:tcPr>
          <w:p w:rsidR="002315C8" w:rsidRPr="008E64E7" w:rsidRDefault="002F19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82" w:type="dxa"/>
            <w:vMerge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15C8" w:rsidRPr="008E64E7" w:rsidTr="00D17A3F">
        <w:trPr>
          <w:jc w:val="center"/>
        </w:trPr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82" w:type="dxa"/>
            <w:vMerge w:val="restart"/>
            <w:vAlign w:val="center"/>
          </w:tcPr>
          <w:p w:rsidR="002315C8" w:rsidRPr="008E64E7" w:rsidRDefault="002F19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blPrEx>
          <w:jc w:val="left"/>
        </w:tblPrEx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82" w:type="dxa"/>
            <w:vMerge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blPrEx>
          <w:jc w:val="left"/>
        </w:tblPrEx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82" w:type="dxa"/>
            <w:vMerge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blPrEx>
          <w:jc w:val="left"/>
        </w:tblPrEx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82" w:type="dxa"/>
            <w:vMerge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15C8" w:rsidRPr="008E64E7" w:rsidTr="00D17A3F">
        <w:tblPrEx>
          <w:jc w:val="left"/>
        </w:tblPrEx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2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blPrEx>
          <w:jc w:val="left"/>
        </w:tblPrEx>
        <w:tc>
          <w:tcPr>
            <w:tcW w:w="2175" w:type="dxa"/>
          </w:tcPr>
          <w:p w:rsidR="002315C8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и профессия</w:t>
            </w:r>
          </w:p>
        </w:tc>
        <w:tc>
          <w:tcPr>
            <w:tcW w:w="682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blPrEx>
          <w:jc w:val="left"/>
        </w:tblPrEx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2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C8" w:rsidRPr="008E64E7" w:rsidTr="00D17A3F">
        <w:tblPrEx>
          <w:jc w:val="left"/>
        </w:tblPrEx>
        <w:tc>
          <w:tcPr>
            <w:tcW w:w="2175" w:type="dxa"/>
          </w:tcPr>
          <w:p w:rsidR="002315C8" w:rsidRPr="004C61CE" w:rsidRDefault="002315C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82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315C8" w:rsidRPr="008E64E7" w:rsidRDefault="002315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3CEE" w:rsidRDefault="00023CE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579" w:type="dxa"/>
        <w:jc w:val="center"/>
        <w:tblLook w:val="04A0" w:firstRow="1" w:lastRow="0" w:firstColumn="1" w:lastColumn="0" w:noHBand="0" w:noVBand="1"/>
      </w:tblPr>
      <w:tblGrid>
        <w:gridCol w:w="2373"/>
        <w:gridCol w:w="11"/>
        <w:gridCol w:w="656"/>
        <w:gridCol w:w="16"/>
        <w:gridCol w:w="600"/>
        <w:gridCol w:w="18"/>
        <w:gridCol w:w="596"/>
        <w:gridCol w:w="23"/>
        <w:gridCol w:w="643"/>
        <w:gridCol w:w="20"/>
        <w:gridCol w:w="477"/>
        <w:gridCol w:w="618"/>
        <w:gridCol w:w="623"/>
        <w:gridCol w:w="622"/>
        <w:gridCol w:w="666"/>
        <w:gridCol w:w="477"/>
        <w:gridCol w:w="620"/>
        <w:gridCol w:w="619"/>
        <w:gridCol w:w="622"/>
        <w:gridCol w:w="658"/>
        <w:gridCol w:w="556"/>
        <w:gridCol w:w="616"/>
        <w:gridCol w:w="41"/>
        <w:gridCol w:w="575"/>
        <w:gridCol w:w="44"/>
        <w:gridCol w:w="624"/>
        <w:gridCol w:w="666"/>
        <w:gridCol w:w="619"/>
        <w:gridCol w:w="880"/>
      </w:tblGrid>
      <w:tr w:rsidR="0026598A" w:rsidTr="002B597C">
        <w:trPr>
          <w:tblHeader/>
          <w:jc w:val="center"/>
        </w:trPr>
        <w:tc>
          <w:tcPr>
            <w:tcW w:w="2384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49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6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75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85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80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2B597C">
        <w:trPr>
          <w:cantSplit/>
          <w:trHeight w:val="3908"/>
          <w:jc w:val="center"/>
        </w:trPr>
        <w:tc>
          <w:tcPr>
            <w:tcW w:w="2384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8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Pr="001B76A0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  <w:r w:rsidR="001B76A0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1B7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PISA)</w:t>
            </w:r>
          </w:p>
        </w:tc>
        <w:tc>
          <w:tcPr>
            <w:tcW w:w="622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8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9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0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CD1D61">
        <w:trPr>
          <w:jc w:val="center"/>
        </w:trPr>
        <w:tc>
          <w:tcPr>
            <w:tcW w:w="1557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D8778B" w:rsidP="00CA25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25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72A4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F2345A" w:rsidRDefault="00CD1D61" w:rsidP="002B5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r w:rsidR="002B597C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97C">
              <w:rPr>
                <w:rFonts w:ascii="Times New Roman" w:hAnsi="Times New Roman" w:cs="Times New Roman"/>
                <w:sz w:val="18"/>
                <w:szCs w:val="18"/>
              </w:rPr>
              <w:t xml:space="preserve">язык </w:t>
            </w:r>
          </w:p>
        </w:tc>
        <w:tc>
          <w:tcPr>
            <w:tcW w:w="66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C16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8778B">
              <w:rPr>
                <w:rFonts w:ascii="Times New Roman" w:hAnsi="Times New Roman" w:cs="Times New Roman"/>
                <w:sz w:val="18"/>
                <w:szCs w:val="18"/>
              </w:rPr>
              <w:t>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672A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CD1D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CA2550" w:rsidP="00CA25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CA255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2B597C">
        <w:trPr>
          <w:jc w:val="center"/>
        </w:trPr>
        <w:tc>
          <w:tcPr>
            <w:tcW w:w="2373" w:type="dxa"/>
          </w:tcPr>
          <w:p w:rsidR="0026598A" w:rsidRPr="004C61CE" w:rsidRDefault="00CA255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6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CD1D61">
        <w:trPr>
          <w:jc w:val="center"/>
        </w:trPr>
        <w:tc>
          <w:tcPr>
            <w:tcW w:w="1557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Pr="004C61CE" w:rsidRDefault="00CA255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DD60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A91C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CA25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Pr="004C61CE" w:rsidRDefault="00CA255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Default="00CA2550" w:rsidP="002B59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Pr="004C61CE" w:rsidRDefault="00CA255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Pr="004C61CE" w:rsidRDefault="00CA255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Pr="004C61CE" w:rsidRDefault="00CA255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Default="00CA255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Pr="004C61CE" w:rsidRDefault="00CA2550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Pr="004C61CE" w:rsidRDefault="00CA2550" w:rsidP="00CD1D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550" w:rsidRPr="008E64E7" w:rsidTr="002B597C">
        <w:trPr>
          <w:jc w:val="center"/>
        </w:trPr>
        <w:tc>
          <w:tcPr>
            <w:tcW w:w="2373" w:type="dxa"/>
          </w:tcPr>
          <w:p w:rsidR="00CA2550" w:rsidRPr="004C61CE" w:rsidRDefault="00CA255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67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A2550" w:rsidRPr="008E64E7" w:rsidRDefault="00CA255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19B" w:rsidRPr="008E64E7" w:rsidTr="002B597C">
        <w:trPr>
          <w:jc w:val="center"/>
        </w:trPr>
        <w:tc>
          <w:tcPr>
            <w:tcW w:w="2373" w:type="dxa"/>
          </w:tcPr>
          <w:p w:rsidR="0067419B" w:rsidRDefault="0067419B" w:rsidP="00F22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67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19B" w:rsidRPr="008E64E7" w:rsidTr="002B597C">
        <w:trPr>
          <w:jc w:val="center"/>
        </w:trPr>
        <w:tc>
          <w:tcPr>
            <w:tcW w:w="2373" w:type="dxa"/>
          </w:tcPr>
          <w:p w:rsidR="0067419B" w:rsidRPr="004C61CE" w:rsidRDefault="0067419B" w:rsidP="00F223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67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19B" w:rsidRPr="008E64E7" w:rsidTr="002B597C">
        <w:trPr>
          <w:jc w:val="center"/>
        </w:trPr>
        <w:tc>
          <w:tcPr>
            <w:tcW w:w="2373" w:type="dxa"/>
          </w:tcPr>
          <w:p w:rsidR="0067419B" w:rsidRPr="004C61CE" w:rsidRDefault="006741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67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19B" w:rsidRPr="008E64E7" w:rsidTr="002B597C">
        <w:trPr>
          <w:jc w:val="center"/>
        </w:trPr>
        <w:tc>
          <w:tcPr>
            <w:tcW w:w="2373" w:type="dxa"/>
          </w:tcPr>
          <w:p w:rsidR="0067419B" w:rsidRDefault="006741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67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19B" w:rsidRPr="008E64E7" w:rsidTr="002B597C">
        <w:trPr>
          <w:jc w:val="center"/>
        </w:trPr>
        <w:tc>
          <w:tcPr>
            <w:tcW w:w="2373" w:type="dxa"/>
          </w:tcPr>
          <w:p w:rsidR="0067419B" w:rsidRPr="004C61CE" w:rsidRDefault="006741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67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19B" w:rsidRPr="008E64E7" w:rsidTr="002B597C">
        <w:trPr>
          <w:jc w:val="center"/>
        </w:trPr>
        <w:tc>
          <w:tcPr>
            <w:tcW w:w="2373" w:type="dxa"/>
          </w:tcPr>
          <w:p w:rsidR="0067419B" w:rsidRPr="004C61CE" w:rsidRDefault="006741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67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19B" w:rsidRPr="008E64E7" w:rsidTr="002B597C">
        <w:trPr>
          <w:jc w:val="center"/>
        </w:trPr>
        <w:tc>
          <w:tcPr>
            <w:tcW w:w="2373" w:type="dxa"/>
          </w:tcPr>
          <w:p w:rsidR="0067419B" w:rsidRPr="004C61CE" w:rsidRDefault="006741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67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67419B" w:rsidRPr="008E64E7" w:rsidRDefault="006741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1C99"/>
    <w:rsid w:val="00016836"/>
    <w:rsid w:val="00023CEE"/>
    <w:rsid w:val="00025D32"/>
    <w:rsid w:val="000E421A"/>
    <w:rsid w:val="0011062D"/>
    <w:rsid w:val="00156F6E"/>
    <w:rsid w:val="00164663"/>
    <w:rsid w:val="00184346"/>
    <w:rsid w:val="001A01E0"/>
    <w:rsid w:val="001A5A09"/>
    <w:rsid w:val="001B76A0"/>
    <w:rsid w:val="001C12C0"/>
    <w:rsid w:val="001C4261"/>
    <w:rsid w:val="001D2C88"/>
    <w:rsid w:val="001F5A62"/>
    <w:rsid w:val="001F6ABC"/>
    <w:rsid w:val="002315C8"/>
    <w:rsid w:val="00244BF5"/>
    <w:rsid w:val="002517A4"/>
    <w:rsid w:val="0026598A"/>
    <w:rsid w:val="0028379F"/>
    <w:rsid w:val="002A65DA"/>
    <w:rsid w:val="002B597C"/>
    <w:rsid w:val="002E6B6E"/>
    <w:rsid w:val="002F19F3"/>
    <w:rsid w:val="002F44AF"/>
    <w:rsid w:val="00304DDB"/>
    <w:rsid w:val="00314C1C"/>
    <w:rsid w:val="00322436"/>
    <w:rsid w:val="003930EC"/>
    <w:rsid w:val="003A2DC1"/>
    <w:rsid w:val="003F19C4"/>
    <w:rsid w:val="00403766"/>
    <w:rsid w:val="00461CF4"/>
    <w:rsid w:val="004C7E4B"/>
    <w:rsid w:val="004E33E5"/>
    <w:rsid w:val="004E4246"/>
    <w:rsid w:val="004F723F"/>
    <w:rsid w:val="00522E8B"/>
    <w:rsid w:val="0053500D"/>
    <w:rsid w:val="00551C07"/>
    <w:rsid w:val="00552DB7"/>
    <w:rsid w:val="005632EF"/>
    <w:rsid w:val="00574C94"/>
    <w:rsid w:val="0058521A"/>
    <w:rsid w:val="005A21DE"/>
    <w:rsid w:val="005A2BFE"/>
    <w:rsid w:val="005A6D53"/>
    <w:rsid w:val="005E3025"/>
    <w:rsid w:val="00602FE4"/>
    <w:rsid w:val="006309E6"/>
    <w:rsid w:val="006727C8"/>
    <w:rsid w:val="00672A42"/>
    <w:rsid w:val="0067419B"/>
    <w:rsid w:val="006A3B88"/>
    <w:rsid w:val="006A3D23"/>
    <w:rsid w:val="006C5FB8"/>
    <w:rsid w:val="006D44DF"/>
    <w:rsid w:val="006E0810"/>
    <w:rsid w:val="0074342D"/>
    <w:rsid w:val="00746573"/>
    <w:rsid w:val="0076005B"/>
    <w:rsid w:val="00766242"/>
    <w:rsid w:val="00767EFA"/>
    <w:rsid w:val="00776965"/>
    <w:rsid w:val="00797CBD"/>
    <w:rsid w:val="007A32EB"/>
    <w:rsid w:val="007A6191"/>
    <w:rsid w:val="007C1E5D"/>
    <w:rsid w:val="007C6770"/>
    <w:rsid w:val="007E55F6"/>
    <w:rsid w:val="007F3DA9"/>
    <w:rsid w:val="008056FF"/>
    <w:rsid w:val="00806139"/>
    <w:rsid w:val="00807953"/>
    <w:rsid w:val="00835833"/>
    <w:rsid w:val="008642E4"/>
    <w:rsid w:val="008648B1"/>
    <w:rsid w:val="008A47E0"/>
    <w:rsid w:val="008B2B34"/>
    <w:rsid w:val="008C161C"/>
    <w:rsid w:val="008C5A9C"/>
    <w:rsid w:val="008E070A"/>
    <w:rsid w:val="008E4839"/>
    <w:rsid w:val="008E64E7"/>
    <w:rsid w:val="00980F21"/>
    <w:rsid w:val="009C6648"/>
    <w:rsid w:val="009F743F"/>
    <w:rsid w:val="00A110B9"/>
    <w:rsid w:val="00A30D0D"/>
    <w:rsid w:val="00AD3C7A"/>
    <w:rsid w:val="00AE3F79"/>
    <w:rsid w:val="00AF095E"/>
    <w:rsid w:val="00AF4A91"/>
    <w:rsid w:val="00B0422D"/>
    <w:rsid w:val="00B32E86"/>
    <w:rsid w:val="00B56B63"/>
    <w:rsid w:val="00B76C32"/>
    <w:rsid w:val="00B8290E"/>
    <w:rsid w:val="00BB3406"/>
    <w:rsid w:val="00BD3783"/>
    <w:rsid w:val="00BE4D7B"/>
    <w:rsid w:val="00C120B5"/>
    <w:rsid w:val="00C373E9"/>
    <w:rsid w:val="00C471F2"/>
    <w:rsid w:val="00C63FCB"/>
    <w:rsid w:val="00C71010"/>
    <w:rsid w:val="00CA2550"/>
    <w:rsid w:val="00CC1278"/>
    <w:rsid w:val="00CD1D61"/>
    <w:rsid w:val="00CD23BA"/>
    <w:rsid w:val="00CD78B6"/>
    <w:rsid w:val="00CE7D1D"/>
    <w:rsid w:val="00D03FDA"/>
    <w:rsid w:val="00D14DB7"/>
    <w:rsid w:val="00D17A3F"/>
    <w:rsid w:val="00D8778B"/>
    <w:rsid w:val="00DA63EE"/>
    <w:rsid w:val="00DD60BE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071F5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135D7-FAAA-4CE3-A5BD-9C27D54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79081746269</cp:lastModifiedBy>
  <cp:revision>16</cp:revision>
  <cp:lastPrinted>2022-04-22T05:09:00Z</cp:lastPrinted>
  <dcterms:created xsi:type="dcterms:W3CDTF">2022-09-15T12:30:00Z</dcterms:created>
  <dcterms:modified xsi:type="dcterms:W3CDTF">2023-04-13T15:15:00Z</dcterms:modified>
</cp:coreProperties>
</file>