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126D5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26D5F" w:rsidRDefault="002532B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5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6D5F" w:rsidRDefault="002532B3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30.08.2022)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126D5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6D5F" w:rsidRDefault="002532B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25.01.2023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126D5F" w:rsidRDefault="00126D5F">
      <w:pPr>
        <w:pStyle w:val="ConsPlusNormal0"/>
        <w:sectPr w:rsidR="00126D5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26D5F" w:rsidRDefault="00126D5F">
      <w:pPr>
        <w:pStyle w:val="ConsPlusNormal0"/>
        <w:jc w:val="both"/>
        <w:outlineLvl w:val="0"/>
      </w:pPr>
    </w:p>
    <w:p w:rsidR="00126D5F" w:rsidRDefault="002532B3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126D5F" w:rsidRDefault="00126D5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Title0"/>
        <w:jc w:val="center"/>
      </w:pPr>
      <w:r>
        <w:t>МИНИСТЕРСТВО ПРОСВЕЩЕНИЯ РОССИЙСКОЙ ФЕДЕРАЦИИ</w:t>
      </w:r>
    </w:p>
    <w:p w:rsidR="00126D5F" w:rsidRDefault="00126D5F">
      <w:pPr>
        <w:pStyle w:val="ConsPlusTitle0"/>
        <w:jc w:val="center"/>
      </w:pPr>
    </w:p>
    <w:p w:rsidR="00126D5F" w:rsidRDefault="002532B3">
      <w:pPr>
        <w:pStyle w:val="ConsPlusTitle0"/>
        <w:jc w:val="center"/>
      </w:pPr>
      <w:r>
        <w:t>ПРИКАЗ</w:t>
      </w:r>
    </w:p>
    <w:p w:rsidR="00126D5F" w:rsidRDefault="002532B3">
      <w:pPr>
        <w:pStyle w:val="ConsPlusTitle0"/>
        <w:jc w:val="center"/>
      </w:pPr>
      <w:r>
        <w:t>от 2 сентября 2020 г. N 458</w:t>
      </w:r>
    </w:p>
    <w:p w:rsidR="00126D5F" w:rsidRDefault="00126D5F">
      <w:pPr>
        <w:pStyle w:val="ConsPlusTitle0"/>
        <w:jc w:val="center"/>
      </w:pPr>
    </w:p>
    <w:p w:rsidR="00126D5F" w:rsidRDefault="002532B3">
      <w:pPr>
        <w:pStyle w:val="ConsPlusTitle0"/>
        <w:jc w:val="center"/>
      </w:pPr>
      <w:r>
        <w:t>ОБ УТВЕРЖДЕНИИ ПОРЯДКА</w:t>
      </w:r>
    </w:p>
    <w:p w:rsidR="00126D5F" w:rsidRDefault="002532B3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126D5F" w:rsidRDefault="002532B3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126D5F" w:rsidRDefault="00126D5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1036"/>
        <w:gridCol w:w="113"/>
      </w:tblGrid>
      <w:tr w:rsidR="0012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</w:tr>
    </w:tbl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</w:t>
      </w:r>
      <w:r>
        <w:t xml:space="preserve">, N 30, ст. 4134) и </w:t>
      </w:r>
      <w:hyperlink r:id="rId12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</w:t>
      </w:r>
      <w:r>
        <w:t>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</w:t>
      </w:r>
      <w:r>
        <w:t>ема на обучение по образовательным программам начального общего, основного общего и среднего общего образования.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126D5F" w:rsidRDefault="00126D5F">
      <w:pPr>
        <w:pStyle w:val="ConsPlusNormal0"/>
        <w:spacing w:before="200"/>
        <w:ind w:firstLine="540"/>
        <w:jc w:val="both"/>
      </w:pPr>
      <w:hyperlink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2532B3">
          <w:rPr>
            <w:color w:val="0000FF"/>
          </w:rPr>
          <w:t>приказ</w:t>
        </w:r>
      </w:hyperlink>
      <w:r w:rsidR="002532B3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</w:t>
      </w:r>
      <w:r w:rsidR="002532B3">
        <w:t>общего образования" (зарегистрирован Министерством юстиции Российской Федерации 2 апреля 2014 г., регистрационный N 31800);</w:t>
      </w:r>
    </w:p>
    <w:p w:rsidR="00126D5F" w:rsidRDefault="00126D5F">
      <w:pPr>
        <w:pStyle w:val="ConsPlusNormal0"/>
        <w:spacing w:before="200"/>
        <w:ind w:firstLine="540"/>
        <w:jc w:val="both"/>
      </w:pPr>
      <w:hyperlink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 w:rsidR="002532B3">
          <w:rPr>
            <w:color w:val="0000FF"/>
          </w:rPr>
          <w:t>приказ</w:t>
        </w:r>
      </w:hyperlink>
      <w:r w:rsidR="002532B3">
        <w:t xml:space="preserve"> Министерства просвещения Российской Федерации от 17 января 2019 г. N 19 "</w:t>
      </w:r>
      <w:r w:rsidR="002532B3"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</w:t>
      </w:r>
      <w:r w:rsidR="002532B3">
        <w:t>" (зарегистрирован Министерством юстиции Российской Федерации 4 февраля 2019 г., регистрационный N 53685).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126D5F" w:rsidRDefault="002532B3">
      <w:pPr>
        <w:pStyle w:val="ConsPlusNormal0"/>
        <w:jc w:val="both"/>
      </w:pPr>
      <w:r>
        <w:t xml:space="preserve">(п. 3 введен </w:t>
      </w:r>
      <w:hyperlink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jc w:val="right"/>
      </w:pPr>
      <w:r>
        <w:t>Министр</w:t>
      </w:r>
    </w:p>
    <w:p w:rsidR="00126D5F" w:rsidRDefault="002532B3">
      <w:pPr>
        <w:pStyle w:val="ConsPlusNormal0"/>
        <w:jc w:val="right"/>
      </w:pPr>
      <w:r>
        <w:t>С.С.КРАВЦОВ</w:t>
      </w: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jc w:val="right"/>
        <w:outlineLvl w:val="0"/>
      </w:pPr>
      <w:r>
        <w:t>Приложение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jc w:val="right"/>
      </w:pPr>
      <w:r>
        <w:t>Утвержден</w:t>
      </w:r>
    </w:p>
    <w:p w:rsidR="00126D5F" w:rsidRDefault="002532B3">
      <w:pPr>
        <w:pStyle w:val="ConsPlusNormal0"/>
        <w:jc w:val="right"/>
      </w:pPr>
      <w:r>
        <w:t>приказом Министерства просвещения</w:t>
      </w:r>
    </w:p>
    <w:p w:rsidR="00126D5F" w:rsidRDefault="002532B3">
      <w:pPr>
        <w:pStyle w:val="ConsPlusNormal0"/>
        <w:jc w:val="right"/>
      </w:pPr>
      <w:r>
        <w:t>Российской Федерации</w:t>
      </w:r>
    </w:p>
    <w:p w:rsidR="00126D5F" w:rsidRDefault="002532B3">
      <w:pPr>
        <w:pStyle w:val="ConsPlusNormal0"/>
        <w:jc w:val="right"/>
      </w:pPr>
      <w:r>
        <w:t>от 2 сент</w:t>
      </w:r>
      <w:r>
        <w:t>ября 2020 г. N 458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Title0"/>
        <w:jc w:val="center"/>
      </w:pPr>
      <w:bookmarkStart w:id="0" w:name="P38"/>
      <w:bookmarkEnd w:id="0"/>
      <w:r>
        <w:t>ПОРЯДОК</w:t>
      </w:r>
    </w:p>
    <w:p w:rsidR="00126D5F" w:rsidRDefault="002532B3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126D5F" w:rsidRDefault="002532B3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126D5F" w:rsidRDefault="00126D5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1036"/>
        <w:gridCol w:w="113"/>
      </w:tblGrid>
      <w:tr w:rsidR="0012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26D5F" w:rsidRDefault="002532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D5F" w:rsidRDefault="00126D5F">
            <w:pPr>
              <w:pStyle w:val="ConsPlusNormal0"/>
            </w:pPr>
          </w:p>
        </w:tc>
      </w:tr>
    </w:tbl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Федерации"&lt;1&gt; (далее - Федеральный закон).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&lt;1&gt;</w:t>
      </w:r>
      <w:hyperlink r:id="rId1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55</w:t>
        </w:r>
      </w:hyperlink>
      <w:r>
        <w:t xml:space="preserve">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</w:t>
      </w:r>
      <w:r>
        <w:t>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</w:t>
      </w:r>
      <w:r>
        <w:t xml:space="preserve">ми договорами Российской Федерации, Федеральным </w:t>
      </w:r>
      <w:hyperlink r:id="rId2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</w:t>
      </w:r>
      <w:r>
        <w:t xml:space="preserve">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>&lt;2&gt;.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&lt;2&gt;</w:t>
      </w:r>
      <w:hyperlink r:id="rId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</w:t>
      </w:r>
      <w:r>
        <w:t>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&lt;3&gt;</w:t>
      </w:r>
      <w:hyperlink r:id="rId2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67</w:t>
        </w:r>
      </w:hyperlink>
      <w:r>
        <w:t xml:space="preserve"> Федерал</w:t>
      </w:r>
      <w:r>
        <w:t>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</w:t>
      </w:r>
      <w:r>
        <w:t>твенных образовательных организациях организацию предоставления общедоступного и бесплатного общего образования &lt;4&gt;.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&lt;4&gt;</w:t>
      </w:r>
      <w:hyperlink r:id="rId2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67</w:t>
        </w:r>
      </w:hyperlink>
      <w:r>
        <w:t xml:space="preserve"> Федера</w:t>
      </w:r>
      <w:r>
        <w:t>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 терр</w:t>
      </w:r>
      <w:r>
        <w:t>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В субъектах Российской Федерации</w:t>
      </w:r>
      <w:r>
        <w:t xml:space="preserve">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</w:t>
      </w:r>
      <w:r>
        <w:t>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&lt;5&gt;</w:t>
      </w:r>
      <w:hyperlink r:id="rId2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2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</w:t>
      </w:r>
      <w:r>
        <w:t>ийской Федерации, 2012, N 53, ст. 7598; 2014, N 19, ст. 2289).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</w:t>
      </w:r>
      <w:r>
        <w:t>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</w:t>
      </w:r>
      <w:r>
        <w:t>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</w:t>
      </w:r>
      <w:r>
        <w:t>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</w:t>
      </w:r>
      <w:r>
        <w:t xml:space="preserve">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</w:t>
      </w:r>
      <w:r>
        <w:t>лении указанных организаций за конкретными территориями в течение 10 календарных дней с момента его издания.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</w:t>
      </w:r>
      <w:r>
        <w:t>аконодательством об образовании, устанавливаются общеобразовательной организацией самостоятельно &lt;6&gt;.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&lt;6&gt;</w:t>
      </w:r>
      <w:hyperlink r:id="rId2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</w:t>
      </w:r>
      <w:r>
        <w:t>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</w:t>
      </w:r>
      <w:r>
        <w:t>учение в общеобразовательной организации.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</w:t>
      </w:r>
      <w:r>
        <w:t>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</w:t>
      </w:r>
      <w:r>
        <w:t>бразования в более раннем или более позднем возрасте &lt;7&gt;.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&lt;7&gt;</w:t>
      </w:r>
      <w:hyperlink r:id="rId3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</w:t>
      </w:r>
      <w:r>
        <w:t>992 г. N 2202-1 "О прокуратуре Российской Федерации"&lt;8&gt;;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детям, указанным в </w:t>
      </w:r>
      <w:hyperlink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Федерации"&lt;9&gt;;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&lt;9&gt; Ведомости Съезда народных депутатов </w:t>
      </w:r>
      <w:r>
        <w:t>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детям, указанным в </w:t>
      </w:r>
      <w:hyperlink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color w:val="0000FF"/>
          </w:rPr>
          <w:t>час</w:t>
        </w:r>
        <w:r>
          <w:rPr>
            <w:color w:val="0000FF"/>
          </w:rPr>
          <w:t>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Федерации"&lt;10&gt;.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bookmarkStart w:id="3" w:name="P94"/>
      <w:bookmarkEnd w:id="3"/>
      <w:r>
        <w:t>10. В пер</w:t>
      </w:r>
      <w:r>
        <w:t xml:space="preserve">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 w:tooltip="Федеральный закон от 27.05.1998 N 76-ФЗ (ред. от 29.12.2022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</w:t>
      </w:r>
      <w:r>
        <w:t>у жительства их семей &lt;11&gt;.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</w:t>
      </w:r>
      <w:r>
        <w:t xml:space="preserve">жительства независимо от формы собственности детям, указанным в </w:t>
      </w:r>
      <w:hyperlink r:id="rId35" w:tooltip="Федеральный закон от 07.02.2011 N 3-ФЗ (ред. от 28.12.2022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полиции"&lt;12&gt;, детям сотрудников органов внутренних дел, не являющихся сотрудниками полиции &lt;13&gt;, и детям, указанным в </w:t>
      </w:r>
      <w:hyperlink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</w:t>
      </w:r>
      <w:r>
        <w:t>федеральных органов исполнительной власти и внесении изменений в законодательные акты Российской Федерации"&lt;14&gt;.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&lt;13&gt;</w:t>
      </w:r>
      <w:hyperlink r:id="rId37" w:tooltip="Федеральный закон от 07.02.2011 N 3-ФЗ (ред. от 28.12.2022) &quot;О полиции&quot; {КонсультантПлюс}">
        <w:r>
          <w:rPr>
            <w:color w:val="0000FF"/>
          </w:rPr>
          <w:t xml:space="preserve">Часть </w:t>
        </w:r>
        <w:r>
          <w:rPr>
            <w:color w:val="0000FF"/>
          </w:rPr>
          <w:t>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</w:t>
      </w:r>
      <w:r>
        <w:t>77.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</w:t>
      </w:r>
      <w:r>
        <w:t xml:space="preserve"> предоставлены особые права (преимущества) при приеме на обучение &lt;15&gt;.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&lt;15&gt;</w:t>
      </w:r>
      <w:hyperlink r:id="rId3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</w:t>
      </w:r>
      <w:r>
        <w:t xml:space="preserve"> "Об образовании в Российской Федерации" (Собрание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bookmarkStart w:id="4" w:name="P108"/>
      <w:bookmarkEnd w:id="4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</w:t>
      </w:r>
      <w:r>
        <w:t xml:space="preserve"> муниципальную образовательную организацию, в которой обучаются его полнородные и неполнородные брат и (или) сестра &lt;16&gt;.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3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&lt;16&gt;</w:t>
      </w:r>
      <w:hyperlink r:id="rId4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</w:t>
      </w:r>
      <w:r>
        <w:t xml:space="preserve">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Дети, указанные в </w:t>
      </w:r>
      <w:hyperlink r:id="rId4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</w:t>
      </w:r>
      <w:r>
        <w:t>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</w:t>
      </w:r>
      <w:r>
        <w:t>раждан к военной или иной государственной службе, в том числе к государственной службе российского казачества &lt;18&gt;.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&lt;18&gt;</w:t>
      </w:r>
      <w:hyperlink r:id="rId4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4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</w:t>
      </w:r>
      <w:r>
        <w:t>и" (Собрание законодательства Российской Федерации, 2012, N 53, 7598; 2019, N 30, ст. 4134).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</w:t>
      </w:r>
      <w:r>
        <w:t xml:space="preserve">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&lt;19&gt;</w:t>
      </w:r>
      <w:hyperlink r:id="rId4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Поступающие</w:t>
      </w:r>
      <w:r>
        <w:t xml:space="preserve">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</w:t>
      </w:r>
      <w:r>
        <w:t>о учебного года при наличии свободных мест.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4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статьей 88</w:t>
        </w:r>
      </w:hyperlink>
      <w:r>
        <w:t xml:space="preserve"> Федера</w:t>
      </w:r>
      <w:r>
        <w:t xml:space="preserve">льного закона. В случае отсутствия мест в государственной или муниципальной образовательной организации родители (законные </w:t>
      </w:r>
      <w:hyperlink r:id="rId4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</w:t>
      </w:r>
      <w:r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</w:t>
      </w:r>
      <w:r>
        <w:t>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&lt;20&gt;</w:t>
      </w:r>
      <w:hyperlink r:id="rId4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</w:t>
      </w:r>
      <w:r>
        <w:t>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</w:t>
      </w:r>
      <w:r>
        <w:t>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(функций)"&lt;20.1&gt; (далее - ЕПГУ) информацию: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5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&lt;20.1&gt;</w:t>
      </w:r>
      <w:hyperlink r:id="rId51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</w:t>
      </w:r>
      <w:r>
        <w:t>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26D5F" w:rsidRDefault="002532B3">
      <w:pPr>
        <w:pStyle w:val="ConsPlusNormal0"/>
        <w:jc w:val="both"/>
      </w:pPr>
      <w:r>
        <w:t xml:space="preserve">(сноска введена </w:t>
      </w:r>
      <w:hyperlink r:id="rId5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26D5F" w:rsidRDefault="00126D5F">
      <w:pPr>
        <w:pStyle w:val="ConsPlusNormal0"/>
        <w:ind w:firstLine="54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</w:t>
      </w:r>
      <w:r>
        <w:t>репленной территории, не позднее 5 июля текущего года.</w:t>
      </w:r>
    </w:p>
    <w:p w:rsidR="00126D5F" w:rsidRDefault="002532B3">
      <w:pPr>
        <w:pStyle w:val="ConsPlusNormal0"/>
        <w:spacing w:before="200"/>
        <w:ind w:firstLine="540"/>
        <w:jc w:val="both"/>
      </w:pPr>
      <w:bookmarkStart w:id="5" w:name="P136"/>
      <w:bookmarkEnd w:id="5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Руководитель общеобразовательной органи</w:t>
      </w:r>
      <w:r>
        <w:t xml:space="preserve">зации издает распорядительный акт о приеме на обучение детей, указанных в </w:t>
      </w:r>
      <w:hyperlink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Для детей, не проживающих на закрепленной </w:t>
      </w:r>
      <w:r>
        <w:t>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</w:t>
      </w:r>
      <w:r>
        <w:t xml:space="preserve">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Орган исполнительной власти субъекта Росси</w:t>
      </w:r>
      <w:r>
        <w:t>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</w:t>
      </w:r>
      <w:r>
        <w:t xml:space="preserve">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126D5F" w:rsidRDefault="002532B3">
      <w:pPr>
        <w:pStyle w:val="ConsPlusNormal0"/>
        <w:jc w:val="both"/>
      </w:pPr>
      <w:r>
        <w:t xml:space="preserve">(абзац введен </w:t>
      </w:r>
      <w:hyperlink r:id="rId5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</w:t>
      </w:r>
      <w:r>
        <w:t>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</w:t>
      </w:r>
      <w:r>
        <w:t>кта Российской Федерации &lt;21&gt;.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&lt;21&gt;</w:t>
      </w:r>
      <w:hyperlink r:id="rId5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</w:t>
      </w:r>
      <w:r>
        <w:t xml:space="preserve">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</w:t>
      </w:r>
      <w:r>
        <w:t>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26D5F" w:rsidRDefault="002532B3">
      <w:pPr>
        <w:pStyle w:val="ConsPlusNormal0"/>
        <w:jc w:val="both"/>
      </w:pPr>
      <w:r>
        <w:t xml:space="preserve">(в ред. </w:t>
      </w:r>
      <w:hyperlink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&lt;22&gt;</w:t>
      </w:r>
      <w:hyperlink r:id="rId5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</w:t>
      </w:r>
      <w: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&lt;23&gt;</w:t>
      </w:r>
      <w:hyperlink r:id="rId5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>
        <w:t>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</w:t>
      </w:r>
      <w:r>
        <w:t>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&lt;24&gt;</w:t>
      </w:r>
      <w:hyperlink r:id="rId6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22. Прием на обучение по основным общеоб</w:t>
      </w:r>
      <w:r>
        <w:t xml:space="preserve">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 части 1 с</w:t>
        </w:r>
        <w:r>
          <w:rPr>
            <w:color w:val="0000FF"/>
          </w:rPr>
          <w:t>татьи 34</w:t>
        </w:r>
      </w:hyperlink>
      <w:r>
        <w:t xml:space="preserve"> Федерального закона &lt;25&gt;.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</w:t>
      </w:r>
      <w:r>
        <w:t>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</w:t>
      </w:r>
      <w:r>
        <w:t>ом с уведомлением о вручении;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</w:t>
      </w:r>
      <w:r>
        <w:t>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</w:t>
      </w:r>
      <w:r>
        <w:t xml:space="preserve">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</w:t>
      </w:r>
      <w:r>
        <w:t>оставлении согласия родителем(ями) (законным(ыми) представителем(ями) ребенка или поступающим).</w:t>
      </w:r>
    </w:p>
    <w:p w:rsidR="00126D5F" w:rsidRDefault="002532B3">
      <w:pPr>
        <w:pStyle w:val="ConsPlusNormal0"/>
        <w:jc w:val="both"/>
      </w:pPr>
      <w:r>
        <w:t xml:space="preserve">(п. 23 в ред.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фамилия, имя, отчество (п</w:t>
      </w:r>
      <w:r>
        <w:t>ри наличии) ребенка или поступающего;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адрес </w:t>
      </w:r>
      <w:r>
        <w:t>места жительства и (или) адрес места пребывания родителя(ей) (законного(ых) представителя(ей) ребенка;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</w:t>
      </w:r>
      <w:r>
        <w:t>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согласие родителя(ей) (законного(ых) пр</w:t>
      </w:r>
      <w:r>
        <w:t>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</w:t>
      </w:r>
      <w:r>
        <w:t>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язык образования (в случае получения образования на родном языке из числа языков народов Российской Федерации или на </w:t>
      </w:r>
      <w:r>
        <w:t>иностранном языке);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государственный язык республики Р</w:t>
      </w:r>
      <w:r>
        <w:t>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</w:t>
      </w:r>
      <w: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t>нности обучающихся &lt;27&gt;;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&lt;27&gt;</w:t>
      </w:r>
      <w:hyperlink r:id="rId6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</w:t>
      </w:r>
      <w:r>
        <w:t>ние законодательства Российской Федерации, 2012, N 53, ст. 7598).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&lt;28&gt;</w:t>
      </w:r>
      <w:hyperlink r:id="rId6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 1 статьи</w:t>
        </w:r>
        <w:r>
          <w:rPr>
            <w:color w:val="0000FF"/>
          </w:rPr>
          <w:t xml:space="preserve">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</w:t>
      </w:r>
      <w:r>
        <w:t>й на своих информационном стенде и официальном сайте в сети Интернет.</w:t>
      </w:r>
    </w:p>
    <w:p w:rsidR="00126D5F" w:rsidRDefault="002532B3">
      <w:pPr>
        <w:pStyle w:val="ConsPlusNormal0"/>
        <w:spacing w:before="200"/>
        <w:ind w:firstLine="540"/>
        <w:jc w:val="both"/>
      </w:pPr>
      <w:bookmarkStart w:id="6" w:name="P198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126D5F" w:rsidRDefault="002532B3">
      <w:pPr>
        <w:pStyle w:val="ConsPlusNormal0"/>
        <w:spacing w:before="200"/>
        <w:ind w:firstLine="540"/>
        <w:jc w:val="both"/>
      </w:pPr>
      <w:bookmarkStart w:id="7" w:name="P199"/>
      <w:bookmarkEnd w:id="7"/>
      <w:r>
        <w:t>копию документа, удостоверяющего личность родителя (законного представ</w:t>
      </w:r>
      <w:r>
        <w:t>ителя) ребенка или поступающего;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</w:t>
      </w:r>
      <w:r>
        <w:t xml:space="preserve">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копию документа, подтверждающего уст</w:t>
      </w:r>
      <w:r>
        <w:t>ановление опеки или попечительства (при необходимости);</w:t>
      </w:r>
    </w:p>
    <w:p w:rsidR="00126D5F" w:rsidRDefault="002532B3">
      <w:pPr>
        <w:pStyle w:val="ConsPlusNormal0"/>
        <w:spacing w:before="200"/>
        <w:ind w:firstLine="540"/>
        <w:jc w:val="both"/>
      </w:pPr>
      <w:bookmarkStart w:id="8" w:name="P203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</w:t>
      </w:r>
      <w:r>
        <w:t>ства (в случае приема на обучение ребенка или поступающего, проживающего на закрепленной территории);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</w:t>
      </w:r>
      <w:r>
        <w:t>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</w:t>
      </w:r>
      <w:r>
        <w:t xml:space="preserve"> в том числе к государственной службе российского казачества;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</w:t>
      </w:r>
      <w:r>
        <w:t xml:space="preserve">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99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3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</w:t>
      </w:r>
      <w:r>
        <w:t>овном общем образовании, выданный в установленном порядке &lt;29&gt;.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&lt;29&gt;</w:t>
      </w:r>
      <w:hyperlink r:id="rId6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</w:t>
      </w:r>
      <w:r>
        <w:t xml:space="preserve"> N 30, ст. 4134).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</w:t>
      </w:r>
      <w:r>
        <w:t>и документ, подтверждающий право ребенка на пребывание в Российской Федерации.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26D5F" w:rsidRDefault="002532B3">
      <w:pPr>
        <w:pStyle w:val="ConsPlusNormal0"/>
        <w:jc w:val="both"/>
      </w:pPr>
      <w:r>
        <w:t xml:space="preserve">(п. 26 в </w:t>
      </w:r>
      <w:r>
        <w:t xml:space="preserve">ред. </w:t>
      </w:r>
      <w:hyperlink r:id="rId6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</w:t>
      </w:r>
      <w:r>
        <w:t>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&lt;30&gt;</w:t>
      </w:r>
      <w:hyperlink r:id="rId68" w:tooltip="&quot;Основы законодательства Российской Федерации о нотариате&quot; (утв. ВС РФ 11.02.1993 N 4462-1) (ред. от 28.12.2022) (с изм. и доп., вступ. в силу с 11.01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</w:t>
      </w:r>
      <w:r>
        <w:t>93, N 10, ст. 357).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</w:t>
        </w:r>
        <w:r>
          <w:rPr>
            <w:color w:val="0000FF"/>
          </w:rPr>
          <w:t>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</w:t>
      </w:r>
      <w:r>
        <w:t>е и преимущественное право приема на обучение, или документов, подтверждение которых в электронном виде невозможно.</w:t>
      </w:r>
    </w:p>
    <w:p w:rsidR="00126D5F" w:rsidRDefault="002532B3">
      <w:pPr>
        <w:pStyle w:val="ConsPlusNormal0"/>
        <w:jc w:val="both"/>
      </w:pPr>
      <w:r>
        <w:t xml:space="preserve">(п. 27 в ред. </w:t>
      </w:r>
      <w:hyperlink r:id="rId6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29. Факт приема заявл</w:t>
      </w:r>
      <w:r>
        <w:t>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</w:t>
      </w:r>
      <w:r>
        <w:t xml:space="preserve">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</w:t>
      </w:r>
      <w:r>
        <w:t>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</w:t>
      </w:r>
      <w:r>
        <w:t xml:space="preserve">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</w:t>
      </w:r>
      <w:r>
        <w:t>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</w:t>
      </w:r>
      <w:r>
        <w:t xml:space="preserve"> при приеме на обучение документов.</w:t>
      </w:r>
    </w:p>
    <w:p w:rsidR="00126D5F" w:rsidRDefault="002532B3">
      <w:pPr>
        <w:pStyle w:val="ConsPlusNormal0"/>
        <w:jc w:val="both"/>
      </w:pPr>
      <w:r>
        <w:t xml:space="preserve">(п. 29 в ред. </w:t>
      </w:r>
      <w:hyperlink r:id="rId7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</w:t>
      </w:r>
      <w:r>
        <w:t>т 30.08.2022 N 784)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</w:t>
      </w:r>
      <w:r>
        <w:t>ональных данных &lt;31&gt;.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&lt;31&gt;</w:t>
      </w:r>
      <w:hyperlink r:id="rId7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</w:t>
      </w:r>
      <w:r>
        <w:t>72).</w:t>
      </w:r>
    </w:p>
    <w:p w:rsidR="00126D5F" w:rsidRDefault="00126D5F">
      <w:pPr>
        <w:pStyle w:val="ConsPlusNormal0"/>
        <w:jc w:val="both"/>
      </w:pPr>
    </w:p>
    <w:p w:rsidR="00126D5F" w:rsidRDefault="002532B3">
      <w:pPr>
        <w:pStyle w:val="ConsPlusNormal0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</w:t>
      </w:r>
      <w:r>
        <w:t xml:space="preserve">мотренного </w:t>
      </w:r>
      <w:hyperlink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26D5F" w:rsidRDefault="002532B3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</w:t>
      </w:r>
      <w:r>
        <w:t>едставителем(ями) ребенка или поступающим документы (копии документов).</w:t>
      </w: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jc w:val="both"/>
      </w:pPr>
    </w:p>
    <w:p w:rsidR="00126D5F" w:rsidRDefault="00126D5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6D5F" w:rsidSect="00126D5F">
      <w:headerReference w:type="default" r:id="rId72"/>
      <w:footerReference w:type="default" r:id="rId73"/>
      <w:headerReference w:type="first" r:id="rId74"/>
      <w:footerReference w:type="first" r:id="rId75"/>
      <w:pgSz w:w="11906" w:h="16838"/>
      <w:pgMar w:top="567" w:right="289" w:bottom="567" w:left="295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B3" w:rsidRDefault="002532B3" w:rsidP="00126D5F">
      <w:r>
        <w:separator/>
      </w:r>
    </w:p>
  </w:endnote>
  <w:endnote w:type="continuationSeparator" w:id="1">
    <w:p w:rsidR="002532B3" w:rsidRDefault="002532B3" w:rsidP="0012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5F" w:rsidRDefault="00126D5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762"/>
      <w:gridCol w:w="3877"/>
      <w:gridCol w:w="3763"/>
    </w:tblGrid>
    <w:tr w:rsidR="00126D5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6D5F" w:rsidRDefault="002532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26D5F" w:rsidRDefault="00126D5F">
          <w:pPr>
            <w:pStyle w:val="ConsPlusNormal0"/>
            <w:jc w:val="center"/>
          </w:pPr>
          <w:hyperlink r:id="rId1">
            <w:r w:rsidR="002532B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26D5F" w:rsidRDefault="002532B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6D5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6D5F">
            <w:fldChar w:fldCharType="separate"/>
          </w:r>
          <w:r w:rsidR="00B573B7">
            <w:rPr>
              <w:rFonts w:ascii="Tahoma" w:hAnsi="Tahoma" w:cs="Tahoma"/>
              <w:noProof/>
            </w:rPr>
            <w:t>11</w:t>
          </w:r>
          <w:r w:rsidR="00126D5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6D5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6D5F">
            <w:fldChar w:fldCharType="separate"/>
          </w:r>
          <w:r w:rsidR="00B573B7">
            <w:rPr>
              <w:rFonts w:ascii="Tahoma" w:hAnsi="Tahoma" w:cs="Tahoma"/>
              <w:noProof/>
            </w:rPr>
            <w:t>11</w:t>
          </w:r>
          <w:r w:rsidR="00126D5F">
            <w:fldChar w:fldCharType="end"/>
          </w:r>
        </w:p>
      </w:tc>
    </w:tr>
  </w:tbl>
  <w:p w:rsidR="00126D5F" w:rsidRDefault="002532B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5F" w:rsidRDefault="00126D5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762"/>
      <w:gridCol w:w="3877"/>
      <w:gridCol w:w="3763"/>
    </w:tblGrid>
    <w:tr w:rsidR="00126D5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6D5F" w:rsidRDefault="002532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26D5F" w:rsidRDefault="00126D5F">
          <w:pPr>
            <w:pStyle w:val="ConsPlusNormal0"/>
            <w:jc w:val="center"/>
          </w:pPr>
          <w:hyperlink r:id="rId1">
            <w:r w:rsidR="002532B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26D5F" w:rsidRDefault="002532B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6D5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6D5F">
            <w:fldChar w:fldCharType="separate"/>
          </w:r>
          <w:r w:rsidR="00B573B7">
            <w:rPr>
              <w:rFonts w:ascii="Tahoma" w:hAnsi="Tahoma" w:cs="Tahoma"/>
              <w:noProof/>
            </w:rPr>
            <w:t>2</w:t>
          </w:r>
          <w:r w:rsidR="00126D5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6D5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6D5F">
            <w:fldChar w:fldCharType="separate"/>
          </w:r>
          <w:r w:rsidR="00B573B7">
            <w:rPr>
              <w:rFonts w:ascii="Tahoma" w:hAnsi="Tahoma" w:cs="Tahoma"/>
              <w:noProof/>
            </w:rPr>
            <w:t>11</w:t>
          </w:r>
          <w:r w:rsidR="00126D5F">
            <w:fldChar w:fldCharType="end"/>
          </w:r>
        </w:p>
      </w:tc>
    </w:tr>
  </w:tbl>
  <w:p w:rsidR="00126D5F" w:rsidRDefault="002532B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B3" w:rsidRDefault="002532B3" w:rsidP="00126D5F">
      <w:r>
        <w:separator/>
      </w:r>
    </w:p>
  </w:footnote>
  <w:footnote w:type="continuationSeparator" w:id="1">
    <w:p w:rsidR="002532B3" w:rsidRDefault="002532B3" w:rsidP="00126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6157"/>
      <w:gridCol w:w="5245"/>
    </w:tblGrid>
    <w:tr w:rsidR="00126D5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6D5F" w:rsidRDefault="00253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</w:t>
          </w:r>
          <w:r>
            <w:rPr>
              <w:rFonts w:ascii="Tahoma" w:hAnsi="Tahoma" w:cs="Tahoma"/>
              <w:sz w:val="16"/>
              <w:szCs w:val="16"/>
            </w:rPr>
            <w:t xml:space="preserve"> обра...</w:t>
          </w:r>
        </w:p>
      </w:tc>
      <w:tc>
        <w:tcPr>
          <w:tcW w:w="2300" w:type="pct"/>
          <w:vAlign w:val="center"/>
        </w:tcPr>
        <w:p w:rsidR="00126D5F" w:rsidRDefault="00253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 w:rsidR="00126D5F" w:rsidRDefault="00126D5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26D5F" w:rsidRDefault="00126D5F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6157"/>
      <w:gridCol w:w="5245"/>
    </w:tblGrid>
    <w:tr w:rsidR="00126D5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6D5F" w:rsidRDefault="00253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приема на обучение по обра...</w:t>
          </w:r>
        </w:p>
      </w:tc>
      <w:tc>
        <w:tcPr>
          <w:tcW w:w="2300" w:type="pct"/>
          <w:vAlign w:val="center"/>
        </w:tcPr>
        <w:p w:rsidR="00126D5F" w:rsidRDefault="002532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25.01.2023</w:t>
          </w:r>
        </w:p>
      </w:tc>
    </w:tr>
  </w:tbl>
  <w:p w:rsidR="00126D5F" w:rsidRDefault="00126D5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26D5F" w:rsidRDefault="00126D5F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6D5F"/>
    <w:rsid w:val="00126D5F"/>
    <w:rsid w:val="002532B3"/>
    <w:rsid w:val="00B5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26D5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26D5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26D5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26D5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26D5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26D5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26D5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26D5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7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C39D22630FBC7F8BD98246D557694EB5730EA6A034135582EB80343B2F84EDE443F962CB702F55B2E224E864n83AN" TargetMode="External"/><Relationship Id="rId18" Type="http://schemas.openxmlformats.org/officeDocument/2006/relationships/hyperlink" Target="consultantplus://offline/ref=4BC39D22630FBC7F8BD98246D557694EB2700BA6A133135582EB80343B2F84EDE443F962CB702F55B2E224E864n83AN" TargetMode="External"/><Relationship Id="rId26" Type="http://schemas.openxmlformats.org/officeDocument/2006/relationships/hyperlink" Target="consultantplus://offline/ref=4BC39D22630FBC7F8BD98246D557694EB2700BA6A133135582EB80343B2F84EDF643A16EC9753053BAF772B922DC6928392A5256D9D2D435n135N" TargetMode="External"/><Relationship Id="rId39" Type="http://schemas.openxmlformats.org/officeDocument/2006/relationships/hyperlink" Target="consultantplus://offline/ref=4BC39D22630FBC7F8BD98246D557694EB27209A2AB3B135582EB80343B2F84EDF643A16EC9753157B3F772B922DC6928392A5256D9D2D435n135N" TargetMode="External"/><Relationship Id="rId21" Type="http://schemas.openxmlformats.org/officeDocument/2006/relationships/hyperlink" Target="consultantplus://offline/ref=4BC39D22630FBC7F8BD98246D557694EB2700BA6A133135582EB80343B2F84EDE443F962CB702F55B2E224E864n83AN" TargetMode="External"/><Relationship Id="rId34" Type="http://schemas.openxmlformats.org/officeDocument/2006/relationships/hyperlink" Target="consultantplus://offline/ref=4BC39D22630FBC7F8BD98246D557694EB2710FA7A335135582EB80343B2F84EDF643A16BC0753A01E2B873E5648C7A2A3D2A5057C5nD33N" TargetMode="External"/><Relationship Id="rId42" Type="http://schemas.openxmlformats.org/officeDocument/2006/relationships/hyperlink" Target="consultantplus://offline/ref=4BC39D22630FBC7F8BD98246D557694EB2700BA6A133135582EB80343B2F84EDF643A16EC9743050B6F772B922DC6928392A5256D9D2D435n135N" TargetMode="External"/><Relationship Id="rId47" Type="http://schemas.openxmlformats.org/officeDocument/2006/relationships/hyperlink" Target="consultantplus://offline/ref=4BC39D22630FBC7F8BD98246D557694EB2700BA6A133135582EB80343B2F84EDF643A16EC9743052B0F772B922DC6928392A5256D9D2D435n135N" TargetMode="External"/><Relationship Id="rId50" Type="http://schemas.openxmlformats.org/officeDocument/2006/relationships/hyperlink" Target="consultantplus://offline/ref=4BC39D22630FBC7F8BD98246D557694EB27000A6A631135582EB80343B2F84EDF643A16EC9753154B1F772B922DC6928392A5256D9D2D435n135N" TargetMode="External"/><Relationship Id="rId55" Type="http://schemas.openxmlformats.org/officeDocument/2006/relationships/hyperlink" Target="consultantplus://offline/ref=4BC39D22630FBC7F8BD98246D557694EB2700BA6A133135582EB80343B2F84EDF643A16EC9753855B0F772B922DC6928392A5256D9D2D435n135N" TargetMode="External"/><Relationship Id="rId63" Type="http://schemas.openxmlformats.org/officeDocument/2006/relationships/hyperlink" Target="consultantplus://offline/ref=4BC39D22630FBC7F8BD98246D557694EB2700BA6A133135582EB80343B2F84EDF643A16EC9753552BBF772B922DC6928392A5256D9D2D435n135N" TargetMode="External"/><Relationship Id="rId68" Type="http://schemas.openxmlformats.org/officeDocument/2006/relationships/hyperlink" Target="consultantplus://offline/ref=4BC39D22630FBC7F8BD98246D557694EB2700BA0A334135582EB80343B2F84EDF643A16EC9753253B6F772B922DC6928392A5256D9D2D435n135N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4BC39D22630FBC7F8BD98246D557694EB2700BA1A632135582EB80343B2F84EDF643A16EC9753350BBF772B922DC6928392A5256D9D2D435n13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C39D22630FBC7F8BD98246D557694EB27209A2AB3B135582EB80343B2F84EDF643A16EC9753154B7F772B922DC6928392A5256D9D2D435n135N" TargetMode="External"/><Relationship Id="rId29" Type="http://schemas.openxmlformats.org/officeDocument/2006/relationships/hyperlink" Target="consultantplus://offline/ref=4BC39D22630FBC7F8BD98246D557694EB2700BA6A133135582EB80343B2F84EDF643A16EC9753653B0F772B922DC6928392A5256D9D2D435n135N" TargetMode="External"/><Relationship Id="rId11" Type="http://schemas.openxmlformats.org/officeDocument/2006/relationships/hyperlink" Target="consultantplus://offline/ref=4BC39D22630FBC7F8BD98246D557694EB2700BA6A133135582EB80343B2F84EDF643A16DCD713A01E2B873E5648C7A2A3D2A5057C5nD33N" TargetMode="External"/><Relationship Id="rId24" Type="http://schemas.openxmlformats.org/officeDocument/2006/relationships/hyperlink" Target="consultantplus://offline/ref=4BC39D22630FBC7F8BD98246D557694EB2700BA6A133135582EB80343B2F84EDF643A16EC9753855B3F772B922DC6928392A5256D9D2D435n135N" TargetMode="External"/><Relationship Id="rId32" Type="http://schemas.openxmlformats.org/officeDocument/2006/relationships/hyperlink" Target="consultantplus://offline/ref=4BC39D22630FBC7F8BD98246D557694EB27009AAAA32135582EB80343B2F84EDF643A16EC8703A01E2B873E5648C7A2A3D2A5057C5nD33N" TargetMode="External"/><Relationship Id="rId37" Type="http://schemas.openxmlformats.org/officeDocument/2006/relationships/hyperlink" Target="consultantplus://offline/ref=4BC39D22630FBC7F8BD98246D557694EB2710CAAA437135582EB80343B2F84EDF643A16EC975375DB1F772B922DC6928392A5256D9D2D435n135N" TargetMode="External"/><Relationship Id="rId40" Type="http://schemas.openxmlformats.org/officeDocument/2006/relationships/hyperlink" Target="consultantplus://offline/ref=4BC39D22630FBC7F8BD98246D557694EB2700BA6A133135582EB80343B2F84EDF643A16CC8753A01E2B873E5648C7A2A3D2A5057C5nD33N" TargetMode="External"/><Relationship Id="rId45" Type="http://schemas.openxmlformats.org/officeDocument/2006/relationships/hyperlink" Target="consultantplus://offline/ref=4BC39D22630FBC7F8BD98246D557694EB2700BA6A133135582EB80343B2F84EDF643A16EC9753855B0F772B922DC6928392A5256D9D2D435n135N" TargetMode="External"/><Relationship Id="rId53" Type="http://schemas.openxmlformats.org/officeDocument/2006/relationships/hyperlink" Target="consultantplus://offline/ref=4BC39D22630FBC7F8BD98246D557694EB27000A6A631135582EB80343B2F84EDF643A16EC9753154B5F772B922DC6928392A5256D9D2D435n135N" TargetMode="External"/><Relationship Id="rId58" Type="http://schemas.openxmlformats.org/officeDocument/2006/relationships/hyperlink" Target="consultantplus://offline/ref=4BC39D22630FBC7F8BD98246D557694EBF7B0FA5A3384E5F8AB28C363C20DBFAF10AAD6FC9753151B8A877AC3384662F22345349C5D0D6n334N" TargetMode="External"/><Relationship Id="rId66" Type="http://schemas.openxmlformats.org/officeDocument/2006/relationships/hyperlink" Target="consultantplus://offline/ref=4BC39D22630FBC7F8BD98246D557694EB2700BA6A133135582EB80343B2F84EDF643A16DCD7D3A01E2B873E5648C7A2A3D2A5057C5nD33N" TargetMode="External"/><Relationship Id="rId7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C39D22630FBC7F8BD98246D557694EB27209A2AB3B135582EB80343B2F84EDF643A16EC9753154B1F772B922DC6928392A5256D9D2D435n135N" TargetMode="External"/><Relationship Id="rId23" Type="http://schemas.openxmlformats.org/officeDocument/2006/relationships/hyperlink" Target="consultantplus://offline/ref=4BC39D22630FBC7F8BD98246D557694EB2700BA6A133135582EB80343B2F84EDF643A16CC0733A01E2B873E5648C7A2A3D2A5057C5nD33N" TargetMode="External"/><Relationship Id="rId28" Type="http://schemas.openxmlformats.org/officeDocument/2006/relationships/hyperlink" Target="consultantplus://offline/ref=4BC39D22630FBC7F8BD98246D557694EB27209A2AB3B135582EB80343B2F84EDF643A16EC9753154B4F772B922DC6928392A5256D9D2D435n135N" TargetMode="External"/><Relationship Id="rId36" Type="http://schemas.openxmlformats.org/officeDocument/2006/relationships/hyperlink" Target="consultantplus://offline/ref=4BC39D22630FBC7F8BD98246D557694EB57A01A6A130135582EB80343B2F84EDF643A16CC2216011E6F124ED788965343E3450n534N" TargetMode="External"/><Relationship Id="rId49" Type="http://schemas.openxmlformats.org/officeDocument/2006/relationships/hyperlink" Target="consultantplus://offline/ref=4BC39D22630FBC7F8BD98246D557694EB2700BA6A133135582EB80343B2F84EDF643A16EC9753855B1F772B922DC6928392A5256D9D2D435n135N" TargetMode="External"/><Relationship Id="rId57" Type="http://schemas.openxmlformats.org/officeDocument/2006/relationships/hyperlink" Target="consultantplus://offline/ref=4BC39D22630FBC7F8BD98246D557694EB2700BA6A133135582EB80343B2F84EDF643A16EC9753855B7F772B922DC6928392A5256D9D2D435n135N" TargetMode="External"/><Relationship Id="rId61" Type="http://schemas.openxmlformats.org/officeDocument/2006/relationships/hyperlink" Target="consultantplus://offline/ref=4BC39D22630FBC7F8BD98246D557694EB2700BA6A133135582EB80343B2F84EDF643A16EC9753552BBF772B922DC6928392A5256D9D2D435n135N" TargetMode="External"/><Relationship Id="rId10" Type="http://schemas.openxmlformats.org/officeDocument/2006/relationships/hyperlink" Target="consultantplus://offline/ref=4BC39D22630FBC7F8BD98246D557694EB27000A6A631135582EB80343B2F84EDF643A16EC9753155B5F772B922DC6928392A5256D9D2D435n135N" TargetMode="External"/><Relationship Id="rId19" Type="http://schemas.openxmlformats.org/officeDocument/2006/relationships/hyperlink" Target="consultantplus://offline/ref=4BC39D22630FBC7F8BD98246D557694EB2700BA6A133135582EB80343B2F84EDF643A16EC9753650B4F772B922DC6928392A5256D9D2D435n135N" TargetMode="External"/><Relationship Id="rId31" Type="http://schemas.openxmlformats.org/officeDocument/2006/relationships/hyperlink" Target="consultantplus://offline/ref=4BC39D22630FBC7F8BD98246D557694EB2710FA5A73A135582EB80343B2F84EDF643A16DCE7C3A01E2B873E5648C7A2A3D2A5057C5nD33N" TargetMode="External"/><Relationship Id="rId44" Type="http://schemas.openxmlformats.org/officeDocument/2006/relationships/hyperlink" Target="consultantplus://offline/ref=4BC39D22630FBC7F8BD98246D557694EB2700BA6A133135582EB80343B2F84EDF643A16EC9753650B4F772B922DC6928392A5256D9D2D435n135N" TargetMode="External"/><Relationship Id="rId52" Type="http://schemas.openxmlformats.org/officeDocument/2006/relationships/hyperlink" Target="consultantplus://offline/ref=4BC39D22630FBC7F8BD98246D557694EB27000A6A631135582EB80343B2F84EDF643A16EC9753154B0F772B922DC6928392A5256D9D2D435n135N" TargetMode="External"/><Relationship Id="rId60" Type="http://schemas.openxmlformats.org/officeDocument/2006/relationships/hyperlink" Target="consultantplus://offline/ref=4BC39D22630FBC7F8BD98246D557694EB2700BA6A133135582EB80343B2F84EDF643A16ECC763A01E2B873E5648C7A2A3D2A5057C5nD33N" TargetMode="External"/><Relationship Id="rId65" Type="http://schemas.openxmlformats.org/officeDocument/2006/relationships/hyperlink" Target="consultantplus://offline/ref=4BC39D22630FBC7F8BD98246D557694EB2700BA1A632135582EB80343B2F84EDF643A16EC9753350BBF772B922DC6928392A5256D9D2D435n135N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C39D22630FBC7F8BD98246D557694EB27209A2AB3B135582EB80343B2F84EDF643A16EC9753155B5F772B922DC6928392A5256D9D2D435n135N" TargetMode="External"/><Relationship Id="rId14" Type="http://schemas.openxmlformats.org/officeDocument/2006/relationships/hyperlink" Target="consultantplus://offline/ref=4BC39D22630FBC7F8BD98246D557694EB5730EA7AA32135582EB80343B2F84EDE443F962CB702F55B2E224E864n83AN" TargetMode="External"/><Relationship Id="rId22" Type="http://schemas.openxmlformats.org/officeDocument/2006/relationships/hyperlink" Target="consultantplus://offline/ref=4BC39D22630FBC7F8BD98246D557694EB2700BA6A133135582EB80343B2F84EDF643A16EC9753855B3F772B922DC6928392A5256D9D2D435n135N" TargetMode="External"/><Relationship Id="rId27" Type="http://schemas.openxmlformats.org/officeDocument/2006/relationships/hyperlink" Target="consultantplus://offline/ref=4BC39D22630FBC7F8BD98246D557694EB2700BA6A133135582EB80343B2F84EDF643A16ECF7E6504F7A92BEA6397642B22365255nC34N" TargetMode="External"/><Relationship Id="rId30" Type="http://schemas.openxmlformats.org/officeDocument/2006/relationships/hyperlink" Target="consultantplus://offline/ref=4BC39D22630FBC7F8BD98246D557694EB2700BA6A133135582EB80343B2F84EDF643A16EC975395CBAF772B922DC6928392A5256D9D2D435n135N" TargetMode="External"/><Relationship Id="rId35" Type="http://schemas.openxmlformats.org/officeDocument/2006/relationships/hyperlink" Target="consultantplus://offline/ref=4BC39D22630FBC7F8BD98246D557694EB2710CAAA437135582EB80343B2F84EDF643A16CCE7E6504F7A92BEA6397642B22365255nC34N" TargetMode="External"/><Relationship Id="rId43" Type="http://schemas.openxmlformats.org/officeDocument/2006/relationships/hyperlink" Target="consultantplus://offline/ref=4BC39D22630FBC7F8BD98246D557694EB2700BA6A133135582EB80343B2F84EDF643A16DC1773A01E2B873E5648C7A2A3D2A5057C5nD33N" TargetMode="External"/><Relationship Id="rId48" Type="http://schemas.openxmlformats.org/officeDocument/2006/relationships/hyperlink" Target="consultantplus://offline/ref=4BC39D22630FBC7F8BD98246D557694EBF7B0FA5A3384E5F8AB28C363C20DBFAF10AAD6FC9753151B8A877AC3384662F22345349C5D0D6n334N" TargetMode="External"/><Relationship Id="rId56" Type="http://schemas.openxmlformats.org/officeDocument/2006/relationships/hyperlink" Target="consultantplus://offline/ref=4BC39D22630FBC7F8BD98246D557694EB27000A6A631135582EB80343B2F84EDF643A16EC9753154BAF772B922DC6928392A5256D9D2D435n135N" TargetMode="External"/><Relationship Id="rId64" Type="http://schemas.openxmlformats.org/officeDocument/2006/relationships/hyperlink" Target="consultantplus://offline/ref=4BC39D22630FBC7F8BD98246D557694EB2700BA6A133135582EB80343B2F84EDF643A16EC9753650B5F772B922DC6928392A5256D9D2D435n135N" TargetMode="External"/><Relationship Id="rId69" Type="http://schemas.openxmlformats.org/officeDocument/2006/relationships/hyperlink" Target="consultantplus://offline/ref=4BC39D22630FBC7F8BD98246D557694EB27000A6A631135582EB80343B2F84EDF643A16EC9753157BBF772B922DC6928392A5256D9D2D435n135N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BC39D22630FBC7F8BD98246D557694EB2710FAAA030135582EB80343B2F84EDE443F962CB702F55B2E224E864n83AN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C39D22630FBC7F8BD98246D557694EB27108A3A735135582EB80343B2F84EDF643A16EC9753151B1F772B922DC6928392A5256D9D2D435n135N" TargetMode="External"/><Relationship Id="rId17" Type="http://schemas.openxmlformats.org/officeDocument/2006/relationships/hyperlink" Target="consultantplus://offline/ref=4BC39D22630FBC7F8BD98246D557694EB27000A6A631135582EB80343B2F84EDF643A16EC9753155B5F772B922DC6928392A5256D9D2D435n135N" TargetMode="External"/><Relationship Id="rId25" Type="http://schemas.openxmlformats.org/officeDocument/2006/relationships/hyperlink" Target="consultantplus://offline/ref=4BC39D22630FBC7F8BD98246D557694EB27209A2AB3B135582EB80343B2F84EDF643A16EC9753154B6F772B922DC6928392A5256D9D2D435n135N" TargetMode="External"/><Relationship Id="rId33" Type="http://schemas.openxmlformats.org/officeDocument/2006/relationships/hyperlink" Target="consultantplus://offline/ref=4BC39D22630FBC7F8BD98246D557694EB2710FA5A432135582EB80343B2F84EDF643A16ACF7E6504F7A92BEA6397642B22365255nC34N" TargetMode="External"/><Relationship Id="rId38" Type="http://schemas.openxmlformats.org/officeDocument/2006/relationships/hyperlink" Target="consultantplus://offline/ref=4BC39D22630FBC7F8BD98246D557694EB2700BA6A133135582EB80343B2F84EDF643A16EC9753650B6F772B922DC6928392A5256D9D2D435n135N" TargetMode="External"/><Relationship Id="rId46" Type="http://schemas.openxmlformats.org/officeDocument/2006/relationships/hyperlink" Target="consultantplus://offline/ref=4BC39D22630FBC7F8BD98246D557694EB2700BA6A133135582EB80343B2F84EDF643A16EC9753855B7F772B922DC6928392A5256D9D2D435n135N" TargetMode="External"/><Relationship Id="rId59" Type="http://schemas.openxmlformats.org/officeDocument/2006/relationships/hyperlink" Target="consultantplus://offline/ref=4BC39D22630FBC7F8BD98246D557694EB2700BA6A133135582EB80343B2F84EDF643A16EC9753650B5F772B922DC6928392A5256D9D2D435n135N" TargetMode="External"/><Relationship Id="rId67" Type="http://schemas.openxmlformats.org/officeDocument/2006/relationships/hyperlink" Target="consultantplus://offline/ref=4BC39D22630FBC7F8BD98246D557694EB27209A2AB3B135582EB80343B2F84EDF643A16EC9753157B1F772B922DC6928392A5256D9D2D435n135N" TargetMode="External"/><Relationship Id="rId20" Type="http://schemas.openxmlformats.org/officeDocument/2006/relationships/hyperlink" Target="consultantplus://offline/ref=4BC39D22630FBC7F8BD98246D557694EB2700BA6A133135582EB80343B2F84EDF643A16EC9743157BBF772B922DC6928392A5256D9D2D435n135N" TargetMode="External"/><Relationship Id="rId41" Type="http://schemas.openxmlformats.org/officeDocument/2006/relationships/hyperlink" Target="consultantplus://offline/ref=4BC39D22630FBC7F8BD98246D557694EB2700BA6A133135582EB80343B2F84EDF643A16EC8763A01E2B873E5648C7A2A3D2A5057C5nD33N" TargetMode="External"/><Relationship Id="rId54" Type="http://schemas.openxmlformats.org/officeDocument/2006/relationships/hyperlink" Target="consultantplus://offline/ref=4BC39D22630FBC7F8BD98246D557694EB27000A6A631135582EB80343B2F84EDF643A16EC9753154B4F772B922DC6928392A5256D9D2D435n135N" TargetMode="External"/><Relationship Id="rId62" Type="http://schemas.openxmlformats.org/officeDocument/2006/relationships/hyperlink" Target="consultantplus://offline/ref=4BC39D22630FBC7F8BD98246D557694EB27000A6A631135582EB80343B2F84EDF643A16EC9753157B3F772B922DC6928392A5256D9D2D435n135N" TargetMode="External"/><Relationship Id="rId70" Type="http://schemas.openxmlformats.org/officeDocument/2006/relationships/hyperlink" Target="consultantplus://offline/ref=4BC39D22630FBC7F8BD98246D557694EB27000A6A631135582EB80343B2F84EDF643A16EC9753156B2F772B922DC6928392A5256D9D2D435n135N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8778</Words>
  <Characters>50036</Characters>
  <Application>Microsoft Office Word</Application>
  <DocSecurity>0</DocSecurity>
  <Lines>416</Lines>
  <Paragraphs>117</Paragraphs>
  <ScaleCrop>false</ScaleCrop>
  <Company>КонсультантПлюс Версия 4022.00.55</Company>
  <LinksUpToDate>false</LinksUpToDate>
  <CharactersWithSpaces>58697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30.08.2022)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cp:lastModifiedBy>1</cp:lastModifiedBy>
  <cp:revision>2</cp:revision>
  <cp:lastPrinted>2023-02-02T12:20:00Z</cp:lastPrinted>
  <dcterms:created xsi:type="dcterms:W3CDTF">2023-01-25T13:55:00Z</dcterms:created>
  <dcterms:modified xsi:type="dcterms:W3CDTF">2023-02-02T12:20:00Z</dcterms:modified>
</cp:coreProperties>
</file>