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07"/>
        <w:tblW w:w="16268" w:type="dxa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709"/>
        <w:gridCol w:w="2126"/>
        <w:gridCol w:w="1560"/>
        <w:gridCol w:w="1523"/>
        <w:gridCol w:w="1559"/>
        <w:gridCol w:w="1488"/>
        <w:gridCol w:w="1383"/>
        <w:gridCol w:w="1276"/>
        <w:gridCol w:w="1701"/>
      </w:tblGrid>
      <w:tr w:rsidR="00783C62" w:rsidRPr="003160E8" w:rsidTr="00AC6FA3">
        <w:trPr>
          <w:trHeight w:val="36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62" w:rsidRPr="007E1E62" w:rsidRDefault="00783C62" w:rsidP="00E2175C">
            <w:pPr>
              <w:pStyle w:val="a3"/>
              <w:rPr>
                <w:sz w:val="24"/>
                <w:szCs w:val="24"/>
              </w:rPr>
            </w:pPr>
          </w:p>
          <w:p w:rsidR="00783C62" w:rsidRPr="002F053B" w:rsidRDefault="00783C62" w:rsidP="00783C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1E62">
              <w:rPr>
                <w:rFonts w:ascii="Times New Roman" w:hAnsi="Times New Roman" w:cs="Times New Roman"/>
                <w:sz w:val="24"/>
                <w:szCs w:val="24"/>
              </w:rPr>
              <w:t>Расписание занятий кружков  и секций МБОУ СОШ №19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1E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E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160E8" w:rsidRPr="00E94838" w:rsidTr="006262A0">
        <w:trPr>
          <w:trHeight w:val="10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кружка</w:t>
            </w:r>
            <w:r w:rsidR="00CF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DDE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К-во</w:t>
            </w:r>
            <w:proofErr w:type="gramEnd"/>
          </w:p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3160E8" w:rsidRPr="00E94838" w:rsidTr="006262A0">
        <w:trPr>
          <w:trHeight w:val="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7B31C7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рукоделия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Колотий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2600A2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10.00-10.40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488" w:rsidRPr="00E94838" w:rsidTr="006262A0">
        <w:trPr>
          <w:trHeight w:val="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88" w:rsidRDefault="007B31C7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Рукодельница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8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Колотий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2600A2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488" w:rsidRPr="00E94838" w:rsidTr="006262A0">
        <w:trPr>
          <w:trHeight w:val="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88" w:rsidRDefault="007B31C7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Донская рукодельница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8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Колотий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2600A2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8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0E8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2545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4577"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Кузнецова Н.И.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2600A2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17.00-17.40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0E8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Орленок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8D34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34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783C62" w:rsidP="00783C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10.40-12.00</w:t>
            </w:r>
          </w:p>
        </w:tc>
      </w:tr>
      <w:tr w:rsidR="003160E8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8D34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34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783C62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16.10-17.40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0E8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8D348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8D3488" w:rsidP="008D34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6262A0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16.10-17.40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E8" w:rsidRPr="00E94838" w:rsidRDefault="003160E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Юнар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6262A0" w:rsidP="006262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9.00-9.40</w:t>
            </w: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Юнар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9.50-10.30</w:t>
            </w: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 экологии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Черникова С.А.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2600A2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17.00-17.40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Черникова С.А.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C7" w:rsidRPr="00E94838" w:rsidRDefault="002600A2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17.00-17.40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Дьяченко О.Ю.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Дьяченко О.Ю.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10.45-11.25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Мои права и обязанности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Мрыхина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15.15-15.55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Художественное слово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Шишкин В.А.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10.50-11.30</w:t>
            </w:r>
          </w:p>
        </w:tc>
      </w:tr>
      <w:tr w:rsidR="007B31C7" w:rsidRPr="00E94838" w:rsidTr="006262A0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Шахматы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Шишкин В.А.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11.40-12.20</w:t>
            </w:r>
          </w:p>
        </w:tc>
      </w:tr>
      <w:tr w:rsidR="006262A0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Юный художник</w:t>
            </w:r>
            <w:proofErr w:type="gramStart"/>
            <w:r w:rsidRPr="006262A0"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Гребенюк Ю</w:t>
            </w:r>
            <w:proofErr w:type="gramStart"/>
            <w:r w:rsidRPr="006262A0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262A0">
              <w:rPr>
                <w:rFonts w:ascii="Times New Roman" w:hAnsi="Times New Roman" w:cs="Times New Roman"/>
                <w:lang w:eastAsia="ru-RU"/>
              </w:rPr>
              <w:t>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</w:rPr>
            </w:pPr>
            <w:r w:rsidRPr="006262A0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</w:rPr>
            </w:pPr>
            <w:r w:rsidRPr="006262A0">
              <w:rPr>
                <w:rFonts w:ascii="Times New Roman" w:hAnsi="Times New Roman" w:cs="Times New Roman"/>
              </w:rPr>
              <w:t xml:space="preserve"> 13.30-14.10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2A0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Юный художник</w:t>
            </w:r>
            <w:proofErr w:type="gramStart"/>
            <w:r w:rsidRPr="006262A0">
              <w:rPr>
                <w:rFonts w:ascii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Гребенюк Ю</w:t>
            </w:r>
            <w:proofErr w:type="gramStart"/>
            <w:r w:rsidRPr="006262A0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262A0">
              <w:rPr>
                <w:rFonts w:ascii="Times New Roman" w:hAnsi="Times New Roman" w:cs="Times New Roman"/>
                <w:lang w:eastAsia="ru-RU"/>
              </w:rPr>
              <w:t>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2A0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Юный художник3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262A0">
              <w:rPr>
                <w:rFonts w:ascii="Times New Roman" w:hAnsi="Times New Roman" w:cs="Times New Roman"/>
                <w:lang w:eastAsia="ru-RU"/>
              </w:rPr>
              <w:t>Гребенюк Ю</w:t>
            </w:r>
            <w:proofErr w:type="gramStart"/>
            <w:r w:rsidRPr="006262A0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262A0">
              <w:rPr>
                <w:rFonts w:ascii="Times New Roman" w:hAnsi="Times New Roman" w:cs="Times New Roman"/>
                <w:lang w:eastAsia="ru-RU"/>
              </w:rPr>
              <w:t>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2A0" w:rsidRPr="006262A0" w:rsidRDefault="006262A0" w:rsidP="006262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A0" w:rsidRPr="00E94838" w:rsidRDefault="006262A0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</w:t>
            </w:r>
            <w:proofErr w:type="gram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5B4DD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4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AE4108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Быковских Н.Н.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ОФП</w:t>
            </w:r>
            <w:proofErr w:type="gram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AE4108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Быковских Н.Н.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AE4108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Быковских Н.Н.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16.00-17.30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Настольный тен</w:t>
            </w:r>
            <w:r w:rsidR="005B4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Багута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Багута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5B4DDE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7.30-10.30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C7" w:rsidRPr="00E94838" w:rsidTr="006262A0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Бадминтон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Багута</w:t>
            </w:r>
            <w:proofErr w:type="spellEnd"/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7B31C7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C7" w:rsidRPr="00E94838" w:rsidRDefault="002600A2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17.00-18.30</w:t>
            </w:r>
          </w:p>
        </w:tc>
      </w:tr>
      <w:tr w:rsidR="002600A2" w:rsidRPr="00E94838" w:rsidTr="00783C62">
        <w:trPr>
          <w:trHeight w:val="2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A2" w:rsidRPr="00E94838" w:rsidRDefault="002600A2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A2" w:rsidRPr="00E94838" w:rsidRDefault="002600A2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Волшебный калейдоскоп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A2" w:rsidRPr="00E94838" w:rsidRDefault="002600A2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A2" w:rsidRPr="00E94838" w:rsidRDefault="002600A2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48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Бабкина Л.Т.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0A2" w:rsidRPr="002600A2" w:rsidRDefault="002600A2" w:rsidP="0026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A2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0A2" w:rsidRPr="002600A2" w:rsidRDefault="002600A2" w:rsidP="0026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A2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0A2" w:rsidRPr="002600A2" w:rsidRDefault="002600A2" w:rsidP="0026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A2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0A2" w:rsidRPr="002600A2" w:rsidRDefault="002600A2" w:rsidP="0026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A2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0A2" w:rsidRPr="002600A2" w:rsidRDefault="002600A2" w:rsidP="0026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A2">
              <w:rPr>
                <w:rFonts w:ascii="Times New Roman" w:hAnsi="Times New Roman" w:cs="Times New Roman"/>
                <w:sz w:val="18"/>
                <w:szCs w:val="18"/>
              </w:rPr>
              <w:t>16.00-17.20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0A2" w:rsidRPr="002600A2" w:rsidRDefault="002600A2" w:rsidP="0026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A2">
              <w:rPr>
                <w:rFonts w:ascii="Times New Roman" w:hAnsi="Times New Roman" w:cs="Times New Roman"/>
                <w:sz w:val="18"/>
                <w:szCs w:val="18"/>
              </w:rPr>
              <w:t>09.00-11.10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A2" w:rsidRPr="00E94838" w:rsidRDefault="002600A2" w:rsidP="007B31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0E8" w:rsidRPr="00E94838" w:rsidTr="007E1E62">
        <w:trPr>
          <w:trHeight w:val="276"/>
        </w:trPr>
        <w:tc>
          <w:tcPr>
            <w:tcW w:w="16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0E8" w:rsidRPr="00E94838" w:rsidRDefault="00D53238" w:rsidP="00E217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Директор МБОУ СОШ №19                                                 В.В.Котельникова</w:t>
            </w:r>
          </w:p>
        </w:tc>
      </w:tr>
    </w:tbl>
    <w:p w:rsidR="000A25A0" w:rsidRPr="00E94838" w:rsidRDefault="000A25A0" w:rsidP="003160E8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60E8" w:rsidRPr="00E94838" w:rsidRDefault="003160E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160E8" w:rsidRPr="00E94838" w:rsidSect="00316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0E8"/>
    <w:rsid w:val="00065345"/>
    <w:rsid w:val="000A25A0"/>
    <w:rsid w:val="001B5F06"/>
    <w:rsid w:val="00254577"/>
    <w:rsid w:val="002600A2"/>
    <w:rsid w:val="002F053B"/>
    <w:rsid w:val="003160E8"/>
    <w:rsid w:val="003B6D85"/>
    <w:rsid w:val="003E1C90"/>
    <w:rsid w:val="005B4DDE"/>
    <w:rsid w:val="006262A0"/>
    <w:rsid w:val="006D04B9"/>
    <w:rsid w:val="00753DC5"/>
    <w:rsid w:val="00783C62"/>
    <w:rsid w:val="007B31C7"/>
    <w:rsid w:val="007D5C58"/>
    <w:rsid w:val="007E1E62"/>
    <w:rsid w:val="008D3488"/>
    <w:rsid w:val="009132C8"/>
    <w:rsid w:val="009E4825"/>
    <w:rsid w:val="00AE4108"/>
    <w:rsid w:val="00C92B7D"/>
    <w:rsid w:val="00CF67B3"/>
    <w:rsid w:val="00D53238"/>
    <w:rsid w:val="00E12B6D"/>
    <w:rsid w:val="00E2175C"/>
    <w:rsid w:val="00E34B4A"/>
    <w:rsid w:val="00E9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2020-08-27T06:15:00Z</cp:lastPrinted>
  <dcterms:created xsi:type="dcterms:W3CDTF">2021-06-08T11:24:00Z</dcterms:created>
  <dcterms:modified xsi:type="dcterms:W3CDTF">2021-06-08T11:24:00Z</dcterms:modified>
</cp:coreProperties>
</file>