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CB8" w:rsidRPr="00D17CB8" w:rsidRDefault="00D17CB8" w:rsidP="00D17C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D17CB8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</w:r>
      <w:r w:rsidRPr="00D17CB8">
        <w:rPr>
          <w:rFonts w:ascii="Arial" w:eastAsia="Times New Roman" w:hAnsi="Arial" w:cs="Arial"/>
          <w:b/>
          <w:bCs/>
          <w:color w:val="222222"/>
          <w:sz w:val="27"/>
          <w:szCs w:val="27"/>
          <w:shd w:val="clear" w:color="auto" w:fill="FFFFFF"/>
          <w:lang w:eastAsia="ru-RU"/>
        </w:rPr>
        <w:t>Памятка для работы с историческим источником</w:t>
      </w:r>
      <w:r w:rsidRPr="00D17CB8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br/>
      </w:r>
      <w:r w:rsidRPr="00D17CB8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br/>
      </w:r>
      <w:r w:rsidRPr="00D17CB8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ru-RU"/>
        </w:rPr>
        <w:t>1. Внимательно прочитать содержание исторического источника.</w:t>
      </w:r>
      <w:r w:rsidRPr="00D17CB8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</w:r>
      <w:r w:rsidRPr="00D17CB8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ru-RU"/>
        </w:rPr>
        <w:t>2. Выделить в тексте главное и второстепенное.</w:t>
      </w:r>
      <w:r w:rsidRPr="00D17CB8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</w:r>
      <w:r w:rsidRPr="00D17CB8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ru-RU"/>
        </w:rPr>
        <w:t>3. Обратить внимание на время написания источника.</w:t>
      </w:r>
      <w:r w:rsidRPr="00D17CB8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</w:r>
      <w:r w:rsidRPr="00D17CB8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ru-RU"/>
        </w:rPr>
        <w:t>4. Сравнить свои знания об историческом событии с информацией, которую содержит источник.</w:t>
      </w:r>
      <w:r w:rsidRPr="00D17CB8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</w:r>
      <w:r w:rsidRPr="00D17CB8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ru-RU"/>
        </w:rPr>
        <w:t>5. Высказать собственное мнение относительно данного исторического источника.</w:t>
      </w:r>
      <w:r w:rsidRPr="00D17CB8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</w:r>
    </w:p>
    <w:p w:rsidR="00D17CB8" w:rsidRPr="00D17CB8" w:rsidRDefault="00D17CB8" w:rsidP="00D17C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D17CB8" w:rsidRPr="00D17CB8" w:rsidRDefault="00D17CB8" w:rsidP="00D17C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D17CB8" w:rsidRPr="00D17CB8" w:rsidRDefault="00D17CB8" w:rsidP="00D17C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D17CB8" w:rsidRPr="00D17CB8" w:rsidRDefault="00D17CB8" w:rsidP="00D17C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D17CB8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</w:r>
      <w:r w:rsidRPr="00D17CB8">
        <w:rPr>
          <w:rFonts w:ascii="Arial" w:eastAsia="Times New Roman" w:hAnsi="Arial" w:cs="Arial"/>
          <w:b/>
          <w:bCs/>
          <w:color w:val="222222"/>
          <w:sz w:val="27"/>
          <w:szCs w:val="27"/>
          <w:shd w:val="clear" w:color="auto" w:fill="FFFFFF"/>
          <w:lang w:eastAsia="ru-RU"/>
        </w:rPr>
        <w:t>Памятка для описания исторического романа</w:t>
      </w:r>
      <w:r w:rsidRPr="00D17CB8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br/>
      </w:r>
      <w:r w:rsidRPr="00D17CB8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br/>
      </w:r>
      <w:r w:rsidRPr="00D17CB8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ru-RU"/>
        </w:rPr>
        <w:t>1. Выберите исторический роман о жизни выдающейся личности или важного события той или иной исторической эпохи.</w:t>
      </w:r>
      <w:r w:rsidRPr="00D17CB8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</w:r>
      <w:r w:rsidRPr="00D17CB8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ru-RU"/>
        </w:rPr>
        <w:t>2. Укажите название книги, автора, где книга опубликована, когда, количество страниц.</w:t>
      </w:r>
      <w:r w:rsidRPr="00D17CB8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</w:r>
      <w:r w:rsidRPr="00D17CB8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ru-RU"/>
        </w:rPr>
        <w:t>3. Кратко опишите автора (кто он, где живет или жил, какие другие его труды Вы знаете ).</w:t>
      </w:r>
      <w:r w:rsidRPr="00D17CB8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</w:r>
      <w:r w:rsidRPr="00D17CB8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ru-RU"/>
        </w:rPr>
        <w:t>4. Определите, к какому историческому периоду относится описанное событие, основной сюжет книги, назовите главные действующие лица романа.</w:t>
      </w:r>
      <w:r w:rsidRPr="00D17CB8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</w:r>
      <w:r w:rsidRPr="00D17CB8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ru-RU"/>
        </w:rPr>
        <w:t>5. Описание сосредотачивается вокруг трех выбранных аспектов жизни (политическое, экономическое, религиозное, военная жизнь или быт). Как эти аспекты изображены в историческом романе? Что Вы узнали, например, о религии той эпохи?</w:t>
      </w:r>
      <w:r w:rsidRPr="00D17CB8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</w:r>
      <w:r w:rsidRPr="00D17CB8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ru-RU"/>
        </w:rPr>
        <w:t>6. Используйте конкретные примеры для того, чтобы объяснить свои замечания. Приведите минимум три примера на каждый аспект жизни.</w:t>
      </w:r>
      <w:r w:rsidRPr="00D17CB8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</w:r>
      <w:r w:rsidRPr="00D17CB8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ru-RU"/>
        </w:rPr>
        <w:t>7. Охарактеризуйте стиль и содержание – понятно ли написана книга, логично ли изложены исторические события, трудно ли ее читать? Почему? Убедительно ли автор описал жизнь в романе?</w:t>
      </w:r>
      <w:r w:rsidRPr="00D17CB8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</w:r>
      <w:r w:rsidRPr="00D17CB8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ru-RU"/>
        </w:rPr>
        <w:t>8. Обоснуйте свои взгляды на изложенные факты, использованные исторические карты, картины, действующих известных исторических лиц?</w:t>
      </w:r>
      <w:r w:rsidRPr="00D17CB8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</w:r>
      <w:r w:rsidRPr="00D17CB8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ru-RU"/>
        </w:rPr>
        <w:t>9. Ваше общее впечатление от книги, замечания. Посоветовали бы Вы эту книгу прочитать своему товарищу, знакомому? Почему?</w:t>
      </w:r>
    </w:p>
    <w:p w:rsidR="00167E40" w:rsidRDefault="0083543B"/>
    <w:sectPr w:rsidR="00167E40" w:rsidSect="00D17CB8">
      <w:type w:val="continuous"/>
      <w:pgSz w:w="11907" w:h="16839" w:code="9"/>
      <w:pgMar w:top="1134" w:right="850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drawingGridHorizontalSpacing w:val="110"/>
  <w:drawingGridVerticalSpacing w:val="136"/>
  <w:displayHorizontalDrawingGridEvery w:val="0"/>
  <w:displayVerticalDrawingGridEvery w:val="2"/>
  <w:characterSpacingControl w:val="doNotCompress"/>
  <w:savePreviewPicture/>
  <w:compat/>
  <w:rsids>
    <w:rsidRoot w:val="00D17CB8"/>
    <w:rsid w:val="0000532F"/>
    <w:rsid w:val="000C71A6"/>
    <w:rsid w:val="00105730"/>
    <w:rsid w:val="001736BF"/>
    <w:rsid w:val="002559BA"/>
    <w:rsid w:val="002B73AD"/>
    <w:rsid w:val="002D2FD2"/>
    <w:rsid w:val="003C0B72"/>
    <w:rsid w:val="00404EE1"/>
    <w:rsid w:val="00712565"/>
    <w:rsid w:val="007126DD"/>
    <w:rsid w:val="0083543B"/>
    <w:rsid w:val="00897520"/>
    <w:rsid w:val="00972925"/>
    <w:rsid w:val="009A17E1"/>
    <w:rsid w:val="009D4DB4"/>
    <w:rsid w:val="00A05981"/>
    <w:rsid w:val="00A37E7C"/>
    <w:rsid w:val="00A4794B"/>
    <w:rsid w:val="00A6534C"/>
    <w:rsid w:val="00AE5B42"/>
    <w:rsid w:val="00B94422"/>
    <w:rsid w:val="00BA2944"/>
    <w:rsid w:val="00CE3F37"/>
    <w:rsid w:val="00D126ED"/>
    <w:rsid w:val="00D17CB8"/>
    <w:rsid w:val="00EA0D8C"/>
    <w:rsid w:val="00EC1585"/>
    <w:rsid w:val="00EC28DC"/>
    <w:rsid w:val="00ED7AF5"/>
    <w:rsid w:val="00F06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7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4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2021-03-12T05:08:00Z</dcterms:created>
  <dcterms:modified xsi:type="dcterms:W3CDTF">2021-03-12T05:28:00Z</dcterms:modified>
</cp:coreProperties>
</file>