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4" w:rsidRPr="009C4054" w:rsidRDefault="009C4054" w:rsidP="004429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44292D" w:rsidRP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44292D" w:rsidRP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D" w:rsidRPr="0044292D" w:rsidRDefault="0044292D" w:rsidP="0044292D">
      <w:pPr>
        <w:pStyle w:val="a3"/>
        <w:widowControl w:val="0"/>
        <w:numPr>
          <w:ilvl w:val="0"/>
          <w:numId w:val="1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44292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44292D" w:rsidRPr="001B39E4" w:rsidRDefault="0044292D" w:rsidP="001B39E4">
      <w:pPr>
        <w:widowControl w:val="0"/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92D" w:rsidRPr="0044292D" w:rsidRDefault="0044292D" w:rsidP="0044292D">
      <w:pPr>
        <w:widowControl w:val="0"/>
        <w:spacing w:after="0" w:line="239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4292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меющего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ществляется в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</w:t>
      </w:r>
    </w:p>
    <w:p w:rsidR="0044292D" w:rsidRPr="0044292D" w:rsidRDefault="0044292D" w:rsidP="0044292D">
      <w:pPr>
        <w:pStyle w:val="a3"/>
        <w:widowControl w:val="0"/>
        <w:numPr>
          <w:ilvl w:val="0"/>
          <w:numId w:val="2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РФ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 № 273;</w:t>
      </w:r>
    </w:p>
    <w:p w:rsidR="0044292D" w:rsidRPr="005B22D1" w:rsidRDefault="0044292D" w:rsidP="005B22D1">
      <w:pPr>
        <w:pStyle w:val="a3"/>
        <w:widowControl w:val="0"/>
        <w:numPr>
          <w:ilvl w:val="0"/>
          <w:numId w:val="2"/>
        </w:numPr>
        <w:tabs>
          <w:tab w:val="left" w:pos="7083"/>
        </w:tabs>
        <w:spacing w:after="0" w:line="239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атегией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Росси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44292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азачеств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РФ</w:t>
      </w:r>
      <w:r w:rsidRPr="0044292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292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292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15.09.2012;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</w:t>
      </w:r>
      <w:r w:rsidRPr="0044292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казачьем</w:t>
      </w:r>
      <w:r w:rsidRPr="0044292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кадетском</w:t>
      </w:r>
      <w:r w:rsidRPr="0044292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44292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05.02.2013г. №;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429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1.06.2012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475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1018</w:t>
      </w:r>
      <w:r w:rsidRPr="0044292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о-нрав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r w:rsidRPr="004429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2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области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адетск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9C6642" w:rsidRDefault="00030AEA" w:rsidP="009C6642">
      <w:pPr>
        <w:widowControl w:val="0"/>
        <w:spacing w:after="0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Основной</w:t>
      </w:r>
      <w:r w:rsidRPr="009C66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Pr="009C66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66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66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C66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66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6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C66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r w:rsidRPr="009C66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C66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9C66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9C66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ачества,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релост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66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жбе Оте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9C6642" w:rsidRDefault="00030AEA" w:rsidP="009C6642">
      <w:pPr>
        <w:widowControl w:val="0"/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дост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основ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сле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зад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292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Дон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</w:t>
      </w:r>
      <w:r w:rsidRPr="0044292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арактера</w:t>
      </w:r>
      <w:r w:rsidRPr="004429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4292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иций</w:t>
      </w:r>
      <w:r w:rsidRPr="0044292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4"/>
        </w:numPr>
        <w:spacing w:after="0"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429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ачьей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5"/>
        </w:numPr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Pr="005200B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B22D1" w:rsidRDefault="00030AEA" w:rsidP="005B22D1">
      <w:pPr>
        <w:pStyle w:val="a3"/>
        <w:widowControl w:val="0"/>
        <w:numPr>
          <w:ilvl w:val="0"/>
          <w:numId w:val="5"/>
        </w:numPr>
        <w:spacing w:after="0" w:line="23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200B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истори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</w:p>
    <w:p w:rsidR="00030AEA" w:rsidRDefault="00030AEA" w:rsidP="001B39E4">
      <w:pPr>
        <w:widowControl w:val="0"/>
        <w:spacing w:after="0" w:line="240" w:lineRule="auto"/>
        <w:ind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0AEA" w:rsidRDefault="00030AEA" w:rsidP="001B39E4">
      <w:pPr>
        <w:widowControl w:val="0"/>
        <w:spacing w:before="5" w:after="0" w:line="238" w:lineRule="auto"/>
        <w:ind w:right="17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льнос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030AEA" w:rsidRDefault="00030AEA" w:rsidP="00030AEA">
      <w:pPr>
        <w:widowControl w:val="0"/>
        <w:spacing w:before="5" w:after="0" w:line="238" w:lineRule="auto"/>
        <w:ind w:right="17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AEA" w:rsidRPr="00030AEA" w:rsidRDefault="00030AEA" w:rsidP="00030AEA">
      <w:pPr>
        <w:pStyle w:val="a3"/>
        <w:widowControl w:val="0"/>
        <w:numPr>
          <w:ilvl w:val="1"/>
          <w:numId w:val="13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0AE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Pr="00030A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30AE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0A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30AE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30A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30A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азачь</w:t>
      </w:r>
      <w:r w:rsidRPr="00030A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0A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твляется при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рам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030A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0AE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адровых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30AEA" w:rsidRPr="005200B2" w:rsidRDefault="00030AEA" w:rsidP="00030AEA">
      <w:pPr>
        <w:widowControl w:val="0"/>
        <w:spacing w:before="5" w:after="0" w:line="238" w:lineRule="auto"/>
        <w:ind w:right="17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30AEA" w:rsidRPr="005200B2" w:rsidSect="00030AEA">
          <w:type w:val="continuous"/>
          <w:pgSz w:w="11907" w:h="16839" w:code="9"/>
          <w:pgMar w:top="850" w:right="850" w:bottom="1132" w:left="1127" w:header="0" w:footer="0" w:gutter="0"/>
          <w:cols w:space="708"/>
          <w:docGrid w:linePitch="299"/>
        </w:sectPr>
      </w:pPr>
    </w:p>
    <w:p w:rsidR="00030AEA" w:rsidRPr="005200B2" w:rsidRDefault="00030AEA" w:rsidP="00030AEA">
      <w:pPr>
        <w:widowControl w:val="0"/>
        <w:spacing w:after="0" w:line="239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ста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6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Правила пр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ема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в казачьи 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лас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ы (при н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чии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)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30AEA" w:rsidRPr="005200B2" w:rsidRDefault="00030AEA" w:rsidP="00030AE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Договор м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5200B2">
        <w:rPr>
          <w:rFonts w:ascii="Times New Roman" w:hAnsi="Times New Roman" w:cs="Times New Roman"/>
          <w:spacing w:val="4"/>
          <w:sz w:val="28"/>
          <w:szCs w:val="28"/>
          <w:lang w:eastAsia="ru-RU"/>
        </w:rPr>
        <w:t>д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00B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атель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5200B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ежден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телям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6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аспорядка</w:t>
      </w:r>
      <w:r w:rsidRPr="005200B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6"/>
        </w:numPr>
        <w:spacing w:after="0" w:line="240" w:lineRule="auto"/>
        <w:ind w:right="1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ста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0AEA" w:rsidRPr="00030AEA" w:rsidRDefault="00030AEA" w:rsidP="00030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0AEA">
        <w:rPr>
          <w:rFonts w:ascii="Times New Roman" w:hAnsi="Times New Roman" w:cs="Times New Roman"/>
          <w:sz w:val="28"/>
          <w:szCs w:val="28"/>
          <w:lang w:eastAsia="ru-RU"/>
        </w:rPr>
        <w:t>2.3. Ф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ансирован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еятель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r w:rsidRPr="00030AEA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30AEA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EA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«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азачь</w:t>
      </w:r>
      <w:r w:rsidRPr="00030AE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8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ожет про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водиться за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 сре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ств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030AEA">
        <w:rPr>
          <w:rFonts w:ascii="Times New Roman" w:hAnsi="Times New Roman" w:cs="Times New Roman"/>
          <w:spacing w:val="4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5"/>
          <w:sz w:val="28"/>
          <w:szCs w:val="28"/>
          <w:lang w:eastAsia="ru-RU"/>
        </w:rPr>
        <w:t>ц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областн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дств с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зов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атель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ежден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казачьих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обществ,</w:t>
      </w:r>
      <w:r w:rsidRPr="00030AE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(зако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редстави</w:t>
      </w:r>
      <w:r w:rsidRPr="00030AEA">
        <w:rPr>
          <w:rFonts w:ascii="Times New Roman" w:hAnsi="Times New Roman" w:cs="Times New Roman"/>
          <w:spacing w:val="8"/>
          <w:sz w:val="28"/>
          <w:szCs w:val="28"/>
          <w:lang w:eastAsia="ru-RU"/>
        </w:rPr>
        <w:t>т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елей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</w:t>
      </w:r>
      <w:r w:rsidRPr="00030AE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ющ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ся),</w:t>
      </w:r>
      <w:r w:rsidRPr="005200B2">
        <w:rPr>
          <w:spacing w:val="23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добровол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ожертвов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30AEA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физич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лиц,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сточников,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апрещенных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ако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одательство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олнител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нс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9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ожет о</w:t>
      </w:r>
      <w:r w:rsidRPr="00030AEA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лять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030AEA" w:rsidRPr="005200B2" w:rsidRDefault="00030AEA" w:rsidP="00030A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реали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ац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я программ дополнител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ого обр</w:t>
      </w:r>
      <w:r w:rsidRPr="005200B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я;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7"/>
        </w:numPr>
        <w:spacing w:after="0" w:line="239" w:lineRule="auto"/>
        <w:ind w:right="37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формой;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7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олнительное п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5200B2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</w:t>
      </w:r>
      <w:r w:rsidRPr="005200B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нач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 w:rsidRPr="005200B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200B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52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нительного) с региональ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компо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ентом.</w:t>
      </w: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200B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5200B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5200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сетевого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5200B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5200B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00B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5200B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 спорта.</w:t>
      </w: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5200B2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5200B2" w:rsidRDefault="00030AEA" w:rsidP="00030AEA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ectPr w:rsidR="00030AEA" w:rsidRPr="005200B2" w:rsidSect="00030AEA">
          <w:type w:val="continuous"/>
          <w:pgSz w:w="11907" w:h="16839" w:code="9"/>
          <w:pgMar w:top="850" w:right="850" w:bottom="1132" w:left="1127" w:header="0" w:footer="0" w:gutter="0"/>
          <w:cols w:space="708"/>
          <w:docGrid w:linePitch="299"/>
        </w:sectPr>
      </w:pPr>
    </w:p>
    <w:p w:rsidR="00030AEA" w:rsidRPr="001B39E4" w:rsidRDefault="00030AEA" w:rsidP="001B39E4">
      <w:pPr>
        <w:pStyle w:val="a3"/>
        <w:widowControl w:val="0"/>
        <w:numPr>
          <w:ilvl w:val="0"/>
          <w:numId w:val="15"/>
        </w:numPr>
        <w:spacing w:before="4" w:after="0" w:line="238" w:lineRule="auto"/>
        <w:ind w:right="1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1B3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усом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030AEA" w:rsidRPr="005200B2" w:rsidRDefault="00030AEA" w:rsidP="00030AEA">
      <w:pPr>
        <w:pStyle w:val="a3"/>
        <w:widowControl w:val="0"/>
        <w:spacing w:before="4" w:after="0" w:line="238" w:lineRule="auto"/>
        <w:ind w:right="1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200B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Pr="005200B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200B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 w:rsidRPr="005200B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5200B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 w:rsidRPr="005200B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200B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олнительного)</w:t>
      </w:r>
      <w:r w:rsidRPr="0052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ючают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целевой,</w:t>
      </w:r>
      <w:r w:rsidRPr="005200B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200B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200B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делы</w:t>
      </w:r>
      <w:r w:rsidRPr="005200B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5200B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030AEA" w:rsidRPr="00030AEA" w:rsidRDefault="00030AEA" w:rsidP="00030AEA">
      <w:pPr>
        <w:widowControl w:val="0"/>
        <w:spacing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200B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200B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</w:t>
      </w:r>
      <w:r w:rsidRPr="005200B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r w:rsidRPr="005200B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Донского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  <w:r w:rsidRPr="005200B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200B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200B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ланам на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5200B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5200B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одхода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казачий комп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нент.</w:t>
      </w:r>
    </w:p>
    <w:p w:rsidR="00030AEA" w:rsidRPr="00774849" w:rsidRDefault="00030AEA" w:rsidP="00030AEA">
      <w:pPr>
        <w:widowControl w:val="0"/>
        <w:tabs>
          <w:tab w:val="left" w:pos="1892"/>
          <w:tab w:val="left" w:pos="3514"/>
          <w:tab w:val="left" w:pos="5577"/>
          <w:tab w:val="left" w:pos="7055"/>
          <w:tab w:val="left" w:pos="7422"/>
          <w:tab w:val="left" w:pos="8611"/>
        </w:tabs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7748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77484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образовател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7748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исто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748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Дон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5200B2" w:rsidRDefault="00030AEA" w:rsidP="00030AEA">
      <w:pPr>
        <w:widowControl w:val="0"/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7484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77484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7748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484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7484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</w:t>
      </w:r>
      <w:r w:rsidRPr="007748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ляются 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отраж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регио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компонент.</w:t>
      </w:r>
    </w:p>
    <w:p w:rsidR="00030AEA" w:rsidRPr="00774849" w:rsidRDefault="00030AEA" w:rsidP="00030AEA">
      <w:pPr>
        <w:widowControl w:val="0"/>
        <w:spacing w:after="0" w:line="239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7484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77484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7484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7484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77484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7484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77484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7484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748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77484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р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кр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еведческого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7748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ком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</w:t>
      </w:r>
    </w:p>
    <w:p w:rsidR="00030AEA" w:rsidRPr="00774849" w:rsidRDefault="00030AEA" w:rsidP="00030AEA">
      <w:pPr>
        <w:pStyle w:val="a3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общественные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030AEA" w:rsidRPr="00774849" w:rsidRDefault="00030AEA" w:rsidP="00030AEA">
      <w:pPr>
        <w:pStyle w:val="a3"/>
        <w:widowControl w:val="0"/>
        <w:numPr>
          <w:ilvl w:val="0"/>
          <w:numId w:val="9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748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бные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774849" w:rsidRDefault="00030AEA" w:rsidP="00030AE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77484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жк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, фо</w:t>
      </w: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</w:t>
      </w:r>
      <w:r w:rsidRPr="0077484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ы, прое</w:t>
      </w: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ты гражданского</w:t>
      </w:r>
      <w:r w:rsidRPr="00774849">
        <w:rPr>
          <w:rFonts w:ascii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аль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ль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77484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 xml:space="preserve">рного </w:t>
      </w: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>х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ара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 xml:space="preserve">тера; </w:t>
      </w:r>
    </w:p>
    <w:p w:rsidR="00030AEA" w:rsidRPr="00774849" w:rsidRDefault="00030AEA" w:rsidP="00030AE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ы кр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ч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еского,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74849">
        <w:rPr>
          <w:rFonts w:ascii="Times New Roman" w:hAnsi="Times New Roman" w:cs="Times New Roman"/>
          <w:spacing w:val="5"/>
          <w:sz w:val="28"/>
          <w:szCs w:val="28"/>
          <w:lang w:eastAsia="ru-RU"/>
        </w:rPr>
        <w:t>х</w:t>
      </w:r>
      <w:r w:rsidRPr="00774849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дожественн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-эстет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 xml:space="preserve">ческого 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аправления;</w:t>
      </w:r>
    </w:p>
    <w:p w:rsidR="00030AEA" w:rsidRPr="00774849" w:rsidRDefault="00030AEA" w:rsidP="00030A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ракти</w:t>
      </w: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мы ис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748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ельской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рабо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ы;</w:t>
      </w:r>
    </w:p>
    <w:p w:rsidR="00030AEA" w:rsidRPr="00774849" w:rsidRDefault="00030AEA" w:rsidP="00030AE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77484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Pr="00774849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7484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ч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77484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ссоциа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0AEA" w:rsidRPr="00774849" w:rsidRDefault="00030AEA" w:rsidP="00030AEA">
      <w:pPr>
        <w:pStyle w:val="a3"/>
        <w:widowControl w:val="0"/>
        <w:numPr>
          <w:ilvl w:val="0"/>
          <w:numId w:val="10"/>
        </w:num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Интерне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</w:p>
    <w:p w:rsidR="00030AEA" w:rsidRPr="00774849" w:rsidRDefault="00030AEA" w:rsidP="00030AEA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7748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77484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748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7484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щего,</w:t>
      </w:r>
      <w:r w:rsidRPr="0077484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овного</w:t>
      </w:r>
      <w:r w:rsidRPr="0077484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7748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7748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ования,</w:t>
      </w:r>
      <w:r w:rsidRPr="007748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</w:t>
      </w:r>
      <w:r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748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48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расширены</w:t>
      </w:r>
      <w:r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77484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r w:rsidRPr="0077484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спечиваю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7484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77484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8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ачий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нент.</w:t>
      </w:r>
    </w:p>
    <w:p w:rsidR="00030AEA" w:rsidRPr="00774849" w:rsidRDefault="00030AEA" w:rsidP="00030A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EA" w:rsidRPr="00774849" w:rsidRDefault="00030AEA" w:rsidP="00030AEA">
      <w:pPr>
        <w:spacing w:after="1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EA" w:rsidRPr="00774849" w:rsidRDefault="00030AEA" w:rsidP="00030AEA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30AEA" w:rsidRPr="00774849" w:rsidRDefault="00030AEA" w:rsidP="00030AEA">
      <w:pPr>
        <w:rPr>
          <w:rFonts w:ascii="Times New Roman" w:hAnsi="Times New Roman" w:cs="Times New Roman"/>
          <w:sz w:val="28"/>
          <w:szCs w:val="28"/>
        </w:rPr>
      </w:pPr>
    </w:p>
    <w:sectPr w:rsidR="00030AEA" w:rsidRPr="00774849" w:rsidSect="00030AEA">
      <w:type w:val="continuous"/>
      <w:pgSz w:w="11907" w:h="16839" w:code="9"/>
      <w:pgMar w:top="850" w:right="850" w:bottom="1132" w:left="112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45" w:rsidRDefault="00CA5345" w:rsidP="00030AEA">
      <w:pPr>
        <w:spacing w:after="0" w:line="240" w:lineRule="auto"/>
      </w:pPr>
      <w:r>
        <w:separator/>
      </w:r>
    </w:p>
  </w:endnote>
  <w:endnote w:type="continuationSeparator" w:id="1">
    <w:p w:rsidR="00CA5345" w:rsidRDefault="00CA5345" w:rsidP="0003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45" w:rsidRDefault="00CA5345" w:rsidP="00030AEA">
      <w:pPr>
        <w:spacing w:after="0" w:line="240" w:lineRule="auto"/>
      </w:pPr>
      <w:r>
        <w:separator/>
      </w:r>
    </w:p>
  </w:footnote>
  <w:footnote w:type="continuationSeparator" w:id="1">
    <w:p w:rsidR="00CA5345" w:rsidRDefault="00CA5345" w:rsidP="0003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E22"/>
    <w:multiLevelType w:val="hybridMultilevel"/>
    <w:tmpl w:val="FDB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08D"/>
    <w:multiLevelType w:val="multilevel"/>
    <w:tmpl w:val="6556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C24138"/>
    <w:multiLevelType w:val="multilevel"/>
    <w:tmpl w:val="6556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7E19BF"/>
    <w:multiLevelType w:val="hybridMultilevel"/>
    <w:tmpl w:val="B1C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2B42"/>
    <w:multiLevelType w:val="hybridMultilevel"/>
    <w:tmpl w:val="64A0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7879"/>
    <w:multiLevelType w:val="hybridMultilevel"/>
    <w:tmpl w:val="1B8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7F99"/>
    <w:multiLevelType w:val="multilevel"/>
    <w:tmpl w:val="A744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625F09"/>
    <w:multiLevelType w:val="hybridMultilevel"/>
    <w:tmpl w:val="3248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51FC4"/>
    <w:multiLevelType w:val="hybridMultilevel"/>
    <w:tmpl w:val="93A0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2DA6"/>
    <w:multiLevelType w:val="hybridMultilevel"/>
    <w:tmpl w:val="0096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F88"/>
    <w:multiLevelType w:val="hybridMultilevel"/>
    <w:tmpl w:val="2CD4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360F2"/>
    <w:multiLevelType w:val="hybridMultilevel"/>
    <w:tmpl w:val="0176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56D3F"/>
    <w:multiLevelType w:val="hybridMultilevel"/>
    <w:tmpl w:val="77CE8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4687"/>
    <w:multiLevelType w:val="hybridMultilevel"/>
    <w:tmpl w:val="E9725752"/>
    <w:lvl w:ilvl="0" w:tplc="780CE8AE">
      <w:numFmt w:val="bullet"/>
      <w:lvlText w:val=""/>
      <w:lvlJc w:val="left"/>
      <w:pPr>
        <w:ind w:left="825" w:hanging="4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D7818"/>
    <w:multiLevelType w:val="hybridMultilevel"/>
    <w:tmpl w:val="F0F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54"/>
    <w:rsid w:val="00030AEA"/>
    <w:rsid w:val="001B39E4"/>
    <w:rsid w:val="003B1332"/>
    <w:rsid w:val="0041122C"/>
    <w:rsid w:val="0044292D"/>
    <w:rsid w:val="005200B2"/>
    <w:rsid w:val="005B22D1"/>
    <w:rsid w:val="0075272A"/>
    <w:rsid w:val="00774849"/>
    <w:rsid w:val="009C4054"/>
    <w:rsid w:val="009C6642"/>
    <w:rsid w:val="00AB24D7"/>
    <w:rsid w:val="00CA5345"/>
    <w:rsid w:val="00E2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92D"/>
  </w:style>
  <w:style w:type="paragraph" w:styleId="a3">
    <w:name w:val="List Paragraph"/>
    <w:basedOn w:val="a"/>
    <w:uiPriority w:val="34"/>
    <w:qFormat/>
    <w:rsid w:val="0044292D"/>
    <w:pPr>
      <w:ind w:left="720"/>
      <w:contextualSpacing/>
    </w:pPr>
  </w:style>
  <w:style w:type="paragraph" w:styleId="a4">
    <w:name w:val="No Spacing"/>
    <w:uiPriority w:val="1"/>
    <w:qFormat/>
    <w:rsid w:val="005200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EA"/>
  </w:style>
  <w:style w:type="paragraph" w:styleId="a7">
    <w:name w:val="footer"/>
    <w:basedOn w:val="a"/>
    <w:link w:val="a8"/>
    <w:uiPriority w:val="99"/>
    <w:unhideWhenUsed/>
    <w:rsid w:val="0003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михаил</cp:lastModifiedBy>
  <cp:revision>6</cp:revision>
  <dcterms:created xsi:type="dcterms:W3CDTF">2020-07-13T19:58:00Z</dcterms:created>
  <dcterms:modified xsi:type="dcterms:W3CDTF">2020-07-14T12:28:00Z</dcterms:modified>
</cp:coreProperties>
</file>