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BD" w:rsidRDefault="001413BD" w:rsidP="001413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ПОКАЗАТЕЛИ ДЕЯТЕЛЬНОСТИ </w:t>
      </w:r>
      <w:r w:rsidR="00410C26">
        <w:rPr>
          <w:rFonts w:ascii="Times New Roman" w:hAnsi="Times New Roman" w:cs="Times New Roman"/>
          <w:b/>
          <w:bCs/>
          <w:sz w:val="36"/>
          <w:szCs w:val="36"/>
        </w:rPr>
        <w:br/>
        <w:t>МБОУ СОШ № 19</w:t>
      </w:r>
      <w:r>
        <w:rPr>
          <w:rFonts w:ascii="Times New Roman" w:hAnsi="Times New Roman" w:cs="Times New Roman"/>
          <w:b/>
          <w:bCs/>
          <w:sz w:val="36"/>
          <w:szCs w:val="36"/>
        </w:rPr>
        <w:t>, ПОДЛЕЖАЩЕЙ САМООБСЛЕДОВАНИЮ</w:t>
      </w:r>
      <w:r w:rsidR="00410C26">
        <w:rPr>
          <w:rFonts w:ascii="Times New Roman" w:hAnsi="Times New Roman" w:cs="Times New Roman"/>
          <w:b/>
          <w:bCs/>
          <w:sz w:val="36"/>
          <w:szCs w:val="36"/>
        </w:rPr>
        <w:br/>
        <w:t>за 2018 год</w:t>
      </w:r>
    </w:p>
    <w:p w:rsidR="001413BD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00"/>
        <w:gridCol w:w="3750"/>
        <w:gridCol w:w="3750"/>
      </w:tblGrid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A6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676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A6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333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A6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A6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 w:rsidP="0041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C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 w:rsidP="0041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410C26" w:rsidP="0041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 w:rsidP="0041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 w:rsidP="0041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0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410C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410C26" w:rsidP="0041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54CB9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54CB9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54CB9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F2E62" w:rsidRDefault="000F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90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54CB9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90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90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2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2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2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2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7A8" w:rsidRDefault="00DE5147" w:rsidP="0017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3BD" w:rsidRDefault="001737A8" w:rsidP="0017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737A8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41EA9" w:rsidP="00541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54CB9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9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54CB9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75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11432" w:rsidP="00D1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33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33DB1" w:rsidP="00D1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1143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BD2E4C" w:rsidP="00D1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114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D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1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Pr="00D81EC5" w:rsidRDefault="00533DB1" w:rsidP="00D5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54CB9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B545E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13BD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D54CB9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  <w:r w:rsidR="001413BD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Pr="00D81EC5" w:rsidRDefault="0017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Pr="00D81EC5" w:rsidRDefault="00533DB1" w:rsidP="00D5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50DC2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B545E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13BD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D50DC2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  <w:r w:rsidR="001413BD" w:rsidRPr="00D8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961F2" w:rsidP="00D9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человека/6%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7A8" w:rsidRDefault="0017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BD" w:rsidRDefault="00533DB1" w:rsidP="00D9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7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D961F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33DB1" w:rsidP="00D9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6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533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9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90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8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9F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 w:rsidP="00D8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5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8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D8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413BD" w:rsidTr="001413B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4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3BD" w:rsidRDefault="0017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3,67 </w:t>
            </w:r>
            <w:r w:rsidR="001413B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1413BD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E6" w:rsidRDefault="006254E6"/>
    <w:sectPr w:rsidR="006254E6" w:rsidSect="0058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/>
  <w:rsids>
    <w:rsidRoot w:val="009C302F"/>
    <w:rsid w:val="000F2E62"/>
    <w:rsid w:val="001413BD"/>
    <w:rsid w:val="001523ED"/>
    <w:rsid w:val="001737A8"/>
    <w:rsid w:val="001C0C9B"/>
    <w:rsid w:val="00410C26"/>
    <w:rsid w:val="004C1775"/>
    <w:rsid w:val="004E6CFC"/>
    <w:rsid w:val="00522351"/>
    <w:rsid w:val="00533DB1"/>
    <w:rsid w:val="00541EA9"/>
    <w:rsid w:val="00583E1A"/>
    <w:rsid w:val="005A1E65"/>
    <w:rsid w:val="006254E6"/>
    <w:rsid w:val="007532BD"/>
    <w:rsid w:val="008756D9"/>
    <w:rsid w:val="008A32A3"/>
    <w:rsid w:val="0090406D"/>
    <w:rsid w:val="00914784"/>
    <w:rsid w:val="009C302F"/>
    <w:rsid w:val="009F3B4F"/>
    <w:rsid w:val="00A6150A"/>
    <w:rsid w:val="00A801C5"/>
    <w:rsid w:val="00B06C92"/>
    <w:rsid w:val="00BC2608"/>
    <w:rsid w:val="00BD2E4C"/>
    <w:rsid w:val="00D11432"/>
    <w:rsid w:val="00D50DC2"/>
    <w:rsid w:val="00D54CB9"/>
    <w:rsid w:val="00D80587"/>
    <w:rsid w:val="00D81EC5"/>
    <w:rsid w:val="00D91FDC"/>
    <w:rsid w:val="00D961F2"/>
    <w:rsid w:val="00DE5147"/>
    <w:rsid w:val="00E63B8A"/>
    <w:rsid w:val="00EB545E"/>
    <w:rsid w:val="00ED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B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1</cp:lastModifiedBy>
  <cp:revision>10</cp:revision>
  <cp:lastPrinted>2018-04-20T10:00:00Z</cp:lastPrinted>
  <dcterms:created xsi:type="dcterms:W3CDTF">2019-03-28T09:54:00Z</dcterms:created>
  <dcterms:modified xsi:type="dcterms:W3CDTF">2019-03-28T10:30:00Z</dcterms:modified>
</cp:coreProperties>
</file>