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3" w:rsidRPr="007A08E5" w:rsidRDefault="005E41A3" w:rsidP="007A08E5">
      <w:pPr>
        <w:spacing w:after="0"/>
        <w:ind w:right="1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7A08E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САМОАНАЛИЗ УРОКА</w:t>
      </w:r>
    </w:p>
    <w:p w:rsidR="007A08E5" w:rsidRDefault="005E41A3" w:rsidP="007A08E5">
      <w:pPr>
        <w:spacing w:after="0"/>
        <w:ind w:right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BA53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7A08E5" w:rsidRDefault="005E41A3" w:rsidP="007A08E5">
      <w:pPr>
        <w:spacing w:after="0"/>
        <w:ind w:right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 урока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:«</w:t>
      </w:r>
      <w:r w:rsidR="00BA53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Дополнение</w:t>
      </w:r>
      <w:r w:rsidR="00BA53CF" w:rsidRPr="00BA53CF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слагаемого до круглого числа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E41A3" w:rsidRPr="007A08E5" w:rsidRDefault="005E41A3" w:rsidP="007A08E5">
      <w:pPr>
        <w:spacing w:after="0"/>
        <w:ind w:right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8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 урока и его структура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7502EB" w:rsidRPr="007502EB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Интегрированный урок математики, окружающего мира и технологии.</w:t>
      </w:r>
      <w:r w:rsidR="00750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7A08E5">
        <w:rPr>
          <w:rFonts w:ascii="Times New Roman" w:eastAsia="Times New Roman" w:hAnsi="Times New Roman"/>
          <w:bCs/>
          <w:sz w:val="28"/>
          <w:szCs w:val="28"/>
          <w:lang w:eastAsia="ru-RU"/>
        </w:rPr>
        <w:t>рок «открытия» нового знания.</w:t>
      </w:r>
    </w:p>
    <w:p w:rsidR="005E41A3" w:rsidRPr="007A08E5" w:rsidRDefault="00FD4520" w:rsidP="007A08E5">
      <w:pPr>
        <w:spacing w:after="0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урок – 7</w:t>
      </w:r>
      <w:r w:rsidR="005E41A3"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разделе и 1 в теме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Дополнение слагаемого до круглого числа</w:t>
      </w:r>
      <w:r w:rsidR="005E41A3"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На следующем уроке – учащиеся закрепляют тему и далее переходят к изучению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«Вычислений удобным способом»</w:t>
      </w:r>
      <w:r w:rsidR="005E41A3"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53CF" w:rsidRPr="00BA53CF" w:rsidRDefault="005E41A3" w:rsidP="00BA53CF">
      <w:pPr>
        <w:spacing w:after="0"/>
        <w:ind w:righ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53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Деятельностной</w:t>
      </w:r>
      <w:proofErr w:type="spellEnd"/>
      <w:r w:rsidRPr="00BA53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BA53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целью</w:t>
      </w:r>
      <w:r w:rsidR="00BA53CF" w:rsidRPr="00BA53CF">
        <w:rPr>
          <w:rFonts w:ascii="Times New Roman" w:eastAsia="Times New Roman" w:hAnsi="Times New Roman"/>
          <w:iCs/>
          <w:sz w:val="28"/>
          <w:szCs w:val="28"/>
          <w:lang w:eastAsia="ru-RU"/>
        </w:rPr>
        <w:t>урока</w:t>
      </w:r>
      <w:proofErr w:type="spellEnd"/>
      <w:r w:rsidR="00BA53CF" w:rsidRPr="00BA53C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BA53CF" w:rsidRPr="00BA53CF">
        <w:rPr>
          <w:rFonts w:ascii="Times New Roman" w:eastAsia="Times New Roman" w:hAnsi="Times New Roman"/>
          <w:iCs/>
          <w:sz w:val="28"/>
          <w:szCs w:val="28"/>
          <w:lang w:eastAsia="ru-RU"/>
        </w:rPr>
        <w:t>ставили</w:t>
      </w:r>
      <w:r w:rsidR="00F93971" w:rsidRPr="00BA53CF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proofErr w:type="spellEnd"/>
      <w:r w:rsidR="00F93971" w:rsidRPr="00BA53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уроке условий для проявл</w:t>
      </w:r>
      <w:r w:rsidR="00BA53CF">
        <w:rPr>
          <w:rFonts w:ascii="Times New Roman" w:eastAsia="Times New Roman" w:hAnsi="Times New Roman"/>
          <w:sz w:val="28"/>
          <w:szCs w:val="28"/>
          <w:lang w:eastAsia="ru-RU"/>
        </w:rPr>
        <w:t>ения познавательной активности,</w:t>
      </w:r>
      <w:r w:rsidRPr="00BA53C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="00BA53CF" w:rsidRPr="00BA53C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развития вычислительных навыков (прием дополнения</w:t>
      </w:r>
      <w:r w:rsidR="00BA53C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до ближайшего круглого числа) и </w:t>
      </w:r>
      <w:r w:rsidR="00BA53CF" w:rsidRPr="00BA53C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совершенствование умений выполнять сложение чисел.</w:t>
      </w:r>
    </w:p>
    <w:p w:rsidR="00BA53CF" w:rsidRPr="00BA53CF" w:rsidRDefault="00BA53CF" w:rsidP="007A08E5">
      <w:pPr>
        <w:spacing w:after="0"/>
        <w:ind w:righ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3CF" w:rsidRPr="00BA53CF" w:rsidRDefault="005E41A3" w:rsidP="00BA53CF">
      <w:pPr>
        <w:spacing w:after="0"/>
        <w:ind w:righ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8E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Образовательной</w:t>
      </w:r>
      <w:r w:rsidRPr="007A08E5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урока было расширение понятийной базы за счёт </w:t>
      </w:r>
      <w:r w:rsidR="00BA53CF" w:rsidRPr="00BA53C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A53CF" w:rsidRPr="00BA53C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омбинирования числовых данных для</w:t>
      </w:r>
      <w:r w:rsidR="00BA53C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получения</w:t>
      </w:r>
      <w:r w:rsidR="00BA53CF" w:rsidRPr="00BA53C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круглого числа</w:t>
      </w:r>
      <w:r w:rsidR="00BA53CF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5E41A3" w:rsidRPr="007A08E5" w:rsidRDefault="005E41A3" w:rsidP="007A08E5">
      <w:pPr>
        <w:pStyle w:val="a3"/>
        <w:spacing w:after="0"/>
        <w:ind w:left="0" w:right="1"/>
        <w:jc w:val="both"/>
        <w:rPr>
          <w:rFonts w:ascii="Times New Roman" w:hAnsi="Times New Roman"/>
          <w:sz w:val="28"/>
          <w:szCs w:val="28"/>
        </w:rPr>
      </w:pPr>
    </w:p>
    <w:p w:rsidR="005E41A3" w:rsidRPr="007A08E5" w:rsidRDefault="005E41A3" w:rsidP="007A08E5">
      <w:pPr>
        <w:pStyle w:val="a3"/>
        <w:spacing w:after="0"/>
        <w:ind w:left="0" w:right="1" w:firstLine="708"/>
        <w:jc w:val="both"/>
        <w:rPr>
          <w:rFonts w:ascii="Times New Roman" w:hAnsi="Times New Roman"/>
          <w:sz w:val="28"/>
          <w:szCs w:val="28"/>
        </w:rPr>
      </w:pPr>
      <w:r w:rsidRPr="007A08E5">
        <w:rPr>
          <w:rFonts w:ascii="Times New Roman" w:hAnsi="Times New Roman"/>
          <w:sz w:val="28"/>
          <w:szCs w:val="28"/>
        </w:rPr>
        <w:t>В процессе выстраивани</w:t>
      </w:r>
      <w:r w:rsidR="008E695E">
        <w:rPr>
          <w:rFonts w:ascii="Times New Roman" w:hAnsi="Times New Roman"/>
          <w:sz w:val="28"/>
          <w:szCs w:val="28"/>
        </w:rPr>
        <w:t>я работы с детьми по этой теме мы планировали</w:t>
      </w:r>
      <w:r w:rsidRPr="007A08E5">
        <w:rPr>
          <w:rFonts w:ascii="Times New Roman" w:hAnsi="Times New Roman"/>
          <w:sz w:val="28"/>
          <w:szCs w:val="28"/>
        </w:rPr>
        <w:t xml:space="preserve"> сформировать </w:t>
      </w:r>
      <w:r w:rsidRPr="007A08E5">
        <w:rPr>
          <w:rFonts w:ascii="Times New Roman" w:hAnsi="Times New Roman"/>
          <w:b/>
          <w:sz w:val="28"/>
          <w:szCs w:val="28"/>
        </w:rPr>
        <w:t>следующие УУД</w:t>
      </w:r>
      <w:r w:rsidR="007A08E5" w:rsidRPr="007A08E5">
        <w:rPr>
          <w:rFonts w:ascii="Times New Roman" w:hAnsi="Times New Roman"/>
          <w:b/>
          <w:sz w:val="28"/>
          <w:szCs w:val="28"/>
        </w:rPr>
        <w:t>:</w:t>
      </w:r>
    </w:p>
    <w:p w:rsidR="005E41A3" w:rsidRPr="007A08E5" w:rsidRDefault="005E41A3" w:rsidP="007A08E5">
      <w:pPr>
        <w:spacing w:after="0"/>
        <w:ind w:right="1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A08E5">
        <w:rPr>
          <w:rFonts w:ascii="Times New Roman" w:hAnsi="Times New Roman"/>
          <w:sz w:val="28"/>
          <w:szCs w:val="28"/>
          <w:u w:val="single"/>
        </w:rPr>
        <w:t>Личностные:</w:t>
      </w:r>
      <w:r w:rsidRPr="007A08E5">
        <w:rPr>
          <w:rFonts w:ascii="Times New Roman" w:hAnsi="Times New Roman"/>
          <w:sz w:val="28"/>
          <w:szCs w:val="28"/>
        </w:rPr>
        <w:t xml:space="preserve"> эмоционально-положительный настрой на урок, создание ситуации успеха, доверия; умение мотивировать свою точку зрения, вступать в диалог; воспринимать речь одноклассника, проявлять внимание, инициативу, считаться с мнением другого человека, проявлять терпение и доброжелательность.</w:t>
      </w:r>
    </w:p>
    <w:p w:rsidR="005E41A3" w:rsidRPr="007A08E5" w:rsidRDefault="005E41A3" w:rsidP="007A08E5">
      <w:pPr>
        <w:spacing w:after="0"/>
        <w:ind w:right="1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A08E5">
        <w:rPr>
          <w:rFonts w:ascii="Times New Roman" w:hAnsi="Times New Roman"/>
          <w:sz w:val="28"/>
          <w:szCs w:val="28"/>
          <w:u w:val="single"/>
        </w:rPr>
        <w:t>Познавательные:</w:t>
      </w:r>
      <w:r w:rsidRPr="007A08E5">
        <w:rPr>
          <w:rFonts w:ascii="Times New Roman" w:hAnsi="Times New Roman"/>
          <w:sz w:val="28"/>
          <w:szCs w:val="28"/>
        </w:rPr>
        <w:t xml:space="preserve"> выявлять особенности разных объектов в процес</w:t>
      </w:r>
      <w:r w:rsidR="004E4651" w:rsidRPr="007A08E5">
        <w:rPr>
          <w:rFonts w:ascii="Times New Roman" w:hAnsi="Times New Roman"/>
          <w:sz w:val="28"/>
          <w:szCs w:val="28"/>
        </w:rPr>
        <w:t xml:space="preserve">се их рассматривания (наблюдение за </w:t>
      </w:r>
      <w:r w:rsidR="008E695E">
        <w:rPr>
          <w:rFonts w:ascii="Times New Roman" w:hAnsi="Times New Roman"/>
          <w:sz w:val="28"/>
          <w:szCs w:val="28"/>
        </w:rPr>
        <w:t>числами</w:t>
      </w:r>
      <w:r w:rsidRPr="007A08E5">
        <w:rPr>
          <w:rFonts w:ascii="Times New Roman" w:hAnsi="Times New Roman"/>
          <w:sz w:val="28"/>
          <w:szCs w:val="28"/>
        </w:rPr>
        <w:t>)</w:t>
      </w:r>
      <w:r w:rsidRPr="007A08E5">
        <w:rPr>
          <w:rStyle w:val="a4"/>
          <w:rFonts w:ascii="Times New Roman" w:hAnsi="Times New Roman"/>
          <w:sz w:val="28"/>
          <w:szCs w:val="28"/>
        </w:rPr>
        <w:t>,</w:t>
      </w:r>
      <w:r w:rsidRPr="007A08E5">
        <w:rPr>
          <w:rFonts w:ascii="Times New Roman" w:hAnsi="Times New Roman"/>
          <w:sz w:val="28"/>
          <w:szCs w:val="28"/>
        </w:rPr>
        <w:t xml:space="preserve"> устанавливать причинно-следственные связи, осуществлять анализ объектов; высказывать предположения, выдвигать гипотезы.</w:t>
      </w:r>
    </w:p>
    <w:p w:rsidR="007A08E5" w:rsidRDefault="005E41A3" w:rsidP="007A08E5">
      <w:pPr>
        <w:spacing w:after="0"/>
        <w:ind w:right="1" w:firstLine="707"/>
        <w:jc w:val="both"/>
        <w:rPr>
          <w:rFonts w:ascii="Times New Roman" w:hAnsi="Times New Roman"/>
          <w:sz w:val="28"/>
          <w:szCs w:val="28"/>
        </w:rPr>
      </w:pPr>
      <w:r w:rsidRPr="007A08E5">
        <w:rPr>
          <w:rFonts w:ascii="Times New Roman" w:hAnsi="Times New Roman"/>
          <w:sz w:val="28"/>
          <w:szCs w:val="28"/>
          <w:u w:val="single"/>
        </w:rPr>
        <w:t>Регулятивные:</w:t>
      </w:r>
      <w:r w:rsidRPr="007A08E5">
        <w:rPr>
          <w:rFonts w:ascii="Times New Roman" w:hAnsi="Times New Roman"/>
          <w:sz w:val="28"/>
          <w:szCs w:val="28"/>
        </w:rPr>
        <w:t xml:space="preserve"> в сотрудничестве с</w:t>
      </w:r>
      <w:r w:rsidR="007A08E5">
        <w:rPr>
          <w:rFonts w:ascii="Times New Roman" w:hAnsi="Times New Roman"/>
          <w:sz w:val="28"/>
          <w:szCs w:val="28"/>
        </w:rPr>
        <w:t xml:space="preserve"> учителем ставить новые учебные</w:t>
      </w:r>
    </w:p>
    <w:p w:rsidR="005E41A3" w:rsidRPr="007A08E5" w:rsidRDefault="005E41A3" w:rsidP="007A08E5">
      <w:pPr>
        <w:spacing w:after="0"/>
        <w:ind w:right="1" w:firstLine="1"/>
        <w:jc w:val="both"/>
        <w:rPr>
          <w:rFonts w:ascii="Times New Roman" w:hAnsi="Times New Roman"/>
          <w:sz w:val="28"/>
          <w:szCs w:val="28"/>
        </w:rPr>
      </w:pPr>
      <w:r w:rsidRPr="007A08E5">
        <w:rPr>
          <w:rFonts w:ascii="Times New Roman" w:hAnsi="Times New Roman"/>
          <w:sz w:val="28"/>
          <w:szCs w:val="28"/>
        </w:rPr>
        <w:t>задачи;удерживать цель деятельности до получения ее результата</w:t>
      </w:r>
      <w:r w:rsidRPr="007A08E5">
        <w:rPr>
          <w:rStyle w:val="a4"/>
          <w:rFonts w:ascii="Times New Roman" w:hAnsi="Times New Roman"/>
          <w:sz w:val="28"/>
          <w:szCs w:val="28"/>
        </w:rPr>
        <w:t>.</w:t>
      </w:r>
    </w:p>
    <w:p w:rsidR="005E41A3" w:rsidRPr="007A08E5" w:rsidRDefault="005E41A3" w:rsidP="007A08E5">
      <w:pPr>
        <w:pStyle w:val="a5"/>
        <w:spacing w:before="0" w:beforeAutospacing="0" w:after="0" w:afterAutospacing="0" w:line="276" w:lineRule="auto"/>
        <w:ind w:right="1" w:firstLine="708"/>
        <w:jc w:val="both"/>
        <w:rPr>
          <w:sz w:val="28"/>
          <w:szCs w:val="28"/>
        </w:rPr>
      </w:pPr>
      <w:r w:rsidRPr="007A08E5">
        <w:rPr>
          <w:sz w:val="28"/>
          <w:szCs w:val="28"/>
          <w:u w:val="single"/>
        </w:rPr>
        <w:t>Коммуникативные:</w:t>
      </w:r>
      <w:r w:rsidRPr="007A08E5">
        <w:rPr>
          <w:sz w:val="28"/>
          <w:szCs w:val="28"/>
        </w:rPr>
        <w:t xml:space="preserve"> оформлять свои мысли в устной форме.</w:t>
      </w:r>
    </w:p>
    <w:p w:rsidR="005E41A3" w:rsidRPr="007A08E5" w:rsidRDefault="005E41A3" w:rsidP="007A08E5">
      <w:pPr>
        <w:pStyle w:val="a3"/>
        <w:spacing w:after="0"/>
        <w:ind w:left="0"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8E5" w:rsidRDefault="007502EB" w:rsidP="007A08E5">
      <w:pPr>
        <w:pStyle w:val="a3"/>
        <w:spacing w:after="0"/>
        <w:ind w:left="0" w:right="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Мыначали</w:t>
      </w:r>
      <w:r w:rsidR="004E4651" w:rsidRPr="007A08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урок с мотивирования</w:t>
      </w:r>
      <w:r w:rsidR="005E41A3" w:rsidRPr="007A08E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="004E4651" w:rsidRPr="007A08E5">
        <w:rPr>
          <w:rFonts w:ascii="Times New Roman" w:eastAsia="Times New Roman" w:hAnsi="Times New Roman"/>
          <w:sz w:val="28"/>
          <w:szCs w:val="28"/>
          <w:lang w:eastAsia="ru-RU"/>
        </w:rPr>
        <w:t>к учебной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,что</w:t>
      </w:r>
      <w:r w:rsidR="004E4651" w:rsidRPr="007A08E5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наш взгляд, положительно повлияло</w:t>
      </w:r>
      <w:r w:rsidR="004E4651" w:rsidRPr="007A08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общий эмоциональный настрой детей, и</w:t>
      </w:r>
      <w:r w:rsidR="005E41A3" w:rsidRPr="007A08E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считаем</w:t>
      </w:r>
      <w:r w:rsidR="004E4651" w:rsidRPr="007A08E5">
        <w:rPr>
          <w:rFonts w:ascii="Times New Roman" w:eastAsia="Times New Roman" w:hAnsi="Times New Roman"/>
          <w:sz w:val="28"/>
          <w:szCs w:val="28"/>
          <w:lang w:eastAsia="ru-RU"/>
        </w:rPr>
        <w:t xml:space="preserve">, они </w:t>
      </w:r>
      <w:r w:rsidR="005E41A3" w:rsidRPr="007A08E5">
        <w:rPr>
          <w:rFonts w:ascii="Times New Roman" w:eastAsia="Times New Roman" w:hAnsi="Times New Roman"/>
          <w:sz w:val="28"/>
          <w:szCs w:val="28"/>
          <w:lang w:eastAsia="ru-RU"/>
        </w:rPr>
        <w:t>работали увлечённо и успешно.</w:t>
      </w:r>
    </w:p>
    <w:p w:rsidR="005E41A3" w:rsidRPr="007A08E5" w:rsidRDefault="004E4651" w:rsidP="007A08E5">
      <w:pPr>
        <w:pStyle w:val="a3"/>
        <w:spacing w:after="0"/>
        <w:ind w:left="0" w:right="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8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этапе актуализации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</w:t>
      </w:r>
      <w:r w:rsidR="001A4700"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повторили </w:t>
      </w:r>
      <w:r w:rsidR="00750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числа 10</w:t>
      </w:r>
      <w:r w:rsidR="00A7398C"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поставили учебную задачу: выяснить, как </w:t>
      </w:r>
      <w:r w:rsidR="00750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слагаемое до круглого числа</w:t>
      </w:r>
      <w:r w:rsidR="00A7398C"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41A3" w:rsidRPr="007A08E5" w:rsidRDefault="005E41A3" w:rsidP="007A08E5">
      <w:pPr>
        <w:spacing w:after="0"/>
        <w:ind w:right="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8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материала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соответствует теме урока, возрасту учеников. Все задания носили коммуник</w:t>
      </w:r>
      <w:r w:rsidR="00FA1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ативный характер. Работу строили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опираясь на основные принципы технологии деятельностного метода. Учащиеся получали знания не в готовом виде, а добывали их сами. Поговорили о </w:t>
      </w:r>
      <w:r w:rsidR="00FA1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правилах этикета, создали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доброжелательную обстановк</w:t>
      </w:r>
      <w:r w:rsidR="00FA1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на уроке, развивали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диалоговую форму общения,</w:t>
      </w:r>
      <w:r w:rsidR="00FA18CC">
        <w:rPr>
          <w:rFonts w:ascii="Times New Roman" w:hAnsi="Times New Roman"/>
          <w:sz w:val="28"/>
          <w:szCs w:val="28"/>
        </w:rPr>
        <w:t xml:space="preserve"> которая, полагаем</w:t>
      </w:r>
      <w:r w:rsidR="00AB6B4C" w:rsidRPr="007A08E5">
        <w:rPr>
          <w:rFonts w:ascii="Times New Roman" w:hAnsi="Times New Roman"/>
          <w:sz w:val="28"/>
          <w:szCs w:val="28"/>
        </w:rPr>
        <w:t xml:space="preserve">,  позволяет превратить ученика из простого слушателя в активного участника процесса обучения, </w:t>
      </w:r>
      <w:r w:rsidR="00FA1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добивали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 полных ответов, развивая речь.</w:t>
      </w:r>
    </w:p>
    <w:p w:rsidR="007A08E5" w:rsidRDefault="007A08E5" w:rsidP="007A08E5">
      <w:pPr>
        <w:pStyle w:val="a3"/>
        <w:spacing w:after="0"/>
        <w:ind w:left="0"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41A3" w:rsidRDefault="005E41A3" w:rsidP="007A08E5">
      <w:pPr>
        <w:pStyle w:val="a3"/>
        <w:spacing w:after="0"/>
        <w:ind w:left="0"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FA1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взгляд, </w:t>
      </w:r>
      <w:r w:rsidRPr="007A08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время на уроке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распределено рационально, все «связки</w:t>
      </w:r>
      <w:r w:rsidR="00FA1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между этапами логичны. Старали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сь, чтобы дети всё время были вовлечены в работу</w:t>
      </w:r>
      <w:r w:rsid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6B4C" w:rsidRPr="007A08E5" w:rsidRDefault="005E41A3" w:rsidP="00FA18CC">
      <w:pPr>
        <w:spacing w:after="0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 проводила с использованием </w:t>
      </w:r>
      <w:r w:rsidR="00FA1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ИКТ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позволяет вовлечь детей в интересную для них деятельность – общение с компьютером.</w:t>
      </w:r>
      <w:r w:rsidR="00AB6B4C" w:rsidRPr="007A08E5">
        <w:rPr>
          <w:rFonts w:ascii="Times New Roman" w:hAnsi="Times New Roman"/>
          <w:sz w:val="28"/>
          <w:szCs w:val="28"/>
        </w:rPr>
        <w:t xml:space="preserve"> Вообще компьютерная поддержка урока, конечно, создает более комфортные, по сравнению с традиционными, эмоционально-психологические условия для обучения, снимает психологические проблемы и барьеры, дает возможность привлекать разнообразный иллюстративный материал. </w:t>
      </w:r>
    </w:p>
    <w:p w:rsidR="007A08E5" w:rsidRDefault="005E41A3" w:rsidP="007A08E5">
      <w:pPr>
        <w:spacing w:after="0"/>
        <w:ind w:right="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</w:t>
      </w:r>
      <w:r w:rsidR="00FA1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мобильного класса организовалисамо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усвоения материала на этапе первичного закрепления. </w:t>
      </w:r>
    </w:p>
    <w:p w:rsidR="005E41A3" w:rsidRPr="007A08E5" w:rsidRDefault="000462E8" w:rsidP="007A08E5">
      <w:pPr>
        <w:spacing w:after="0"/>
        <w:ind w:right="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 носилисследовательский характер деятельности: </w:t>
      </w:r>
      <w:r w:rsidR="00AB6B4C"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 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</w:t>
      </w:r>
      <w:r w:rsidR="00AB6B4C"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сравнива</w:t>
      </w:r>
      <w:r w:rsidR="00AB6B4C"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группирова</w:t>
      </w:r>
      <w:r w:rsidR="00AB6B4C" w:rsidRPr="007A0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 объекты.</w:t>
      </w:r>
    </w:p>
    <w:p w:rsidR="007A08E5" w:rsidRDefault="007A08E5" w:rsidP="007A08E5">
      <w:pPr>
        <w:spacing w:after="0"/>
        <w:ind w:right="1" w:firstLine="567"/>
        <w:jc w:val="both"/>
        <w:rPr>
          <w:rFonts w:ascii="Times New Roman" w:hAnsi="Times New Roman"/>
          <w:sz w:val="28"/>
          <w:szCs w:val="28"/>
        </w:rPr>
      </w:pPr>
    </w:p>
    <w:p w:rsidR="007A08E5" w:rsidRDefault="00FA18CC" w:rsidP="007A08E5">
      <w:pPr>
        <w:spacing w:after="0"/>
        <w:ind w:right="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</w:t>
      </w:r>
      <w:r w:rsidR="005E41A3" w:rsidRPr="007A08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5E41A3" w:rsidRPr="007A08E5">
        <w:rPr>
          <w:rFonts w:ascii="Times New Roman" w:hAnsi="Times New Roman"/>
          <w:sz w:val="28"/>
          <w:szCs w:val="28"/>
        </w:rPr>
        <w:t xml:space="preserve">большинство </w:t>
      </w:r>
      <w:proofErr w:type="gramStart"/>
      <w:r w:rsidR="005E41A3" w:rsidRPr="007A08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E41A3" w:rsidRPr="007A08E5">
        <w:rPr>
          <w:rFonts w:ascii="Times New Roman" w:hAnsi="Times New Roman"/>
          <w:sz w:val="28"/>
          <w:szCs w:val="28"/>
        </w:rPr>
        <w:t xml:space="preserve"> справились с </w:t>
      </w:r>
      <w:r>
        <w:rPr>
          <w:rFonts w:ascii="Times New Roman" w:hAnsi="Times New Roman"/>
          <w:sz w:val="28"/>
          <w:szCs w:val="28"/>
        </w:rPr>
        <w:t>заданиями</w:t>
      </w:r>
      <w:r w:rsidR="005E41A3" w:rsidRPr="007A08E5">
        <w:rPr>
          <w:rFonts w:ascii="Times New Roman" w:hAnsi="Times New Roman"/>
          <w:sz w:val="28"/>
          <w:szCs w:val="28"/>
        </w:rPr>
        <w:t xml:space="preserve">, а, значит, овладели необходимыми знаниями по данной теме. </w:t>
      </w:r>
    </w:p>
    <w:p w:rsidR="005B54C8" w:rsidRDefault="00D87E42" w:rsidP="007A08E5">
      <w:pPr>
        <w:spacing w:after="0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7A08E5">
        <w:rPr>
          <w:rFonts w:ascii="Times New Roman" w:hAnsi="Times New Roman"/>
          <w:sz w:val="28"/>
          <w:szCs w:val="28"/>
        </w:rPr>
        <w:t xml:space="preserve">Этап рефлексии показал, что дети сохранили положительный настрой. </w:t>
      </w:r>
      <w:r w:rsidR="00A7398C" w:rsidRPr="007A08E5">
        <w:rPr>
          <w:rFonts w:ascii="Times New Roman" w:hAnsi="Times New Roman"/>
          <w:sz w:val="28"/>
          <w:szCs w:val="28"/>
        </w:rPr>
        <w:t>Ра</w:t>
      </w:r>
      <w:r w:rsidR="00FD4520">
        <w:rPr>
          <w:rFonts w:ascii="Times New Roman" w:hAnsi="Times New Roman"/>
          <w:sz w:val="28"/>
          <w:szCs w:val="28"/>
        </w:rPr>
        <w:t>ботой учащихся на занятии остали</w:t>
      </w:r>
      <w:r w:rsidR="00A7398C" w:rsidRPr="007A08E5">
        <w:rPr>
          <w:rFonts w:ascii="Times New Roman" w:hAnsi="Times New Roman"/>
          <w:sz w:val="28"/>
          <w:szCs w:val="28"/>
        </w:rPr>
        <w:t xml:space="preserve">сь </w:t>
      </w:r>
      <w:proofErr w:type="gramStart"/>
      <w:r w:rsidR="00A7398C" w:rsidRPr="007A08E5">
        <w:rPr>
          <w:rFonts w:ascii="Times New Roman" w:hAnsi="Times New Roman"/>
          <w:sz w:val="28"/>
          <w:szCs w:val="28"/>
        </w:rPr>
        <w:t>довольн</w:t>
      </w:r>
      <w:r w:rsidR="0051708E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proofErr w:type="gramEnd"/>
      <w:r w:rsidR="005E41A3" w:rsidRPr="007A08E5">
        <w:rPr>
          <w:rFonts w:ascii="Times New Roman" w:hAnsi="Times New Roman"/>
          <w:sz w:val="28"/>
          <w:szCs w:val="28"/>
        </w:rPr>
        <w:t xml:space="preserve">. </w:t>
      </w:r>
    </w:p>
    <w:p w:rsidR="004927C8" w:rsidRPr="007A08E5" w:rsidRDefault="004927C8" w:rsidP="007A08E5">
      <w:pPr>
        <w:spacing w:after="0"/>
        <w:ind w:right="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считаем, что цель урока была достигнута.</w:t>
      </w:r>
    </w:p>
    <w:sectPr w:rsidR="004927C8" w:rsidRPr="007A08E5" w:rsidSect="007A08E5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A3"/>
    <w:rsid w:val="00003FF9"/>
    <w:rsid w:val="00005AB3"/>
    <w:rsid w:val="00010DD3"/>
    <w:rsid w:val="00011813"/>
    <w:rsid w:val="000126E0"/>
    <w:rsid w:val="000151DE"/>
    <w:rsid w:val="000301E9"/>
    <w:rsid w:val="000338F6"/>
    <w:rsid w:val="00034D6B"/>
    <w:rsid w:val="000367FB"/>
    <w:rsid w:val="00041DAA"/>
    <w:rsid w:val="000436D1"/>
    <w:rsid w:val="000454F6"/>
    <w:rsid w:val="00045BC4"/>
    <w:rsid w:val="000462E8"/>
    <w:rsid w:val="0004683D"/>
    <w:rsid w:val="000516EB"/>
    <w:rsid w:val="00056266"/>
    <w:rsid w:val="000720C6"/>
    <w:rsid w:val="000753F3"/>
    <w:rsid w:val="0007561D"/>
    <w:rsid w:val="0008188B"/>
    <w:rsid w:val="00082B36"/>
    <w:rsid w:val="00084F7C"/>
    <w:rsid w:val="00085ABC"/>
    <w:rsid w:val="0008704D"/>
    <w:rsid w:val="00092A5D"/>
    <w:rsid w:val="00097C5D"/>
    <w:rsid w:val="000A0327"/>
    <w:rsid w:val="000A069C"/>
    <w:rsid w:val="000A2285"/>
    <w:rsid w:val="000A5A30"/>
    <w:rsid w:val="000B7501"/>
    <w:rsid w:val="000B7C41"/>
    <w:rsid w:val="000C2DFF"/>
    <w:rsid w:val="000C2EEC"/>
    <w:rsid w:val="000C5E4D"/>
    <w:rsid w:val="000D0BE3"/>
    <w:rsid w:val="000D4653"/>
    <w:rsid w:val="000D5266"/>
    <w:rsid w:val="000D6E06"/>
    <w:rsid w:val="000D7C6B"/>
    <w:rsid w:val="000E1927"/>
    <w:rsid w:val="000E48DF"/>
    <w:rsid w:val="000E760A"/>
    <w:rsid w:val="000E7E51"/>
    <w:rsid w:val="000F0048"/>
    <w:rsid w:val="000F0639"/>
    <w:rsid w:val="000F5FF6"/>
    <w:rsid w:val="000F63B6"/>
    <w:rsid w:val="000F6D8A"/>
    <w:rsid w:val="000F760F"/>
    <w:rsid w:val="001046FA"/>
    <w:rsid w:val="00104FE7"/>
    <w:rsid w:val="001163E3"/>
    <w:rsid w:val="00123492"/>
    <w:rsid w:val="001253A7"/>
    <w:rsid w:val="00130AA7"/>
    <w:rsid w:val="00130C20"/>
    <w:rsid w:val="00132597"/>
    <w:rsid w:val="001325D7"/>
    <w:rsid w:val="00135422"/>
    <w:rsid w:val="001400D9"/>
    <w:rsid w:val="001407F2"/>
    <w:rsid w:val="001458D8"/>
    <w:rsid w:val="0014786F"/>
    <w:rsid w:val="00157890"/>
    <w:rsid w:val="00164F4C"/>
    <w:rsid w:val="00167662"/>
    <w:rsid w:val="00184570"/>
    <w:rsid w:val="001865AA"/>
    <w:rsid w:val="00190D57"/>
    <w:rsid w:val="0019782B"/>
    <w:rsid w:val="001A19AB"/>
    <w:rsid w:val="001A4700"/>
    <w:rsid w:val="001A5CAB"/>
    <w:rsid w:val="001A750D"/>
    <w:rsid w:val="001B032D"/>
    <w:rsid w:val="001B11B0"/>
    <w:rsid w:val="001D0FF7"/>
    <w:rsid w:val="001D2056"/>
    <w:rsid w:val="001E06B0"/>
    <w:rsid w:val="001E4F7D"/>
    <w:rsid w:val="001E5240"/>
    <w:rsid w:val="001E5916"/>
    <w:rsid w:val="001E73B4"/>
    <w:rsid w:val="001F07F9"/>
    <w:rsid w:val="0020072C"/>
    <w:rsid w:val="002057A8"/>
    <w:rsid w:val="00206679"/>
    <w:rsid w:val="002073A6"/>
    <w:rsid w:val="00207EA9"/>
    <w:rsid w:val="00211B9A"/>
    <w:rsid w:val="00212251"/>
    <w:rsid w:val="00216AD2"/>
    <w:rsid w:val="0022313B"/>
    <w:rsid w:val="00225F78"/>
    <w:rsid w:val="0023318F"/>
    <w:rsid w:val="00237D56"/>
    <w:rsid w:val="002405C1"/>
    <w:rsid w:val="00245AC9"/>
    <w:rsid w:val="002505FF"/>
    <w:rsid w:val="00253EB0"/>
    <w:rsid w:val="0025501F"/>
    <w:rsid w:val="00256EF3"/>
    <w:rsid w:val="00261301"/>
    <w:rsid w:val="00261766"/>
    <w:rsid w:val="00264643"/>
    <w:rsid w:val="00266438"/>
    <w:rsid w:val="002665E5"/>
    <w:rsid w:val="002710B5"/>
    <w:rsid w:val="0027160C"/>
    <w:rsid w:val="002825D8"/>
    <w:rsid w:val="0028289B"/>
    <w:rsid w:val="00284077"/>
    <w:rsid w:val="00290685"/>
    <w:rsid w:val="00293A94"/>
    <w:rsid w:val="00293AB5"/>
    <w:rsid w:val="0029777B"/>
    <w:rsid w:val="002A0AEE"/>
    <w:rsid w:val="002A1704"/>
    <w:rsid w:val="002A3215"/>
    <w:rsid w:val="002A3D9F"/>
    <w:rsid w:val="002A4B7D"/>
    <w:rsid w:val="002A6A97"/>
    <w:rsid w:val="002A6AA2"/>
    <w:rsid w:val="002A7EE0"/>
    <w:rsid w:val="002B0EE0"/>
    <w:rsid w:val="002B2980"/>
    <w:rsid w:val="002B3E4A"/>
    <w:rsid w:val="002B6A52"/>
    <w:rsid w:val="002C1CF3"/>
    <w:rsid w:val="002D109A"/>
    <w:rsid w:val="002D39DC"/>
    <w:rsid w:val="002D6DBC"/>
    <w:rsid w:val="002D6EB1"/>
    <w:rsid w:val="002D7FF3"/>
    <w:rsid w:val="002E7467"/>
    <w:rsid w:val="002F0176"/>
    <w:rsid w:val="002F2E8B"/>
    <w:rsid w:val="002F3420"/>
    <w:rsid w:val="00304314"/>
    <w:rsid w:val="00304B0D"/>
    <w:rsid w:val="00306BB8"/>
    <w:rsid w:val="00307DB8"/>
    <w:rsid w:val="00312109"/>
    <w:rsid w:val="003129AD"/>
    <w:rsid w:val="00312E9A"/>
    <w:rsid w:val="0031583F"/>
    <w:rsid w:val="00316563"/>
    <w:rsid w:val="0032103E"/>
    <w:rsid w:val="00322D49"/>
    <w:rsid w:val="003263D3"/>
    <w:rsid w:val="00326766"/>
    <w:rsid w:val="003404AB"/>
    <w:rsid w:val="00345A14"/>
    <w:rsid w:val="0035392F"/>
    <w:rsid w:val="003637BA"/>
    <w:rsid w:val="00366D26"/>
    <w:rsid w:val="00371F14"/>
    <w:rsid w:val="003724C9"/>
    <w:rsid w:val="00375854"/>
    <w:rsid w:val="00375F73"/>
    <w:rsid w:val="003770BD"/>
    <w:rsid w:val="0038424E"/>
    <w:rsid w:val="00385672"/>
    <w:rsid w:val="00385725"/>
    <w:rsid w:val="00386DE0"/>
    <w:rsid w:val="00387063"/>
    <w:rsid w:val="003876D1"/>
    <w:rsid w:val="00387DBC"/>
    <w:rsid w:val="003939CB"/>
    <w:rsid w:val="00396234"/>
    <w:rsid w:val="003B4BBB"/>
    <w:rsid w:val="003C3240"/>
    <w:rsid w:val="003C3642"/>
    <w:rsid w:val="003C36CF"/>
    <w:rsid w:val="003C7B34"/>
    <w:rsid w:val="003D2401"/>
    <w:rsid w:val="003D363E"/>
    <w:rsid w:val="003D3751"/>
    <w:rsid w:val="003D4264"/>
    <w:rsid w:val="003D5521"/>
    <w:rsid w:val="003D61E4"/>
    <w:rsid w:val="00400C5D"/>
    <w:rsid w:val="00401A1B"/>
    <w:rsid w:val="004036B1"/>
    <w:rsid w:val="00407B5B"/>
    <w:rsid w:val="00411E2A"/>
    <w:rsid w:val="00413BE2"/>
    <w:rsid w:val="00414E1E"/>
    <w:rsid w:val="004163B4"/>
    <w:rsid w:val="004164DC"/>
    <w:rsid w:val="00417958"/>
    <w:rsid w:val="00423E9A"/>
    <w:rsid w:val="0042480F"/>
    <w:rsid w:val="00435A01"/>
    <w:rsid w:val="00437ED9"/>
    <w:rsid w:val="0044211D"/>
    <w:rsid w:val="0044757B"/>
    <w:rsid w:val="0045784E"/>
    <w:rsid w:val="0046015F"/>
    <w:rsid w:val="00460FB2"/>
    <w:rsid w:val="00462566"/>
    <w:rsid w:val="00463D48"/>
    <w:rsid w:val="00477C6D"/>
    <w:rsid w:val="00480E54"/>
    <w:rsid w:val="00481FFA"/>
    <w:rsid w:val="00490E3C"/>
    <w:rsid w:val="00491BA3"/>
    <w:rsid w:val="004927C8"/>
    <w:rsid w:val="00493B20"/>
    <w:rsid w:val="00493D60"/>
    <w:rsid w:val="00493F44"/>
    <w:rsid w:val="00495904"/>
    <w:rsid w:val="00495A59"/>
    <w:rsid w:val="004A047A"/>
    <w:rsid w:val="004A57E9"/>
    <w:rsid w:val="004B3879"/>
    <w:rsid w:val="004B4368"/>
    <w:rsid w:val="004B49F2"/>
    <w:rsid w:val="004B5DFE"/>
    <w:rsid w:val="004D3BCD"/>
    <w:rsid w:val="004D3F9D"/>
    <w:rsid w:val="004D5FB9"/>
    <w:rsid w:val="004E4651"/>
    <w:rsid w:val="004E5113"/>
    <w:rsid w:val="004E54E5"/>
    <w:rsid w:val="004F0A04"/>
    <w:rsid w:val="004F5D8C"/>
    <w:rsid w:val="0051156C"/>
    <w:rsid w:val="0051708E"/>
    <w:rsid w:val="00517442"/>
    <w:rsid w:val="00523457"/>
    <w:rsid w:val="005266BE"/>
    <w:rsid w:val="005315E5"/>
    <w:rsid w:val="00534A10"/>
    <w:rsid w:val="00536A1F"/>
    <w:rsid w:val="00540024"/>
    <w:rsid w:val="00542861"/>
    <w:rsid w:val="005512C2"/>
    <w:rsid w:val="00562876"/>
    <w:rsid w:val="00565749"/>
    <w:rsid w:val="00573935"/>
    <w:rsid w:val="00575EC4"/>
    <w:rsid w:val="005904CA"/>
    <w:rsid w:val="00590912"/>
    <w:rsid w:val="00594F61"/>
    <w:rsid w:val="00595CB9"/>
    <w:rsid w:val="00595D4D"/>
    <w:rsid w:val="00596A7A"/>
    <w:rsid w:val="00596F4F"/>
    <w:rsid w:val="005A1451"/>
    <w:rsid w:val="005A2063"/>
    <w:rsid w:val="005A219F"/>
    <w:rsid w:val="005A40FE"/>
    <w:rsid w:val="005A62D8"/>
    <w:rsid w:val="005A7EB1"/>
    <w:rsid w:val="005B0A36"/>
    <w:rsid w:val="005B13F5"/>
    <w:rsid w:val="005B376C"/>
    <w:rsid w:val="005B44FA"/>
    <w:rsid w:val="005B54C8"/>
    <w:rsid w:val="005B577F"/>
    <w:rsid w:val="005B7160"/>
    <w:rsid w:val="005B7F53"/>
    <w:rsid w:val="005C6407"/>
    <w:rsid w:val="005D1273"/>
    <w:rsid w:val="005D3145"/>
    <w:rsid w:val="005E0029"/>
    <w:rsid w:val="005E41A3"/>
    <w:rsid w:val="005E4D53"/>
    <w:rsid w:val="005F63CE"/>
    <w:rsid w:val="00605822"/>
    <w:rsid w:val="00607365"/>
    <w:rsid w:val="006251E2"/>
    <w:rsid w:val="0062694D"/>
    <w:rsid w:val="00627DA6"/>
    <w:rsid w:val="00630196"/>
    <w:rsid w:val="00632BF5"/>
    <w:rsid w:val="00635400"/>
    <w:rsid w:val="006407DB"/>
    <w:rsid w:val="00643F18"/>
    <w:rsid w:val="00645C44"/>
    <w:rsid w:val="006474D4"/>
    <w:rsid w:val="006509B6"/>
    <w:rsid w:val="00652DFE"/>
    <w:rsid w:val="00653658"/>
    <w:rsid w:val="006601D5"/>
    <w:rsid w:val="00674072"/>
    <w:rsid w:val="00676E6C"/>
    <w:rsid w:val="00683528"/>
    <w:rsid w:val="00685A0E"/>
    <w:rsid w:val="0069376C"/>
    <w:rsid w:val="006A13EF"/>
    <w:rsid w:val="006A76ED"/>
    <w:rsid w:val="006B2582"/>
    <w:rsid w:val="006B4C9E"/>
    <w:rsid w:val="006C2E2C"/>
    <w:rsid w:val="006C56BE"/>
    <w:rsid w:val="006C5C3C"/>
    <w:rsid w:val="006C707B"/>
    <w:rsid w:val="006D7954"/>
    <w:rsid w:val="006E0F01"/>
    <w:rsid w:val="006F2F28"/>
    <w:rsid w:val="006F41B2"/>
    <w:rsid w:val="006F5AA3"/>
    <w:rsid w:val="00706691"/>
    <w:rsid w:val="007074DC"/>
    <w:rsid w:val="00713A3C"/>
    <w:rsid w:val="0071486A"/>
    <w:rsid w:val="00715F26"/>
    <w:rsid w:val="007179CA"/>
    <w:rsid w:val="007337F8"/>
    <w:rsid w:val="00740710"/>
    <w:rsid w:val="00740F27"/>
    <w:rsid w:val="007428AE"/>
    <w:rsid w:val="0074304A"/>
    <w:rsid w:val="007502EB"/>
    <w:rsid w:val="00754DA1"/>
    <w:rsid w:val="007633E7"/>
    <w:rsid w:val="00765432"/>
    <w:rsid w:val="0077184E"/>
    <w:rsid w:val="00773668"/>
    <w:rsid w:val="007805DC"/>
    <w:rsid w:val="00780808"/>
    <w:rsid w:val="00780911"/>
    <w:rsid w:val="00783481"/>
    <w:rsid w:val="0078523A"/>
    <w:rsid w:val="007857A7"/>
    <w:rsid w:val="00786712"/>
    <w:rsid w:val="00786CD3"/>
    <w:rsid w:val="00790A59"/>
    <w:rsid w:val="00794C55"/>
    <w:rsid w:val="007A08E5"/>
    <w:rsid w:val="007A11DD"/>
    <w:rsid w:val="007A36E8"/>
    <w:rsid w:val="007A4008"/>
    <w:rsid w:val="007A4762"/>
    <w:rsid w:val="007A65DB"/>
    <w:rsid w:val="007A73E2"/>
    <w:rsid w:val="007B1CFE"/>
    <w:rsid w:val="007B3D0D"/>
    <w:rsid w:val="007B5851"/>
    <w:rsid w:val="007C241F"/>
    <w:rsid w:val="007D489D"/>
    <w:rsid w:val="007E03D8"/>
    <w:rsid w:val="007E3A46"/>
    <w:rsid w:val="007E7484"/>
    <w:rsid w:val="007F11A9"/>
    <w:rsid w:val="007F1D06"/>
    <w:rsid w:val="007F2CE1"/>
    <w:rsid w:val="007F39A1"/>
    <w:rsid w:val="007F43D4"/>
    <w:rsid w:val="007F6CCC"/>
    <w:rsid w:val="007F7107"/>
    <w:rsid w:val="008076CA"/>
    <w:rsid w:val="00811AFE"/>
    <w:rsid w:val="00816DEC"/>
    <w:rsid w:val="008175AD"/>
    <w:rsid w:val="008213B3"/>
    <w:rsid w:val="0082212F"/>
    <w:rsid w:val="00822612"/>
    <w:rsid w:val="00822B0B"/>
    <w:rsid w:val="00824155"/>
    <w:rsid w:val="008275AF"/>
    <w:rsid w:val="008419EF"/>
    <w:rsid w:val="00841E0A"/>
    <w:rsid w:val="00847E1A"/>
    <w:rsid w:val="00850C59"/>
    <w:rsid w:val="0085436A"/>
    <w:rsid w:val="0085589F"/>
    <w:rsid w:val="00857C60"/>
    <w:rsid w:val="008607A7"/>
    <w:rsid w:val="008627A8"/>
    <w:rsid w:val="00863391"/>
    <w:rsid w:val="008636B2"/>
    <w:rsid w:val="00863908"/>
    <w:rsid w:val="00863D10"/>
    <w:rsid w:val="00867E74"/>
    <w:rsid w:val="008707AB"/>
    <w:rsid w:val="00871177"/>
    <w:rsid w:val="00880D4A"/>
    <w:rsid w:val="0088162B"/>
    <w:rsid w:val="008829C6"/>
    <w:rsid w:val="00895E3F"/>
    <w:rsid w:val="008A61A2"/>
    <w:rsid w:val="008A68D7"/>
    <w:rsid w:val="008A690D"/>
    <w:rsid w:val="008A6D77"/>
    <w:rsid w:val="008C0EAA"/>
    <w:rsid w:val="008C30C3"/>
    <w:rsid w:val="008C3F32"/>
    <w:rsid w:val="008C4313"/>
    <w:rsid w:val="008C7D6E"/>
    <w:rsid w:val="008D6FB9"/>
    <w:rsid w:val="008E0F97"/>
    <w:rsid w:val="008E4F14"/>
    <w:rsid w:val="008E695E"/>
    <w:rsid w:val="008E747E"/>
    <w:rsid w:val="008E7A06"/>
    <w:rsid w:val="008E7D39"/>
    <w:rsid w:val="008F52F3"/>
    <w:rsid w:val="008F7F95"/>
    <w:rsid w:val="009028F7"/>
    <w:rsid w:val="00902965"/>
    <w:rsid w:val="00906667"/>
    <w:rsid w:val="00911C10"/>
    <w:rsid w:val="00914D86"/>
    <w:rsid w:val="0091711B"/>
    <w:rsid w:val="00926001"/>
    <w:rsid w:val="009269F5"/>
    <w:rsid w:val="00936265"/>
    <w:rsid w:val="00936387"/>
    <w:rsid w:val="009429E7"/>
    <w:rsid w:val="009449E2"/>
    <w:rsid w:val="009542C6"/>
    <w:rsid w:val="0095655C"/>
    <w:rsid w:val="0096550A"/>
    <w:rsid w:val="00965CB2"/>
    <w:rsid w:val="009712EA"/>
    <w:rsid w:val="00973241"/>
    <w:rsid w:val="00977242"/>
    <w:rsid w:val="00977678"/>
    <w:rsid w:val="00977DCE"/>
    <w:rsid w:val="00982B49"/>
    <w:rsid w:val="00982C96"/>
    <w:rsid w:val="00991B30"/>
    <w:rsid w:val="00991BA2"/>
    <w:rsid w:val="009922A6"/>
    <w:rsid w:val="00994201"/>
    <w:rsid w:val="00996B18"/>
    <w:rsid w:val="009A267A"/>
    <w:rsid w:val="009A48AB"/>
    <w:rsid w:val="009A751D"/>
    <w:rsid w:val="009B6CB8"/>
    <w:rsid w:val="009B6E7C"/>
    <w:rsid w:val="009C11F0"/>
    <w:rsid w:val="009C4702"/>
    <w:rsid w:val="009D257E"/>
    <w:rsid w:val="009E106B"/>
    <w:rsid w:val="009E2F91"/>
    <w:rsid w:val="009E5CA7"/>
    <w:rsid w:val="009E6655"/>
    <w:rsid w:val="009E6FE4"/>
    <w:rsid w:val="009E72F9"/>
    <w:rsid w:val="009F019D"/>
    <w:rsid w:val="009F3914"/>
    <w:rsid w:val="009F4595"/>
    <w:rsid w:val="009F7BA8"/>
    <w:rsid w:val="00A009B6"/>
    <w:rsid w:val="00A073F9"/>
    <w:rsid w:val="00A07A43"/>
    <w:rsid w:val="00A1070B"/>
    <w:rsid w:val="00A21462"/>
    <w:rsid w:val="00A24C1B"/>
    <w:rsid w:val="00A31CB8"/>
    <w:rsid w:val="00A31E03"/>
    <w:rsid w:val="00A32BA2"/>
    <w:rsid w:val="00A35DE8"/>
    <w:rsid w:val="00A37F56"/>
    <w:rsid w:val="00A41C2D"/>
    <w:rsid w:val="00A51952"/>
    <w:rsid w:val="00A53A4C"/>
    <w:rsid w:val="00A55D6A"/>
    <w:rsid w:val="00A66F99"/>
    <w:rsid w:val="00A71EFB"/>
    <w:rsid w:val="00A733E5"/>
    <w:rsid w:val="00A73773"/>
    <w:rsid w:val="00A7398C"/>
    <w:rsid w:val="00A739B9"/>
    <w:rsid w:val="00A81E9B"/>
    <w:rsid w:val="00A83081"/>
    <w:rsid w:val="00A8564D"/>
    <w:rsid w:val="00A92EDB"/>
    <w:rsid w:val="00AA0E1A"/>
    <w:rsid w:val="00AA1FFC"/>
    <w:rsid w:val="00AA2E03"/>
    <w:rsid w:val="00AA4BC2"/>
    <w:rsid w:val="00AB47EC"/>
    <w:rsid w:val="00AB6B4C"/>
    <w:rsid w:val="00AC541C"/>
    <w:rsid w:val="00AD2152"/>
    <w:rsid w:val="00AD2CAB"/>
    <w:rsid w:val="00AD4079"/>
    <w:rsid w:val="00AD6272"/>
    <w:rsid w:val="00AD701D"/>
    <w:rsid w:val="00AE1C3D"/>
    <w:rsid w:val="00AF0791"/>
    <w:rsid w:val="00AF519A"/>
    <w:rsid w:val="00AF6F57"/>
    <w:rsid w:val="00AF74B6"/>
    <w:rsid w:val="00AF7FF6"/>
    <w:rsid w:val="00B01D85"/>
    <w:rsid w:val="00B031FE"/>
    <w:rsid w:val="00B10C5A"/>
    <w:rsid w:val="00B17598"/>
    <w:rsid w:val="00B26824"/>
    <w:rsid w:val="00B34488"/>
    <w:rsid w:val="00B37C58"/>
    <w:rsid w:val="00B403AC"/>
    <w:rsid w:val="00B4669A"/>
    <w:rsid w:val="00B508F0"/>
    <w:rsid w:val="00B50C86"/>
    <w:rsid w:val="00B5316A"/>
    <w:rsid w:val="00B603AA"/>
    <w:rsid w:val="00B60588"/>
    <w:rsid w:val="00B635E6"/>
    <w:rsid w:val="00B63AE0"/>
    <w:rsid w:val="00B64D25"/>
    <w:rsid w:val="00B659E4"/>
    <w:rsid w:val="00B66582"/>
    <w:rsid w:val="00B71643"/>
    <w:rsid w:val="00B725ED"/>
    <w:rsid w:val="00B76329"/>
    <w:rsid w:val="00B827D8"/>
    <w:rsid w:val="00B9141C"/>
    <w:rsid w:val="00B92D01"/>
    <w:rsid w:val="00B92F28"/>
    <w:rsid w:val="00B93296"/>
    <w:rsid w:val="00B9396F"/>
    <w:rsid w:val="00B96C0F"/>
    <w:rsid w:val="00BA1D05"/>
    <w:rsid w:val="00BA49D3"/>
    <w:rsid w:val="00BA4E5A"/>
    <w:rsid w:val="00BA53CF"/>
    <w:rsid w:val="00BB6AB7"/>
    <w:rsid w:val="00BC12EF"/>
    <w:rsid w:val="00BC2FC0"/>
    <w:rsid w:val="00BC6F75"/>
    <w:rsid w:val="00BE6BB0"/>
    <w:rsid w:val="00C00977"/>
    <w:rsid w:val="00C03D63"/>
    <w:rsid w:val="00C04962"/>
    <w:rsid w:val="00C05FBF"/>
    <w:rsid w:val="00C063AD"/>
    <w:rsid w:val="00C10614"/>
    <w:rsid w:val="00C10764"/>
    <w:rsid w:val="00C11A03"/>
    <w:rsid w:val="00C11BF4"/>
    <w:rsid w:val="00C179B4"/>
    <w:rsid w:val="00C20C17"/>
    <w:rsid w:val="00C23CF4"/>
    <w:rsid w:val="00C34A9B"/>
    <w:rsid w:val="00C34D72"/>
    <w:rsid w:val="00C35DEA"/>
    <w:rsid w:val="00C434CE"/>
    <w:rsid w:val="00C444FB"/>
    <w:rsid w:val="00C472D1"/>
    <w:rsid w:val="00C5050B"/>
    <w:rsid w:val="00C51A5C"/>
    <w:rsid w:val="00C51DF2"/>
    <w:rsid w:val="00C54BE9"/>
    <w:rsid w:val="00C578EB"/>
    <w:rsid w:val="00C61590"/>
    <w:rsid w:val="00C6191D"/>
    <w:rsid w:val="00C65F46"/>
    <w:rsid w:val="00C71077"/>
    <w:rsid w:val="00C7254C"/>
    <w:rsid w:val="00C75DDB"/>
    <w:rsid w:val="00C77B7B"/>
    <w:rsid w:val="00C822C5"/>
    <w:rsid w:val="00C8275F"/>
    <w:rsid w:val="00C87649"/>
    <w:rsid w:val="00C93954"/>
    <w:rsid w:val="00CA35D9"/>
    <w:rsid w:val="00CA4162"/>
    <w:rsid w:val="00CA448A"/>
    <w:rsid w:val="00CB00A0"/>
    <w:rsid w:val="00CB164F"/>
    <w:rsid w:val="00CB47E6"/>
    <w:rsid w:val="00CB644C"/>
    <w:rsid w:val="00CC306D"/>
    <w:rsid w:val="00CC412A"/>
    <w:rsid w:val="00CC6F88"/>
    <w:rsid w:val="00CC71DF"/>
    <w:rsid w:val="00CD36FE"/>
    <w:rsid w:val="00CD6F8A"/>
    <w:rsid w:val="00CF4212"/>
    <w:rsid w:val="00CF7B39"/>
    <w:rsid w:val="00D0002A"/>
    <w:rsid w:val="00D03BE0"/>
    <w:rsid w:val="00D1448C"/>
    <w:rsid w:val="00D17DCA"/>
    <w:rsid w:val="00D20A9E"/>
    <w:rsid w:val="00D23EA8"/>
    <w:rsid w:val="00D34554"/>
    <w:rsid w:val="00D3776A"/>
    <w:rsid w:val="00D43D5F"/>
    <w:rsid w:val="00D456E7"/>
    <w:rsid w:val="00D50B7A"/>
    <w:rsid w:val="00D55617"/>
    <w:rsid w:val="00D5601B"/>
    <w:rsid w:val="00D5654E"/>
    <w:rsid w:val="00D57E13"/>
    <w:rsid w:val="00D61CD1"/>
    <w:rsid w:val="00D65758"/>
    <w:rsid w:val="00D667D5"/>
    <w:rsid w:val="00D67A34"/>
    <w:rsid w:val="00D72DCD"/>
    <w:rsid w:val="00D74F44"/>
    <w:rsid w:val="00D762A9"/>
    <w:rsid w:val="00D76C1E"/>
    <w:rsid w:val="00D77043"/>
    <w:rsid w:val="00D80470"/>
    <w:rsid w:val="00D838E3"/>
    <w:rsid w:val="00D83A36"/>
    <w:rsid w:val="00D87E42"/>
    <w:rsid w:val="00D90286"/>
    <w:rsid w:val="00D90D58"/>
    <w:rsid w:val="00D9151B"/>
    <w:rsid w:val="00D91DF1"/>
    <w:rsid w:val="00D9359D"/>
    <w:rsid w:val="00D95315"/>
    <w:rsid w:val="00DA11CC"/>
    <w:rsid w:val="00DA32D6"/>
    <w:rsid w:val="00DA3FF5"/>
    <w:rsid w:val="00DA63C7"/>
    <w:rsid w:val="00DB030C"/>
    <w:rsid w:val="00DB3823"/>
    <w:rsid w:val="00DB6C18"/>
    <w:rsid w:val="00DC0990"/>
    <w:rsid w:val="00DD1273"/>
    <w:rsid w:val="00DD3C92"/>
    <w:rsid w:val="00DD5473"/>
    <w:rsid w:val="00DD5499"/>
    <w:rsid w:val="00DE2CC4"/>
    <w:rsid w:val="00DE42E8"/>
    <w:rsid w:val="00DF0A0B"/>
    <w:rsid w:val="00DF0C71"/>
    <w:rsid w:val="00DF1FEC"/>
    <w:rsid w:val="00DF570D"/>
    <w:rsid w:val="00DF60D0"/>
    <w:rsid w:val="00DF75D6"/>
    <w:rsid w:val="00E00D3B"/>
    <w:rsid w:val="00E019DF"/>
    <w:rsid w:val="00E0326C"/>
    <w:rsid w:val="00E1102D"/>
    <w:rsid w:val="00E13C25"/>
    <w:rsid w:val="00E1506B"/>
    <w:rsid w:val="00E1507A"/>
    <w:rsid w:val="00E1563E"/>
    <w:rsid w:val="00E1631E"/>
    <w:rsid w:val="00E22871"/>
    <w:rsid w:val="00E23A23"/>
    <w:rsid w:val="00E3055C"/>
    <w:rsid w:val="00E30A6C"/>
    <w:rsid w:val="00E35939"/>
    <w:rsid w:val="00E3595E"/>
    <w:rsid w:val="00E418F7"/>
    <w:rsid w:val="00E41CC7"/>
    <w:rsid w:val="00E424B6"/>
    <w:rsid w:val="00E45008"/>
    <w:rsid w:val="00E454CD"/>
    <w:rsid w:val="00E6389E"/>
    <w:rsid w:val="00E67F97"/>
    <w:rsid w:val="00E72709"/>
    <w:rsid w:val="00E75B4D"/>
    <w:rsid w:val="00E768C0"/>
    <w:rsid w:val="00E825A2"/>
    <w:rsid w:val="00E84CCD"/>
    <w:rsid w:val="00E85CEF"/>
    <w:rsid w:val="00E91506"/>
    <w:rsid w:val="00E93EAA"/>
    <w:rsid w:val="00E96614"/>
    <w:rsid w:val="00E97705"/>
    <w:rsid w:val="00EA29D9"/>
    <w:rsid w:val="00EA70C8"/>
    <w:rsid w:val="00EC3358"/>
    <w:rsid w:val="00EC3694"/>
    <w:rsid w:val="00EC4340"/>
    <w:rsid w:val="00ED1203"/>
    <w:rsid w:val="00ED1DDC"/>
    <w:rsid w:val="00ED4A75"/>
    <w:rsid w:val="00EE406E"/>
    <w:rsid w:val="00EE411B"/>
    <w:rsid w:val="00EF49F3"/>
    <w:rsid w:val="00EF4F16"/>
    <w:rsid w:val="00EF6C40"/>
    <w:rsid w:val="00F03676"/>
    <w:rsid w:val="00F04784"/>
    <w:rsid w:val="00F05ABE"/>
    <w:rsid w:val="00F07305"/>
    <w:rsid w:val="00F1447E"/>
    <w:rsid w:val="00F148E8"/>
    <w:rsid w:val="00F17871"/>
    <w:rsid w:val="00F208A6"/>
    <w:rsid w:val="00F2161C"/>
    <w:rsid w:val="00F2701E"/>
    <w:rsid w:val="00F31757"/>
    <w:rsid w:val="00F318BD"/>
    <w:rsid w:val="00F343E0"/>
    <w:rsid w:val="00F36562"/>
    <w:rsid w:val="00F40FFB"/>
    <w:rsid w:val="00F4378E"/>
    <w:rsid w:val="00F52B5E"/>
    <w:rsid w:val="00F5435A"/>
    <w:rsid w:val="00F55A97"/>
    <w:rsid w:val="00F629CD"/>
    <w:rsid w:val="00F66533"/>
    <w:rsid w:val="00F676C8"/>
    <w:rsid w:val="00F71352"/>
    <w:rsid w:val="00F743F9"/>
    <w:rsid w:val="00F87217"/>
    <w:rsid w:val="00F93971"/>
    <w:rsid w:val="00FA0945"/>
    <w:rsid w:val="00FA18CC"/>
    <w:rsid w:val="00FA1CC1"/>
    <w:rsid w:val="00FA6964"/>
    <w:rsid w:val="00FB0AB6"/>
    <w:rsid w:val="00FB1489"/>
    <w:rsid w:val="00FB1888"/>
    <w:rsid w:val="00FB2804"/>
    <w:rsid w:val="00FB368F"/>
    <w:rsid w:val="00FB3F4B"/>
    <w:rsid w:val="00FB4DA1"/>
    <w:rsid w:val="00FC0C6C"/>
    <w:rsid w:val="00FD2316"/>
    <w:rsid w:val="00FD2FA7"/>
    <w:rsid w:val="00FD4520"/>
    <w:rsid w:val="00FE1A62"/>
    <w:rsid w:val="00FE324A"/>
    <w:rsid w:val="00FE7C72"/>
    <w:rsid w:val="00FF1B34"/>
    <w:rsid w:val="00FF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A3"/>
    <w:pPr>
      <w:ind w:left="720"/>
      <w:contextualSpacing/>
    </w:pPr>
  </w:style>
  <w:style w:type="character" w:styleId="a4">
    <w:name w:val="Strong"/>
    <w:basedOn w:val="a0"/>
    <w:uiPriority w:val="22"/>
    <w:qFormat/>
    <w:rsid w:val="005E41A3"/>
    <w:rPr>
      <w:b/>
      <w:bCs/>
    </w:rPr>
  </w:style>
  <w:style w:type="paragraph" w:styleId="a5">
    <w:name w:val="Normal (Web)"/>
    <w:basedOn w:val="a"/>
    <w:uiPriority w:val="99"/>
    <w:unhideWhenUsed/>
    <w:rsid w:val="005E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A3"/>
    <w:pPr>
      <w:ind w:left="720"/>
      <w:contextualSpacing/>
    </w:pPr>
  </w:style>
  <w:style w:type="character" w:styleId="a4">
    <w:name w:val="Strong"/>
    <w:basedOn w:val="a0"/>
    <w:uiPriority w:val="22"/>
    <w:qFormat/>
    <w:rsid w:val="005E41A3"/>
    <w:rPr>
      <w:b/>
      <w:bCs/>
    </w:rPr>
  </w:style>
  <w:style w:type="paragraph" w:styleId="a5">
    <w:name w:val="Normal (Web)"/>
    <w:basedOn w:val="a"/>
    <w:uiPriority w:val="99"/>
    <w:unhideWhenUsed/>
    <w:rsid w:val="005E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Андреева</cp:lastModifiedBy>
  <cp:revision>12</cp:revision>
  <cp:lastPrinted>2014-02-18T17:54:00Z</cp:lastPrinted>
  <dcterms:created xsi:type="dcterms:W3CDTF">2014-02-18T12:03:00Z</dcterms:created>
  <dcterms:modified xsi:type="dcterms:W3CDTF">2014-04-14T11:43:00Z</dcterms:modified>
</cp:coreProperties>
</file>